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934"/>
      </w:tblGrid>
      <w:tr w:rsidR="00AF3FFD" w:rsidTr="00A34B7E">
        <w:tc>
          <w:tcPr>
            <w:tcW w:w="4672" w:type="dxa"/>
          </w:tcPr>
          <w:p w:rsidR="00AF3FFD" w:rsidRDefault="00AF3FFD" w:rsidP="00A34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AF3FFD" w:rsidRDefault="00AF3FFD" w:rsidP="00A34B7E">
            <w:pPr>
              <w:autoSpaceDE w:val="0"/>
              <w:autoSpaceDN w:val="0"/>
              <w:adjustRightInd w:val="0"/>
            </w:pPr>
            <w:r w:rsidRPr="005C3E69">
              <w:t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ЗГМО</w:t>
            </w:r>
          </w:p>
          <w:p w:rsidR="00AF3FFD" w:rsidRDefault="00AF3FFD" w:rsidP="00A34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3FFD" w:rsidTr="00A34B7E">
        <w:tc>
          <w:tcPr>
            <w:tcW w:w="4672" w:type="dxa"/>
          </w:tcPr>
          <w:p w:rsidR="00AF3FFD" w:rsidRDefault="00AF3FFD" w:rsidP="00A34B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AF3FFD" w:rsidRPr="00BA5B76" w:rsidRDefault="00AF3FFD" w:rsidP="00A34B7E">
            <w:pPr>
              <w:ind w:firstLine="6"/>
              <w:rPr>
                <w:i/>
              </w:rPr>
            </w:pPr>
            <w:r w:rsidRPr="00BA5B76">
              <w:rPr>
                <w:i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</w:p>
          <w:p w:rsidR="00AF3FFD" w:rsidRDefault="00AF3FFD" w:rsidP="00A34B7E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F3FFD" w:rsidRDefault="00AF3FFD" w:rsidP="00A34B7E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F3FFD" w:rsidRPr="00BA5B76" w:rsidRDefault="00AF3FFD" w:rsidP="00A34B7E">
            <w:pPr>
              <w:rPr>
                <w:sz w:val="16"/>
                <w:szCs w:val="16"/>
              </w:rPr>
            </w:pPr>
            <w:r w:rsidRPr="00BA5B76">
              <w:rPr>
                <w:sz w:val="16"/>
                <w:szCs w:val="16"/>
              </w:rPr>
              <w:t>(фамилия, имя, отчество, последнее – при наличии)</w:t>
            </w:r>
          </w:p>
        </w:tc>
      </w:tr>
      <w:tr w:rsidR="00AF3FFD" w:rsidTr="00A34B7E">
        <w:tc>
          <w:tcPr>
            <w:tcW w:w="4672" w:type="dxa"/>
          </w:tcPr>
          <w:p w:rsidR="00AF3FFD" w:rsidRDefault="00AF3FFD" w:rsidP="00A34B7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AF3FFD" w:rsidRDefault="00AF3FFD" w:rsidP="00A34B7E">
            <w:pPr>
              <w:ind w:firstLine="6"/>
              <w:rPr>
                <w:sz w:val="28"/>
                <w:szCs w:val="28"/>
              </w:rPr>
            </w:pPr>
            <w:r w:rsidRPr="00BA5B76">
              <w:t>от</w:t>
            </w:r>
            <w:r>
              <w:rPr>
                <w:sz w:val="28"/>
                <w:szCs w:val="28"/>
              </w:rPr>
              <w:t>_____________________________</w:t>
            </w:r>
          </w:p>
          <w:p w:rsidR="00AF3FFD" w:rsidRDefault="00AF3FFD" w:rsidP="00A34B7E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F3FFD" w:rsidRDefault="00AF3FFD" w:rsidP="00A34B7E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F3FFD" w:rsidRPr="00BA5B76" w:rsidRDefault="00AF3FFD" w:rsidP="00A34B7E">
            <w:pPr>
              <w:ind w:firstLine="0"/>
              <w:jc w:val="center"/>
              <w:rPr>
                <w:sz w:val="16"/>
                <w:szCs w:val="16"/>
              </w:rPr>
            </w:pPr>
            <w:r w:rsidRPr="00BA5B76">
              <w:rPr>
                <w:sz w:val="16"/>
                <w:szCs w:val="16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AF3FFD" w:rsidRDefault="00AF3FFD" w:rsidP="00AF3F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7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F3FFD" w:rsidRPr="00BA5B76" w:rsidRDefault="00AF3FFD" w:rsidP="00AF3F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B76">
        <w:rPr>
          <w:rFonts w:ascii="Times New Roman" w:hAnsi="Times New Roman" w:cs="Times New Roman"/>
          <w:b/>
          <w:sz w:val="24"/>
          <w:szCs w:val="24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AF3FFD" w:rsidRPr="00974DF1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FFD" w:rsidRDefault="00AF3FFD" w:rsidP="00AF3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DF1">
        <w:rPr>
          <w:rFonts w:ascii="Times New Roman" w:hAnsi="Times New Roman" w:cs="Times New Roman"/>
          <w:sz w:val="24"/>
          <w:szCs w:val="24"/>
        </w:rPr>
        <w:t>273-ФЗ «О противодействии коррупции»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F3FFD" w:rsidRPr="005D4FE5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FFD" w:rsidRPr="002318D2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3FFD" w:rsidRPr="00A90B7B" w:rsidRDefault="00AF3FFD" w:rsidP="00AF3F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3FFD" w:rsidRDefault="00AF3FFD" w:rsidP="00AF3FFD">
      <w:pPr>
        <w:pStyle w:val="ConsPlusNonformat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AF3FFD" w:rsidRPr="00974DF1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FFD" w:rsidRDefault="00AF3FFD" w:rsidP="00AF3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F3FFD" w:rsidRPr="00A90B7B" w:rsidRDefault="00AF3FFD" w:rsidP="00AF3F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AF3FFD" w:rsidRPr="00A90B7B" w:rsidRDefault="00AF3FFD" w:rsidP="00AF3F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AF3FFD" w:rsidRDefault="00AF3FFD" w:rsidP="00AF3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FD" w:rsidRDefault="00AF3FFD" w:rsidP="00AF3FFD">
      <w:pPr>
        <w:pStyle w:val="ConsPlusNormal"/>
        <w:ind w:firstLine="709"/>
        <w:jc w:val="both"/>
        <w:rPr>
          <w:i/>
        </w:rPr>
      </w:pPr>
      <w:r w:rsidRPr="00974DF1">
        <w:lastRenderedPageBreak/>
        <w:t>К уведомлению прилагаю</w:t>
      </w:r>
      <w:r>
        <w:t>:</w:t>
      </w:r>
      <w:r w:rsidRPr="00974DF1">
        <w:t xml:space="preserve"> </w:t>
      </w:r>
      <w:r>
        <w:t xml:space="preserve">(прилагаются </w:t>
      </w:r>
      <w:r w:rsidRPr="00974DF1">
        <w:t>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</w:t>
      </w:r>
      <w:r>
        <w:rPr>
          <w:i/>
        </w:rPr>
        <w:t>)</w:t>
      </w:r>
    </w:p>
    <w:p w:rsidR="00AF3FFD" w:rsidRDefault="00AF3FFD" w:rsidP="00AF3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F3FFD" w:rsidTr="00A34B7E">
        <w:tc>
          <w:tcPr>
            <w:tcW w:w="4672" w:type="dxa"/>
          </w:tcPr>
          <w:p w:rsidR="00AF3FFD" w:rsidRDefault="00AF3FFD" w:rsidP="00A34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F3FFD" w:rsidRPr="00411978" w:rsidRDefault="00AF3FFD" w:rsidP="00A34B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1978">
              <w:rPr>
                <w:rFonts w:ascii="Times New Roman" w:hAnsi="Times New Roman" w:cs="Times New Roman"/>
              </w:rPr>
              <w:t>(Подпись муниципального служащего)</w:t>
            </w:r>
          </w:p>
          <w:p w:rsidR="00AF3FFD" w:rsidRPr="00411978" w:rsidRDefault="00AF3FFD" w:rsidP="00A34B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AF3FFD" w:rsidRDefault="00AF3FFD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1978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AF3FFD" w:rsidRPr="00411978" w:rsidRDefault="00AF3FFD" w:rsidP="00A34B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(д</w:t>
            </w:r>
            <w:r w:rsidRPr="00411978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FFD" w:rsidRPr="00682650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650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AF3FFD" w:rsidRPr="002318D2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3FFD" w:rsidRPr="00A90B7B" w:rsidRDefault="00AF3FFD" w:rsidP="00AF3FFD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AF3FFD" w:rsidRDefault="00AF3FFD" w:rsidP="00AF3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650">
        <w:rPr>
          <w:rFonts w:ascii="Times New Roman" w:hAnsi="Times New Roman" w:cs="Times New Roman"/>
          <w:sz w:val="24"/>
          <w:szCs w:val="24"/>
        </w:rPr>
        <w:t>Ф.И.О. (последнее – при наличии) и подпись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</w:p>
    <w:p w:rsidR="00AF3FFD" w:rsidRPr="002318D2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AF3FFD" w:rsidRPr="00682650" w:rsidRDefault="00AF3FFD" w:rsidP="00AF3F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5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F3FFD" w:rsidRPr="00682650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FFD" w:rsidRPr="002318D2" w:rsidRDefault="00AF3FFD" w:rsidP="00AF3F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650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AF3FFD" w:rsidRDefault="00AF3FFD" w:rsidP="00AF3F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AF3FFD" w:rsidRPr="00A90B7B" w:rsidRDefault="00AF3FFD" w:rsidP="00AF3FF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650"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p w:rsidR="00AF3FFD" w:rsidRPr="00682650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F3FFD" w:rsidTr="00A34B7E">
        <w:tc>
          <w:tcPr>
            <w:tcW w:w="4672" w:type="dxa"/>
          </w:tcPr>
          <w:p w:rsidR="00AF3FFD" w:rsidRDefault="00AF3FFD" w:rsidP="00A34B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AF3FFD" w:rsidRPr="00A90B7B" w:rsidRDefault="00AF3FFD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AF3FFD" w:rsidTr="00A34B7E">
        <w:trPr>
          <w:trHeight w:val="398"/>
        </w:trPr>
        <w:tc>
          <w:tcPr>
            <w:tcW w:w="4672" w:type="dxa"/>
          </w:tcPr>
          <w:p w:rsidR="00AF3FFD" w:rsidRPr="00A90B7B" w:rsidRDefault="00AF3FFD" w:rsidP="00A34B7E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Ф.И.О. (</w:t>
            </w:r>
            <w:r w:rsidRPr="00D022E7">
              <w:rPr>
                <w:rFonts w:ascii="Times New Roman" w:hAnsi="Times New Roman" w:cs="Times New Roman"/>
              </w:rPr>
              <w:t>последнее – при наличии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AF3FFD" w:rsidRPr="00A90B7B" w:rsidRDefault="00AF3FFD" w:rsidP="00A34B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F3FFD" w:rsidTr="00A34B7E">
        <w:trPr>
          <w:trHeight w:val="398"/>
        </w:trPr>
        <w:tc>
          <w:tcPr>
            <w:tcW w:w="4672" w:type="dxa"/>
          </w:tcPr>
          <w:p w:rsidR="00AF3FFD" w:rsidRPr="00A90B7B" w:rsidRDefault="00AF3FFD" w:rsidP="00A34B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AF3FFD" w:rsidRPr="00A90B7B" w:rsidRDefault="00AF3FFD" w:rsidP="00A34B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3FFD" w:rsidRPr="00682650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650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AF3FFD" w:rsidRPr="00682650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3FFD" w:rsidRPr="00682650" w:rsidRDefault="00AF3FFD" w:rsidP="00AF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650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AF3FFD" w:rsidRDefault="00AF3FFD" w:rsidP="00AF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p w:rsidR="00AF3FFD" w:rsidRDefault="00AF3FFD" w:rsidP="00AF3FFD"/>
    <w:sectPr w:rsidR="00AF3FFD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FFD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3FFD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3F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F3F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2022-04-25T06:41:00Z</dcterms:created>
  <dcterms:modified xsi:type="dcterms:W3CDTF">2022-04-25T06:41:00Z</dcterms:modified>
</cp:coreProperties>
</file>