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1F" w:rsidRPr="004939F2" w:rsidRDefault="000E3C1F" w:rsidP="000E3C1F">
      <w:pPr>
        <w:jc w:val="center"/>
        <w:rPr>
          <w:b/>
          <w:sz w:val="22"/>
          <w:szCs w:val="22"/>
        </w:rPr>
      </w:pPr>
      <w:r w:rsidRPr="004939F2">
        <w:rPr>
          <w:b/>
          <w:sz w:val="22"/>
          <w:szCs w:val="22"/>
        </w:rPr>
        <w:t xml:space="preserve">Сведения </w:t>
      </w:r>
    </w:p>
    <w:p w:rsidR="000E3C1F" w:rsidRPr="004939F2" w:rsidRDefault="000E3C1F" w:rsidP="000E3C1F">
      <w:pPr>
        <w:jc w:val="center"/>
        <w:rPr>
          <w:b/>
          <w:sz w:val="22"/>
          <w:szCs w:val="22"/>
        </w:rPr>
      </w:pPr>
      <w:r w:rsidRPr="004939F2">
        <w:rPr>
          <w:b/>
          <w:sz w:val="22"/>
          <w:szCs w:val="22"/>
        </w:rPr>
        <w:t>о доходах</w:t>
      </w:r>
      <w:r w:rsidR="00FA54E6">
        <w:rPr>
          <w:b/>
          <w:sz w:val="22"/>
          <w:szCs w:val="22"/>
        </w:rPr>
        <w:t>, расходах</w:t>
      </w:r>
      <w:r w:rsidRPr="004939F2">
        <w:rPr>
          <w:b/>
          <w:sz w:val="22"/>
          <w:szCs w:val="22"/>
        </w:rPr>
        <w:t xml:space="preserve">, об имуществе и обязательствах имущественного характера руководителей муниципальных учреждений </w:t>
      </w:r>
    </w:p>
    <w:p w:rsidR="000E3C1F" w:rsidRPr="004939F2" w:rsidRDefault="000E3C1F" w:rsidP="000E3C1F">
      <w:pPr>
        <w:jc w:val="center"/>
        <w:rPr>
          <w:b/>
          <w:sz w:val="22"/>
          <w:szCs w:val="22"/>
        </w:rPr>
      </w:pPr>
      <w:r w:rsidRPr="004939F2">
        <w:rPr>
          <w:b/>
          <w:sz w:val="22"/>
          <w:szCs w:val="22"/>
        </w:rPr>
        <w:t xml:space="preserve">Зиминского городского муниципального образования и их супруга (супруги) и несовершеннолетних детей </w:t>
      </w:r>
    </w:p>
    <w:p w:rsidR="000E3C1F" w:rsidRPr="004939F2" w:rsidRDefault="000E3C1F" w:rsidP="000E3C1F">
      <w:pPr>
        <w:jc w:val="center"/>
        <w:rPr>
          <w:b/>
          <w:sz w:val="22"/>
          <w:szCs w:val="22"/>
        </w:rPr>
      </w:pPr>
      <w:r w:rsidRPr="004939F2">
        <w:rPr>
          <w:b/>
          <w:sz w:val="22"/>
          <w:szCs w:val="22"/>
        </w:rPr>
        <w:t>за период с 01 января 201</w:t>
      </w:r>
      <w:r w:rsidR="00FB0C0F">
        <w:rPr>
          <w:b/>
          <w:sz w:val="22"/>
          <w:szCs w:val="22"/>
        </w:rPr>
        <w:t>9</w:t>
      </w:r>
      <w:r w:rsidRPr="004939F2">
        <w:rPr>
          <w:b/>
          <w:sz w:val="22"/>
          <w:szCs w:val="22"/>
        </w:rPr>
        <w:t xml:space="preserve"> года по 31 декабря 201</w:t>
      </w:r>
      <w:r w:rsidR="00FB0C0F">
        <w:rPr>
          <w:b/>
          <w:sz w:val="22"/>
          <w:szCs w:val="22"/>
        </w:rPr>
        <w:t>9</w:t>
      </w:r>
      <w:r w:rsidRPr="004939F2">
        <w:rPr>
          <w:b/>
          <w:sz w:val="22"/>
          <w:szCs w:val="22"/>
        </w:rPr>
        <w:t xml:space="preserve"> год</w:t>
      </w:r>
      <w:r w:rsidR="00ED5EBB">
        <w:rPr>
          <w:b/>
          <w:sz w:val="22"/>
          <w:szCs w:val="22"/>
        </w:rPr>
        <w:t>а</w:t>
      </w:r>
    </w:p>
    <w:p w:rsidR="0045342A" w:rsidRDefault="0045342A" w:rsidP="006F0820">
      <w:pPr>
        <w:jc w:val="center"/>
        <w:rPr>
          <w:b/>
        </w:rPr>
      </w:pPr>
    </w:p>
    <w:tbl>
      <w:tblPr>
        <w:tblW w:w="14858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2644"/>
        <w:gridCol w:w="1701"/>
        <w:gridCol w:w="1418"/>
        <w:gridCol w:w="2126"/>
        <w:gridCol w:w="992"/>
        <w:gridCol w:w="1276"/>
        <w:gridCol w:w="1134"/>
        <w:gridCol w:w="851"/>
        <w:gridCol w:w="2126"/>
      </w:tblGrid>
      <w:tr w:rsidR="0029504B" w:rsidRPr="00E17196" w:rsidTr="00371717">
        <w:tc>
          <w:tcPr>
            <w:tcW w:w="590" w:type="dxa"/>
            <w:vMerge w:val="restart"/>
            <w:shd w:val="clear" w:color="auto" w:fill="FFFFFF" w:themeFill="background1"/>
          </w:tcPr>
          <w:p w:rsidR="0029504B" w:rsidRPr="00E17196" w:rsidRDefault="0029504B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17196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E17196">
              <w:rPr>
                <w:sz w:val="16"/>
                <w:szCs w:val="16"/>
              </w:rPr>
              <w:t>/</w:t>
            </w:r>
            <w:proofErr w:type="spellStart"/>
            <w:r w:rsidRPr="00E17196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44" w:type="dxa"/>
            <w:vMerge w:val="restart"/>
            <w:shd w:val="clear" w:color="auto" w:fill="FFFFFF" w:themeFill="background1"/>
          </w:tcPr>
          <w:p w:rsidR="0029504B" w:rsidRPr="00E17196" w:rsidRDefault="0029504B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Фамилия, имя, отчество муниципального служащего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9504B" w:rsidRPr="00E17196" w:rsidRDefault="0029504B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Должность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9504B" w:rsidRPr="00E17196" w:rsidRDefault="0029504B" w:rsidP="00FB0C0F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Общая сумма декларированного годового дохода за 201</w:t>
            </w:r>
            <w:r w:rsidR="00FB0C0F">
              <w:rPr>
                <w:sz w:val="16"/>
                <w:szCs w:val="16"/>
              </w:rPr>
              <w:t>9</w:t>
            </w:r>
            <w:r w:rsidRPr="00E17196">
              <w:rPr>
                <w:sz w:val="16"/>
                <w:szCs w:val="16"/>
              </w:rPr>
              <w:t xml:space="preserve"> г. (руб.)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29504B" w:rsidRPr="00E17196" w:rsidRDefault="0029504B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29504B" w:rsidRPr="00E17196" w:rsidRDefault="0029504B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126" w:type="dxa"/>
            <w:vMerge w:val="restart"/>
          </w:tcPr>
          <w:p w:rsidR="0029504B" w:rsidRPr="00E17196" w:rsidRDefault="0029504B" w:rsidP="00441056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 xml:space="preserve">Сведения об </w:t>
            </w:r>
            <w:r w:rsidR="00441056" w:rsidRPr="00E17196">
              <w:rPr>
                <w:sz w:val="16"/>
                <w:szCs w:val="16"/>
              </w:rPr>
              <w:t>источниках получения средств</w:t>
            </w:r>
            <w:r w:rsidRPr="00E17196">
              <w:rPr>
                <w:sz w:val="16"/>
                <w:szCs w:val="16"/>
              </w:rPr>
              <w:t>, за счет которых совершена сделка (вид приобретенного имущества, источники)</w:t>
            </w:r>
          </w:p>
        </w:tc>
      </w:tr>
      <w:tr w:rsidR="0029504B" w:rsidTr="00371717">
        <w:trPr>
          <w:trHeight w:val="276"/>
        </w:trPr>
        <w:tc>
          <w:tcPr>
            <w:tcW w:w="590" w:type="dxa"/>
            <w:vMerge/>
            <w:shd w:val="clear" w:color="auto" w:fill="FFFFFF" w:themeFill="background1"/>
          </w:tcPr>
          <w:p w:rsidR="0029504B" w:rsidRPr="004939F2" w:rsidRDefault="0029504B" w:rsidP="00011773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29504B" w:rsidRPr="004939F2" w:rsidRDefault="0029504B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504B" w:rsidRPr="004939F2" w:rsidRDefault="0029504B" w:rsidP="0001177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9504B" w:rsidRPr="004939F2" w:rsidRDefault="0029504B" w:rsidP="0001177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29504B" w:rsidRPr="00E17196" w:rsidRDefault="0029504B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9504B" w:rsidRPr="00E17196" w:rsidRDefault="0029504B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9504B" w:rsidRPr="00E17196" w:rsidRDefault="0029504B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E17196">
              <w:rPr>
                <w:sz w:val="16"/>
                <w:szCs w:val="16"/>
              </w:rPr>
              <w:t>расположе-ния</w:t>
            </w:r>
            <w:proofErr w:type="spellEnd"/>
            <w:proofErr w:type="gramEnd"/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29504B" w:rsidRPr="00E17196" w:rsidRDefault="0029504B" w:rsidP="0001177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29504B" w:rsidRPr="004939F2" w:rsidRDefault="0029504B" w:rsidP="00011773">
            <w:pPr>
              <w:rPr>
                <w:sz w:val="18"/>
                <w:szCs w:val="18"/>
              </w:rPr>
            </w:pPr>
          </w:p>
        </w:tc>
      </w:tr>
      <w:tr w:rsidR="0029504B" w:rsidTr="00371717">
        <w:tc>
          <w:tcPr>
            <w:tcW w:w="590" w:type="dxa"/>
            <w:vMerge/>
            <w:shd w:val="clear" w:color="auto" w:fill="FFFFFF" w:themeFill="background1"/>
          </w:tcPr>
          <w:p w:rsidR="0029504B" w:rsidRPr="004939F2" w:rsidRDefault="0029504B" w:rsidP="00011773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29504B" w:rsidRPr="004939F2" w:rsidRDefault="0029504B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504B" w:rsidRPr="004939F2" w:rsidRDefault="0029504B" w:rsidP="0001177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9504B" w:rsidRPr="004939F2" w:rsidRDefault="0029504B" w:rsidP="0001177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9504B" w:rsidRPr="00E17196" w:rsidRDefault="0029504B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9504B" w:rsidRPr="00E17196" w:rsidRDefault="0029504B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9504B" w:rsidRPr="00E17196" w:rsidRDefault="0029504B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9504B" w:rsidRPr="00E17196" w:rsidRDefault="0029504B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вид</w:t>
            </w:r>
          </w:p>
        </w:tc>
        <w:tc>
          <w:tcPr>
            <w:tcW w:w="851" w:type="dxa"/>
            <w:shd w:val="clear" w:color="auto" w:fill="auto"/>
          </w:tcPr>
          <w:p w:rsidR="0029504B" w:rsidRPr="00E17196" w:rsidRDefault="0029504B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марка</w:t>
            </w:r>
          </w:p>
        </w:tc>
        <w:tc>
          <w:tcPr>
            <w:tcW w:w="2126" w:type="dxa"/>
            <w:vMerge/>
          </w:tcPr>
          <w:p w:rsidR="0029504B" w:rsidRPr="004939F2" w:rsidRDefault="0029504B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8E3519" w:rsidRPr="0094431A" w:rsidTr="00371717">
        <w:trPr>
          <w:trHeight w:val="375"/>
        </w:trPr>
        <w:tc>
          <w:tcPr>
            <w:tcW w:w="590" w:type="dxa"/>
            <w:shd w:val="clear" w:color="auto" w:fill="FFFFFF" w:themeFill="background1"/>
          </w:tcPr>
          <w:p w:rsidR="008E3519" w:rsidRPr="0094431A" w:rsidRDefault="008E3519" w:rsidP="0001177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94431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8E3519" w:rsidRPr="00C67F00" w:rsidRDefault="00C67F00" w:rsidP="008E3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исключены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3519" w:rsidRPr="004939F2" w:rsidRDefault="008E3519" w:rsidP="008E35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E3519" w:rsidRPr="000A0E21" w:rsidRDefault="008E3519" w:rsidP="008E351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8E3519" w:rsidRPr="00922A18" w:rsidRDefault="008E3519" w:rsidP="000A0E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E3519" w:rsidRPr="00922A18" w:rsidRDefault="008E3519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E3519" w:rsidRPr="00922A18" w:rsidRDefault="008E3519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8E3519" w:rsidRPr="00922A18" w:rsidRDefault="008E3519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8E3519" w:rsidRPr="00922A18" w:rsidRDefault="008E3519" w:rsidP="00011773">
            <w:pPr>
              <w:jc w:val="center"/>
              <w:rPr>
                <w:sz w:val="16"/>
                <w:szCs w:val="16"/>
              </w:rPr>
            </w:pPr>
          </w:p>
        </w:tc>
      </w:tr>
      <w:tr w:rsidR="00357285" w:rsidRPr="0094431A" w:rsidTr="00371717">
        <w:trPr>
          <w:trHeight w:val="120"/>
        </w:trPr>
        <w:tc>
          <w:tcPr>
            <w:tcW w:w="590" w:type="dxa"/>
            <w:shd w:val="clear" w:color="auto" w:fill="FFFFFF" w:themeFill="background1"/>
          </w:tcPr>
          <w:p w:rsidR="00357285" w:rsidRPr="0099216D" w:rsidRDefault="00357285" w:rsidP="00011773">
            <w:pPr>
              <w:rPr>
                <w:b/>
                <w:sz w:val="20"/>
                <w:szCs w:val="20"/>
              </w:rPr>
            </w:pPr>
            <w:r w:rsidRPr="0099216D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357285" w:rsidRPr="00A910AA" w:rsidRDefault="00A910AA" w:rsidP="00357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исключены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285" w:rsidRPr="004939F2" w:rsidRDefault="00357285" w:rsidP="00357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57285" w:rsidRPr="0098105F" w:rsidRDefault="00357285" w:rsidP="00357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357285" w:rsidRPr="00922A18" w:rsidRDefault="00357285" w:rsidP="00357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57285" w:rsidRPr="00922A18" w:rsidRDefault="00357285" w:rsidP="00357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57285" w:rsidRPr="00922A18" w:rsidRDefault="00357285" w:rsidP="00357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57285" w:rsidRPr="00922A18" w:rsidRDefault="00357285" w:rsidP="00357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57285" w:rsidRPr="00922A18" w:rsidRDefault="00357285" w:rsidP="00357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77D18" w:rsidRPr="0094431A" w:rsidTr="00371717">
        <w:trPr>
          <w:trHeight w:val="120"/>
        </w:trPr>
        <w:tc>
          <w:tcPr>
            <w:tcW w:w="590" w:type="dxa"/>
            <w:vMerge w:val="restart"/>
            <w:shd w:val="clear" w:color="auto" w:fill="FFFFFF" w:themeFill="background1"/>
          </w:tcPr>
          <w:p w:rsidR="00177D18" w:rsidRPr="0099216D" w:rsidRDefault="00177D18" w:rsidP="00011773">
            <w:pPr>
              <w:rPr>
                <w:b/>
                <w:sz w:val="20"/>
                <w:szCs w:val="20"/>
              </w:rPr>
            </w:pPr>
            <w:r w:rsidRPr="0099216D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177D18" w:rsidRPr="004939F2" w:rsidRDefault="00177D18" w:rsidP="00D40B8E">
            <w:pPr>
              <w:jc w:val="center"/>
              <w:rPr>
                <w:b/>
                <w:sz w:val="18"/>
                <w:szCs w:val="18"/>
              </w:rPr>
            </w:pPr>
            <w:r w:rsidRPr="004939F2">
              <w:rPr>
                <w:b/>
                <w:sz w:val="18"/>
                <w:szCs w:val="18"/>
              </w:rPr>
              <w:t>Макарова Н.А.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77D18" w:rsidRPr="00904F27" w:rsidRDefault="00177D18" w:rsidP="00D40B8E">
            <w:pPr>
              <w:jc w:val="center"/>
              <w:rPr>
                <w:sz w:val="18"/>
                <w:szCs w:val="18"/>
              </w:rPr>
            </w:pPr>
            <w:r w:rsidRPr="00904F27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77D18" w:rsidRPr="00C25CDA" w:rsidRDefault="003C5239" w:rsidP="00D40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528329</w:t>
            </w:r>
          </w:p>
        </w:tc>
        <w:tc>
          <w:tcPr>
            <w:tcW w:w="2126" w:type="dxa"/>
            <w:shd w:val="clear" w:color="auto" w:fill="auto"/>
          </w:tcPr>
          <w:p w:rsidR="00177D18" w:rsidRPr="00E17196" w:rsidRDefault="00177D18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Квартира (собственность, 1/3)</w:t>
            </w:r>
          </w:p>
        </w:tc>
        <w:tc>
          <w:tcPr>
            <w:tcW w:w="992" w:type="dxa"/>
            <w:shd w:val="clear" w:color="auto" w:fill="auto"/>
          </w:tcPr>
          <w:p w:rsidR="00177D18" w:rsidRPr="00E17196" w:rsidRDefault="00177D18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73,5</w:t>
            </w:r>
          </w:p>
        </w:tc>
        <w:tc>
          <w:tcPr>
            <w:tcW w:w="1276" w:type="dxa"/>
            <w:shd w:val="clear" w:color="auto" w:fill="auto"/>
          </w:tcPr>
          <w:p w:rsidR="00177D18" w:rsidRPr="00E17196" w:rsidRDefault="00177D18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77D18" w:rsidRPr="004939F2" w:rsidRDefault="00177D18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177D18" w:rsidRPr="004939F2" w:rsidRDefault="00177D18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77D18" w:rsidRPr="0094431A" w:rsidTr="00371717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177D18" w:rsidRPr="0099216D" w:rsidRDefault="00177D18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177D18" w:rsidRPr="004939F2" w:rsidRDefault="00177D18" w:rsidP="00D40B8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7D18" w:rsidRPr="00904F27" w:rsidRDefault="00177D18" w:rsidP="00D40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77D18" w:rsidRDefault="00177D18" w:rsidP="00D40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77D18" w:rsidRPr="00E17196" w:rsidRDefault="00177D18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auto"/>
          </w:tcPr>
          <w:p w:rsidR="00177D18" w:rsidRPr="00E17196" w:rsidRDefault="00177D18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39,5</w:t>
            </w:r>
          </w:p>
        </w:tc>
        <w:tc>
          <w:tcPr>
            <w:tcW w:w="1276" w:type="dxa"/>
            <w:shd w:val="clear" w:color="auto" w:fill="auto"/>
          </w:tcPr>
          <w:p w:rsidR="00177D18" w:rsidRPr="00E17196" w:rsidRDefault="00177D18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77D18" w:rsidRPr="004939F2" w:rsidRDefault="00177D1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77D18" w:rsidRDefault="00177D18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177D18" w:rsidRPr="0094431A" w:rsidTr="00371717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177D18" w:rsidRPr="0099216D" w:rsidRDefault="00177D18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177D18" w:rsidRPr="004939F2" w:rsidRDefault="00177D18" w:rsidP="00D40B8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7D18" w:rsidRPr="004939F2" w:rsidRDefault="00177D18" w:rsidP="00D40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77D18" w:rsidRDefault="00177D18" w:rsidP="00D40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77D18" w:rsidRPr="00E17196" w:rsidRDefault="00177D18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177D18" w:rsidRPr="00E17196" w:rsidRDefault="00177D18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954</w:t>
            </w:r>
          </w:p>
        </w:tc>
        <w:tc>
          <w:tcPr>
            <w:tcW w:w="1276" w:type="dxa"/>
            <w:shd w:val="clear" w:color="auto" w:fill="auto"/>
          </w:tcPr>
          <w:p w:rsidR="00177D18" w:rsidRPr="00E17196" w:rsidRDefault="00177D18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77D18" w:rsidRPr="004939F2" w:rsidRDefault="00177D1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77D18" w:rsidRDefault="00177D18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177D18" w:rsidRPr="0094431A" w:rsidTr="00371717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177D18" w:rsidRPr="0094431A" w:rsidRDefault="00177D18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177D18" w:rsidRPr="004939F2" w:rsidRDefault="00177D18" w:rsidP="00D40B8E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77D18" w:rsidRPr="004939F2" w:rsidRDefault="00177D18" w:rsidP="00D40B8E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  <w:bookmarkStart w:id="0" w:name="_GoBack"/>
            <w:bookmarkEnd w:id="0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77D18" w:rsidRPr="00C25CDA" w:rsidRDefault="003C5239" w:rsidP="00D40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347360</w:t>
            </w:r>
          </w:p>
        </w:tc>
        <w:tc>
          <w:tcPr>
            <w:tcW w:w="2126" w:type="dxa"/>
            <w:shd w:val="clear" w:color="auto" w:fill="auto"/>
          </w:tcPr>
          <w:p w:rsidR="00177D18" w:rsidRPr="00E17196" w:rsidRDefault="00177D18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Квартира (собственность, 1/3)</w:t>
            </w:r>
          </w:p>
        </w:tc>
        <w:tc>
          <w:tcPr>
            <w:tcW w:w="992" w:type="dxa"/>
            <w:shd w:val="clear" w:color="auto" w:fill="auto"/>
          </w:tcPr>
          <w:p w:rsidR="00177D18" w:rsidRPr="00E17196" w:rsidRDefault="00177D18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73,5</w:t>
            </w:r>
          </w:p>
        </w:tc>
        <w:tc>
          <w:tcPr>
            <w:tcW w:w="1276" w:type="dxa"/>
            <w:shd w:val="clear" w:color="auto" w:fill="auto"/>
          </w:tcPr>
          <w:p w:rsidR="00177D18" w:rsidRPr="00E17196" w:rsidRDefault="00177D18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177D18" w:rsidRPr="00BA4C8F" w:rsidRDefault="00177D18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r w:rsidRPr="00C25CDA">
              <w:rPr>
                <w:sz w:val="18"/>
                <w:szCs w:val="18"/>
                <w:lang w:val="en-US"/>
              </w:rPr>
              <w:t>Toyota</w:t>
            </w:r>
            <w:r w:rsidRPr="00C25CDA">
              <w:rPr>
                <w:sz w:val="18"/>
                <w:szCs w:val="18"/>
              </w:rPr>
              <w:t xml:space="preserve"> </w:t>
            </w:r>
            <w:r w:rsidRPr="00C25CDA">
              <w:rPr>
                <w:sz w:val="18"/>
                <w:szCs w:val="18"/>
                <w:lang w:val="en-US"/>
              </w:rPr>
              <w:t>Harrier</w:t>
            </w:r>
            <w:r>
              <w:rPr>
                <w:sz w:val="18"/>
                <w:szCs w:val="18"/>
              </w:rPr>
              <w:t>;</w:t>
            </w:r>
          </w:p>
          <w:p w:rsidR="00651AD8" w:rsidRDefault="00651AD8" w:rsidP="009C3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</w:t>
            </w:r>
          </w:p>
          <w:p w:rsidR="00177D18" w:rsidRPr="000A0E21" w:rsidRDefault="00177D18" w:rsidP="009C30AC">
            <w:pPr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 w:rsidRPr="00C25CDA">
              <w:rPr>
                <w:sz w:val="18"/>
                <w:szCs w:val="18"/>
              </w:rPr>
              <w:t>Мазда</w:t>
            </w:r>
            <w:proofErr w:type="spellEnd"/>
            <w:r w:rsidRPr="00C25CDA">
              <w:rPr>
                <w:sz w:val="18"/>
                <w:szCs w:val="18"/>
              </w:rPr>
              <w:t xml:space="preserve"> Титан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77D18" w:rsidRPr="00C25CDA" w:rsidRDefault="00177D18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77D18" w:rsidRPr="0094431A" w:rsidTr="00371717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177D18" w:rsidRPr="0094431A" w:rsidRDefault="00177D18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177D18" w:rsidRPr="004939F2" w:rsidRDefault="00177D18" w:rsidP="00D40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7D18" w:rsidRPr="004939F2" w:rsidRDefault="00177D18" w:rsidP="00D40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77D18" w:rsidRDefault="00177D18" w:rsidP="00D40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77D18" w:rsidRPr="00E17196" w:rsidRDefault="00177D18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auto"/>
          </w:tcPr>
          <w:p w:rsidR="00177D18" w:rsidRPr="00E17196" w:rsidRDefault="00177D18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39,5</w:t>
            </w:r>
          </w:p>
        </w:tc>
        <w:tc>
          <w:tcPr>
            <w:tcW w:w="1276" w:type="dxa"/>
            <w:shd w:val="clear" w:color="auto" w:fill="auto"/>
          </w:tcPr>
          <w:p w:rsidR="00177D18" w:rsidRPr="00E17196" w:rsidRDefault="00177D18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177D18" w:rsidRDefault="00177D1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77D18" w:rsidRDefault="00177D18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177D18" w:rsidRPr="0094431A" w:rsidTr="00371717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177D18" w:rsidRPr="0094431A" w:rsidRDefault="00177D18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177D18" w:rsidRPr="004939F2" w:rsidRDefault="00177D18" w:rsidP="00D40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7D18" w:rsidRPr="004939F2" w:rsidRDefault="00177D18" w:rsidP="00D40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77D18" w:rsidRDefault="00177D18" w:rsidP="00D40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77D18" w:rsidRPr="00E17196" w:rsidRDefault="00177D18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177D18" w:rsidRPr="00E17196" w:rsidRDefault="00177D18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954</w:t>
            </w:r>
          </w:p>
        </w:tc>
        <w:tc>
          <w:tcPr>
            <w:tcW w:w="1276" w:type="dxa"/>
            <w:shd w:val="clear" w:color="auto" w:fill="auto"/>
          </w:tcPr>
          <w:p w:rsidR="00177D18" w:rsidRPr="00E17196" w:rsidRDefault="00177D18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177D18" w:rsidRDefault="00177D1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77D18" w:rsidRDefault="00177D18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3040D1" w:rsidRPr="0094431A" w:rsidTr="00371717">
        <w:trPr>
          <w:trHeight w:val="264"/>
        </w:trPr>
        <w:tc>
          <w:tcPr>
            <w:tcW w:w="590" w:type="dxa"/>
            <w:vMerge w:val="restart"/>
            <w:shd w:val="clear" w:color="auto" w:fill="FFFFFF" w:themeFill="background1"/>
          </w:tcPr>
          <w:p w:rsidR="003040D1" w:rsidRPr="0099216D" w:rsidRDefault="003040D1" w:rsidP="000117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3040D1" w:rsidRPr="004939F2" w:rsidRDefault="003040D1" w:rsidP="00D40B8E">
            <w:pPr>
              <w:jc w:val="center"/>
              <w:rPr>
                <w:b/>
                <w:sz w:val="18"/>
                <w:szCs w:val="18"/>
              </w:rPr>
            </w:pPr>
            <w:r w:rsidRPr="004939F2">
              <w:rPr>
                <w:b/>
                <w:sz w:val="18"/>
                <w:szCs w:val="18"/>
              </w:rPr>
              <w:t>Курбатов О.А.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040D1" w:rsidRPr="004939F2" w:rsidRDefault="003040D1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040D1" w:rsidRPr="000A0E21" w:rsidRDefault="00181EE7" w:rsidP="002213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608574</w:t>
            </w:r>
          </w:p>
        </w:tc>
        <w:tc>
          <w:tcPr>
            <w:tcW w:w="2126" w:type="dxa"/>
            <w:shd w:val="clear" w:color="auto" w:fill="auto"/>
          </w:tcPr>
          <w:p w:rsidR="003040D1" w:rsidRPr="00922A18" w:rsidRDefault="003040D1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3040D1" w:rsidRPr="00922A18" w:rsidRDefault="003040D1" w:rsidP="001A01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51,2</w:t>
            </w:r>
          </w:p>
        </w:tc>
        <w:tc>
          <w:tcPr>
            <w:tcW w:w="1276" w:type="dxa"/>
            <w:shd w:val="clear" w:color="auto" w:fill="auto"/>
          </w:tcPr>
          <w:p w:rsidR="003040D1" w:rsidRPr="00922A18" w:rsidRDefault="003040D1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3040D1" w:rsidRPr="0086191B" w:rsidRDefault="00453645" w:rsidP="00011773">
            <w:pPr>
              <w:jc w:val="center"/>
              <w:rPr>
                <w:sz w:val="16"/>
                <w:szCs w:val="16"/>
                <w:highlight w:val="yellow"/>
              </w:rPr>
            </w:pPr>
            <w:r w:rsidRPr="00453645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040D1" w:rsidRPr="00922A18" w:rsidRDefault="003040D1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040D1" w:rsidRPr="0094431A" w:rsidTr="00371717">
        <w:trPr>
          <w:trHeight w:val="264"/>
        </w:trPr>
        <w:tc>
          <w:tcPr>
            <w:tcW w:w="590" w:type="dxa"/>
            <w:vMerge/>
            <w:shd w:val="clear" w:color="auto" w:fill="FFFFFF" w:themeFill="background1"/>
          </w:tcPr>
          <w:p w:rsidR="003040D1" w:rsidRDefault="003040D1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3040D1" w:rsidRPr="004939F2" w:rsidRDefault="003040D1" w:rsidP="00D40B8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040D1" w:rsidRPr="004939F2" w:rsidRDefault="003040D1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040D1" w:rsidRDefault="003040D1" w:rsidP="00221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3040D1" w:rsidRPr="00922A18" w:rsidRDefault="003040D1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3040D1" w:rsidRPr="00922A18" w:rsidRDefault="003040D1" w:rsidP="001A01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1340</w:t>
            </w:r>
          </w:p>
        </w:tc>
        <w:tc>
          <w:tcPr>
            <w:tcW w:w="1276" w:type="dxa"/>
            <w:shd w:val="clear" w:color="auto" w:fill="auto"/>
          </w:tcPr>
          <w:p w:rsidR="003040D1" w:rsidRPr="00922A18" w:rsidRDefault="003040D1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3040D1" w:rsidRDefault="003040D1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040D1" w:rsidRDefault="003040D1" w:rsidP="00011773">
            <w:pPr>
              <w:jc w:val="center"/>
              <w:rPr>
                <w:sz w:val="16"/>
                <w:szCs w:val="16"/>
              </w:rPr>
            </w:pPr>
          </w:p>
        </w:tc>
      </w:tr>
      <w:tr w:rsidR="003040D1" w:rsidRPr="0094431A" w:rsidTr="00371717">
        <w:trPr>
          <w:trHeight w:val="264"/>
        </w:trPr>
        <w:tc>
          <w:tcPr>
            <w:tcW w:w="590" w:type="dxa"/>
            <w:vMerge/>
            <w:shd w:val="clear" w:color="auto" w:fill="FFFFFF" w:themeFill="background1"/>
          </w:tcPr>
          <w:p w:rsidR="003040D1" w:rsidRDefault="003040D1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3040D1" w:rsidRPr="004939F2" w:rsidRDefault="003040D1" w:rsidP="00D40B8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040D1" w:rsidRPr="004939F2" w:rsidRDefault="003040D1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040D1" w:rsidRDefault="003040D1" w:rsidP="00221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51AD8" w:rsidRPr="00922A18" w:rsidRDefault="003040D1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  <w:r w:rsidR="00651AD8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992" w:type="dxa"/>
            <w:shd w:val="clear" w:color="auto" w:fill="auto"/>
          </w:tcPr>
          <w:p w:rsidR="003040D1" w:rsidRPr="00922A18" w:rsidRDefault="003040D1" w:rsidP="001A01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1276" w:type="dxa"/>
            <w:shd w:val="clear" w:color="auto" w:fill="auto"/>
          </w:tcPr>
          <w:p w:rsidR="003040D1" w:rsidRPr="00922A18" w:rsidRDefault="003040D1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3040D1" w:rsidRDefault="003040D1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040D1" w:rsidRDefault="003040D1" w:rsidP="00011773">
            <w:pPr>
              <w:jc w:val="center"/>
              <w:rPr>
                <w:sz w:val="16"/>
                <w:szCs w:val="16"/>
              </w:rPr>
            </w:pPr>
          </w:p>
        </w:tc>
      </w:tr>
      <w:tr w:rsidR="00B503B5" w:rsidRPr="0094431A" w:rsidTr="00371717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B503B5" w:rsidRPr="0094431A" w:rsidRDefault="00B503B5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B503B5" w:rsidRPr="004939F2" w:rsidRDefault="00B503B5" w:rsidP="00D40B8E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B503B5" w:rsidRPr="004939F2" w:rsidRDefault="00B503B5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503B5" w:rsidRPr="004939F2" w:rsidRDefault="00181EE7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481510</w:t>
            </w:r>
          </w:p>
        </w:tc>
        <w:tc>
          <w:tcPr>
            <w:tcW w:w="2126" w:type="dxa"/>
            <w:shd w:val="clear" w:color="auto" w:fill="auto"/>
          </w:tcPr>
          <w:p w:rsidR="00B503B5" w:rsidRPr="00922A18" w:rsidRDefault="00B503B5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auto"/>
          </w:tcPr>
          <w:p w:rsidR="00B503B5" w:rsidRPr="00922A18" w:rsidRDefault="00B503B5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922A18">
              <w:rPr>
                <w:sz w:val="16"/>
                <w:szCs w:val="16"/>
              </w:rPr>
              <w:t>1</w:t>
            </w:r>
            <w:r w:rsidR="00841550">
              <w:rPr>
                <w:sz w:val="16"/>
                <w:szCs w:val="16"/>
              </w:rPr>
              <w:t>,2</w:t>
            </w:r>
          </w:p>
        </w:tc>
        <w:tc>
          <w:tcPr>
            <w:tcW w:w="1276" w:type="dxa"/>
            <w:shd w:val="clear" w:color="auto" w:fill="auto"/>
          </w:tcPr>
          <w:p w:rsidR="00B503B5" w:rsidRPr="00922A18" w:rsidRDefault="00B503B5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503B5" w:rsidRDefault="00181EE7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легковой </w:t>
            </w:r>
          </w:p>
          <w:p w:rsidR="00181EE7" w:rsidRPr="00181EE7" w:rsidRDefault="00181EE7" w:rsidP="0001177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Kio Rio</w:t>
            </w:r>
          </w:p>
        </w:tc>
        <w:tc>
          <w:tcPr>
            <w:tcW w:w="2126" w:type="dxa"/>
            <w:shd w:val="clear" w:color="auto" w:fill="auto"/>
          </w:tcPr>
          <w:p w:rsidR="00B503B5" w:rsidRPr="00922A18" w:rsidRDefault="00B503B5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503B5" w:rsidRPr="0094431A" w:rsidTr="00371717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B503B5" w:rsidRPr="0094431A" w:rsidRDefault="00B503B5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B503B5" w:rsidRPr="004939F2" w:rsidRDefault="00B503B5" w:rsidP="00D40B8E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B503B5" w:rsidRPr="004939F2" w:rsidRDefault="00B503B5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503B5" w:rsidRPr="004939F2" w:rsidRDefault="00B503B5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503B5" w:rsidRPr="00922A18" w:rsidRDefault="00B503B5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B503B5" w:rsidRPr="00922A18" w:rsidRDefault="00B503B5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922A18">
              <w:rPr>
                <w:sz w:val="16"/>
                <w:szCs w:val="16"/>
              </w:rPr>
              <w:t>1</w:t>
            </w:r>
            <w:r w:rsidR="00841550">
              <w:rPr>
                <w:sz w:val="16"/>
                <w:szCs w:val="16"/>
              </w:rPr>
              <w:t>,2</w:t>
            </w:r>
          </w:p>
        </w:tc>
        <w:tc>
          <w:tcPr>
            <w:tcW w:w="1276" w:type="dxa"/>
            <w:shd w:val="clear" w:color="auto" w:fill="auto"/>
          </w:tcPr>
          <w:p w:rsidR="00B503B5" w:rsidRPr="00922A18" w:rsidRDefault="00B503B5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503B5" w:rsidRPr="00922A18" w:rsidRDefault="00B503B5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503B5" w:rsidRPr="00922A18" w:rsidRDefault="00B503B5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503B5" w:rsidRPr="0094431A" w:rsidTr="00371717">
        <w:trPr>
          <w:trHeight w:val="120"/>
        </w:trPr>
        <w:tc>
          <w:tcPr>
            <w:tcW w:w="590" w:type="dxa"/>
            <w:vMerge w:val="restart"/>
            <w:shd w:val="clear" w:color="auto" w:fill="FFFFFF" w:themeFill="background1"/>
          </w:tcPr>
          <w:p w:rsidR="00B503B5" w:rsidRPr="001A0158" w:rsidRDefault="00B503B5" w:rsidP="000117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B503B5" w:rsidRPr="004939F2" w:rsidRDefault="00B503B5" w:rsidP="006F608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939F2">
              <w:rPr>
                <w:b/>
                <w:sz w:val="18"/>
                <w:szCs w:val="18"/>
              </w:rPr>
              <w:t>Фидиков</w:t>
            </w:r>
            <w:proofErr w:type="spellEnd"/>
            <w:r w:rsidRPr="004939F2">
              <w:rPr>
                <w:b/>
                <w:sz w:val="18"/>
                <w:szCs w:val="18"/>
              </w:rPr>
              <w:t xml:space="preserve"> В.А.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03B5" w:rsidRPr="004939F2" w:rsidRDefault="00B503B5" w:rsidP="006F608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03B5" w:rsidRPr="00AB550F" w:rsidRDefault="0022643B" w:rsidP="006F608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648847</w:t>
            </w:r>
          </w:p>
        </w:tc>
        <w:tc>
          <w:tcPr>
            <w:tcW w:w="2126" w:type="dxa"/>
            <w:shd w:val="clear" w:color="auto" w:fill="auto"/>
          </w:tcPr>
          <w:p w:rsidR="00B503B5" w:rsidRDefault="00B503B5" w:rsidP="00922A18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Квартира</w:t>
            </w:r>
          </w:p>
          <w:p w:rsidR="00B503B5" w:rsidRPr="00922A18" w:rsidRDefault="00B503B5" w:rsidP="00555CBC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(</w:t>
            </w:r>
            <w:r w:rsidR="00555CBC">
              <w:rPr>
                <w:sz w:val="16"/>
                <w:szCs w:val="16"/>
              </w:rPr>
              <w:t>социальный найм</w:t>
            </w:r>
            <w:r w:rsidRPr="00922A18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B503B5" w:rsidRPr="00922A18" w:rsidRDefault="00CC4988" w:rsidP="00136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</w:p>
        </w:tc>
        <w:tc>
          <w:tcPr>
            <w:tcW w:w="1276" w:type="dxa"/>
            <w:shd w:val="clear" w:color="auto" w:fill="auto"/>
          </w:tcPr>
          <w:p w:rsidR="00B503B5" w:rsidRPr="00922A18" w:rsidRDefault="00B503B5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503B5" w:rsidRPr="00922A18" w:rsidRDefault="00B503B5" w:rsidP="006F608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 xml:space="preserve">Автомобиль </w:t>
            </w:r>
            <w:r>
              <w:rPr>
                <w:sz w:val="16"/>
                <w:szCs w:val="16"/>
              </w:rPr>
              <w:t>легковой</w:t>
            </w:r>
          </w:p>
          <w:p w:rsidR="00B503B5" w:rsidRPr="00922A18" w:rsidRDefault="00B503B5" w:rsidP="006F6083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ВАЗ </w:t>
            </w:r>
            <w:r w:rsidRPr="00922A18">
              <w:rPr>
                <w:sz w:val="16"/>
                <w:szCs w:val="16"/>
              </w:rPr>
              <w:t>21053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03B5" w:rsidRPr="00922A18" w:rsidRDefault="00B503B5" w:rsidP="006F60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503B5" w:rsidRPr="0094431A" w:rsidTr="00371717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B503B5" w:rsidRPr="0094431A" w:rsidRDefault="00B503B5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B503B5" w:rsidRPr="004939F2" w:rsidRDefault="00B503B5" w:rsidP="006F608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03B5" w:rsidRPr="004939F2" w:rsidRDefault="00B503B5" w:rsidP="006F608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03B5" w:rsidRPr="00AB550F" w:rsidRDefault="0022643B" w:rsidP="006F608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89614</w:t>
            </w:r>
          </w:p>
        </w:tc>
        <w:tc>
          <w:tcPr>
            <w:tcW w:w="2126" w:type="dxa"/>
            <w:shd w:val="clear" w:color="auto" w:fill="auto"/>
          </w:tcPr>
          <w:p w:rsidR="00555CBC" w:rsidRDefault="00B503B5" w:rsidP="00555CBC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Квартира</w:t>
            </w:r>
            <w:r>
              <w:rPr>
                <w:sz w:val="16"/>
                <w:szCs w:val="16"/>
              </w:rPr>
              <w:t xml:space="preserve"> </w:t>
            </w:r>
          </w:p>
          <w:p w:rsidR="00B503B5" w:rsidRPr="00922A18" w:rsidRDefault="00B503B5" w:rsidP="00555CBC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(</w:t>
            </w:r>
            <w:r w:rsidR="00555CBC">
              <w:rPr>
                <w:sz w:val="16"/>
                <w:szCs w:val="16"/>
              </w:rPr>
              <w:t>социальный найм</w:t>
            </w:r>
            <w:r w:rsidRPr="00922A18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B503B5" w:rsidRPr="00922A18" w:rsidRDefault="00CC4988" w:rsidP="00136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</w:p>
        </w:tc>
        <w:tc>
          <w:tcPr>
            <w:tcW w:w="1276" w:type="dxa"/>
            <w:shd w:val="clear" w:color="auto" w:fill="auto"/>
          </w:tcPr>
          <w:p w:rsidR="00B503B5" w:rsidRPr="00922A18" w:rsidRDefault="00B503B5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503B5" w:rsidRPr="00922A18" w:rsidRDefault="00B503B5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503B5" w:rsidRPr="00922A18" w:rsidRDefault="00B503B5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4988" w:rsidRPr="0094431A" w:rsidTr="00371717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CC4988" w:rsidRPr="0094431A" w:rsidRDefault="00CC4988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CC4988" w:rsidRPr="004939F2" w:rsidRDefault="00CC4988" w:rsidP="006F60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4988" w:rsidRPr="004939F2" w:rsidRDefault="00CC4988" w:rsidP="006F60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4988" w:rsidRDefault="00CC4988" w:rsidP="006F60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555CBC" w:rsidRDefault="00CC4988" w:rsidP="00922A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CC4988" w:rsidRPr="00922A18" w:rsidRDefault="00CC4988" w:rsidP="00555C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555CBC">
              <w:rPr>
                <w:sz w:val="16"/>
                <w:szCs w:val="16"/>
              </w:rPr>
              <w:t>социальный найм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CC4988" w:rsidRDefault="00CC4988" w:rsidP="00136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</w:p>
        </w:tc>
        <w:tc>
          <w:tcPr>
            <w:tcW w:w="1276" w:type="dxa"/>
            <w:shd w:val="clear" w:color="auto" w:fill="auto"/>
          </w:tcPr>
          <w:p w:rsidR="00CC4988" w:rsidRPr="00922A18" w:rsidRDefault="00CC4988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C4988" w:rsidRPr="00922A18" w:rsidRDefault="00CC4988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CC4988" w:rsidRDefault="00CC4988" w:rsidP="00011773">
            <w:pPr>
              <w:jc w:val="center"/>
              <w:rPr>
                <w:sz w:val="16"/>
                <w:szCs w:val="16"/>
              </w:rPr>
            </w:pPr>
          </w:p>
        </w:tc>
      </w:tr>
      <w:tr w:rsidR="00B503B5" w:rsidRPr="0094431A" w:rsidTr="00371717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B503B5" w:rsidRPr="0094431A" w:rsidRDefault="00B503B5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B503B5" w:rsidRDefault="00B503B5" w:rsidP="006F608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Несовершеннолетний ребенок</w:t>
            </w:r>
          </w:p>
          <w:p w:rsidR="00EF5E50" w:rsidRPr="004939F2" w:rsidRDefault="00EF5E50" w:rsidP="006F6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03B5" w:rsidRPr="004939F2" w:rsidRDefault="00B503B5" w:rsidP="006F608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03B5" w:rsidRPr="004939F2" w:rsidRDefault="00B503B5" w:rsidP="006F608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555CBC" w:rsidRDefault="00B503B5" w:rsidP="00555CBC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Квартира</w:t>
            </w:r>
            <w:r>
              <w:rPr>
                <w:sz w:val="16"/>
                <w:szCs w:val="16"/>
              </w:rPr>
              <w:t xml:space="preserve"> </w:t>
            </w:r>
          </w:p>
          <w:p w:rsidR="00B503B5" w:rsidRPr="00922A18" w:rsidRDefault="00B503B5" w:rsidP="00555CBC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(</w:t>
            </w:r>
            <w:r w:rsidR="00555CBC">
              <w:rPr>
                <w:sz w:val="16"/>
                <w:szCs w:val="16"/>
              </w:rPr>
              <w:t>социальный найм</w:t>
            </w:r>
            <w:r w:rsidRPr="00922A18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B503B5" w:rsidRPr="00922A18" w:rsidRDefault="00B503B5" w:rsidP="001369D2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3</w:t>
            </w:r>
            <w:r w:rsidR="00CC4988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shd w:val="clear" w:color="auto" w:fill="auto"/>
          </w:tcPr>
          <w:p w:rsidR="00B503B5" w:rsidRPr="00922A18" w:rsidRDefault="00B503B5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503B5" w:rsidRPr="00922A18" w:rsidRDefault="00B503B5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503B5" w:rsidRPr="00922A18" w:rsidRDefault="00B503B5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51AD8" w:rsidRPr="0094431A" w:rsidTr="00371717">
        <w:trPr>
          <w:trHeight w:val="120"/>
        </w:trPr>
        <w:tc>
          <w:tcPr>
            <w:tcW w:w="590" w:type="dxa"/>
            <w:vMerge w:val="restart"/>
            <w:shd w:val="clear" w:color="auto" w:fill="FFFFFF" w:themeFill="background1"/>
          </w:tcPr>
          <w:p w:rsidR="00651AD8" w:rsidRPr="00B64E3C" w:rsidRDefault="00651AD8" w:rsidP="00011773">
            <w:pPr>
              <w:rPr>
                <w:b/>
                <w:sz w:val="20"/>
                <w:szCs w:val="20"/>
              </w:rPr>
            </w:pPr>
            <w:r w:rsidRPr="00B64E3C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651AD8" w:rsidRPr="004939F2" w:rsidRDefault="00651AD8" w:rsidP="00B448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Толстова В.П.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51AD8" w:rsidRPr="004939F2" w:rsidRDefault="00651AD8" w:rsidP="00B448A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51AD8" w:rsidRPr="00246E01" w:rsidRDefault="001924BC" w:rsidP="00B44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634347</w:t>
            </w:r>
          </w:p>
        </w:tc>
        <w:tc>
          <w:tcPr>
            <w:tcW w:w="2126" w:type="dxa"/>
            <w:shd w:val="clear" w:color="auto" w:fill="auto"/>
          </w:tcPr>
          <w:p w:rsidR="00651AD8" w:rsidRPr="00922A18" w:rsidRDefault="00651AD8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auto"/>
          </w:tcPr>
          <w:p w:rsidR="00651AD8" w:rsidRPr="00922A18" w:rsidRDefault="00651AD8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</w:t>
            </w:r>
          </w:p>
        </w:tc>
        <w:tc>
          <w:tcPr>
            <w:tcW w:w="1276" w:type="dxa"/>
            <w:shd w:val="clear" w:color="auto" w:fill="auto"/>
          </w:tcPr>
          <w:p w:rsidR="00651AD8" w:rsidRPr="00922A18" w:rsidRDefault="00651AD8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E67DE6" w:rsidRDefault="00E67DE6" w:rsidP="00E67DE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Автомобиль легковой </w:t>
            </w:r>
          </w:p>
          <w:p w:rsidR="00E67DE6" w:rsidRPr="00E67DE6" w:rsidRDefault="00E67DE6" w:rsidP="00E67DE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Honda Fit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51AD8" w:rsidRPr="00922A18" w:rsidRDefault="00651AD8" w:rsidP="00B44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51AD8" w:rsidRPr="0094431A" w:rsidTr="00371717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651AD8" w:rsidRPr="00B64E3C" w:rsidRDefault="00651AD8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651AD8" w:rsidRDefault="00651AD8" w:rsidP="00B448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51AD8" w:rsidRPr="004939F2" w:rsidRDefault="00651AD8" w:rsidP="00B44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51AD8" w:rsidRDefault="00651AD8" w:rsidP="00B44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51AD8" w:rsidRPr="00922A18" w:rsidRDefault="00651AD8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(собственность)</w:t>
            </w:r>
          </w:p>
        </w:tc>
        <w:tc>
          <w:tcPr>
            <w:tcW w:w="992" w:type="dxa"/>
            <w:shd w:val="clear" w:color="auto" w:fill="auto"/>
          </w:tcPr>
          <w:p w:rsidR="00651AD8" w:rsidRPr="00922A18" w:rsidRDefault="00651AD8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53,6</w:t>
            </w:r>
          </w:p>
        </w:tc>
        <w:tc>
          <w:tcPr>
            <w:tcW w:w="1276" w:type="dxa"/>
            <w:shd w:val="clear" w:color="auto" w:fill="auto"/>
          </w:tcPr>
          <w:p w:rsidR="00651AD8" w:rsidRPr="00922A18" w:rsidRDefault="00651AD8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651AD8" w:rsidRDefault="00651AD8" w:rsidP="00B44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51AD8" w:rsidRDefault="00651AD8" w:rsidP="00B448A3">
            <w:pPr>
              <w:jc w:val="center"/>
              <w:rPr>
                <w:sz w:val="16"/>
                <w:szCs w:val="16"/>
              </w:rPr>
            </w:pPr>
          </w:p>
        </w:tc>
      </w:tr>
      <w:tr w:rsidR="00651AD8" w:rsidRPr="0094431A" w:rsidTr="00371717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651AD8" w:rsidRPr="00B64E3C" w:rsidRDefault="00651AD8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651AD8" w:rsidRDefault="00651AD8" w:rsidP="00B448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51AD8" w:rsidRPr="004939F2" w:rsidRDefault="00651AD8" w:rsidP="00B44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51AD8" w:rsidRDefault="00651AD8" w:rsidP="00B44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51AD8" w:rsidRDefault="00651AD8" w:rsidP="001924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</w:t>
            </w:r>
            <w:r w:rsidR="001924BC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651AD8" w:rsidRDefault="00651AD8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62,9</w:t>
            </w:r>
          </w:p>
        </w:tc>
        <w:tc>
          <w:tcPr>
            <w:tcW w:w="1276" w:type="dxa"/>
            <w:shd w:val="clear" w:color="auto" w:fill="auto"/>
          </w:tcPr>
          <w:p w:rsidR="00651AD8" w:rsidRDefault="00651AD8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651AD8" w:rsidRDefault="00651AD8" w:rsidP="00B44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51AD8" w:rsidRDefault="00651AD8" w:rsidP="00B448A3">
            <w:pPr>
              <w:jc w:val="center"/>
              <w:rPr>
                <w:sz w:val="16"/>
                <w:szCs w:val="16"/>
              </w:rPr>
            </w:pPr>
          </w:p>
        </w:tc>
      </w:tr>
      <w:tr w:rsidR="00651AD8" w:rsidRPr="0094431A" w:rsidTr="00371717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651AD8" w:rsidRPr="00B64E3C" w:rsidRDefault="00651AD8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651AD8" w:rsidRDefault="00651AD8" w:rsidP="00B448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51AD8" w:rsidRPr="004939F2" w:rsidRDefault="00651AD8" w:rsidP="00B44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51AD8" w:rsidRDefault="00651AD8" w:rsidP="00B44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51AD8" w:rsidRDefault="00651AD8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651AD8" w:rsidRDefault="00651AD8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</w:tc>
        <w:tc>
          <w:tcPr>
            <w:tcW w:w="1276" w:type="dxa"/>
            <w:shd w:val="clear" w:color="auto" w:fill="auto"/>
          </w:tcPr>
          <w:p w:rsidR="00651AD8" w:rsidRDefault="00651AD8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651AD8" w:rsidRDefault="00651AD8" w:rsidP="00B44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51AD8" w:rsidRDefault="00651AD8" w:rsidP="00B448A3">
            <w:pPr>
              <w:jc w:val="center"/>
              <w:rPr>
                <w:sz w:val="16"/>
                <w:szCs w:val="16"/>
              </w:rPr>
            </w:pPr>
          </w:p>
        </w:tc>
      </w:tr>
      <w:tr w:rsidR="00651AD8" w:rsidRPr="0094431A" w:rsidTr="00371717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651AD8" w:rsidRPr="0094431A" w:rsidRDefault="00651AD8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651AD8" w:rsidRPr="004939F2" w:rsidRDefault="00651AD8" w:rsidP="00B44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51AD8" w:rsidRPr="004939F2" w:rsidRDefault="00651AD8" w:rsidP="00B448A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51AD8" w:rsidRPr="00246E01" w:rsidRDefault="001924BC" w:rsidP="00B44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566832</w:t>
            </w:r>
          </w:p>
        </w:tc>
        <w:tc>
          <w:tcPr>
            <w:tcW w:w="2126" w:type="dxa"/>
            <w:shd w:val="clear" w:color="auto" w:fill="auto"/>
          </w:tcPr>
          <w:p w:rsidR="00651AD8" w:rsidRPr="00922A18" w:rsidRDefault="00010365" w:rsidP="00B44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(собственность, 1/3)</w:t>
            </w:r>
          </w:p>
        </w:tc>
        <w:tc>
          <w:tcPr>
            <w:tcW w:w="992" w:type="dxa"/>
            <w:shd w:val="clear" w:color="auto" w:fill="auto"/>
          </w:tcPr>
          <w:p w:rsidR="00651AD8" w:rsidRPr="00922A18" w:rsidRDefault="00010365" w:rsidP="00B347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47,8</w:t>
            </w:r>
          </w:p>
        </w:tc>
        <w:tc>
          <w:tcPr>
            <w:tcW w:w="1276" w:type="dxa"/>
            <w:shd w:val="clear" w:color="auto" w:fill="auto"/>
          </w:tcPr>
          <w:p w:rsidR="00651AD8" w:rsidRPr="00922A18" w:rsidRDefault="00010365" w:rsidP="00B347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651AD8" w:rsidRDefault="00651AD8" w:rsidP="001924B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Автомобиль легковой </w:t>
            </w:r>
          </w:p>
          <w:p w:rsidR="001924BC" w:rsidRPr="00B448A3" w:rsidRDefault="001924BC" w:rsidP="001924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Honda CRV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51AD8" w:rsidRPr="00922A18" w:rsidRDefault="00651AD8" w:rsidP="00B44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10365" w:rsidRPr="0094431A" w:rsidTr="00371717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010365" w:rsidRPr="0094431A" w:rsidRDefault="00010365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010365" w:rsidRDefault="00010365" w:rsidP="00B44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10365" w:rsidRPr="004939F2" w:rsidRDefault="00010365" w:rsidP="00B44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10365" w:rsidRDefault="00010365" w:rsidP="00B44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10365" w:rsidRPr="00922A18" w:rsidRDefault="00010365" w:rsidP="00C67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auto"/>
          </w:tcPr>
          <w:p w:rsidR="00010365" w:rsidRPr="00922A18" w:rsidRDefault="00010365" w:rsidP="00C67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53,6</w:t>
            </w:r>
          </w:p>
        </w:tc>
        <w:tc>
          <w:tcPr>
            <w:tcW w:w="1276" w:type="dxa"/>
            <w:shd w:val="clear" w:color="auto" w:fill="auto"/>
          </w:tcPr>
          <w:p w:rsidR="00010365" w:rsidRPr="00922A18" w:rsidRDefault="00010365" w:rsidP="00C67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010365" w:rsidRDefault="00010365" w:rsidP="001924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10365" w:rsidRDefault="00010365" w:rsidP="00B448A3">
            <w:pPr>
              <w:jc w:val="center"/>
              <w:rPr>
                <w:sz w:val="16"/>
                <w:szCs w:val="16"/>
              </w:rPr>
            </w:pPr>
          </w:p>
        </w:tc>
      </w:tr>
      <w:tr w:rsidR="00010365" w:rsidRPr="0094431A" w:rsidTr="00371717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010365" w:rsidRPr="0094431A" w:rsidRDefault="00010365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010365" w:rsidRDefault="00010365" w:rsidP="00B44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10365" w:rsidRPr="004939F2" w:rsidRDefault="00010365" w:rsidP="00B44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10365" w:rsidRDefault="00010365" w:rsidP="00B44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10365" w:rsidRDefault="00010365" w:rsidP="00B16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</w:t>
            </w:r>
            <w:r w:rsidRPr="00B448A3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ие)</w:t>
            </w:r>
          </w:p>
        </w:tc>
        <w:tc>
          <w:tcPr>
            <w:tcW w:w="992" w:type="dxa"/>
            <w:shd w:val="clear" w:color="auto" w:fill="auto"/>
          </w:tcPr>
          <w:p w:rsidR="00010365" w:rsidRDefault="00010365" w:rsidP="00B16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</w:t>
            </w:r>
          </w:p>
        </w:tc>
        <w:tc>
          <w:tcPr>
            <w:tcW w:w="1276" w:type="dxa"/>
            <w:shd w:val="clear" w:color="auto" w:fill="auto"/>
          </w:tcPr>
          <w:p w:rsidR="00010365" w:rsidRDefault="00010365" w:rsidP="00B16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010365" w:rsidRDefault="00010365" w:rsidP="00B44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10365" w:rsidRDefault="00010365" w:rsidP="00B448A3">
            <w:pPr>
              <w:jc w:val="center"/>
              <w:rPr>
                <w:sz w:val="16"/>
                <w:szCs w:val="16"/>
              </w:rPr>
            </w:pPr>
          </w:p>
        </w:tc>
      </w:tr>
      <w:tr w:rsidR="00010365" w:rsidRPr="0094431A" w:rsidTr="00371717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010365" w:rsidRPr="0094431A" w:rsidRDefault="00010365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010365" w:rsidRDefault="00010365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10365" w:rsidRPr="004939F2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0365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10365" w:rsidRDefault="00010365" w:rsidP="00B347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010365" w:rsidRDefault="00010365" w:rsidP="00B347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62,9</w:t>
            </w:r>
          </w:p>
        </w:tc>
        <w:tc>
          <w:tcPr>
            <w:tcW w:w="1276" w:type="dxa"/>
            <w:shd w:val="clear" w:color="auto" w:fill="auto"/>
          </w:tcPr>
          <w:p w:rsidR="00010365" w:rsidRDefault="00010365" w:rsidP="00B347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010365" w:rsidRPr="00922A18" w:rsidRDefault="00010365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10365" w:rsidRDefault="00010365" w:rsidP="00011773">
            <w:pPr>
              <w:jc w:val="center"/>
              <w:rPr>
                <w:sz w:val="16"/>
                <w:szCs w:val="16"/>
              </w:rPr>
            </w:pPr>
          </w:p>
        </w:tc>
      </w:tr>
      <w:tr w:rsidR="00010365" w:rsidRPr="0094431A" w:rsidTr="00371717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010365" w:rsidRPr="0094431A" w:rsidRDefault="00010365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010365" w:rsidRDefault="00010365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10365" w:rsidRPr="004939F2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0365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10365" w:rsidRDefault="00010365" w:rsidP="00B347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010365" w:rsidRDefault="00010365" w:rsidP="00B347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</w:tc>
        <w:tc>
          <w:tcPr>
            <w:tcW w:w="1276" w:type="dxa"/>
            <w:shd w:val="clear" w:color="auto" w:fill="auto"/>
          </w:tcPr>
          <w:p w:rsidR="00010365" w:rsidRDefault="00010365" w:rsidP="00B347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010365" w:rsidRPr="00922A18" w:rsidRDefault="00010365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10365" w:rsidRDefault="00010365" w:rsidP="00011773">
            <w:pPr>
              <w:jc w:val="center"/>
              <w:rPr>
                <w:sz w:val="16"/>
                <w:szCs w:val="16"/>
              </w:rPr>
            </w:pPr>
          </w:p>
        </w:tc>
      </w:tr>
      <w:tr w:rsidR="00010365" w:rsidRPr="0094431A" w:rsidTr="00371717">
        <w:trPr>
          <w:trHeight w:val="120"/>
        </w:trPr>
        <w:tc>
          <w:tcPr>
            <w:tcW w:w="590" w:type="dxa"/>
            <w:vMerge w:val="restart"/>
            <w:shd w:val="clear" w:color="auto" w:fill="FFFFFF" w:themeFill="background1"/>
          </w:tcPr>
          <w:p w:rsidR="00010365" w:rsidRPr="00156EBF" w:rsidRDefault="00010365" w:rsidP="00011773">
            <w:pPr>
              <w:rPr>
                <w:b/>
                <w:sz w:val="20"/>
                <w:szCs w:val="20"/>
              </w:rPr>
            </w:pPr>
            <w:r w:rsidRPr="00156EBF">
              <w:rPr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2644" w:type="dxa"/>
            <w:vMerge w:val="restart"/>
            <w:shd w:val="clear" w:color="auto" w:fill="FFFFFF" w:themeFill="background1"/>
          </w:tcPr>
          <w:p w:rsidR="00010365" w:rsidRPr="00156EBF" w:rsidRDefault="00010365" w:rsidP="00156E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Козий Н.А.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10365" w:rsidRPr="004939F2" w:rsidRDefault="00010365" w:rsidP="00156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10365" w:rsidRPr="00EF5E50" w:rsidRDefault="00E97952" w:rsidP="00156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376181</w:t>
            </w:r>
          </w:p>
        </w:tc>
        <w:tc>
          <w:tcPr>
            <w:tcW w:w="2126" w:type="dxa"/>
            <w:shd w:val="clear" w:color="auto" w:fill="auto"/>
          </w:tcPr>
          <w:p w:rsidR="00010365" w:rsidRDefault="00010365" w:rsidP="00156E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auto"/>
          </w:tcPr>
          <w:p w:rsidR="00010365" w:rsidRDefault="00010365" w:rsidP="00156E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2800</w:t>
            </w:r>
          </w:p>
        </w:tc>
        <w:tc>
          <w:tcPr>
            <w:tcW w:w="1276" w:type="dxa"/>
            <w:shd w:val="clear" w:color="auto" w:fill="auto"/>
          </w:tcPr>
          <w:p w:rsidR="00010365" w:rsidRDefault="00010365" w:rsidP="00156E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010365" w:rsidRPr="00922A18" w:rsidRDefault="00010365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010365" w:rsidRDefault="00010365" w:rsidP="00011773">
            <w:pPr>
              <w:jc w:val="center"/>
              <w:rPr>
                <w:sz w:val="16"/>
                <w:szCs w:val="16"/>
              </w:rPr>
            </w:pPr>
          </w:p>
        </w:tc>
      </w:tr>
      <w:tr w:rsidR="00010365" w:rsidRPr="0094431A" w:rsidTr="00371717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010365" w:rsidRPr="00156EBF" w:rsidRDefault="00010365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010365" w:rsidRDefault="00010365" w:rsidP="00156E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10365" w:rsidRDefault="00010365" w:rsidP="00156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0365" w:rsidRDefault="00010365" w:rsidP="00156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10365" w:rsidRDefault="00010365" w:rsidP="00156E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auto"/>
          </w:tcPr>
          <w:p w:rsidR="00010365" w:rsidRDefault="00010365" w:rsidP="00156E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68,2</w:t>
            </w:r>
          </w:p>
        </w:tc>
        <w:tc>
          <w:tcPr>
            <w:tcW w:w="1276" w:type="dxa"/>
            <w:shd w:val="clear" w:color="auto" w:fill="auto"/>
          </w:tcPr>
          <w:p w:rsidR="00010365" w:rsidRDefault="00010365" w:rsidP="00156E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010365" w:rsidRPr="00922A18" w:rsidRDefault="00010365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10365" w:rsidRDefault="00010365" w:rsidP="00011773">
            <w:pPr>
              <w:jc w:val="center"/>
              <w:rPr>
                <w:sz w:val="16"/>
                <w:szCs w:val="16"/>
              </w:rPr>
            </w:pPr>
          </w:p>
        </w:tc>
      </w:tr>
      <w:tr w:rsidR="00010365" w:rsidRPr="0094431A" w:rsidTr="00371717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010365" w:rsidRPr="00156EBF" w:rsidRDefault="00010365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010365" w:rsidRDefault="00010365" w:rsidP="00156E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10365" w:rsidRDefault="00010365" w:rsidP="00156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0365" w:rsidRDefault="00010365" w:rsidP="00156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10365" w:rsidRDefault="00010365" w:rsidP="00156E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auto"/>
          </w:tcPr>
          <w:p w:rsidR="00010365" w:rsidRDefault="00010365" w:rsidP="00156E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1276" w:type="dxa"/>
            <w:shd w:val="clear" w:color="auto" w:fill="auto"/>
          </w:tcPr>
          <w:p w:rsidR="00010365" w:rsidRDefault="00010365" w:rsidP="00156E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010365" w:rsidRPr="00922A18" w:rsidRDefault="00010365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10365" w:rsidRDefault="00010365" w:rsidP="00011773">
            <w:pPr>
              <w:jc w:val="center"/>
              <w:rPr>
                <w:sz w:val="16"/>
                <w:szCs w:val="16"/>
              </w:rPr>
            </w:pPr>
          </w:p>
        </w:tc>
      </w:tr>
      <w:tr w:rsidR="00010365" w:rsidRPr="0094431A" w:rsidTr="00371717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010365" w:rsidRPr="00156EBF" w:rsidRDefault="00010365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010365" w:rsidRDefault="00010365" w:rsidP="00156E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10365" w:rsidRDefault="00010365" w:rsidP="00156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0365" w:rsidRDefault="00010365" w:rsidP="00156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10365" w:rsidRDefault="00010365" w:rsidP="00156E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010365" w:rsidRDefault="00010365" w:rsidP="00156E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1535</w:t>
            </w:r>
          </w:p>
        </w:tc>
        <w:tc>
          <w:tcPr>
            <w:tcW w:w="1276" w:type="dxa"/>
            <w:shd w:val="clear" w:color="auto" w:fill="auto"/>
          </w:tcPr>
          <w:p w:rsidR="00010365" w:rsidRDefault="00010365" w:rsidP="00156E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010365" w:rsidRPr="00922A18" w:rsidRDefault="00010365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10365" w:rsidRDefault="00010365" w:rsidP="00011773">
            <w:pPr>
              <w:jc w:val="center"/>
              <w:rPr>
                <w:sz w:val="16"/>
                <w:szCs w:val="16"/>
              </w:rPr>
            </w:pPr>
          </w:p>
        </w:tc>
      </w:tr>
      <w:tr w:rsidR="00010365" w:rsidRPr="0094431A" w:rsidTr="00371717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010365" w:rsidRDefault="00010365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</w:tcPr>
          <w:p w:rsidR="00010365" w:rsidRDefault="00010365" w:rsidP="00156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10365" w:rsidRDefault="00010365" w:rsidP="00156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10365" w:rsidRPr="00EF5E50" w:rsidRDefault="00010365" w:rsidP="00156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1295779</w:t>
            </w:r>
          </w:p>
        </w:tc>
        <w:tc>
          <w:tcPr>
            <w:tcW w:w="2126" w:type="dxa"/>
            <w:shd w:val="clear" w:color="auto" w:fill="auto"/>
          </w:tcPr>
          <w:p w:rsidR="00010365" w:rsidRDefault="00010365" w:rsidP="00156E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auto"/>
          </w:tcPr>
          <w:p w:rsidR="00010365" w:rsidRDefault="00010365" w:rsidP="00156E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1535</w:t>
            </w:r>
          </w:p>
        </w:tc>
        <w:tc>
          <w:tcPr>
            <w:tcW w:w="1276" w:type="dxa"/>
            <w:shd w:val="clear" w:color="auto" w:fill="auto"/>
          </w:tcPr>
          <w:p w:rsidR="00010365" w:rsidRDefault="00010365" w:rsidP="00156E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010365" w:rsidRDefault="00010365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легковой </w:t>
            </w:r>
          </w:p>
          <w:p w:rsidR="00010365" w:rsidRPr="00EF5E50" w:rsidRDefault="00010365" w:rsidP="0001177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Toyota Harrier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10365" w:rsidRDefault="00010365" w:rsidP="00011773">
            <w:pPr>
              <w:jc w:val="center"/>
              <w:rPr>
                <w:sz w:val="16"/>
                <w:szCs w:val="16"/>
              </w:rPr>
            </w:pPr>
          </w:p>
        </w:tc>
      </w:tr>
      <w:tr w:rsidR="00010365" w:rsidRPr="0094431A" w:rsidTr="00371717">
        <w:trPr>
          <w:trHeight w:val="283"/>
        </w:trPr>
        <w:tc>
          <w:tcPr>
            <w:tcW w:w="590" w:type="dxa"/>
            <w:vMerge/>
            <w:shd w:val="clear" w:color="auto" w:fill="FFFFFF" w:themeFill="background1"/>
          </w:tcPr>
          <w:p w:rsidR="00010365" w:rsidRDefault="00010365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010365" w:rsidRDefault="00010365" w:rsidP="00156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10365" w:rsidRDefault="00010365" w:rsidP="00156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0365" w:rsidRDefault="00010365" w:rsidP="00156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10365" w:rsidRDefault="00010365" w:rsidP="00EF5E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(собственность)</w:t>
            </w:r>
          </w:p>
        </w:tc>
        <w:tc>
          <w:tcPr>
            <w:tcW w:w="992" w:type="dxa"/>
            <w:shd w:val="clear" w:color="auto" w:fill="auto"/>
          </w:tcPr>
          <w:p w:rsidR="00010365" w:rsidRDefault="00010365" w:rsidP="00156E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1276" w:type="dxa"/>
            <w:shd w:val="clear" w:color="auto" w:fill="auto"/>
          </w:tcPr>
          <w:p w:rsidR="00010365" w:rsidRDefault="00010365" w:rsidP="00156E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010365" w:rsidRPr="00922A18" w:rsidRDefault="00010365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10365" w:rsidRDefault="00010365" w:rsidP="00011773">
            <w:pPr>
              <w:jc w:val="center"/>
              <w:rPr>
                <w:sz w:val="16"/>
                <w:szCs w:val="16"/>
              </w:rPr>
            </w:pPr>
          </w:p>
        </w:tc>
      </w:tr>
      <w:tr w:rsidR="00010365" w:rsidRPr="0094431A" w:rsidTr="00371717">
        <w:trPr>
          <w:trHeight w:val="378"/>
        </w:trPr>
        <w:tc>
          <w:tcPr>
            <w:tcW w:w="590" w:type="dxa"/>
            <w:vMerge/>
            <w:shd w:val="clear" w:color="auto" w:fill="FFFFFF" w:themeFill="background1"/>
          </w:tcPr>
          <w:p w:rsidR="00010365" w:rsidRDefault="00010365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</w:tcPr>
          <w:p w:rsidR="00010365" w:rsidRDefault="00010365" w:rsidP="00156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10365" w:rsidRDefault="00010365" w:rsidP="00156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10365" w:rsidRDefault="00010365" w:rsidP="00156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10365" w:rsidRDefault="00010365" w:rsidP="005F7C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auto"/>
          </w:tcPr>
          <w:p w:rsidR="00010365" w:rsidRDefault="00010365" w:rsidP="005F7C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1276" w:type="dxa"/>
            <w:shd w:val="clear" w:color="auto" w:fill="auto"/>
          </w:tcPr>
          <w:p w:rsidR="00010365" w:rsidRDefault="00010365" w:rsidP="005F7C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010365" w:rsidRPr="00922A18" w:rsidRDefault="00010365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10365" w:rsidRDefault="00010365" w:rsidP="00011773">
            <w:pPr>
              <w:jc w:val="center"/>
              <w:rPr>
                <w:sz w:val="16"/>
                <w:szCs w:val="16"/>
              </w:rPr>
            </w:pPr>
          </w:p>
        </w:tc>
      </w:tr>
      <w:tr w:rsidR="00010365" w:rsidRPr="0094431A" w:rsidTr="00371717">
        <w:trPr>
          <w:trHeight w:val="378"/>
        </w:trPr>
        <w:tc>
          <w:tcPr>
            <w:tcW w:w="590" w:type="dxa"/>
            <w:vMerge/>
            <w:shd w:val="clear" w:color="auto" w:fill="FFFFFF" w:themeFill="background1"/>
          </w:tcPr>
          <w:p w:rsidR="00010365" w:rsidRDefault="00010365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010365" w:rsidRDefault="00010365" w:rsidP="00156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10365" w:rsidRDefault="00010365" w:rsidP="00156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0365" w:rsidRDefault="00010365" w:rsidP="00156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10365" w:rsidRDefault="00010365" w:rsidP="005F7C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010365" w:rsidRDefault="00010365" w:rsidP="005F7C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1535</w:t>
            </w:r>
          </w:p>
        </w:tc>
        <w:tc>
          <w:tcPr>
            <w:tcW w:w="1276" w:type="dxa"/>
            <w:shd w:val="clear" w:color="auto" w:fill="auto"/>
          </w:tcPr>
          <w:p w:rsidR="00010365" w:rsidRDefault="00010365" w:rsidP="005F7C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010365" w:rsidRPr="00922A18" w:rsidRDefault="00010365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10365" w:rsidRDefault="00010365" w:rsidP="00011773">
            <w:pPr>
              <w:jc w:val="center"/>
              <w:rPr>
                <w:sz w:val="16"/>
                <w:szCs w:val="16"/>
              </w:rPr>
            </w:pPr>
          </w:p>
        </w:tc>
      </w:tr>
      <w:tr w:rsidR="00010365" w:rsidRPr="0094431A" w:rsidTr="00371717">
        <w:trPr>
          <w:trHeight w:val="378"/>
        </w:trPr>
        <w:tc>
          <w:tcPr>
            <w:tcW w:w="590" w:type="dxa"/>
            <w:vMerge/>
            <w:shd w:val="clear" w:color="auto" w:fill="FFFFFF" w:themeFill="background1"/>
          </w:tcPr>
          <w:p w:rsidR="00010365" w:rsidRDefault="00010365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</w:tcPr>
          <w:p w:rsidR="00010365" w:rsidRDefault="00010365" w:rsidP="005F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10365" w:rsidRDefault="00010365" w:rsidP="005F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10365" w:rsidRDefault="00010365" w:rsidP="005F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10365" w:rsidRDefault="00010365" w:rsidP="005F7C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auto"/>
          </w:tcPr>
          <w:p w:rsidR="00010365" w:rsidRDefault="00010365" w:rsidP="005F7C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1276" w:type="dxa"/>
            <w:shd w:val="clear" w:color="auto" w:fill="auto"/>
          </w:tcPr>
          <w:p w:rsidR="00010365" w:rsidRDefault="00010365" w:rsidP="005F7C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010365" w:rsidRPr="00922A18" w:rsidRDefault="00010365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10365" w:rsidRDefault="00010365" w:rsidP="00011773">
            <w:pPr>
              <w:jc w:val="center"/>
              <w:rPr>
                <w:sz w:val="16"/>
                <w:szCs w:val="16"/>
              </w:rPr>
            </w:pPr>
          </w:p>
        </w:tc>
      </w:tr>
      <w:tr w:rsidR="00010365" w:rsidRPr="0094431A" w:rsidTr="00371717">
        <w:trPr>
          <w:trHeight w:val="378"/>
        </w:trPr>
        <w:tc>
          <w:tcPr>
            <w:tcW w:w="590" w:type="dxa"/>
            <w:vMerge/>
            <w:shd w:val="clear" w:color="auto" w:fill="FFFFFF" w:themeFill="background1"/>
          </w:tcPr>
          <w:p w:rsidR="00010365" w:rsidRDefault="00010365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010365" w:rsidRDefault="00010365" w:rsidP="00156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10365" w:rsidRDefault="00010365" w:rsidP="00156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0365" w:rsidRDefault="00010365" w:rsidP="00156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10365" w:rsidRDefault="00010365" w:rsidP="005F7C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010365" w:rsidRDefault="00010365" w:rsidP="005F7C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1535</w:t>
            </w:r>
          </w:p>
        </w:tc>
        <w:tc>
          <w:tcPr>
            <w:tcW w:w="1276" w:type="dxa"/>
            <w:shd w:val="clear" w:color="auto" w:fill="auto"/>
          </w:tcPr>
          <w:p w:rsidR="00010365" w:rsidRDefault="00010365" w:rsidP="005F7C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010365" w:rsidRPr="00922A18" w:rsidRDefault="00010365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10365" w:rsidRDefault="00010365" w:rsidP="00011773">
            <w:pPr>
              <w:jc w:val="center"/>
              <w:rPr>
                <w:sz w:val="16"/>
                <w:szCs w:val="16"/>
              </w:rPr>
            </w:pPr>
          </w:p>
        </w:tc>
      </w:tr>
      <w:tr w:rsidR="00010365" w:rsidRPr="0094431A" w:rsidTr="00371717">
        <w:trPr>
          <w:trHeight w:val="120"/>
        </w:trPr>
        <w:tc>
          <w:tcPr>
            <w:tcW w:w="590" w:type="dxa"/>
            <w:shd w:val="clear" w:color="auto" w:fill="FFFFFF" w:themeFill="background1"/>
          </w:tcPr>
          <w:p w:rsidR="00010365" w:rsidRPr="0040228C" w:rsidRDefault="00010365" w:rsidP="00011773">
            <w:pPr>
              <w:rPr>
                <w:b/>
                <w:sz w:val="20"/>
                <w:szCs w:val="20"/>
              </w:rPr>
            </w:pPr>
            <w:r w:rsidRPr="0040228C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010365" w:rsidRPr="00C67F00" w:rsidRDefault="00C67F00" w:rsidP="00C41D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исключены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365" w:rsidRPr="004939F2" w:rsidRDefault="00010365" w:rsidP="00C41D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0365" w:rsidRPr="004E1BD5" w:rsidRDefault="00010365" w:rsidP="003A04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10365" w:rsidRPr="004939F2" w:rsidRDefault="00010365" w:rsidP="00E43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10365" w:rsidRPr="004939F2" w:rsidRDefault="00010365" w:rsidP="00C41D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10365" w:rsidRPr="004939F2" w:rsidRDefault="00010365" w:rsidP="00C41D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10365" w:rsidRPr="004939F2" w:rsidRDefault="00010365" w:rsidP="00C41D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10365" w:rsidRDefault="00010365" w:rsidP="00C41D5D">
            <w:pPr>
              <w:jc w:val="center"/>
              <w:rPr>
                <w:sz w:val="18"/>
                <w:szCs w:val="18"/>
              </w:rPr>
            </w:pPr>
          </w:p>
        </w:tc>
      </w:tr>
      <w:tr w:rsidR="00010365" w:rsidRPr="0094431A" w:rsidTr="00371717">
        <w:trPr>
          <w:trHeight w:val="759"/>
        </w:trPr>
        <w:tc>
          <w:tcPr>
            <w:tcW w:w="590" w:type="dxa"/>
            <w:shd w:val="clear" w:color="auto" w:fill="FFFFFF" w:themeFill="background1"/>
            <w:vAlign w:val="center"/>
          </w:tcPr>
          <w:p w:rsidR="00010365" w:rsidRPr="00246E01" w:rsidRDefault="00010365" w:rsidP="00D2339F">
            <w:pPr>
              <w:jc w:val="center"/>
              <w:rPr>
                <w:b/>
                <w:sz w:val="20"/>
                <w:szCs w:val="20"/>
              </w:rPr>
            </w:pPr>
            <w:r w:rsidRPr="00246E01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010365" w:rsidRPr="00246E01" w:rsidRDefault="00010365" w:rsidP="00D2339F">
            <w:pPr>
              <w:jc w:val="center"/>
              <w:rPr>
                <w:b/>
                <w:sz w:val="18"/>
                <w:szCs w:val="18"/>
              </w:rPr>
            </w:pPr>
            <w:r w:rsidRPr="00246E01">
              <w:rPr>
                <w:b/>
                <w:sz w:val="18"/>
                <w:szCs w:val="18"/>
              </w:rPr>
              <w:t>Васильева Л.А.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365" w:rsidRPr="00246E01" w:rsidRDefault="00010365" w:rsidP="00D2339F">
            <w:pPr>
              <w:jc w:val="center"/>
              <w:rPr>
                <w:sz w:val="18"/>
                <w:szCs w:val="18"/>
              </w:rPr>
            </w:pPr>
            <w:r w:rsidRPr="00246E01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365" w:rsidRDefault="00010365" w:rsidP="001A3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2585662</w:t>
            </w:r>
          </w:p>
          <w:p w:rsidR="00010365" w:rsidRPr="001A3EB1" w:rsidRDefault="00010365" w:rsidP="001A3EB1">
            <w:pPr>
              <w:jc w:val="center"/>
              <w:rPr>
                <w:sz w:val="16"/>
                <w:szCs w:val="16"/>
              </w:rPr>
            </w:pPr>
            <w:r w:rsidRPr="001A3EB1">
              <w:rPr>
                <w:sz w:val="16"/>
                <w:szCs w:val="16"/>
              </w:rPr>
              <w:t xml:space="preserve">(в том числе доход от продажи)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0365" w:rsidRPr="00246E01" w:rsidRDefault="00010365" w:rsidP="001A3EB1">
            <w:pPr>
              <w:jc w:val="center"/>
              <w:rPr>
                <w:sz w:val="16"/>
                <w:szCs w:val="16"/>
              </w:rPr>
            </w:pPr>
            <w:r w:rsidRPr="00246E01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вартира (собственность)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0365" w:rsidRPr="00246E01" w:rsidRDefault="00010365" w:rsidP="001A3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0365" w:rsidRPr="00246E01" w:rsidRDefault="00010365" w:rsidP="001A3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10365" w:rsidRPr="00246E01" w:rsidRDefault="00010365" w:rsidP="00D2339F">
            <w:pPr>
              <w:jc w:val="center"/>
              <w:rPr>
                <w:sz w:val="18"/>
                <w:szCs w:val="18"/>
              </w:rPr>
            </w:pPr>
            <w:r w:rsidRPr="00246E01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t>легковой</w:t>
            </w:r>
          </w:p>
          <w:p w:rsidR="00010365" w:rsidRPr="004939F2" w:rsidRDefault="00010365" w:rsidP="00D2339F">
            <w:pPr>
              <w:jc w:val="center"/>
              <w:rPr>
                <w:sz w:val="18"/>
                <w:szCs w:val="18"/>
              </w:rPr>
            </w:pPr>
            <w:r w:rsidRPr="00246E01">
              <w:rPr>
                <w:sz w:val="18"/>
                <w:szCs w:val="18"/>
                <w:lang w:val="en-US"/>
              </w:rPr>
              <w:t>Honda Fit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0365" w:rsidRPr="00246E01" w:rsidRDefault="00010365" w:rsidP="00D233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0365" w:rsidRPr="00597F01" w:rsidTr="00371717">
        <w:trPr>
          <w:trHeight w:val="120"/>
        </w:trPr>
        <w:tc>
          <w:tcPr>
            <w:tcW w:w="590" w:type="dxa"/>
            <w:vMerge w:val="restart"/>
            <w:shd w:val="clear" w:color="auto" w:fill="FFFFFF" w:themeFill="background1"/>
          </w:tcPr>
          <w:p w:rsidR="00010365" w:rsidRPr="00597F01" w:rsidRDefault="00010365" w:rsidP="00011773">
            <w:pPr>
              <w:rPr>
                <w:b/>
                <w:sz w:val="20"/>
                <w:szCs w:val="20"/>
              </w:rPr>
            </w:pPr>
            <w:r w:rsidRPr="00597F01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010365" w:rsidRPr="00597F01" w:rsidRDefault="00010365" w:rsidP="005C39D9">
            <w:pPr>
              <w:jc w:val="center"/>
              <w:rPr>
                <w:b/>
                <w:sz w:val="18"/>
                <w:szCs w:val="18"/>
              </w:rPr>
            </w:pPr>
            <w:r w:rsidRPr="00597F01">
              <w:rPr>
                <w:b/>
                <w:sz w:val="18"/>
                <w:szCs w:val="18"/>
              </w:rPr>
              <w:t>Пастухова М.А.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10365" w:rsidRPr="00597F01" w:rsidRDefault="00010365" w:rsidP="005C39D9">
            <w:pPr>
              <w:jc w:val="center"/>
              <w:rPr>
                <w:sz w:val="18"/>
                <w:szCs w:val="18"/>
              </w:rPr>
            </w:pPr>
            <w:r w:rsidRPr="00597F01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10365" w:rsidRPr="00597F01" w:rsidRDefault="00010365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1132826</w:t>
            </w:r>
          </w:p>
        </w:tc>
        <w:tc>
          <w:tcPr>
            <w:tcW w:w="2126" w:type="dxa"/>
            <w:shd w:val="clear" w:color="auto" w:fill="auto"/>
          </w:tcPr>
          <w:p w:rsidR="00010365" w:rsidRPr="00597F01" w:rsidRDefault="00010365" w:rsidP="00011773">
            <w:pPr>
              <w:jc w:val="center"/>
              <w:rPr>
                <w:sz w:val="18"/>
                <w:szCs w:val="18"/>
              </w:rPr>
            </w:pPr>
            <w:r w:rsidRPr="00597F01">
              <w:rPr>
                <w:sz w:val="18"/>
                <w:szCs w:val="18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auto"/>
          </w:tcPr>
          <w:p w:rsidR="00010365" w:rsidRPr="00597F01" w:rsidRDefault="00010365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41,8</w:t>
            </w:r>
          </w:p>
        </w:tc>
        <w:tc>
          <w:tcPr>
            <w:tcW w:w="1276" w:type="dxa"/>
            <w:shd w:val="clear" w:color="auto" w:fill="auto"/>
          </w:tcPr>
          <w:p w:rsidR="00010365" w:rsidRPr="00597F01" w:rsidRDefault="00010365" w:rsidP="00011773">
            <w:pPr>
              <w:jc w:val="center"/>
              <w:rPr>
                <w:sz w:val="18"/>
                <w:szCs w:val="18"/>
              </w:rPr>
            </w:pPr>
            <w:r w:rsidRPr="00597F01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010365" w:rsidRPr="00C46365" w:rsidRDefault="00010365" w:rsidP="00402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10365" w:rsidRPr="00597F01" w:rsidRDefault="00010365" w:rsidP="00011773">
            <w:pPr>
              <w:jc w:val="center"/>
              <w:rPr>
                <w:sz w:val="18"/>
                <w:szCs w:val="18"/>
              </w:rPr>
            </w:pPr>
            <w:r w:rsidRPr="00597F01">
              <w:rPr>
                <w:sz w:val="18"/>
                <w:szCs w:val="18"/>
              </w:rPr>
              <w:t>-</w:t>
            </w:r>
          </w:p>
        </w:tc>
      </w:tr>
      <w:tr w:rsidR="00010365" w:rsidRPr="00597F01" w:rsidTr="00371717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010365" w:rsidRPr="00597F01" w:rsidRDefault="00010365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010365" w:rsidRPr="00597F01" w:rsidRDefault="00010365" w:rsidP="005C39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10365" w:rsidRPr="00597F01" w:rsidRDefault="00010365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10365" w:rsidRDefault="00010365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10365" w:rsidRPr="00597F01" w:rsidRDefault="00010365" w:rsidP="004319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(аренда)</w:t>
            </w:r>
          </w:p>
        </w:tc>
        <w:tc>
          <w:tcPr>
            <w:tcW w:w="992" w:type="dxa"/>
            <w:shd w:val="clear" w:color="auto" w:fill="auto"/>
          </w:tcPr>
          <w:p w:rsidR="00010365" w:rsidRDefault="00010365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</w:t>
            </w:r>
          </w:p>
        </w:tc>
        <w:tc>
          <w:tcPr>
            <w:tcW w:w="1276" w:type="dxa"/>
            <w:shd w:val="clear" w:color="auto" w:fill="auto"/>
          </w:tcPr>
          <w:p w:rsidR="00010365" w:rsidRPr="00597F01" w:rsidRDefault="00010365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010365" w:rsidRDefault="00010365" w:rsidP="004022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10365" w:rsidRPr="00597F01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010365" w:rsidRPr="0094431A" w:rsidTr="00371717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010365" w:rsidRPr="00597F01" w:rsidRDefault="00010365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010365" w:rsidRPr="00597F01" w:rsidRDefault="00010365" w:rsidP="005C39D9">
            <w:pPr>
              <w:jc w:val="center"/>
              <w:rPr>
                <w:sz w:val="18"/>
                <w:szCs w:val="18"/>
              </w:rPr>
            </w:pPr>
            <w:r w:rsidRPr="00597F0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365" w:rsidRPr="00597F01" w:rsidRDefault="00010365" w:rsidP="005C39D9">
            <w:pPr>
              <w:jc w:val="center"/>
              <w:rPr>
                <w:sz w:val="18"/>
                <w:szCs w:val="18"/>
              </w:rPr>
            </w:pPr>
            <w:r w:rsidRPr="00597F01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365" w:rsidRPr="00597F01" w:rsidRDefault="00010365" w:rsidP="005C39D9">
            <w:pPr>
              <w:jc w:val="center"/>
              <w:rPr>
                <w:sz w:val="18"/>
                <w:szCs w:val="18"/>
              </w:rPr>
            </w:pPr>
            <w:r w:rsidRPr="00597F01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10365" w:rsidRPr="00597F01" w:rsidRDefault="00010365" w:rsidP="0040228C">
            <w:pPr>
              <w:jc w:val="center"/>
              <w:rPr>
                <w:sz w:val="18"/>
                <w:szCs w:val="18"/>
              </w:rPr>
            </w:pPr>
            <w:r w:rsidRPr="00597F01">
              <w:rPr>
                <w:sz w:val="18"/>
                <w:szCs w:val="18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010365" w:rsidRPr="00597F01" w:rsidRDefault="00010365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41,8</w:t>
            </w:r>
          </w:p>
        </w:tc>
        <w:tc>
          <w:tcPr>
            <w:tcW w:w="1276" w:type="dxa"/>
            <w:shd w:val="clear" w:color="auto" w:fill="auto"/>
          </w:tcPr>
          <w:p w:rsidR="00010365" w:rsidRPr="00597F01" w:rsidRDefault="00010365" w:rsidP="00011773">
            <w:pPr>
              <w:jc w:val="center"/>
              <w:rPr>
                <w:sz w:val="18"/>
                <w:szCs w:val="18"/>
              </w:rPr>
            </w:pPr>
            <w:r w:rsidRPr="00597F01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10365" w:rsidRPr="00597F01" w:rsidRDefault="00010365" w:rsidP="00011773">
            <w:pPr>
              <w:jc w:val="center"/>
              <w:rPr>
                <w:sz w:val="18"/>
                <w:szCs w:val="18"/>
              </w:rPr>
            </w:pPr>
            <w:r w:rsidRPr="00597F01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10365" w:rsidRPr="00597F01" w:rsidRDefault="00010365" w:rsidP="00011773">
            <w:pPr>
              <w:jc w:val="center"/>
              <w:rPr>
                <w:sz w:val="18"/>
                <w:szCs w:val="18"/>
              </w:rPr>
            </w:pPr>
            <w:r w:rsidRPr="00597F01">
              <w:rPr>
                <w:sz w:val="18"/>
                <w:szCs w:val="18"/>
              </w:rPr>
              <w:t>-</w:t>
            </w:r>
          </w:p>
        </w:tc>
      </w:tr>
      <w:tr w:rsidR="00010365" w:rsidRPr="0029504B" w:rsidTr="00371717">
        <w:trPr>
          <w:trHeight w:val="286"/>
        </w:trPr>
        <w:tc>
          <w:tcPr>
            <w:tcW w:w="590" w:type="dxa"/>
            <w:vMerge w:val="restart"/>
            <w:shd w:val="clear" w:color="auto" w:fill="FFFFFF" w:themeFill="background1"/>
          </w:tcPr>
          <w:p w:rsidR="00010365" w:rsidRPr="0040228C" w:rsidRDefault="00010365" w:rsidP="00864B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010365" w:rsidRPr="004939F2" w:rsidRDefault="00010365" w:rsidP="00594775">
            <w:pPr>
              <w:jc w:val="center"/>
              <w:rPr>
                <w:b/>
                <w:sz w:val="18"/>
                <w:szCs w:val="18"/>
              </w:rPr>
            </w:pPr>
            <w:r w:rsidRPr="004939F2">
              <w:rPr>
                <w:b/>
                <w:sz w:val="18"/>
                <w:szCs w:val="18"/>
              </w:rPr>
              <w:t>Пушкарева О.В.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10365" w:rsidRPr="004939F2" w:rsidRDefault="00010365" w:rsidP="00594775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10365" w:rsidRPr="004939F2" w:rsidRDefault="00010365" w:rsidP="00594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1295369</w:t>
            </w:r>
          </w:p>
        </w:tc>
        <w:tc>
          <w:tcPr>
            <w:tcW w:w="2126" w:type="dxa"/>
            <w:shd w:val="clear" w:color="auto" w:fill="auto"/>
          </w:tcPr>
          <w:p w:rsidR="00010365" w:rsidRPr="00922A18" w:rsidRDefault="00010365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 xml:space="preserve">Земельный участок </w:t>
            </w:r>
          </w:p>
          <w:p w:rsidR="00010365" w:rsidRPr="00922A18" w:rsidRDefault="00010365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(собственность)</w:t>
            </w:r>
          </w:p>
        </w:tc>
        <w:tc>
          <w:tcPr>
            <w:tcW w:w="992" w:type="dxa"/>
            <w:shd w:val="clear" w:color="auto" w:fill="auto"/>
          </w:tcPr>
          <w:p w:rsidR="00010365" w:rsidRPr="00922A18" w:rsidRDefault="00010365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882</w:t>
            </w:r>
            <w:r>
              <w:rPr>
                <w:sz w:val="14"/>
                <w:szCs w:val="14"/>
              </w:rPr>
              <w:t>,5</w:t>
            </w:r>
          </w:p>
          <w:p w:rsidR="00010365" w:rsidRPr="00922A18" w:rsidRDefault="00010365" w:rsidP="00B27B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010365" w:rsidRPr="00922A18" w:rsidRDefault="00010365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Россия</w:t>
            </w:r>
          </w:p>
          <w:p w:rsidR="00010365" w:rsidRPr="00922A18" w:rsidRDefault="00010365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010365" w:rsidRPr="00922A18" w:rsidRDefault="00010365" w:rsidP="00594775">
            <w:pPr>
              <w:jc w:val="center"/>
              <w:rPr>
                <w:sz w:val="14"/>
                <w:szCs w:val="14"/>
                <w:lang w:val="en-US"/>
              </w:rPr>
            </w:pPr>
            <w:r w:rsidRPr="00922A18">
              <w:rPr>
                <w:sz w:val="14"/>
                <w:szCs w:val="14"/>
              </w:rPr>
              <w:t>Автомобиль</w:t>
            </w:r>
            <w:r w:rsidRPr="005C39D9">
              <w:rPr>
                <w:sz w:val="14"/>
                <w:szCs w:val="14"/>
                <w:lang w:val="en-US"/>
              </w:rPr>
              <w:t xml:space="preserve"> </w:t>
            </w:r>
            <w:r>
              <w:rPr>
                <w:sz w:val="14"/>
                <w:szCs w:val="14"/>
              </w:rPr>
              <w:t>легковой</w:t>
            </w:r>
          </w:p>
          <w:p w:rsidR="00010365" w:rsidRPr="00922A18" w:rsidRDefault="00010365" w:rsidP="00594775">
            <w:pPr>
              <w:jc w:val="center"/>
              <w:rPr>
                <w:sz w:val="14"/>
                <w:szCs w:val="14"/>
                <w:lang w:val="en-US"/>
              </w:rPr>
            </w:pPr>
            <w:r w:rsidRPr="00922A18">
              <w:rPr>
                <w:sz w:val="14"/>
                <w:szCs w:val="14"/>
                <w:lang w:val="en-US"/>
              </w:rPr>
              <w:t>Toyota Land Cruiser Prado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10365" w:rsidRPr="00BA4C8F" w:rsidRDefault="00010365" w:rsidP="005947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010365" w:rsidRPr="0029504B" w:rsidTr="00371717">
        <w:trPr>
          <w:trHeight w:val="300"/>
        </w:trPr>
        <w:tc>
          <w:tcPr>
            <w:tcW w:w="590" w:type="dxa"/>
            <w:vMerge/>
            <w:shd w:val="clear" w:color="auto" w:fill="FFFFFF" w:themeFill="background1"/>
          </w:tcPr>
          <w:p w:rsidR="00010365" w:rsidRDefault="00010365" w:rsidP="00864B36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010365" w:rsidRPr="004939F2" w:rsidRDefault="00010365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10365" w:rsidRPr="004939F2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0365" w:rsidRDefault="00010365" w:rsidP="006A63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10365" w:rsidRPr="00922A18" w:rsidRDefault="00010365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auto"/>
          </w:tcPr>
          <w:p w:rsidR="00010365" w:rsidRPr="00922A18" w:rsidRDefault="00010365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1709</w:t>
            </w:r>
          </w:p>
          <w:p w:rsidR="00010365" w:rsidRPr="00922A18" w:rsidRDefault="00010365" w:rsidP="00B27B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010365" w:rsidRPr="00922A18" w:rsidRDefault="00010365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Россия</w:t>
            </w:r>
          </w:p>
          <w:p w:rsidR="00010365" w:rsidRPr="00922A18" w:rsidRDefault="00010365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010365" w:rsidRPr="00922A18" w:rsidRDefault="00010365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10365" w:rsidRDefault="00010365" w:rsidP="00011773">
            <w:pPr>
              <w:jc w:val="center"/>
              <w:rPr>
                <w:sz w:val="14"/>
                <w:szCs w:val="14"/>
              </w:rPr>
            </w:pPr>
          </w:p>
        </w:tc>
      </w:tr>
      <w:tr w:rsidR="00010365" w:rsidRPr="0029504B" w:rsidTr="00371717">
        <w:trPr>
          <w:trHeight w:val="135"/>
        </w:trPr>
        <w:tc>
          <w:tcPr>
            <w:tcW w:w="590" w:type="dxa"/>
            <w:vMerge/>
            <w:shd w:val="clear" w:color="auto" w:fill="FFFFFF" w:themeFill="background1"/>
          </w:tcPr>
          <w:p w:rsidR="00010365" w:rsidRDefault="00010365" w:rsidP="00864B36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010365" w:rsidRPr="004939F2" w:rsidRDefault="00010365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10365" w:rsidRPr="004939F2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0365" w:rsidRDefault="00010365" w:rsidP="006A63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10365" w:rsidRPr="00922A18" w:rsidRDefault="00010365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Жилой дом (собственность)</w:t>
            </w:r>
          </w:p>
        </w:tc>
        <w:tc>
          <w:tcPr>
            <w:tcW w:w="992" w:type="dxa"/>
            <w:shd w:val="clear" w:color="auto" w:fill="auto"/>
          </w:tcPr>
          <w:p w:rsidR="00010365" w:rsidRPr="00922A18" w:rsidRDefault="00010365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79</w:t>
            </w:r>
            <w:r>
              <w:rPr>
                <w:sz w:val="14"/>
                <w:szCs w:val="14"/>
              </w:rPr>
              <w:t>,8</w:t>
            </w:r>
          </w:p>
        </w:tc>
        <w:tc>
          <w:tcPr>
            <w:tcW w:w="1276" w:type="dxa"/>
            <w:shd w:val="clear" w:color="auto" w:fill="auto"/>
          </w:tcPr>
          <w:p w:rsidR="00010365" w:rsidRPr="00922A18" w:rsidRDefault="00010365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010365" w:rsidRPr="00922A18" w:rsidRDefault="00010365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10365" w:rsidRDefault="00010365" w:rsidP="00011773">
            <w:pPr>
              <w:jc w:val="center"/>
              <w:rPr>
                <w:sz w:val="14"/>
                <w:szCs w:val="14"/>
              </w:rPr>
            </w:pPr>
          </w:p>
        </w:tc>
      </w:tr>
      <w:tr w:rsidR="00010365" w:rsidRPr="0029504B" w:rsidTr="00371717">
        <w:trPr>
          <w:trHeight w:val="135"/>
        </w:trPr>
        <w:tc>
          <w:tcPr>
            <w:tcW w:w="590" w:type="dxa"/>
            <w:vMerge/>
            <w:shd w:val="clear" w:color="auto" w:fill="FFFFFF" w:themeFill="background1"/>
          </w:tcPr>
          <w:p w:rsidR="00010365" w:rsidRDefault="00010365" w:rsidP="00864B36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010365" w:rsidRPr="004939F2" w:rsidRDefault="00010365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10365" w:rsidRPr="004939F2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0365" w:rsidRDefault="00010365" w:rsidP="006A63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10365" w:rsidRPr="00922A18" w:rsidRDefault="00010365" w:rsidP="0001177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 с мансардой (собственность)</w:t>
            </w:r>
          </w:p>
        </w:tc>
        <w:tc>
          <w:tcPr>
            <w:tcW w:w="992" w:type="dxa"/>
            <w:shd w:val="clear" w:color="auto" w:fill="auto"/>
          </w:tcPr>
          <w:p w:rsidR="00010365" w:rsidRPr="00922A18" w:rsidRDefault="00010365" w:rsidP="0001177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27,6</w:t>
            </w:r>
          </w:p>
        </w:tc>
        <w:tc>
          <w:tcPr>
            <w:tcW w:w="1276" w:type="dxa"/>
            <w:shd w:val="clear" w:color="auto" w:fill="auto"/>
          </w:tcPr>
          <w:p w:rsidR="00010365" w:rsidRPr="00922A18" w:rsidRDefault="00010365" w:rsidP="0001177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010365" w:rsidRPr="00922A18" w:rsidRDefault="00010365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10365" w:rsidRDefault="00010365" w:rsidP="00011773">
            <w:pPr>
              <w:jc w:val="center"/>
              <w:rPr>
                <w:sz w:val="14"/>
                <w:szCs w:val="14"/>
              </w:rPr>
            </w:pPr>
          </w:p>
        </w:tc>
      </w:tr>
      <w:tr w:rsidR="00010365" w:rsidRPr="0029504B" w:rsidTr="00371717">
        <w:trPr>
          <w:trHeight w:val="180"/>
        </w:trPr>
        <w:tc>
          <w:tcPr>
            <w:tcW w:w="590" w:type="dxa"/>
            <w:vMerge/>
            <w:shd w:val="clear" w:color="auto" w:fill="FFFFFF" w:themeFill="background1"/>
          </w:tcPr>
          <w:p w:rsidR="00010365" w:rsidRDefault="00010365" w:rsidP="00864B36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010365" w:rsidRPr="004939F2" w:rsidRDefault="00010365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10365" w:rsidRPr="004939F2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0365" w:rsidRDefault="00010365" w:rsidP="006A63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10365" w:rsidRPr="00922A18" w:rsidRDefault="00010365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auto"/>
          </w:tcPr>
          <w:p w:rsidR="00010365" w:rsidRPr="00922A18" w:rsidRDefault="00010365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,3</w:t>
            </w:r>
          </w:p>
        </w:tc>
        <w:tc>
          <w:tcPr>
            <w:tcW w:w="1276" w:type="dxa"/>
            <w:shd w:val="clear" w:color="auto" w:fill="auto"/>
          </w:tcPr>
          <w:p w:rsidR="00010365" w:rsidRPr="00922A18" w:rsidRDefault="00010365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010365" w:rsidRPr="00922A18" w:rsidRDefault="00010365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10365" w:rsidRDefault="00010365" w:rsidP="00011773">
            <w:pPr>
              <w:jc w:val="center"/>
              <w:rPr>
                <w:sz w:val="14"/>
                <w:szCs w:val="14"/>
              </w:rPr>
            </w:pPr>
          </w:p>
        </w:tc>
      </w:tr>
      <w:tr w:rsidR="00010365" w:rsidRPr="0029504B" w:rsidTr="00371717">
        <w:trPr>
          <w:trHeight w:val="180"/>
        </w:trPr>
        <w:tc>
          <w:tcPr>
            <w:tcW w:w="590" w:type="dxa"/>
            <w:vMerge/>
            <w:shd w:val="clear" w:color="auto" w:fill="FFFFFF" w:themeFill="background1"/>
          </w:tcPr>
          <w:p w:rsidR="00010365" w:rsidRDefault="00010365" w:rsidP="00864B36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010365" w:rsidRPr="004939F2" w:rsidRDefault="00010365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10365" w:rsidRPr="004939F2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0365" w:rsidRDefault="00010365" w:rsidP="006A63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10365" w:rsidRPr="00922A18" w:rsidRDefault="00010365" w:rsidP="0001177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  (собственность)</w:t>
            </w:r>
          </w:p>
        </w:tc>
        <w:tc>
          <w:tcPr>
            <w:tcW w:w="992" w:type="dxa"/>
            <w:shd w:val="clear" w:color="auto" w:fill="auto"/>
          </w:tcPr>
          <w:p w:rsidR="00010365" w:rsidRPr="00922A18" w:rsidRDefault="00010365" w:rsidP="0001177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63,5</w:t>
            </w:r>
          </w:p>
        </w:tc>
        <w:tc>
          <w:tcPr>
            <w:tcW w:w="1276" w:type="dxa"/>
            <w:shd w:val="clear" w:color="auto" w:fill="auto"/>
          </w:tcPr>
          <w:p w:rsidR="00010365" w:rsidRPr="00922A18" w:rsidRDefault="00010365" w:rsidP="0001177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010365" w:rsidRPr="00922A18" w:rsidRDefault="00010365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10365" w:rsidRDefault="00010365" w:rsidP="00011773">
            <w:pPr>
              <w:jc w:val="center"/>
              <w:rPr>
                <w:sz w:val="14"/>
                <w:szCs w:val="14"/>
              </w:rPr>
            </w:pPr>
          </w:p>
        </w:tc>
      </w:tr>
      <w:tr w:rsidR="00010365" w:rsidRPr="0029504B" w:rsidTr="00371717">
        <w:trPr>
          <w:trHeight w:val="309"/>
        </w:trPr>
        <w:tc>
          <w:tcPr>
            <w:tcW w:w="590" w:type="dxa"/>
            <w:vMerge/>
            <w:shd w:val="clear" w:color="auto" w:fill="FFFFFF" w:themeFill="background1"/>
          </w:tcPr>
          <w:p w:rsidR="00010365" w:rsidRDefault="00010365" w:rsidP="00864B36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010365" w:rsidRPr="004939F2" w:rsidRDefault="00010365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10365" w:rsidRPr="004939F2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0365" w:rsidRDefault="00010365" w:rsidP="006A63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10365" w:rsidRPr="00922A18" w:rsidRDefault="00010365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010365" w:rsidRDefault="00010365" w:rsidP="00B27BB9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955</w:t>
            </w:r>
          </w:p>
          <w:p w:rsidR="00010365" w:rsidRPr="00922A18" w:rsidRDefault="00010365" w:rsidP="00B27B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010365" w:rsidRDefault="00010365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 xml:space="preserve">Россия </w:t>
            </w:r>
          </w:p>
          <w:p w:rsidR="00010365" w:rsidRPr="00922A18" w:rsidRDefault="00010365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010365" w:rsidRPr="00922A18" w:rsidRDefault="00010365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10365" w:rsidRDefault="00010365" w:rsidP="00011773">
            <w:pPr>
              <w:jc w:val="center"/>
              <w:rPr>
                <w:sz w:val="14"/>
                <w:szCs w:val="14"/>
              </w:rPr>
            </w:pPr>
          </w:p>
        </w:tc>
      </w:tr>
      <w:tr w:rsidR="00010365" w:rsidRPr="0094431A" w:rsidTr="00371717">
        <w:trPr>
          <w:trHeight w:val="315"/>
        </w:trPr>
        <w:tc>
          <w:tcPr>
            <w:tcW w:w="590" w:type="dxa"/>
            <w:vMerge/>
            <w:shd w:val="clear" w:color="auto" w:fill="FFFFFF" w:themeFill="background1"/>
          </w:tcPr>
          <w:p w:rsidR="00010365" w:rsidRPr="0010233E" w:rsidRDefault="00010365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010365" w:rsidRPr="004939F2" w:rsidRDefault="00010365" w:rsidP="00594775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10365" w:rsidRPr="004939F2" w:rsidRDefault="00010365" w:rsidP="00594775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10365" w:rsidRPr="004939F2" w:rsidRDefault="00010365" w:rsidP="00594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757868</w:t>
            </w:r>
          </w:p>
        </w:tc>
        <w:tc>
          <w:tcPr>
            <w:tcW w:w="2126" w:type="dxa"/>
            <w:shd w:val="clear" w:color="auto" w:fill="auto"/>
          </w:tcPr>
          <w:p w:rsidR="00010365" w:rsidRPr="00922A18" w:rsidRDefault="00010365" w:rsidP="00651AD8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Земельный участок (</w:t>
            </w:r>
            <w:r>
              <w:rPr>
                <w:sz w:val="14"/>
                <w:szCs w:val="14"/>
              </w:rPr>
              <w:t>собственность</w:t>
            </w:r>
            <w:r w:rsidRPr="00922A18">
              <w:rPr>
                <w:sz w:val="14"/>
                <w:szCs w:val="1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010365" w:rsidRPr="00922A18" w:rsidRDefault="00010365" w:rsidP="00651AD8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935</w:t>
            </w:r>
          </w:p>
          <w:p w:rsidR="00010365" w:rsidRPr="00922A18" w:rsidRDefault="00010365" w:rsidP="00651A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010365" w:rsidRPr="00922A18" w:rsidRDefault="00010365" w:rsidP="00651AD8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Россия</w:t>
            </w:r>
          </w:p>
          <w:p w:rsidR="00010365" w:rsidRPr="00922A18" w:rsidRDefault="00010365" w:rsidP="00651A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010365" w:rsidRPr="00922A18" w:rsidRDefault="00010365" w:rsidP="005947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Автомобиль легковой:</w:t>
            </w:r>
          </w:p>
          <w:p w:rsidR="00010365" w:rsidRDefault="00010365" w:rsidP="00594775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УАЗ-452Д</w:t>
            </w:r>
            <w:r>
              <w:rPr>
                <w:sz w:val="14"/>
                <w:szCs w:val="14"/>
              </w:rPr>
              <w:t>;</w:t>
            </w:r>
          </w:p>
          <w:p w:rsidR="00010365" w:rsidRPr="00922A18" w:rsidRDefault="00010365" w:rsidP="00594775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  <w:lang w:val="en-US"/>
              </w:rPr>
              <w:t>Toyota</w:t>
            </w:r>
            <w:r w:rsidRPr="00922A18">
              <w:rPr>
                <w:sz w:val="14"/>
                <w:szCs w:val="14"/>
              </w:rPr>
              <w:t xml:space="preserve"> </w:t>
            </w:r>
            <w:r w:rsidRPr="00922A18">
              <w:rPr>
                <w:sz w:val="14"/>
                <w:szCs w:val="14"/>
                <w:lang w:val="en-US"/>
              </w:rPr>
              <w:t>Camry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10365" w:rsidRPr="00922A18" w:rsidRDefault="00010365" w:rsidP="005947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010365" w:rsidRPr="0094431A" w:rsidTr="00371717">
        <w:trPr>
          <w:trHeight w:val="315"/>
        </w:trPr>
        <w:tc>
          <w:tcPr>
            <w:tcW w:w="590" w:type="dxa"/>
            <w:vMerge/>
            <w:shd w:val="clear" w:color="auto" w:fill="FFFFFF" w:themeFill="background1"/>
          </w:tcPr>
          <w:p w:rsidR="00010365" w:rsidRPr="0010233E" w:rsidRDefault="00010365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010365" w:rsidRPr="004939F2" w:rsidRDefault="00010365" w:rsidP="005947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10365" w:rsidRPr="004939F2" w:rsidRDefault="00010365" w:rsidP="005947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10365" w:rsidRDefault="00010365" w:rsidP="005947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10365" w:rsidRPr="00922A18" w:rsidRDefault="00010365" w:rsidP="00651AD8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 xml:space="preserve">Земельный участок </w:t>
            </w:r>
          </w:p>
          <w:p w:rsidR="00010365" w:rsidRPr="00922A18" w:rsidRDefault="00010365" w:rsidP="00651AD8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(собственность)</w:t>
            </w:r>
          </w:p>
        </w:tc>
        <w:tc>
          <w:tcPr>
            <w:tcW w:w="992" w:type="dxa"/>
            <w:shd w:val="clear" w:color="auto" w:fill="auto"/>
          </w:tcPr>
          <w:p w:rsidR="00010365" w:rsidRPr="00922A18" w:rsidRDefault="00010365" w:rsidP="00651AD8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970</w:t>
            </w:r>
          </w:p>
          <w:p w:rsidR="00010365" w:rsidRPr="00922A18" w:rsidRDefault="00010365" w:rsidP="00651A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010365" w:rsidRPr="00922A18" w:rsidRDefault="00010365" w:rsidP="00651AD8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Россия</w:t>
            </w:r>
          </w:p>
          <w:p w:rsidR="00010365" w:rsidRPr="00922A18" w:rsidRDefault="00010365" w:rsidP="00651A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010365" w:rsidRDefault="00010365" w:rsidP="005947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10365" w:rsidRDefault="00010365" w:rsidP="00594775">
            <w:pPr>
              <w:jc w:val="center"/>
              <w:rPr>
                <w:sz w:val="14"/>
                <w:szCs w:val="14"/>
              </w:rPr>
            </w:pPr>
          </w:p>
        </w:tc>
      </w:tr>
      <w:tr w:rsidR="00010365" w:rsidRPr="0094431A" w:rsidTr="00371717">
        <w:trPr>
          <w:trHeight w:val="167"/>
        </w:trPr>
        <w:tc>
          <w:tcPr>
            <w:tcW w:w="590" w:type="dxa"/>
            <w:vMerge/>
            <w:shd w:val="clear" w:color="auto" w:fill="FFFFFF" w:themeFill="background1"/>
          </w:tcPr>
          <w:p w:rsidR="00010365" w:rsidRPr="0010233E" w:rsidRDefault="00010365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010365" w:rsidRPr="004939F2" w:rsidRDefault="00010365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10365" w:rsidRPr="004939F2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0365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10365" w:rsidRPr="00922A18" w:rsidRDefault="00010365" w:rsidP="00FD22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 (собственность)</w:t>
            </w:r>
          </w:p>
        </w:tc>
        <w:tc>
          <w:tcPr>
            <w:tcW w:w="992" w:type="dxa"/>
            <w:shd w:val="clear" w:color="auto" w:fill="auto"/>
          </w:tcPr>
          <w:p w:rsidR="00010365" w:rsidRPr="00922A18" w:rsidRDefault="00010365" w:rsidP="00651AD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27,6</w:t>
            </w:r>
          </w:p>
        </w:tc>
        <w:tc>
          <w:tcPr>
            <w:tcW w:w="1276" w:type="dxa"/>
            <w:shd w:val="clear" w:color="auto" w:fill="auto"/>
          </w:tcPr>
          <w:p w:rsidR="00010365" w:rsidRPr="00922A18" w:rsidRDefault="00010365" w:rsidP="00651AD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010365" w:rsidRDefault="00010365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10365" w:rsidRDefault="00010365" w:rsidP="00011773">
            <w:pPr>
              <w:jc w:val="center"/>
              <w:rPr>
                <w:sz w:val="14"/>
                <w:szCs w:val="14"/>
              </w:rPr>
            </w:pPr>
          </w:p>
        </w:tc>
      </w:tr>
      <w:tr w:rsidR="00010365" w:rsidRPr="0094431A" w:rsidTr="00371717">
        <w:trPr>
          <w:trHeight w:val="315"/>
        </w:trPr>
        <w:tc>
          <w:tcPr>
            <w:tcW w:w="590" w:type="dxa"/>
            <w:vMerge/>
            <w:shd w:val="clear" w:color="auto" w:fill="FFFFFF" w:themeFill="background1"/>
          </w:tcPr>
          <w:p w:rsidR="00010365" w:rsidRPr="0010233E" w:rsidRDefault="00010365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010365" w:rsidRPr="004939F2" w:rsidRDefault="00010365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10365" w:rsidRPr="004939F2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0365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10365" w:rsidRPr="00922A18" w:rsidRDefault="00010365" w:rsidP="00651AD8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 xml:space="preserve">Квартира </w:t>
            </w:r>
          </w:p>
          <w:p w:rsidR="00010365" w:rsidRPr="00922A18" w:rsidRDefault="00010365" w:rsidP="00651AD8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(собственность</w:t>
            </w:r>
            <w:proofErr w:type="gramStart"/>
            <w:r w:rsidRPr="00922A18">
              <w:rPr>
                <w:sz w:val="14"/>
                <w:szCs w:val="14"/>
              </w:rPr>
              <w:t>, ½)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010365" w:rsidRPr="00922A18" w:rsidRDefault="00010365" w:rsidP="00651AD8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125</w:t>
            </w:r>
            <w:r>
              <w:rPr>
                <w:sz w:val="14"/>
                <w:szCs w:val="14"/>
              </w:rPr>
              <w:t>,4</w:t>
            </w:r>
          </w:p>
          <w:p w:rsidR="00010365" w:rsidRPr="00922A18" w:rsidRDefault="00010365" w:rsidP="00651A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010365" w:rsidRPr="00922A18" w:rsidRDefault="00010365" w:rsidP="00651AD8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Россия</w:t>
            </w:r>
          </w:p>
          <w:p w:rsidR="00010365" w:rsidRPr="00922A18" w:rsidRDefault="00010365" w:rsidP="00651A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010365" w:rsidRDefault="00010365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10365" w:rsidRDefault="00010365" w:rsidP="00011773">
            <w:pPr>
              <w:jc w:val="center"/>
              <w:rPr>
                <w:sz w:val="14"/>
                <w:szCs w:val="14"/>
              </w:rPr>
            </w:pPr>
          </w:p>
        </w:tc>
      </w:tr>
      <w:tr w:rsidR="00010365" w:rsidRPr="0094431A" w:rsidTr="00371717">
        <w:trPr>
          <w:trHeight w:val="287"/>
        </w:trPr>
        <w:tc>
          <w:tcPr>
            <w:tcW w:w="590" w:type="dxa"/>
            <w:vMerge/>
            <w:shd w:val="clear" w:color="auto" w:fill="FFFFFF" w:themeFill="background1"/>
          </w:tcPr>
          <w:p w:rsidR="00010365" w:rsidRPr="0010233E" w:rsidRDefault="00010365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010365" w:rsidRPr="004939F2" w:rsidRDefault="00010365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10365" w:rsidRPr="004939F2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0365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10365" w:rsidRPr="00922A18" w:rsidRDefault="00010365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010365" w:rsidRPr="00922A18" w:rsidRDefault="00010365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955</w:t>
            </w:r>
          </w:p>
          <w:p w:rsidR="00010365" w:rsidRPr="00922A18" w:rsidRDefault="00010365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010365" w:rsidRPr="00922A18" w:rsidRDefault="00010365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Россия</w:t>
            </w:r>
          </w:p>
          <w:p w:rsidR="00010365" w:rsidRPr="00922A18" w:rsidRDefault="00010365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010365" w:rsidRDefault="00010365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10365" w:rsidRDefault="00010365" w:rsidP="00011773">
            <w:pPr>
              <w:jc w:val="center"/>
              <w:rPr>
                <w:sz w:val="14"/>
                <w:szCs w:val="14"/>
              </w:rPr>
            </w:pPr>
          </w:p>
        </w:tc>
      </w:tr>
      <w:tr w:rsidR="00010365" w:rsidRPr="0094431A" w:rsidTr="00371717">
        <w:trPr>
          <w:trHeight w:val="315"/>
        </w:trPr>
        <w:tc>
          <w:tcPr>
            <w:tcW w:w="590" w:type="dxa"/>
            <w:vMerge/>
            <w:shd w:val="clear" w:color="auto" w:fill="FFFFFF" w:themeFill="background1"/>
          </w:tcPr>
          <w:p w:rsidR="00010365" w:rsidRPr="0010233E" w:rsidRDefault="00010365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010365" w:rsidRPr="004939F2" w:rsidRDefault="00010365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10365" w:rsidRPr="004939F2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0365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10365" w:rsidRPr="00922A18" w:rsidRDefault="00010365" w:rsidP="00651AD8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auto"/>
          </w:tcPr>
          <w:p w:rsidR="00010365" w:rsidRPr="00922A18" w:rsidRDefault="00010365" w:rsidP="00651AD8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79</w:t>
            </w:r>
            <w:r>
              <w:rPr>
                <w:sz w:val="14"/>
                <w:szCs w:val="14"/>
              </w:rPr>
              <w:t>,8</w:t>
            </w:r>
          </w:p>
        </w:tc>
        <w:tc>
          <w:tcPr>
            <w:tcW w:w="1276" w:type="dxa"/>
            <w:shd w:val="clear" w:color="auto" w:fill="auto"/>
          </w:tcPr>
          <w:p w:rsidR="00010365" w:rsidRPr="00922A18" w:rsidRDefault="00010365" w:rsidP="00651AD8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010365" w:rsidRDefault="00010365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10365" w:rsidRDefault="00010365" w:rsidP="00011773">
            <w:pPr>
              <w:jc w:val="center"/>
              <w:rPr>
                <w:sz w:val="14"/>
                <w:szCs w:val="14"/>
              </w:rPr>
            </w:pPr>
          </w:p>
        </w:tc>
      </w:tr>
      <w:tr w:rsidR="00010365" w:rsidRPr="0094431A" w:rsidTr="00371717">
        <w:trPr>
          <w:trHeight w:val="283"/>
        </w:trPr>
        <w:tc>
          <w:tcPr>
            <w:tcW w:w="590" w:type="dxa"/>
            <w:vMerge/>
            <w:shd w:val="clear" w:color="auto" w:fill="FFFFFF" w:themeFill="background1"/>
          </w:tcPr>
          <w:p w:rsidR="00010365" w:rsidRPr="0010233E" w:rsidRDefault="00010365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010365" w:rsidRPr="004939F2" w:rsidRDefault="00010365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10365" w:rsidRPr="004939F2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0365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10365" w:rsidRPr="00922A18" w:rsidRDefault="00010365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010365" w:rsidRPr="00922A18" w:rsidRDefault="00010365" w:rsidP="0001177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882,5</w:t>
            </w:r>
          </w:p>
          <w:p w:rsidR="00010365" w:rsidRPr="00922A18" w:rsidRDefault="00010365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010365" w:rsidRPr="00922A18" w:rsidRDefault="00010365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Россия</w:t>
            </w:r>
          </w:p>
          <w:p w:rsidR="00010365" w:rsidRPr="00922A18" w:rsidRDefault="00010365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010365" w:rsidRDefault="00010365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10365" w:rsidRDefault="00010365" w:rsidP="00011773">
            <w:pPr>
              <w:jc w:val="center"/>
              <w:rPr>
                <w:sz w:val="14"/>
                <w:szCs w:val="14"/>
              </w:rPr>
            </w:pPr>
          </w:p>
        </w:tc>
      </w:tr>
      <w:tr w:rsidR="00010365" w:rsidRPr="00246E01" w:rsidTr="00371717">
        <w:trPr>
          <w:trHeight w:val="120"/>
        </w:trPr>
        <w:tc>
          <w:tcPr>
            <w:tcW w:w="590" w:type="dxa"/>
            <w:vMerge w:val="restart"/>
            <w:shd w:val="clear" w:color="auto" w:fill="FFFFFF" w:themeFill="background1"/>
          </w:tcPr>
          <w:p w:rsidR="00010365" w:rsidRPr="00246E01" w:rsidRDefault="00010365" w:rsidP="00864B36">
            <w:pPr>
              <w:rPr>
                <w:b/>
                <w:sz w:val="20"/>
                <w:szCs w:val="20"/>
              </w:rPr>
            </w:pPr>
            <w:r w:rsidRPr="00246E01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010365" w:rsidRPr="00246E01" w:rsidRDefault="00010365" w:rsidP="005C39D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46E01">
              <w:rPr>
                <w:b/>
                <w:sz w:val="18"/>
                <w:szCs w:val="18"/>
              </w:rPr>
              <w:t>Венцкене</w:t>
            </w:r>
            <w:proofErr w:type="spellEnd"/>
            <w:r w:rsidRPr="00246E01">
              <w:rPr>
                <w:b/>
                <w:sz w:val="18"/>
                <w:szCs w:val="18"/>
              </w:rPr>
              <w:t xml:space="preserve"> Т.А.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10365" w:rsidRPr="00246E01" w:rsidRDefault="00010365" w:rsidP="00F41A38">
            <w:pPr>
              <w:jc w:val="center"/>
              <w:rPr>
                <w:sz w:val="18"/>
                <w:szCs w:val="18"/>
              </w:rPr>
            </w:pPr>
            <w:r w:rsidRPr="00246E01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10365" w:rsidRPr="00246E01" w:rsidRDefault="00010365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1424716</w:t>
            </w:r>
          </w:p>
        </w:tc>
        <w:tc>
          <w:tcPr>
            <w:tcW w:w="2126" w:type="dxa"/>
            <w:shd w:val="clear" w:color="auto" w:fill="auto"/>
          </w:tcPr>
          <w:p w:rsidR="00010365" w:rsidRPr="00E574C5" w:rsidRDefault="00010365" w:rsidP="00011773">
            <w:pPr>
              <w:jc w:val="center"/>
              <w:rPr>
                <w:sz w:val="16"/>
                <w:szCs w:val="16"/>
              </w:rPr>
            </w:pPr>
            <w:r w:rsidRPr="00E574C5">
              <w:rPr>
                <w:sz w:val="16"/>
                <w:szCs w:val="16"/>
              </w:rPr>
              <w:t>Квартира (пользование)</w:t>
            </w:r>
          </w:p>
          <w:p w:rsidR="00010365" w:rsidRPr="00E574C5" w:rsidRDefault="00010365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10365" w:rsidRPr="00E574C5" w:rsidRDefault="00010365" w:rsidP="00011773">
            <w:pPr>
              <w:jc w:val="center"/>
              <w:rPr>
                <w:sz w:val="16"/>
                <w:szCs w:val="16"/>
              </w:rPr>
            </w:pPr>
            <w:r w:rsidRPr="00E574C5">
              <w:rPr>
                <w:sz w:val="16"/>
                <w:szCs w:val="16"/>
              </w:rPr>
              <w:t>75</w:t>
            </w:r>
          </w:p>
          <w:p w:rsidR="00010365" w:rsidRPr="00E574C5" w:rsidRDefault="00010365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10365" w:rsidRPr="00E574C5" w:rsidRDefault="00010365" w:rsidP="00011773">
            <w:pPr>
              <w:jc w:val="center"/>
              <w:rPr>
                <w:sz w:val="16"/>
                <w:szCs w:val="16"/>
              </w:rPr>
            </w:pPr>
            <w:r w:rsidRPr="00E574C5">
              <w:rPr>
                <w:sz w:val="16"/>
                <w:szCs w:val="16"/>
              </w:rPr>
              <w:t>Россия</w:t>
            </w:r>
          </w:p>
          <w:p w:rsidR="00010365" w:rsidRPr="00E574C5" w:rsidRDefault="00010365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010365" w:rsidRPr="00246E01" w:rsidRDefault="00010365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10365" w:rsidRPr="00246E01" w:rsidRDefault="00010365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0365" w:rsidRPr="00246E01" w:rsidTr="00371717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010365" w:rsidRPr="00246E01" w:rsidRDefault="00010365" w:rsidP="00864B36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010365" w:rsidRPr="00246E01" w:rsidRDefault="00010365" w:rsidP="005C39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10365" w:rsidRPr="00246E01" w:rsidRDefault="00010365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10365" w:rsidRDefault="00010365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10365" w:rsidRPr="00E574C5" w:rsidRDefault="00010365" w:rsidP="00011773">
            <w:pPr>
              <w:jc w:val="center"/>
              <w:rPr>
                <w:sz w:val="16"/>
                <w:szCs w:val="16"/>
              </w:rPr>
            </w:pPr>
            <w:r w:rsidRPr="00E574C5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010365" w:rsidRPr="00E574C5" w:rsidRDefault="00010365" w:rsidP="00011773">
            <w:pPr>
              <w:jc w:val="center"/>
              <w:rPr>
                <w:sz w:val="16"/>
                <w:szCs w:val="16"/>
              </w:rPr>
            </w:pPr>
            <w:r w:rsidRPr="00E574C5">
              <w:rPr>
                <w:sz w:val="16"/>
                <w:szCs w:val="16"/>
              </w:rPr>
              <w:t>3200</w:t>
            </w:r>
          </w:p>
        </w:tc>
        <w:tc>
          <w:tcPr>
            <w:tcW w:w="1276" w:type="dxa"/>
            <w:shd w:val="clear" w:color="auto" w:fill="auto"/>
          </w:tcPr>
          <w:p w:rsidR="00010365" w:rsidRPr="00E574C5" w:rsidRDefault="00010365" w:rsidP="00011773">
            <w:pPr>
              <w:jc w:val="center"/>
              <w:rPr>
                <w:sz w:val="16"/>
                <w:szCs w:val="16"/>
              </w:rPr>
            </w:pPr>
            <w:r w:rsidRPr="00E574C5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010365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10365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010365" w:rsidRPr="00246E01" w:rsidTr="00371717">
        <w:trPr>
          <w:trHeight w:val="424"/>
        </w:trPr>
        <w:tc>
          <w:tcPr>
            <w:tcW w:w="590" w:type="dxa"/>
            <w:vMerge/>
            <w:shd w:val="clear" w:color="auto" w:fill="FFFFFF" w:themeFill="background1"/>
          </w:tcPr>
          <w:p w:rsidR="00010365" w:rsidRPr="00246E01" w:rsidRDefault="00010365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010365" w:rsidRPr="00246E01" w:rsidRDefault="00010365" w:rsidP="005C39D9">
            <w:pPr>
              <w:jc w:val="center"/>
              <w:rPr>
                <w:sz w:val="18"/>
                <w:szCs w:val="18"/>
              </w:rPr>
            </w:pPr>
            <w:r w:rsidRPr="00246E01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10365" w:rsidRPr="00246E01" w:rsidRDefault="00010365" w:rsidP="005C39D9">
            <w:pPr>
              <w:jc w:val="center"/>
              <w:rPr>
                <w:sz w:val="18"/>
                <w:szCs w:val="18"/>
              </w:rPr>
            </w:pPr>
            <w:r w:rsidRPr="00246E01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10365" w:rsidRPr="00246E01" w:rsidRDefault="00010365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33096</w:t>
            </w:r>
          </w:p>
        </w:tc>
        <w:tc>
          <w:tcPr>
            <w:tcW w:w="2126" w:type="dxa"/>
            <w:shd w:val="clear" w:color="auto" w:fill="auto"/>
          </w:tcPr>
          <w:p w:rsidR="00010365" w:rsidRPr="00E574C5" w:rsidRDefault="00010365" w:rsidP="00922A18">
            <w:pPr>
              <w:jc w:val="center"/>
              <w:rPr>
                <w:sz w:val="16"/>
                <w:szCs w:val="16"/>
              </w:rPr>
            </w:pPr>
            <w:r w:rsidRPr="00E574C5">
              <w:rPr>
                <w:sz w:val="16"/>
                <w:szCs w:val="16"/>
              </w:rPr>
              <w:t>Квартира (пользование)</w:t>
            </w:r>
          </w:p>
          <w:p w:rsidR="00010365" w:rsidRPr="00E574C5" w:rsidRDefault="00010365" w:rsidP="00922A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10365" w:rsidRPr="00E574C5" w:rsidRDefault="00010365" w:rsidP="00922A18">
            <w:pPr>
              <w:jc w:val="center"/>
              <w:rPr>
                <w:sz w:val="16"/>
                <w:szCs w:val="16"/>
              </w:rPr>
            </w:pPr>
            <w:r w:rsidRPr="00E574C5">
              <w:rPr>
                <w:sz w:val="16"/>
                <w:szCs w:val="16"/>
              </w:rPr>
              <w:t>75</w:t>
            </w:r>
          </w:p>
          <w:p w:rsidR="00010365" w:rsidRPr="00E574C5" w:rsidRDefault="00010365" w:rsidP="00922A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10365" w:rsidRPr="00E574C5" w:rsidRDefault="00010365" w:rsidP="00922A18">
            <w:pPr>
              <w:jc w:val="center"/>
              <w:rPr>
                <w:sz w:val="16"/>
                <w:szCs w:val="16"/>
              </w:rPr>
            </w:pPr>
            <w:r w:rsidRPr="00E574C5">
              <w:rPr>
                <w:sz w:val="16"/>
                <w:szCs w:val="16"/>
              </w:rPr>
              <w:t>Россия</w:t>
            </w:r>
          </w:p>
          <w:p w:rsidR="00010365" w:rsidRPr="00E574C5" w:rsidRDefault="00010365" w:rsidP="00922A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010365" w:rsidRPr="00594775" w:rsidRDefault="00010365" w:rsidP="00011773">
            <w:pPr>
              <w:jc w:val="center"/>
              <w:rPr>
                <w:sz w:val="14"/>
                <w:szCs w:val="14"/>
              </w:rPr>
            </w:pPr>
            <w:r w:rsidRPr="00594775">
              <w:rPr>
                <w:sz w:val="14"/>
                <w:szCs w:val="14"/>
              </w:rPr>
              <w:t xml:space="preserve">Автомобиль легковой </w:t>
            </w:r>
          </w:p>
          <w:p w:rsidR="00010365" w:rsidRPr="00594775" w:rsidRDefault="00010365" w:rsidP="00011773">
            <w:pPr>
              <w:jc w:val="center"/>
              <w:rPr>
                <w:sz w:val="14"/>
                <w:szCs w:val="14"/>
              </w:rPr>
            </w:pPr>
            <w:r w:rsidRPr="00594775">
              <w:rPr>
                <w:sz w:val="14"/>
                <w:szCs w:val="14"/>
              </w:rPr>
              <w:t>УАЗ</w:t>
            </w:r>
            <w:r>
              <w:rPr>
                <w:sz w:val="14"/>
                <w:szCs w:val="14"/>
              </w:rPr>
              <w:t xml:space="preserve"> 315195</w:t>
            </w:r>
            <w:r w:rsidRPr="00594775">
              <w:rPr>
                <w:sz w:val="14"/>
                <w:szCs w:val="14"/>
              </w:rPr>
              <w:t>;</w:t>
            </w:r>
          </w:p>
          <w:p w:rsidR="00010365" w:rsidRPr="00594775" w:rsidRDefault="00010365" w:rsidP="00011773">
            <w:pPr>
              <w:jc w:val="center"/>
              <w:rPr>
                <w:sz w:val="14"/>
                <w:szCs w:val="14"/>
              </w:rPr>
            </w:pPr>
            <w:r w:rsidRPr="00594775">
              <w:rPr>
                <w:sz w:val="14"/>
                <w:szCs w:val="14"/>
              </w:rPr>
              <w:t>Автомобиль грузовой</w:t>
            </w:r>
            <w:proofErr w:type="gramStart"/>
            <w:r w:rsidRPr="00594775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:</w:t>
            </w:r>
            <w:proofErr w:type="gramEnd"/>
          </w:p>
          <w:p w:rsidR="00010365" w:rsidRDefault="00010365" w:rsidP="00F41A38">
            <w:pPr>
              <w:jc w:val="center"/>
              <w:rPr>
                <w:sz w:val="14"/>
                <w:szCs w:val="14"/>
              </w:rPr>
            </w:pPr>
            <w:r w:rsidRPr="00594775">
              <w:rPr>
                <w:sz w:val="14"/>
                <w:szCs w:val="14"/>
              </w:rPr>
              <w:t>КАМАЗ</w:t>
            </w:r>
            <w:r>
              <w:rPr>
                <w:sz w:val="14"/>
                <w:szCs w:val="14"/>
              </w:rPr>
              <w:t xml:space="preserve"> 5320;</w:t>
            </w:r>
            <w:r w:rsidRPr="00594775">
              <w:rPr>
                <w:sz w:val="14"/>
                <w:szCs w:val="14"/>
              </w:rPr>
              <w:t xml:space="preserve"> </w:t>
            </w:r>
          </w:p>
          <w:p w:rsidR="00010365" w:rsidRPr="00594775" w:rsidRDefault="00010365" w:rsidP="00F41A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МАЗ 6303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10365" w:rsidRPr="00246E01" w:rsidRDefault="00010365" w:rsidP="00F41A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--</w:t>
            </w:r>
          </w:p>
        </w:tc>
      </w:tr>
      <w:tr w:rsidR="00010365" w:rsidRPr="00246E01" w:rsidTr="00371717">
        <w:trPr>
          <w:trHeight w:val="333"/>
        </w:trPr>
        <w:tc>
          <w:tcPr>
            <w:tcW w:w="590" w:type="dxa"/>
            <w:vMerge/>
            <w:shd w:val="clear" w:color="auto" w:fill="FFFFFF" w:themeFill="background1"/>
          </w:tcPr>
          <w:p w:rsidR="00010365" w:rsidRPr="00246E01" w:rsidRDefault="00010365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010365" w:rsidRPr="00246E01" w:rsidRDefault="00010365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10365" w:rsidRPr="00246E01" w:rsidRDefault="00010365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10365" w:rsidRDefault="00010365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10365" w:rsidRPr="00E574C5" w:rsidRDefault="00010365" w:rsidP="00922A18">
            <w:pPr>
              <w:jc w:val="center"/>
              <w:rPr>
                <w:sz w:val="16"/>
                <w:szCs w:val="16"/>
              </w:rPr>
            </w:pPr>
            <w:r w:rsidRPr="00E574C5">
              <w:rPr>
                <w:sz w:val="16"/>
                <w:szCs w:val="16"/>
              </w:rPr>
              <w:t xml:space="preserve">Земельный участок </w:t>
            </w:r>
            <w:r w:rsidRPr="00E574C5">
              <w:rPr>
                <w:sz w:val="16"/>
                <w:szCs w:val="16"/>
              </w:rPr>
              <w:lastRenderedPageBreak/>
              <w:t>(пользование)</w:t>
            </w:r>
          </w:p>
        </w:tc>
        <w:tc>
          <w:tcPr>
            <w:tcW w:w="992" w:type="dxa"/>
            <w:shd w:val="clear" w:color="auto" w:fill="auto"/>
          </w:tcPr>
          <w:p w:rsidR="00010365" w:rsidRPr="00E574C5" w:rsidRDefault="00010365" w:rsidP="00922A18">
            <w:pPr>
              <w:jc w:val="center"/>
              <w:rPr>
                <w:sz w:val="16"/>
                <w:szCs w:val="16"/>
              </w:rPr>
            </w:pPr>
            <w:r w:rsidRPr="00E574C5">
              <w:rPr>
                <w:sz w:val="16"/>
                <w:szCs w:val="16"/>
              </w:rPr>
              <w:lastRenderedPageBreak/>
              <w:t>3200</w:t>
            </w:r>
          </w:p>
        </w:tc>
        <w:tc>
          <w:tcPr>
            <w:tcW w:w="1276" w:type="dxa"/>
            <w:shd w:val="clear" w:color="auto" w:fill="auto"/>
          </w:tcPr>
          <w:p w:rsidR="00010365" w:rsidRPr="00E574C5" w:rsidRDefault="00010365" w:rsidP="00922A18">
            <w:pPr>
              <w:jc w:val="center"/>
              <w:rPr>
                <w:sz w:val="16"/>
                <w:szCs w:val="16"/>
              </w:rPr>
            </w:pPr>
            <w:r w:rsidRPr="00E574C5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010365" w:rsidRPr="00594775" w:rsidRDefault="00010365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10365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010365" w:rsidRPr="0094431A" w:rsidTr="00371717">
        <w:trPr>
          <w:trHeight w:val="766"/>
        </w:trPr>
        <w:tc>
          <w:tcPr>
            <w:tcW w:w="590" w:type="dxa"/>
            <w:vMerge w:val="restart"/>
            <w:shd w:val="clear" w:color="auto" w:fill="FFFFFF" w:themeFill="background1"/>
          </w:tcPr>
          <w:p w:rsidR="00010365" w:rsidRPr="00864B36" w:rsidRDefault="00010365" w:rsidP="00011773">
            <w:pPr>
              <w:rPr>
                <w:b/>
                <w:sz w:val="20"/>
                <w:szCs w:val="20"/>
              </w:rPr>
            </w:pPr>
            <w:r w:rsidRPr="00864B36">
              <w:rPr>
                <w:b/>
                <w:sz w:val="20"/>
                <w:szCs w:val="20"/>
              </w:rPr>
              <w:lastRenderedPageBreak/>
              <w:t>13.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010365" w:rsidRPr="004939F2" w:rsidRDefault="00010365" w:rsidP="000E1E4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Безгубова</w:t>
            </w:r>
            <w:proofErr w:type="spellEnd"/>
            <w:r>
              <w:rPr>
                <w:b/>
                <w:sz w:val="18"/>
                <w:szCs w:val="18"/>
              </w:rPr>
              <w:t xml:space="preserve"> Н.С.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365" w:rsidRPr="004939F2" w:rsidRDefault="00010365" w:rsidP="000E1E44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365" w:rsidRPr="004939F2" w:rsidRDefault="00010365" w:rsidP="000E1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901148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0365" w:rsidRPr="00E574C5" w:rsidRDefault="00010365" w:rsidP="00563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</w:t>
            </w:r>
            <w:r w:rsidRPr="00E574C5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0365" w:rsidRPr="00E574C5" w:rsidRDefault="00010365" w:rsidP="00563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0365" w:rsidRPr="00E574C5" w:rsidRDefault="00010365" w:rsidP="005636C5">
            <w:pPr>
              <w:jc w:val="center"/>
              <w:rPr>
                <w:sz w:val="16"/>
                <w:szCs w:val="16"/>
              </w:rPr>
            </w:pPr>
            <w:r w:rsidRPr="00E574C5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10365" w:rsidRPr="004939F2" w:rsidRDefault="00010365" w:rsidP="000E1E44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0365" w:rsidRPr="004939F2" w:rsidRDefault="00010365" w:rsidP="000E1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0365" w:rsidRPr="0094431A" w:rsidTr="00371717">
        <w:trPr>
          <w:trHeight w:val="427"/>
        </w:trPr>
        <w:tc>
          <w:tcPr>
            <w:tcW w:w="590" w:type="dxa"/>
            <w:vMerge/>
            <w:shd w:val="clear" w:color="auto" w:fill="FFFFFF" w:themeFill="background1"/>
          </w:tcPr>
          <w:p w:rsidR="00010365" w:rsidRPr="00864B36" w:rsidRDefault="00010365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010365" w:rsidRPr="00ED52D6" w:rsidRDefault="00010365" w:rsidP="000E1E44">
            <w:pPr>
              <w:jc w:val="center"/>
              <w:rPr>
                <w:sz w:val="18"/>
                <w:szCs w:val="18"/>
              </w:rPr>
            </w:pPr>
            <w:r w:rsidRPr="00ED52D6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10365" w:rsidRPr="004939F2" w:rsidRDefault="00010365" w:rsidP="000E1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10365" w:rsidRDefault="00010365" w:rsidP="000E1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1367442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0365" w:rsidRDefault="00010365" w:rsidP="00563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0365" w:rsidRDefault="00010365" w:rsidP="00563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0365" w:rsidRPr="00E574C5" w:rsidRDefault="00010365" w:rsidP="00563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010365" w:rsidRDefault="00010365" w:rsidP="000E1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</w:p>
          <w:p w:rsidR="00010365" w:rsidRPr="005636C5" w:rsidRDefault="00010365" w:rsidP="000E1E4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Corolla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10365" w:rsidRDefault="00010365" w:rsidP="000E1E44">
            <w:pPr>
              <w:jc w:val="center"/>
              <w:rPr>
                <w:sz w:val="18"/>
                <w:szCs w:val="18"/>
              </w:rPr>
            </w:pPr>
          </w:p>
        </w:tc>
      </w:tr>
      <w:tr w:rsidR="00010365" w:rsidRPr="0094431A" w:rsidTr="00371717">
        <w:trPr>
          <w:trHeight w:val="427"/>
        </w:trPr>
        <w:tc>
          <w:tcPr>
            <w:tcW w:w="590" w:type="dxa"/>
            <w:vMerge/>
            <w:shd w:val="clear" w:color="auto" w:fill="FFFFFF" w:themeFill="background1"/>
          </w:tcPr>
          <w:p w:rsidR="00010365" w:rsidRPr="00864B36" w:rsidRDefault="00010365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010365" w:rsidRPr="00ED52D6" w:rsidRDefault="00010365" w:rsidP="000E1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10365" w:rsidRDefault="00010365" w:rsidP="000E1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10365" w:rsidRDefault="00010365" w:rsidP="000E1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10365" w:rsidRDefault="00010365" w:rsidP="00563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 (собственность)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0365" w:rsidRDefault="00010365" w:rsidP="00563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0365" w:rsidRDefault="00010365" w:rsidP="00563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010365" w:rsidRDefault="00010365" w:rsidP="000E1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10365" w:rsidRDefault="00010365" w:rsidP="000E1E44">
            <w:pPr>
              <w:jc w:val="center"/>
              <w:rPr>
                <w:sz w:val="18"/>
                <w:szCs w:val="18"/>
              </w:rPr>
            </w:pPr>
          </w:p>
        </w:tc>
      </w:tr>
      <w:tr w:rsidR="00010365" w:rsidRPr="0094431A" w:rsidTr="00371717">
        <w:trPr>
          <w:trHeight w:val="427"/>
        </w:trPr>
        <w:tc>
          <w:tcPr>
            <w:tcW w:w="590" w:type="dxa"/>
            <w:vMerge/>
            <w:shd w:val="clear" w:color="auto" w:fill="FFFFFF" w:themeFill="background1"/>
          </w:tcPr>
          <w:p w:rsidR="00010365" w:rsidRPr="00864B36" w:rsidRDefault="00010365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010365" w:rsidRPr="00ED52D6" w:rsidRDefault="00010365" w:rsidP="000E1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10365" w:rsidRDefault="00010365" w:rsidP="000E1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10365" w:rsidRDefault="00010365" w:rsidP="000E1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10365" w:rsidRDefault="00010365" w:rsidP="00563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0365" w:rsidRDefault="00010365" w:rsidP="00563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0365" w:rsidRDefault="00010365" w:rsidP="00563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010365" w:rsidRDefault="00010365" w:rsidP="000E1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10365" w:rsidRDefault="00010365" w:rsidP="000E1E44">
            <w:pPr>
              <w:jc w:val="center"/>
              <w:rPr>
                <w:sz w:val="18"/>
                <w:szCs w:val="18"/>
              </w:rPr>
            </w:pPr>
          </w:p>
        </w:tc>
      </w:tr>
      <w:tr w:rsidR="00010365" w:rsidRPr="0094431A" w:rsidTr="00371717">
        <w:trPr>
          <w:trHeight w:val="427"/>
        </w:trPr>
        <w:tc>
          <w:tcPr>
            <w:tcW w:w="590" w:type="dxa"/>
            <w:vMerge/>
            <w:shd w:val="clear" w:color="auto" w:fill="FFFFFF" w:themeFill="background1"/>
          </w:tcPr>
          <w:p w:rsidR="00010365" w:rsidRPr="00864B36" w:rsidRDefault="00010365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010365" w:rsidRPr="00ED52D6" w:rsidRDefault="00010365" w:rsidP="000E1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365" w:rsidRDefault="00010365" w:rsidP="000E1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365" w:rsidRDefault="00010365" w:rsidP="000E1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0365" w:rsidRDefault="00010365" w:rsidP="00B817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0365" w:rsidRDefault="00010365" w:rsidP="00B817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0365" w:rsidRDefault="00010365" w:rsidP="00B817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10365" w:rsidRDefault="00010365" w:rsidP="000E1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0365" w:rsidRDefault="00010365" w:rsidP="000E1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0365" w:rsidRPr="0094431A" w:rsidTr="00371717">
        <w:trPr>
          <w:trHeight w:val="427"/>
        </w:trPr>
        <w:tc>
          <w:tcPr>
            <w:tcW w:w="590" w:type="dxa"/>
            <w:vMerge/>
            <w:shd w:val="clear" w:color="auto" w:fill="FFFFFF" w:themeFill="background1"/>
          </w:tcPr>
          <w:p w:rsidR="00010365" w:rsidRPr="00864B36" w:rsidRDefault="00010365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010365" w:rsidRDefault="00010365" w:rsidP="000E1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365" w:rsidRDefault="00010365" w:rsidP="000E1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365" w:rsidRDefault="00010365" w:rsidP="000E1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0365" w:rsidRDefault="00010365" w:rsidP="00B817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0365" w:rsidRDefault="00010365" w:rsidP="00B817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0365" w:rsidRDefault="00010365" w:rsidP="00B817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10365" w:rsidRDefault="00010365" w:rsidP="000E1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0365" w:rsidRDefault="00010365" w:rsidP="000E1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0365" w:rsidRPr="0094431A" w:rsidTr="00371717">
        <w:trPr>
          <w:trHeight w:val="120"/>
        </w:trPr>
        <w:tc>
          <w:tcPr>
            <w:tcW w:w="590" w:type="dxa"/>
            <w:shd w:val="clear" w:color="auto" w:fill="FFFFFF" w:themeFill="background1"/>
          </w:tcPr>
          <w:p w:rsidR="00010365" w:rsidRPr="00864B36" w:rsidRDefault="00010365" w:rsidP="00011773">
            <w:pPr>
              <w:rPr>
                <w:b/>
                <w:sz w:val="20"/>
                <w:szCs w:val="20"/>
              </w:rPr>
            </w:pPr>
            <w:r w:rsidRPr="00864B36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010365" w:rsidRPr="00A910AA" w:rsidRDefault="00A910AA" w:rsidP="000E1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исключены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365" w:rsidRPr="004939F2" w:rsidRDefault="00010365" w:rsidP="000E1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0365" w:rsidRPr="004939F2" w:rsidRDefault="00010365" w:rsidP="000E1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10365" w:rsidRPr="00C113C5" w:rsidRDefault="00010365" w:rsidP="007004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10365" w:rsidRPr="00C113C5" w:rsidRDefault="00010365" w:rsidP="007004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10365" w:rsidRPr="00C113C5" w:rsidRDefault="00010365" w:rsidP="007004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10365" w:rsidRPr="0098105F" w:rsidRDefault="00010365" w:rsidP="000E1E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10365" w:rsidRDefault="00010365" w:rsidP="000E1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0365" w:rsidRPr="0094431A" w:rsidTr="00371717">
        <w:trPr>
          <w:trHeight w:val="120"/>
        </w:trPr>
        <w:tc>
          <w:tcPr>
            <w:tcW w:w="590" w:type="dxa"/>
            <w:vMerge w:val="restart"/>
            <w:shd w:val="clear" w:color="auto" w:fill="FFFFFF" w:themeFill="background1"/>
          </w:tcPr>
          <w:p w:rsidR="00010365" w:rsidRPr="00864B36" w:rsidRDefault="00010365" w:rsidP="000117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010365" w:rsidRPr="004939F2" w:rsidRDefault="00010365" w:rsidP="000E1E44">
            <w:pPr>
              <w:jc w:val="center"/>
              <w:rPr>
                <w:b/>
                <w:sz w:val="18"/>
                <w:szCs w:val="18"/>
              </w:rPr>
            </w:pPr>
            <w:r w:rsidRPr="004939F2">
              <w:rPr>
                <w:b/>
                <w:sz w:val="18"/>
                <w:szCs w:val="18"/>
              </w:rPr>
              <w:t>Новикова О.М.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10365" w:rsidRPr="004939F2" w:rsidRDefault="00010365" w:rsidP="000E1E44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10365" w:rsidRPr="004939F2" w:rsidRDefault="00010365" w:rsidP="000E1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834285</w:t>
            </w:r>
          </w:p>
        </w:tc>
        <w:tc>
          <w:tcPr>
            <w:tcW w:w="2126" w:type="dxa"/>
            <w:shd w:val="clear" w:color="auto" w:fill="auto"/>
          </w:tcPr>
          <w:p w:rsidR="00010365" w:rsidRPr="00FE7DC4" w:rsidRDefault="00010365" w:rsidP="00661AA4">
            <w:pPr>
              <w:jc w:val="center"/>
              <w:rPr>
                <w:sz w:val="16"/>
                <w:szCs w:val="16"/>
              </w:rPr>
            </w:pPr>
            <w:r w:rsidRPr="00FE7DC4"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auto"/>
          </w:tcPr>
          <w:p w:rsidR="00010365" w:rsidRPr="00FE7DC4" w:rsidRDefault="00010365" w:rsidP="00661AA4">
            <w:pPr>
              <w:jc w:val="center"/>
              <w:rPr>
                <w:sz w:val="16"/>
                <w:szCs w:val="16"/>
              </w:rPr>
            </w:pPr>
            <w:r w:rsidRPr="00FE7DC4">
              <w:rPr>
                <w:sz w:val="16"/>
                <w:szCs w:val="16"/>
              </w:rPr>
              <w:t>60,3</w:t>
            </w:r>
          </w:p>
        </w:tc>
        <w:tc>
          <w:tcPr>
            <w:tcW w:w="1276" w:type="dxa"/>
            <w:shd w:val="clear" w:color="auto" w:fill="auto"/>
          </w:tcPr>
          <w:p w:rsidR="00010365" w:rsidRPr="00FE7DC4" w:rsidRDefault="00010365" w:rsidP="00661AA4">
            <w:pPr>
              <w:jc w:val="center"/>
              <w:rPr>
                <w:sz w:val="16"/>
                <w:szCs w:val="16"/>
              </w:rPr>
            </w:pPr>
            <w:r w:rsidRPr="00FE7DC4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010365" w:rsidRPr="00661AA4" w:rsidRDefault="00010365" w:rsidP="000E1E44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легковой</w:t>
            </w:r>
          </w:p>
          <w:p w:rsidR="00010365" w:rsidRPr="004939F2" w:rsidRDefault="00010365" w:rsidP="000E1E4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Авенсис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10365" w:rsidRPr="004939F2" w:rsidRDefault="00010365" w:rsidP="000E1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0365" w:rsidRPr="0094431A" w:rsidTr="00371717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010365" w:rsidRDefault="00010365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010365" w:rsidRPr="004939F2" w:rsidRDefault="00010365" w:rsidP="000E1E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10365" w:rsidRPr="004939F2" w:rsidRDefault="00010365" w:rsidP="000E1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10365" w:rsidRDefault="00010365" w:rsidP="000E1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10365" w:rsidRPr="00FE7DC4" w:rsidRDefault="00010365" w:rsidP="00864B36">
            <w:pPr>
              <w:jc w:val="center"/>
              <w:rPr>
                <w:sz w:val="16"/>
                <w:szCs w:val="16"/>
              </w:rPr>
            </w:pPr>
            <w:r w:rsidRPr="00FE7DC4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010365" w:rsidRPr="00FE7DC4" w:rsidRDefault="00010365" w:rsidP="00011773">
            <w:pPr>
              <w:jc w:val="center"/>
              <w:rPr>
                <w:sz w:val="16"/>
                <w:szCs w:val="16"/>
              </w:rPr>
            </w:pPr>
            <w:r w:rsidRPr="00FE7DC4">
              <w:rPr>
                <w:sz w:val="16"/>
                <w:szCs w:val="16"/>
              </w:rPr>
              <w:t>1000</w:t>
            </w:r>
          </w:p>
        </w:tc>
        <w:tc>
          <w:tcPr>
            <w:tcW w:w="1276" w:type="dxa"/>
            <w:shd w:val="clear" w:color="auto" w:fill="auto"/>
          </w:tcPr>
          <w:p w:rsidR="00010365" w:rsidRPr="00FE7DC4" w:rsidRDefault="00010365" w:rsidP="00011773">
            <w:pPr>
              <w:jc w:val="center"/>
              <w:rPr>
                <w:sz w:val="16"/>
                <w:szCs w:val="16"/>
              </w:rPr>
            </w:pPr>
            <w:r w:rsidRPr="00FE7DC4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010365" w:rsidRPr="004939F2" w:rsidRDefault="00010365" w:rsidP="000E1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10365" w:rsidRDefault="00010365" w:rsidP="000E1E44">
            <w:pPr>
              <w:jc w:val="center"/>
              <w:rPr>
                <w:sz w:val="18"/>
                <w:szCs w:val="18"/>
              </w:rPr>
            </w:pPr>
          </w:p>
        </w:tc>
      </w:tr>
      <w:tr w:rsidR="00010365" w:rsidRPr="0094431A" w:rsidTr="00371717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010365" w:rsidRDefault="00010365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010365" w:rsidRPr="004939F2" w:rsidRDefault="00010365" w:rsidP="000E1E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10365" w:rsidRPr="004939F2" w:rsidRDefault="00010365" w:rsidP="000E1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10365" w:rsidRDefault="00010365" w:rsidP="000E1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10365" w:rsidRPr="00FE7DC4" w:rsidRDefault="00010365" w:rsidP="00864B36">
            <w:pPr>
              <w:jc w:val="center"/>
              <w:rPr>
                <w:sz w:val="16"/>
                <w:szCs w:val="16"/>
              </w:rPr>
            </w:pPr>
            <w:r w:rsidRPr="00FE7DC4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010365" w:rsidRPr="00FE7DC4" w:rsidRDefault="00010365" w:rsidP="00011773">
            <w:pPr>
              <w:jc w:val="center"/>
              <w:rPr>
                <w:sz w:val="16"/>
                <w:szCs w:val="16"/>
              </w:rPr>
            </w:pPr>
            <w:r w:rsidRPr="00FE7DC4">
              <w:rPr>
                <w:sz w:val="16"/>
                <w:szCs w:val="16"/>
              </w:rPr>
              <w:t>58,2</w:t>
            </w:r>
          </w:p>
        </w:tc>
        <w:tc>
          <w:tcPr>
            <w:tcW w:w="1276" w:type="dxa"/>
            <w:shd w:val="clear" w:color="auto" w:fill="auto"/>
          </w:tcPr>
          <w:p w:rsidR="00010365" w:rsidRPr="00FE7DC4" w:rsidRDefault="00010365" w:rsidP="00011773">
            <w:pPr>
              <w:jc w:val="center"/>
              <w:rPr>
                <w:sz w:val="16"/>
                <w:szCs w:val="16"/>
              </w:rPr>
            </w:pPr>
            <w:r w:rsidRPr="00FE7DC4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010365" w:rsidRPr="004939F2" w:rsidRDefault="00010365" w:rsidP="000E1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10365" w:rsidRDefault="00010365" w:rsidP="000E1E44">
            <w:pPr>
              <w:jc w:val="center"/>
              <w:rPr>
                <w:sz w:val="18"/>
                <w:szCs w:val="18"/>
              </w:rPr>
            </w:pPr>
          </w:p>
        </w:tc>
      </w:tr>
      <w:tr w:rsidR="00010365" w:rsidRPr="0094431A" w:rsidTr="00371717">
        <w:trPr>
          <w:trHeight w:val="357"/>
        </w:trPr>
        <w:tc>
          <w:tcPr>
            <w:tcW w:w="590" w:type="dxa"/>
            <w:vMerge/>
            <w:shd w:val="clear" w:color="auto" w:fill="FFFFFF" w:themeFill="background1"/>
          </w:tcPr>
          <w:p w:rsidR="00010365" w:rsidRPr="0094431A" w:rsidRDefault="00010365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010365" w:rsidRPr="004939F2" w:rsidRDefault="00010365" w:rsidP="000E1E44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10365" w:rsidRPr="004939F2" w:rsidRDefault="00010365" w:rsidP="000E1E44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10365" w:rsidRPr="004939F2" w:rsidRDefault="00010365" w:rsidP="000E1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345353</w:t>
            </w:r>
          </w:p>
        </w:tc>
        <w:tc>
          <w:tcPr>
            <w:tcW w:w="2126" w:type="dxa"/>
            <w:shd w:val="clear" w:color="auto" w:fill="auto"/>
          </w:tcPr>
          <w:p w:rsidR="00010365" w:rsidRPr="00FE7DC4" w:rsidRDefault="00010365" w:rsidP="00661AA4">
            <w:pPr>
              <w:jc w:val="center"/>
              <w:rPr>
                <w:sz w:val="16"/>
                <w:szCs w:val="16"/>
              </w:rPr>
            </w:pPr>
            <w:r w:rsidRPr="00FE7DC4"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auto"/>
          </w:tcPr>
          <w:p w:rsidR="00010365" w:rsidRPr="00FE7DC4" w:rsidRDefault="00010365" w:rsidP="00661AA4">
            <w:pPr>
              <w:jc w:val="center"/>
              <w:rPr>
                <w:sz w:val="16"/>
                <w:szCs w:val="16"/>
              </w:rPr>
            </w:pPr>
            <w:r w:rsidRPr="00FE7DC4">
              <w:rPr>
                <w:sz w:val="16"/>
                <w:szCs w:val="16"/>
              </w:rPr>
              <w:t>60,3</w:t>
            </w:r>
          </w:p>
        </w:tc>
        <w:tc>
          <w:tcPr>
            <w:tcW w:w="1276" w:type="dxa"/>
            <w:shd w:val="clear" w:color="auto" w:fill="auto"/>
          </w:tcPr>
          <w:p w:rsidR="00010365" w:rsidRPr="00FE7DC4" w:rsidRDefault="00010365" w:rsidP="00661AA4">
            <w:pPr>
              <w:jc w:val="center"/>
              <w:rPr>
                <w:sz w:val="16"/>
                <w:szCs w:val="16"/>
              </w:rPr>
            </w:pPr>
            <w:r w:rsidRPr="00FE7DC4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010365" w:rsidRPr="00E17196" w:rsidRDefault="00010365" w:rsidP="000E1E44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Автомобиль легковой</w:t>
            </w:r>
          </w:p>
          <w:p w:rsidR="00010365" w:rsidRPr="009574B1" w:rsidRDefault="00010365" w:rsidP="008A4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НИВА ВАЗ 2121</w:t>
            </w:r>
          </w:p>
          <w:p w:rsidR="00010365" w:rsidRPr="00E17196" w:rsidRDefault="00010365" w:rsidP="008A4DB7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 xml:space="preserve">Автомобиль грузовой </w:t>
            </w:r>
          </w:p>
          <w:p w:rsidR="00010365" w:rsidRPr="00E17196" w:rsidRDefault="00010365" w:rsidP="008A4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 3307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10365" w:rsidRPr="004939F2" w:rsidRDefault="00010365" w:rsidP="000E1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0365" w:rsidRPr="0094431A" w:rsidTr="00371717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010365" w:rsidRPr="0094431A" w:rsidRDefault="00010365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010365" w:rsidRPr="004939F2" w:rsidRDefault="00010365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10365" w:rsidRPr="004939F2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0365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10365" w:rsidRPr="00FE7DC4" w:rsidRDefault="00010365" w:rsidP="00011773">
            <w:pPr>
              <w:jc w:val="center"/>
              <w:rPr>
                <w:sz w:val="16"/>
                <w:szCs w:val="16"/>
              </w:rPr>
            </w:pPr>
            <w:r w:rsidRPr="00FE7DC4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010365" w:rsidRPr="00FE7DC4" w:rsidRDefault="00010365" w:rsidP="00011773">
            <w:pPr>
              <w:jc w:val="center"/>
              <w:rPr>
                <w:sz w:val="16"/>
                <w:szCs w:val="16"/>
              </w:rPr>
            </w:pPr>
            <w:r w:rsidRPr="00FE7DC4">
              <w:rPr>
                <w:sz w:val="16"/>
                <w:szCs w:val="16"/>
              </w:rPr>
              <w:t>1000</w:t>
            </w:r>
          </w:p>
        </w:tc>
        <w:tc>
          <w:tcPr>
            <w:tcW w:w="1276" w:type="dxa"/>
            <w:shd w:val="clear" w:color="auto" w:fill="auto"/>
          </w:tcPr>
          <w:p w:rsidR="00010365" w:rsidRPr="00FE7DC4" w:rsidRDefault="00010365" w:rsidP="00011773">
            <w:pPr>
              <w:jc w:val="center"/>
              <w:rPr>
                <w:sz w:val="16"/>
                <w:szCs w:val="16"/>
              </w:rPr>
            </w:pPr>
            <w:r w:rsidRPr="00FE7DC4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010365" w:rsidRPr="004939F2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10365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010365" w:rsidRPr="0094431A" w:rsidTr="00371717">
        <w:trPr>
          <w:trHeight w:val="120"/>
        </w:trPr>
        <w:tc>
          <w:tcPr>
            <w:tcW w:w="590" w:type="dxa"/>
            <w:vMerge w:val="restart"/>
            <w:shd w:val="clear" w:color="auto" w:fill="FFFFFF" w:themeFill="background1"/>
          </w:tcPr>
          <w:p w:rsidR="00010365" w:rsidRPr="00B914A5" w:rsidRDefault="00010365" w:rsidP="000117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010365" w:rsidRPr="004939F2" w:rsidRDefault="00010365" w:rsidP="004E39A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939F2">
              <w:rPr>
                <w:b/>
                <w:sz w:val="18"/>
                <w:szCs w:val="18"/>
              </w:rPr>
              <w:t>Сибирякова</w:t>
            </w:r>
            <w:proofErr w:type="spellEnd"/>
            <w:r w:rsidRPr="004939F2">
              <w:rPr>
                <w:b/>
                <w:sz w:val="18"/>
                <w:szCs w:val="18"/>
              </w:rPr>
              <w:t xml:space="preserve"> И.В.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10365" w:rsidRPr="004939F2" w:rsidRDefault="00010365" w:rsidP="004E39A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10365" w:rsidRPr="004939F2" w:rsidRDefault="00010365" w:rsidP="00E16D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799433</w:t>
            </w:r>
          </w:p>
        </w:tc>
        <w:tc>
          <w:tcPr>
            <w:tcW w:w="2126" w:type="dxa"/>
            <w:shd w:val="clear" w:color="auto" w:fill="auto"/>
          </w:tcPr>
          <w:p w:rsidR="00010365" w:rsidRPr="00013701" w:rsidRDefault="00010365" w:rsidP="005C647D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Квартира (собственность, 1/3)</w:t>
            </w:r>
          </w:p>
        </w:tc>
        <w:tc>
          <w:tcPr>
            <w:tcW w:w="992" w:type="dxa"/>
            <w:shd w:val="clear" w:color="auto" w:fill="auto"/>
          </w:tcPr>
          <w:p w:rsidR="00010365" w:rsidRPr="00013701" w:rsidRDefault="00010365" w:rsidP="005C647D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69,5</w:t>
            </w:r>
          </w:p>
        </w:tc>
        <w:tc>
          <w:tcPr>
            <w:tcW w:w="1276" w:type="dxa"/>
            <w:shd w:val="clear" w:color="auto" w:fill="auto"/>
          </w:tcPr>
          <w:p w:rsidR="00010365" w:rsidRPr="00013701" w:rsidRDefault="00010365" w:rsidP="005C647D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010365" w:rsidRPr="004939F2" w:rsidRDefault="00010365" w:rsidP="004E39A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t>легковой</w:t>
            </w:r>
          </w:p>
          <w:p w:rsidR="00010365" w:rsidRPr="004939F2" w:rsidRDefault="00010365" w:rsidP="008A4DB7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  <w:lang w:val="en-US"/>
              </w:rPr>
              <w:t>Toyota</w:t>
            </w:r>
            <w:r w:rsidRPr="00357285">
              <w:rPr>
                <w:sz w:val="18"/>
                <w:szCs w:val="18"/>
              </w:rPr>
              <w:t xml:space="preserve"> </w:t>
            </w:r>
            <w:r w:rsidRPr="004939F2">
              <w:rPr>
                <w:sz w:val="18"/>
                <w:szCs w:val="18"/>
                <w:lang w:val="en-US"/>
              </w:rPr>
              <w:t>Corolla</w:t>
            </w:r>
            <w:r w:rsidRPr="00357285">
              <w:rPr>
                <w:sz w:val="18"/>
                <w:szCs w:val="18"/>
              </w:rPr>
              <w:t xml:space="preserve"> </w:t>
            </w:r>
            <w:proofErr w:type="spellStart"/>
            <w:r w:rsidRPr="004939F2">
              <w:rPr>
                <w:sz w:val="18"/>
                <w:szCs w:val="18"/>
                <w:lang w:val="en-US"/>
              </w:rPr>
              <w:t>Spa</w:t>
            </w:r>
            <w:r>
              <w:rPr>
                <w:sz w:val="18"/>
                <w:szCs w:val="18"/>
                <w:lang w:val="en-US"/>
              </w:rPr>
              <w:t>s</w:t>
            </w:r>
            <w:r w:rsidRPr="004939F2">
              <w:rPr>
                <w:sz w:val="18"/>
                <w:szCs w:val="18"/>
                <w:lang w:val="en-US"/>
              </w:rPr>
              <w:t>io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10365" w:rsidRPr="004939F2" w:rsidRDefault="00010365" w:rsidP="004E3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0365" w:rsidRPr="0094431A" w:rsidTr="00371717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010365" w:rsidRDefault="00010365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010365" w:rsidRPr="004939F2" w:rsidRDefault="00010365" w:rsidP="004E39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10365" w:rsidRPr="004939F2" w:rsidRDefault="00010365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10365" w:rsidRDefault="00010365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10365" w:rsidRPr="00013701" w:rsidRDefault="00010365" w:rsidP="00864B36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Гараж (пользование)</w:t>
            </w:r>
          </w:p>
        </w:tc>
        <w:tc>
          <w:tcPr>
            <w:tcW w:w="992" w:type="dxa"/>
            <w:shd w:val="clear" w:color="auto" w:fill="auto"/>
          </w:tcPr>
          <w:p w:rsidR="00010365" w:rsidRPr="00013701" w:rsidRDefault="00010365" w:rsidP="00011773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010365" w:rsidRPr="00013701" w:rsidRDefault="00010365" w:rsidP="00011773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010365" w:rsidRPr="004939F2" w:rsidRDefault="00010365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10365" w:rsidRDefault="00010365" w:rsidP="004E39A8">
            <w:pPr>
              <w:jc w:val="center"/>
              <w:rPr>
                <w:sz w:val="18"/>
                <w:szCs w:val="18"/>
              </w:rPr>
            </w:pPr>
          </w:p>
        </w:tc>
      </w:tr>
      <w:tr w:rsidR="00010365" w:rsidRPr="0094431A" w:rsidTr="00371717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010365" w:rsidRDefault="00010365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010365" w:rsidRPr="004939F2" w:rsidRDefault="00010365" w:rsidP="004E39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10365" w:rsidRPr="004939F2" w:rsidRDefault="00010365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10365" w:rsidRDefault="00010365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10365" w:rsidRPr="00013701" w:rsidRDefault="00010365" w:rsidP="00864B36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010365" w:rsidRPr="00013701" w:rsidRDefault="00010365" w:rsidP="00011773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010365" w:rsidRPr="00013701" w:rsidRDefault="00010365" w:rsidP="00011773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010365" w:rsidRPr="004939F2" w:rsidRDefault="00010365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10365" w:rsidRDefault="00010365" w:rsidP="004E39A8">
            <w:pPr>
              <w:jc w:val="center"/>
              <w:rPr>
                <w:sz w:val="18"/>
                <w:szCs w:val="18"/>
              </w:rPr>
            </w:pPr>
          </w:p>
        </w:tc>
      </w:tr>
      <w:tr w:rsidR="00010365" w:rsidRPr="0094431A" w:rsidTr="00371717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010365" w:rsidRDefault="00010365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010365" w:rsidRPr="004939F2" w:rsidRDefault="00010365" w:rsidP="004E39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10365" w:rsidRPr="004939F2" w:rsidRDefault="00010365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10365" w:rsidRDefault="00010365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10365" w:rsidRPr="00013701" w:rsidRDefault="00010365" w:rsidP="00864B36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010365" w:rsidRPr="00013701" w:rsidRDefault="00010365" w:rsidP="00011773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010365" w:rsidRPr="00013701" w:rsidRDefault="00010365" w:rsidP="00011773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010365" w:rsidRPr="004939F2" w:rsidRDefault="00010365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10365" w:rsidRDefault="00010365" w:rsidP="004E39A8">
            <w:pPr>
              <w:jc w:val="center"/>
              <w:rPr>
                <w:sz w:val="18"/>
                <w:szCs w:val="18"/>
              </w:rPr>
            </w:pPr>
          </w:p>
        </w:tc>
      </w:tr>
      <w:tr w:rsidR="00010365" w:rsidRPr="0094431A" w:rsidTr="00371717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010365" w:rsidRPr="0094431A" w:rsidRDefault="00010365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010365" w:rsidRPr="004939F2" w:rsidRDefault="00010365" w:rsidP="004E39A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10365" w:rsidRPr="00013701" w:rsidRDefault="00010365" w:rsidP="004E39A8">
            <w:pPr>
              <w:jc w:val="center"/>
              <w:rPr>
                <w:sz w:val="18"/>
                <w:szCs w:val="18"/>
              </w:rPr>
            </w:pPr>
            <w:r w:rsidRPr="00013701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10365" w:rsidRPr="004939F2" w:rsidRDefault="00010365" w:rsidP="004E3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545785</w:t>
            </w:r>
          </w:p>
        </w:tc>
        <w:tc>
          <w:tcPr>
            <w:tcW w:w="2126" w:type="dxa"/>
            <w:shd w:val="clear" w:color="auto" w:fill="auto"/>
          </w:tcPr>
          <w:p w:rsidR="00010365" w:rsidRPr="00013701" w:rsidRDefault="00010365" w:rsidP="00864B36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Квартира (собственность, 1/3)</w:t>
            </w:r>
          </w:p>
        </w:tc>
        <w:tc>
          <w:tcPr>
            <w:tcW w:w="992" w:type="dxa"/>
            <w:shd w:val="clear" w:color="auto" w:fill="auto"/>
          </w:tcPr>
          <w:p w:rsidR="00010365" w:rsidRPr="00013701" w:rsidRDefault="00010365" w:rsidP="00011773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69,5</w:t>
            </w:r>
          </w:p>
        </w:tc>
        <w:tc>
          <w:tcPr>
            <w:tcW w:w="1276" w:type="dxa"/>
            <w:shd w:val="clear" w:color="auto" w:fill="auto"/>
          </w:tcPr>
          <w:p w:rsidR="00010365" w:rsidRPr="00013701" w:rsidRDefault="00010365" w:rsidP="00011773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010365" w:rsidRPr="004939F2" w:rsidRDefault="00010365" w:rsidP="004E39A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10365" w:rsidRPr="004939F2" w:rsidRDefault="00010365" w:rsidP="004E3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0365" w:rsidRPr="0094431A" w:rsidTr="00371717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010365" w:rsidRPr="0094431A" w:rsidRDefault="00010365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010365" w:rsidRPr="004939F2" w:rsidRDefault="00010365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10365" w:rsidRPr="00013701" w:rsidRDefault="00010365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10365" w:rsidRDefault="00010365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10365" w:rsidRPr="00013701" w:rsidRDefault="00010365" w:rsidP="00864B36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auto"/>
          </w:tcPr>
          <w:p w:rsidR="00010365" w:rsidRPr="00013701" w:rsidRDefault="00010365" w:rsidP="00011773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010365" w:rsidRPr="00013701" w:rsidRDefault="00010365" w:rsidP="00011773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010365" w:rsidRPr="004939F2" w:rsidRDefault="00010365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10365" w:rsidRDefault="00010365" w:rsidP="004E39A8">
            <w:pPr>
              <w:jc w:val="center"/>
              <w:rPr>
                <w:sz w:val="18"/>
                <w:szCs w:val="18"/>
              </w:rPr>
            </w:pPr>
          </w:p>
        </w:tc>
      </w:tr>
      <w:tr w:rsidR="00010365" w:rsidRPr="0094431A" w:rsidTr="00371717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010365" w:rsidRPr="0094431A" w:rsidRDefault="00010365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010365" w:rsidRPr="004939F2" w:rsidRDefault="00010365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10365" w:rsidRDefault="00010365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10365" w:rsidRDefault="00010365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10365" w:rsidRPr="00013701" w:rsidRDefault="00010365" w:rsidP="00864B36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010365" w:rsidRPr="00013701" w:rsidRDefault="00010365" w:rsidP="00011773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</w:tcPr>
          <w:p w:rsidR="00010365" w:rsidRPr="00013701" w:rsidRDefault="00010365" w:rsidP="00011773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010365" w:rsidRPr="004939F2" w:rsidRDefault="00010365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10365" w:rsidRDefault="00010365" w:rsidP="004E39A8">
            <w:pPr>
              <w:jc w:val="center"/>
              <w:rPr>
                <w:sz w:val="18"/>
                <w:szCs w:val="18"/>
              </w:rPr>
            </w:pPr>
          </w:p>
        </w:tc>
      </w:tr>
      <w:tr w:rsidR="00010365" w:rsidRPr="0094431A" w:rsidTr="00371717">
        <w:trPr>
          <w:trHeight w:val="197"/>
        </w:trPr>
        <w:tc>
          <w:tcPr>
            <w:tcW w:w="590" w:type="dxa"/>
            <w:vMerge/>
            <w:shd w:val="clear" w:color="auto" w:fill="FFFFFF" w:themeFill="background1"/>
          </w:tcPr>
          <w:p w:rsidR="00010365" w:rsidRPr="0094431A" w:rsidRDefault="00010365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010365" w:rsidRPr="004939F2" w:rsidRDefault="00010365" w:rsidP="004E39A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365" w:rsidRPr="004939F2" w:rsidRDefault="00010365" w:rsidP="004E39A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365" w:rsidRPr="004939F2" w:rsidRDefault="00010365" w:rsidP="004E39A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10365" w:rsidRPr="004939F2" w:rsidRDefault="00010365" w:rsidP="0098105F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Квартира (</w:t>
            </w:r>
            <w:r>
              <w:rPr>
                <w:sz w:val="18"/>
                <w:szCs w:val="18"/>
              </w:rPr>
              <w:t>пользование</w:t>
            </w:r>
            <w:r w:rsidRPr="004939F2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010365" w:rsidRPr="004939F2" w:rsidRDefault="00010365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69</w:t>
            </w:r>
            <w:r>
              <w:rPr>
                <w:sz w:val="18"/>
                <w:szCs w:val="18"/>
              </w:rPr>
              <w:t>,5</w:t>
            </w:r>
          </w:p>
        </w:tc>
        <w:tc>
          <w:tcPr>
            <w:tcW w:w="1276" w:type="dxa"/>
            <w:shd w:val="clear" w:color="auto" w:fill="auto"/>
          </w:tcPr>
          <w:p w:rsidR="00010365" w:rsidRPr="004939F2" w:rsidRDefault="00010365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10365" w:rsidRPr="004939F2" w:rsidRDefault="00010365" w:rsidP="004E39A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0365" w:rsidRPr="004939F2" w:rsidRDefault="00010365" w:rsidP="004E3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0365" w:rsidRPr="00327DD3" w:rsidTr="00371717">
        <w:trPr>
          <w:trHeight w:val="393"/>
        </w:trPr>
        <w:tc>
          <w:tcPr>
            <w:tcW w:w="590" w:type="dxa"/>
            <w:vMerge w:val="restart"/>
            <w:shd w:val="clear" w:color="auto" w:fill="FFFFFF" w:themeFill="background1"/>
          </w:tcPr>
          <w:p w:rsidR="00010365" w:rsidRPr="00327DD3" w:rsidRDefault="00010365" w:rsidP="00011773">
            <w:pPr>
              <w:rPr>
                <w:b/>
                <w:sz w:val="20"/>
                <w:szCs w:val="20"/>
              </w:rPr>
            </w:pPr>
            <w:r w:rsidRPr="00327DD3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010365" w:rsidRPr="00327DD3" w:rsidRDefault="00010365" w:rsidP="0010233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27DD3">
              <w:rPr>
                <w:b/>
                <w:sz w:val="18"/>
                <w:szCs w:val="18"/>
              </w:rPr>
              <w:t>Тимакина</w:t>
            </w:r>
            <w:proofErr w:type="spellEnd"/>
            <w:r w:rsidRPr="00327DD3">
              <w:rPr>
                <w:b/>
                <w:sz w:val="18"/>
                <w:szCs w:val="18"/>
              </w:rPr>
              <w:t xml:space="preserve"> Г.В.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10365" w:rsidRPr="00327DD3" w:rsidRDefault="00010365" w:rsidP="0010233E">
            <w:pPr>
              <w:jc w:val="center"/>
              <w:rPr>
                <w:sz w:val="18"/>
                <w:szCs w:val="18"/>
              </w:rPr>
            </w:pPr>
            <w:r w:rsidRPr="00327DD3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10365" w:rsidRPr="00327DD3" w:rsidRDefault="00010365" w:rsidP="00102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780492</w:t>
            </w:r>
          </w:p>
        </w:tc>
        <w:tc>
          <w:tcPr>
            <w:tcW w:w="2126" w:type="dxa"/>
            <w:shd w:val="clear" w:color="auto" w:fill="auto"/>
          </w:tcPr>
          <w:p w:rsidR="00010365" w:rsidRPr="00352E61" w:rsidRDefault="00010365" w:rsidP="00864B36">
            <w:pPr>
              <w:jc w:val="center"/>
              <w:rPr>
                <w:sz w:val="16"/>
                <w:szCs w:val="16"/>
              </w:rPr>
            </w:pPr>
            <w:r w:rsidRPr="00352E61"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auto"/>
          </w:tcPr>
          <w:p w:rsidR="00010365" w:rsidRPr="00352E61" w:rsidRDefault="00010365" w:rsidP="00011773">
            <w:pPr>
              <w:jc w:val="center"/>
              <w:rPr>
                <w:sz w:val="16"/>
                <w:szCs w:val="16"/>
              </w:rPr>
            </w:pPr>
            <w:r w:rsidRPr="00352E61">
              <w:rPr>
                <w:sz w:val="16"/>
                <w:szCs w:val="16"/>
              </w:rPr>
              <w:t>910</w:t>
            </w:r>
          </w:p>
          <w:p w:rsidR="00010365" w:rsidRPr="00352E61" w:rsidRDefault="00010365" w:rsidP="005B60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10365" w:rsidRPr="00352E61" w:rsidRDefault="00010365" w:rsidP="00011773">
            <w:pPr>
              <w:jc w:val="center"/>
              <w:rPr>
                <w:sz w:val="16"/>
                <w:szCs w:val="16"/>
              </w:rPr>
            </w:pPr>
            <w:r w:rsidRPr="00352E61">
              <w:rPr>
                <w:sz w:val="16"/>
                <w:szCs w:val="16"/>
              </w:rPr>
              <w:t>Россия</w:t>
            </w:r>
          </w:p>
          <w:p w:rsidR="00010365" w:rsidRPr="00352E61" w:rsidRDefault="00010365" w:rsidP="005B60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010365" w:rsidRPr="00327DD3" w:rsidRDefault="00010365" w:rsidP="00B91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327DD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10365" w:rsidRDefault="00010365" w:rsidP="00B91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0365" w:rsidRPr="00327DD3" w:rsidTr="00371717">
        <w:trPr>
          <w:trHeight w:val="149"/>
        </w:trPr>
        <w:tc>
          <w:tcPr>
            <w:tcW w:w="590" w:type="dxa"/>
            <w:vMerge/>
            <w:shd w:val="clear" w:color="auto" w:fill="FFFFFF" w:themeFill="background1"/>
          </w:tcPr>
          <w:p w:rsidR="00010365" w:rsidRPr="00327DD3" w:rsidRDefault="00010365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010365" w:rsidRPr="00327DD3" w:rsidRDefault="00010365" w:rsidP="001023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10365" w:rsidRPr="00327DD3" w:rsidRDefault="00010365" w:rsidP="001023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10365" w:rsidRDefault="00010365" w:rsidP="001023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10365" w:rsidRPr="00352E61" w:rsidRDefault="00010365" w:rsidP="00864B36">
            <w:pPr>
              <w:jc w:val="center"/>
              <w:rPr>
                <w:sz w:val="16"/>
                <w:szCs w:val="16"/>
              </w:rPr>
            </w:pPr>
            <w:r w:rsidRPr="00352E61">
              <w:rPr>
                <w:sz w:val="16"/>
                <w:szCs w:val="16"/>
              </w:rPr>
              <w:t>Жилой дом (собственность)</w:t>
            </w:r>
          </w:p>
        </w:tc>
        <w:tc>
          <w:tcPr>
            <w:tcW w:w="992" w:type="dxa"/>
            <w:shd w:val="clear" w:color="auto" w:fill="auto"/>
          </w:tcPr>
          <w:p w:rsidR="00010365" w:rsidRPr="00352E61" w:rsidRDefault="00010365" w:rsidP="00011773">
            <w:pPr>
              <w:jc w:val="center"/>
              <w:rPr>
                <w:sz w:val="16"/>
                <w:szCs w:val="16"/>
              </w:rPr>
            </w:pPr>
            <w:r w:rsidRPr="00352E61">
              <w:rPr>
                <w:sz w:val="16"/>
                <w:szCs w:val="16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010365" w:rsidRPr="00352E61" w:rsidRDefault="00010365" w:rsidP="00011773">
            <w:pPr>
              <w:jc w:val="center"/>
              <w:rPr>
                <w:sz w:val="16"/>
                <w:szCs w:val="16"/>
              </w:rPr>
            </w:pPr>
            <w:r w:rsidRPr="00352E61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010365" w:rsidRDefault="00010365" w:rsidP="00B914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10365" w:rsidRDefault="00010365" w:rsidP="00B914A5">
            <w:pPr>
              <w:jc w:val="center"/>
              <w:rPr>
                <w:sz w:val="18"/>
                <w:szCs w:val="18"/>
              </w:rPr>
            </w:pPr>
          </w:p>
        </w:tc>
      </w:tr>
      <w:tr w:rsidR="00010365" w:rsidRPr="00327DD3" w:rsidTr="00371717">
        <w:trPr>
          <w:trHeight w:val="149"/>
        </w:trPr>
        <w:tc>
          <w:tcPr>
            <w:tcW w:w="590" w:type="dxa"/>
            <w:vMerge/>
            <w:shd w:val="clear" w:color="auto" w:fill="FFFFFF" w:themeFill="background1"/>
          </w:tcPr>
          <w:p w:rsidR="00010365" w:rsidRPr="00327DD3" w:rsidRDefault="00010365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010365" w:rsidRPr="00327DD3" w:rsidRDefault="00010365" w:rsidP="001023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10365" w:rsidRPr="00327DD3" w:rsidRDefault="00010365" w:rsidP="001023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10365" w:rsidRDefault="00010365" w:rsidP="001023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10365" w:rsidRPr="00352E61" w:rsidRDefault="00010365" w:rsidP="00B16262">
            <w:pPr>
              <w:jc w:val="center"/>
              <w:rPr>
                <w:sz w:val="16"/>
                <w:szCs w:val="16"/>
              </w:rPr>
            </w:pPr>
            <w:r w:rsidRPr="00352E61"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auto"/>
          </w:tcPr>
          <w:p w:rsidR="00010365" w:rsidRPr="00352E61" w:rsidRDefault="00010365" w:rsidP="00B16262">
            <w:pPr>
              <w:jc w:val="center"/>
              <w:rPr>
                <w:sz w:val="16"/>
                <w:szCs w:val="16"/>
              </w:rPr>
            </w:pPr>
            <w:r w:rsidRPr="00352E61">
              <w:rPr>
                <w:sz w:val="16"/>
                <w:szCs w:val="16"/>
              </w:rPr>
              <w:t>55,3</w:t>
            </w:r>
          </w:p>
        </w:tc>
        <w:tc>
          <w:tcPr>
            <w:tcW w:w="1276" w:type="dxa"/>
            <w:shd w:val="clear" w:color="auto" w:fill="auto"/>
          </w:tcPr>
          <w:p w:rsidR="00010365" w:rsidRPr="00352E61" w:rsidRDefault="00010365" w:rsidP="00B16262">
            <w:pPr>
              <w:jc w:val="center"/>
              <w:rPr>
                <w:sz w:val="16"/>
                <w:szCs w:val="16"/>
              </w:rPr>
            </w:pPr>
            <w:r w:rsidRPr="00352E61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010365" w:rsidRDefault="00010365" w:rsidP="00B914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10365" w:rsidRDefault="00010365" w:rsidP="00B914A5">
            <w:pPr>
              <w:jc w:val="center"/>
              <w:rPr>
                <w:sz w:val="18"/>
                <w:szCs w:val="18"/>
              </w:rPr>
            </w:pPr>
          </w:p>
        </w:tc>
      </w:tr>
      <w:tr w:rsidR="00010365" w:rsidRPr="00327DD3" w:rsidTr="00371717">
        <w:trPr>
          <w:trHeight w:val="149"/>
        </w:trPr>
        <w:tc>
          <w:tcPr>
            <w:tcW w:w="590" w:type="dxa"/>
            <w:vMerge/>
            <w:shd w:val="clear" w:color="auto" w:fill="FFFFFF" w:themeFill="background1"/>
          </w:tcPr>
          <w:p w:rsidR="00010365" w:rsidRPr="00327DD3" w:rsidRDefault="00010365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010365" w:rsidRPr="00327DD3" w:rsidRDefault="00010365" w:rsidP="001023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10365" w:rsidRPr="00327DD3" w:rsidRDefault="00010365" w:rsidP="001023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10365" w:rsidRDefault="00010365" w:rsidP="001023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10365" w:rsidRPr="00352E61" w:rsidRDefault="00010365" w:rsidP="00864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auto"/>
          </w:tcPr>
          <w:p w:rsidR="00010365" w:rsidRPr="00352E61" w:rsidRDefault="00010365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53,8</w:t>
            </w:r>
          </w:p>
        </w:tc>
        <w:tc>
          <w:tcPr>
            <w:tcW w:w="1276" w:type="dxa"/>
            <w:shd w:val="clear" w:color="auto" w:fill="auto"/>
          </w:tcPr>
          <w:p w:rsidR="00010365" w:rsidRPr="00352E61" w:rsidRDefault="00010365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010365" w:rsidRDefault="00010365" w:rsidP="00B914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10365" w:rsidRDefault="00010365" w:rsidP="00B914A5">
            <w:pPr>
              <w:jc w:val="center"/>
              <w:rPr>
                <w:sz w:val="18"/>
                <w:szCs w:val="18"/>
              </w:rPr>
            </w:pPr>
          </w:p>
        </w:tc>
      </w:tr>
      <w:tr w:rsidR="00010365" w:rsidRPr="00327DD3" w:rsidTr="00371717">
        <w:trPr>
          <w:trHeight w:val="125"/>
        </w:trPr>
        <w:tc>
          <w:tcPr>
            <w:tcW w:w="590" w:type="dxa"/>
            <w:vMerge/>
            <w:shd w:val="clear" w:color="auto" w:fill="FFFFFF" w:themeFill="background1"/>
          </w:tcPr>
          <w:p w:rsidR="00010365" w:rsidRPr="00327DD3" w:rsidRDefault="00010365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010365" w:rsidRPr="00327DD3" w:rsidRDefault="00010365" w:rsidP="001023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10365" w:rsidRPr="00327DD3" w:rsidRDefault="00010365" w:rsidP="001023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10365" w:rsidRDefault="00010365" w:rsidP="001023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10365" w:rsidRPr="00352E61" w:rsidRDefault="00010365" w:rsidP="005B6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010365" w:rsidRPr="00352E61" w:rsidRDefault="00010365" w:rsidP="005B6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</w:t>
            </w:r>
          </w:p>
        </w:tc>
        <w:tc>
          <w:tcPr>
            <w:tcW w:w="1276" w:type="dxa"/>
            <w:shd w:val="clear" w:color="auto" w:fill="auto"/>
          </w:tcPr>
          <w:p w:rsidR="00010365" w:rsidRPr="00352E61" w:rsidRDefault="00010365" w:rsidP="005B6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010365" w:rsidRDefault="00010365" w:rsidP="00B914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10365" w:rsidRDefault="00010365" w:rsidP="00B914A5">
            <w:pPr>
              <w:jc w:val="center"/>
              <w:rPr>
                <w:sz w:val="18"/>
                <w:szCs w:val="18"/>
              </w:rPr>
            </w:pPr>
          </w:p>
        </w:tc>
      </w:tr>
      <w:tr w:rsidR="00010365" w:rsidRPr="00327DD3" w:rsidTr="00371717">
        <w:trPr>
          <w:trHeight w:val="177"/>
        </w:trPr>
        <w:tc>
          <w:tcPr>
            <w:tcW w:w="590" w:type="dxa"/>
            <w:vMerge/>
            <w:shd w:val="clear" w:color="auto" w:fill="FFFFFF" w:themeFill="background1"/>
          </w:tcPr>
          <w:p w:rsidR="00010365" w:rsidRPr="00327DD3" w:rsidRDefault="00010365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010365" w:rsidRPr="00327DD3" w:rsidRDefault="00010365" w:rsidP="0010233E">
            <w:pPr>
              <w:jc w:val="center"/>
              <w:rPr>
                <w:sz w:val="18"/>
                <w:szCs w:val="18"/>
              </w:rPr>
            </w:pPr>
            <w:r w:rsidRPr="00327DD3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10365" w:rsidRPr="00327DD3" w:rsidRDefault="00010365" w:rsidP="0010233E">
            <w:pPr>
              <w:jc w:val="center"/>
              <w:rPr>
                <w:sz w:val="18"/>
                <w:szCs w:val="18"/>
              </w:rPr>
            </w:pPr>
            <w:r w:rsidRPr="00327DD3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10365" w:rsidRPr="00327DD3" w:rsidRDefault="00010365" w:rsidP="00102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1395958</w:t>
            </w:r>
          </w:p>
        </w:tc>
        <w:tc>
          <w:tcPr>
            <w:tcW w:w="2126" w:type="dxa"/>
            <w:shd w:val="clear" w:color="auto" w:fill="auto"/>
          </w:tcPr>
          <w:p w:rsidR="00010365" w:rsidRPr="00306B9A" w:rsidRDefault="00010365" w:rsidP="00864B36">
            <w:pPr>
              <w:jc w:val="center"/>
              <w:rPr>
                <w:sz w:val="16"/>
                <w:szCs w:val="16"/>
              </w:rPr>
            </w:pPr>
            <w:r w:rsidRPr="00306B9A"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auto"/>
          </w:tcPr>
          <w:p w:rsidR="00010365" w:rsidRPr="00306B9A" w:rsidRDefault="00010365" w:rsidP="0010233E">
            <w:pPr>
              <w:jc w:val="center"/>
              <w:rPr>
                <w:sz w:val="16"/>
                <w:szCs w:val="16"/>
              </w:rPr>
            </w:pPr>
            <w:r w:rsidRPr="00306B9A">
              <w:rPr>
                <w:sz w:val="16"/>
                <w:szCs w:val="16"/>
              </w:rPr>
              <w:t>44,9</w:t>
            </w:r>
          </w:p>
        </w:tc>
        <w:tc>
          <w:tcPr>
            <w:tcW w:w="1276" w:type="dxa"/>
            <w:shd w:val="clear" w:color="auto" w:fill="auto"/>
          </w:tcPr>
          <w:p w:rsidR="00010365" w:rsidRPr="00306B9A" w:rsidRDefault="00010365" w:rsidP="0010233E">
            <w:pPr>
              <w:jc w:val="center"/>
              <w:rPr>
                <w:sz w:val="16"/>
                <w:szCs w:val="16"/>
              </w:rPr>
            </w:pPr>
            <w:r w:rsidRPr="00306B9A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010365" w:rsidRDefault="00010365" w:rsidP="00102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010365" w:rsidRPr="00327DD3" w:rsidRDefault="00010365" w:rsidP="00102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Toyota Rav4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10365" w:rsidRDefault="00010365" w:rsidP="00102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0365" w:rsidRPr="00327DD3" w:rsidTr="00371717">
        <w:trPr>
          <w:trHeight w:val="246"/>
        </w:trPr>
        <w:tc>
          <w:tcPr>
            <w:tcW w:w="590" w:type="dxa"/>
            <w:vMerge/>
            <w:shd w:val="clear" w:color="auto" w:fill="FFFFFF" w:themeFill="background1"/>
          </w:tcPr>
          <w:p w:rsidR="00010365" w:rsidRPr="00327DD3" w:rsidRDefault="00010365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010365" w:rsidRPr="00327DD3" w:rsidRDefault="00010365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10365" w:rsidRPr="00327DD3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0365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10365" w:rsidRPr="00306B9A" w:rsidRDefault="00010365" w:rsidP="00864B36">
            <w:pPr>
              <w:jc w:val="center"/>
              <w:rPr>
                <w:sz w:val="16"/>
                <w:szCs w:val="16"/>
              </w:rPr>
            </w:pPr>
            <w:r w:rsidRPr="00306B9A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010365" w:rsidRPr="00306B9A" w:rsidRDefault="00010365" w:rsidP="00011773">
            <w:pPr>
              <w:jc w:val="center"/>
              <w:rPr>
                <w:sz w:val="16"/>
                <w:szCs w:val="16"/>
              </w:rPr>
            </w:pPr>
            <w:r w:rsidRPr="00306B9A">
              <w:rPr>
                <w:sz w:val="16"/>
                <w:szCs w:val="16"/>
              </w:rPr>
              <w:t>55,3</w:t>
            </w:r>
          </w:p>
        </w:tc>
        <w:tc>
          <w:tcPr>
            <w:tcW w:w="1276" w:type="dxa"/>
            <w:shd w:val="clear" w:color="auto" w:fill="auto"/>
          </w:tcPr>
          <w:p w:rsidR="00010365" w:rsidRPr="00306B9A" w:rsidRDefault="00010365" w:rsidP="00011773">
            <w:pPr>
              <w:jc w:val="center"/>
              <w:rPr>
                <w:sz w:val="16"/>
                <w:szCs w:val="16"/>
              </w:rPr>
            </w:pPr>
            <w:r w:rsidRPr="00306B9A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010365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10365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010365" w:rsidRPr="0094431A" w:rsidTr="00371717">
        <w:trPr>
          <w:trHeight w:val="120"/>
        </w:trPr>
        <w:tc>
          <w:tcPr>
            <w:tcW w:w="590" w:type="dxa"/>
            <w:vMerge w:val="restart"/>
            <w:shd w:val="clear" w:color="auto" w:fill="FFFFFF" w:themeFill="background1"/>
          </w:tcPr>
          <w:p w:rsidR="00010365" w:rsidRPr="00B914A5" w:rsidRDefault="00010365" w:rsidP="000117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010365" w:rsidRPr="004939F2" w:rsidRDefault="00010365" w:rsidP="00D3390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939F2">
              <w:rPr>
                <w:b/>
                <w:sz w:val="18"/>
                <w:szCs w:val="18"/>
              </w:rPr>
              <w:t>Лыскова</w:t>
            </w:r>
            <w:proofErr w:type="spellEnd"/>
            <w:r w:rsidRPr="004939F2">
              <w:rPr>
                <w:b/>
                <w:sz w:val="18"/>
                <w:szCs w:val="18"/>
              </w:rPr>
              <w:t xml:space="preserve"> Е.А.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10365" w:rsidRPr="004939F2" w:rsidRDefault="00010365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10365" w:rsidRPr="004939F2" w:rsidRDefault="00010365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726330</w:t>
            </w:r>
          </w:p>
        </w:tc>
        <w:tc>
          <w:tcPr>
            <w:tcW w:w="2126" w:type="dxa"/>
            <w:shd w:val="clear" w:color="auto" w:fill="auto"/>
          </w:tcPr>
          <w:p w:rsidR="00010365" w:rsidRPr="00BB41D2" w:rsidRDefault="00010365" w:rsidP="0047440B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Земельный участок (</w:t>
            </w:r>
            <w:r>
              <w:rPr>
                <w:sz w:val="16"/>
                <w:szCs w:val="16"/>
              </w:rPr>
              <w:t>собственность, 1/2</w:t>
            </w:r>
            <w:r w:rsidRPr="00BB41D2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010365" w:rsidRPr="00691A2F" w:rsidRDefault="00010365" w:rsidP="0047440B">
            <w:pPr>
              <w:jc w:val="center"/>
              <w:rPr>
                <w:sz w:val="16"/>
                <w:szCs w:val="16"/>
              </w:rPr>
            </w:pPr>
            <w:r w:rsidRPr="00691A2F">
              <w:rPr>
                <w:sz w:val="16"/>
                <w:szCs w:val="16"/>
              </w:rPr>
              <w:t>2758</w:t>
            </w:r>
          </w:p>
        </w:tc>
        <w:tc>
          <w:tcPr>
            <w:tcW w:w="1276" w:type="dxa"/>
            <w:shd w:val="clear" w:color="auto" w:fill="auto"/>
          </w:tcPr>
          <w:p w:rsidR="00010365" w:rsidRPr="00691A2F" w:rsidRDefault="00010365" w:rsidP="00011773">
            <w:pPr>
              <w:jc w:val="center"/>
              <w:rPr>
                <w:sz w:val="16"/>
                <w:szCs w:val="16"/>
              </w:rPr>
            </w:pPr>
            <w:r w:rsidRPr="00691A2F">
              <w:rPr>
                <w:sz w:val="16"/>
                <w:szCs w:val="16"/>
              </w:rPr>
              <w:t>Россия</w:t>
            </w:r>
          </w:p>
          <w:p w:rsidR="00010365" w:rsidRPr="00691A2F" w:rsidRDefault="00010365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010365" w:rsidRPr="004939F2" w:rsidRDefault="00010365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10365" w:rsidRPr="004939F2" w:rsidRDefault="00010365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0365" w:rsidRPr="0094431A" w:rsidTr="00371717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010365" w:rsidRDefault="00010365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010365" w:rsidRPr="004939F2" w:rsidRDefault="00010365" w:rsidP="00D339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10365" w:rsidRPr="004939F2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0365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10365" w:rsidRPr="00BB41D2" w:rsidRDefault="00010365" w:rsidP="00864B36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Жилой дом (</w:t>
            </w:r>
            <w:r>
              <w:rPr>
                <w:sz w:val="16"/>
                <w:szCs w:val="16"/>
              </w:rPr>
              <w:t>собственность, 1/2</w:t>
            </w:r>
            <w:r w:rsidRPr="00BB41D2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010365" w:rsidRPr="00691A2F" w:rsidRDefault="00010365" w:rsidP="00011773">
            <w:pPr>
              <w:jc w:val="center"/>
              <w:rPr>
                <w:sz w:val="16"/>
                <w:szCs w:val="16"/>
              </w:rPr>
            </w:pPr>
            <w:r w:rsidRPr="00691A2F"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>,8</w:t>
            </w:r>
          </w:p>
        </w:tc>
        <w:tc>
          <w:tcPr>
            <w:tcW w:w="1276" w:type="dxa"/>
            <w:shd w:val="clear" w:color="auto" w:fill="auto"/>
          </w:tcPr>
          <w:p w:rsidR="00010365" w:rsidRPr="00691A2F" w:rsidRDefault="00010365" w:rsidP="00011773">
            <w:pPr>
              <w:jc w:val="center"/>
              <w:rPr>
                <w:sz w:val="16"/>
                <w:szCs w:val="16"/>
              </w:rPr>
            </w:pPr>
            <w:r w:rsidRPr="00691A2F">
              <w:rPr>
                <w:sz w:val="16"/>
                <w:szCs w:val="16"/>
              </w:rPr>
              <w:t>Росси</w:t>
            </w:r>
            <w:r>
              <w:rPr>
                <w:sz w:val="16"/>
                <w:szCs w:val="16"/>
              </w:rPr>
              <w:t>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010365" w:rsidRPr="004939F2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10365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010365" w:rsidRPr="0094431A" w:rsidTr="00371717">
        <w:trPr>
          <w:trHeight w:val="378"/>
        </w:trPr>
        <w:tc>
          <w:tcPr>
            <w:tcW w:w="590" w:type="dxa"/>
            <w:vMerge/>
            <w:shd w:val="clear" w:color="auto" w:fill="FFFFFF" w:themeFill="background1"/>
          </w:tcPr>
          <w:p w:rsidR="00010365" w:rsidRDefault="00010365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010365" w:rsidRPr="004939F2" w:rsidRDefault="00010365" w:rsidP="00D339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10365" w:rsidRPr="004939F2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0365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10365" w:rsidRPr="00BB41D2" w:rsidRDefault="00010365" w:rsidP="00864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(собственность</w:t>
            </w:r>
            <w:proofErr w:type="gramStart"/>
            <w:r>
              <w:rPr>
                <w:sz w:val="16"/>
                <w:szCs w:val="16"/>
              </w:rPr>
              <w:t>, ½)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010365" w:rsidRPr="00691A2F" w:rsidRDefault="00010365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1276" w:type="dxa"/>
            <w:shd w:val="clear" w:color="auto" w:fill="auto"/>
          </w:tcPr>
          <w:p w:rsidR="00010365" w:rsidRPr="00691A2F" w:rsidRDefault="00010365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010365" w:rsidRPr="004939F2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10365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010365" w:rsidRPr="0094431A" w:rsidTr="00371717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010365" w:rsidRDefault="00010365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010365" w:rsidRPr="004939F2" w:rsidRDefault="00010365" w:rsidP="00D339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10365" w:rsidRPr="004939F2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0365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10365" w:rsidRPr="00BB41D2" w:rsidRDefault="00010365" w:rsidP="00864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010365" w:rsidRPr="00691A2F" w:rsidRDefault="00010365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</w:tcPr>
          <w:p w:rsidR="00010365" w:rsidRPr="00691A2F" w:rsidRDefault="00010365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010365" w:rsidRPr="004939F2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10365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010365" w:rsidRPr="0094431A" w:rsidTr="00371717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010365" w:rsidRDefault="00010365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010365" w:rsidRPr="004939F2" w:rsidRDefault="00010365" w:rsidP="00D33905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10365" w:rsidRPr="004939F2" w:rsidRDefault="00010365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10365" w:rsidRPr="004939F2" w:rsidRDefault="00010365" w:rsidP="00BB41D2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</w:t>
            </w:r>
            <w:r w:rsidRPr="004939F2">
              <w:rPr>
                <w:sz w:val="18"/>
                <w:szCs w:val="18"/>
              </w:rPr>
              <w:t>0000</w:t>
            </w:r>
          </w:p>
        </w:tc>
        <w:tc>
          <w:tcPr>
            <w:tcW w:w="2126" w:type="dxa"/>
            <w:shd w:val="clear" w:color="auto" w:fill="auto"/>
          </w:tcPr>
          <w:p w:rsidR="00010365" w:rsidRPr="00BB41D2" w:rsidRDefault="00010365" w:rsidP="0047440B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Земельный участок (</w:t>
            </w:r>
            <w:r>
              <w:rPr>
                <w:sz w:val="16"/>
                <w:szCs w:val="16"/>
              </w:rPr>
              <w:t>собственность, 1/2</w:t>
            </w:r>
            <w:r w:rsidRPr="00BB41D2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010365" w:rsidRPr="00691A2F" w:rsidRDefault="00010365" w:rsidP="0047440B">
            <w:pPr>
              <w:jc w:val="center"/>
              <w:rPr>
                <w:sz w:val="16"/>
                <w:szCs w:val="16"/>
              </w:rPr>
            </w:pPr>
            <w:r w:rsidRPr="00691A2F">
              <w:rPr>
                <w:sz w:val="16"/>
                <w:szCs w:val="16"/>
              </w:rPr>
              <w:t>2758</w:t>
            </w:r>
          </w:p>
        </w:tc>
        <w:tc>
          <w:tcPr>
            <w:tcW w:w="1276" w:type="dxa"/>
            <w:shd w:val="clear" w:color="auto" w:fill="auto"/>
          </w:tcPr>
          <w:p w:rsidR="00010365" w:rsidRPr="00691A2F" w:rsidRDefault="00010365" w:rsidP="0047440B">
            <w:pPr>
              <w:jc w:val="center"/>
              <w:rPr>
                <w:sz w:val="16"/>
                <w:szCs w:val="16"/>
              </w:rPr>
            </w:pPr>
            <w:r w:rsidRPr="00691A2F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010365" w:rsidRPr="004939F2" w:rsidRDefault="00010365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10365" w:rsidRPr="004939F2" w:rsidRDefault="00010365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0365" w:rsidRPr="0094431A" w:rsidTr="00371717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010365" w:rsidRDefault="00010365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010365" w:rsidRPr="004939F2" w:rsidRDefault="00010365" w:rsidP="00D33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10365" w:rsidRPr="004939F2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0365" w:rsidRPr="004939F2" w:rsidRDefault="00010365" w:rsidP="00BB41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10365" w:rsidRPr="00BB41D2" w:rsidRDefault="00010365" w:rsidP="00FE1D30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Жилой дом (</w:t>
            </w:r>
            <w:r>
              <w:rPr>
                <w:sz w:val="16"/>
                <w:szCs w:val="16"/>
              </w:rPr>
              <w:t>собственность, 1/2</w:t>
            </w:r>
            <w:r w:rsidRPr="00BB41D2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010365" w:rsidRPr="00691A2F" w:rsidRDefault="00010365" w:rsidP="00C25CDA">
            <w:pPr>
              <w:jc w:val="center"/>
              <w:rPr>
                <w:sz w:val="16"/>
                <w:szCs w:val="16"/>
              </w:rPr>
            </w:pPr>
            <w:r w:rsidRPr="00691A2F"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>,8</w:t>
            </w:r>
          </w:p>
        </w:tc>
        <w:tc>
          <w:tcPr>
            <w:tcW w:w="1276" w:type="dxa"/>
            <w:shd w:val="clear" w:color="auto" w:fill="auto"/>
          </w:tcPr>
          <w:p w:rsidR="00010365" w:rsidRPr="00691A2F" w:rsidRDefault="00010365" w:rsidP="00011773">
            <w:pPr>
              <w:jc w:val="center"/>
              <w:rPr>
                <w:sz w:val="16"/>
                <w:szCs w:val="16"/>
              </w:rPr>
            </w:pPr>
            <w:r w:rsidRPr="00691A2F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010365" w:rsidRPr="004939F2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10365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010365" w:rsidRPr="0094431A" w:rsidTr="00371717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010365" w:rsidRDefault="00010365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010365" w:rsidRPr="004939F2" w:rsidRDefault="00010365" w:rsidP="00D33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10365" w:rsidRPr="004939F2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0365" w:rsidRPr="004939F2" w:rsidRDefault="00010365" w:rsidP="00BB41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10365" w:rsidRPr="00BB41D2" w:rsidRDefault="00010365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auto"/>
          </w:tcPr>
          <w:p w:rsidR="00010365" w:rsidRPr="00691A2F" w:rsidRDefault="00010365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010365" w:rsidRPr="00691A2F" w:rsidRDefault="00010365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010365" w:rsidRPr="004939F2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10365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010365" w:rsidRPr="0094431A" w:rsidTr="00371717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010365" w:rsidRDefault="00010365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010365" w:rsidRPr="004939F2" w:rsidRDefault="00010365" w:rsidP="00D33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10365" w:rsidRPr="004939F2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0365" w:rsidRPr="004939F2" w:rsidRDefault="00010365" w:rsidP="00BB41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10365" w:rsidRPr="00BB41D2" w:rsidRDefault="00010365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010365" w:rsidRPr="00691A2F" w:rsidRDefault="00010365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</w:tcPr>
          <w:p w:rsidR="00010365" w:rsidRPr="00691A2F" w:rsidRDefault="00010365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010365" w:rsidRPr="004939F2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10365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010365" w:rsidRPr="0094431A" w:rsidTr="00371717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010365" w:rsidRDefault="00010365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010365" w:rsidRPr="004939F2" w:rsidRDefault="00010365" w:rsidP="00D33905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10365" w:rsidRPr="004939F2" w:rsidRDefault="00010365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10365" w:rsidRPr="004939F2" w:rsidRDefault="00010365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10365" w:rsidRPr="00BB41D2" w:rsidRDefault="00010365" w:rsidP="0047440B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010365" w:rsidRPr="00691A2F" w:rsidRDefault="00010365" w:rsidP="0047440B">
            <w:pPr>
              <w:jc w:val="center"/>
              <w:rPr>
                <w:sz w:val="16"/>
                <w:szCs w:val="16"/>
              </w:rPr>
            </w:pPr>
            <w:r w:rsidRPr="00691A2F">
              <w:rPr>
                <w:sz w:val="16"/>
                <w:szCs w:val="16"/>
              </w:rPr>
              <w:t>2758</w:t>
            </w:r>
          </w:p>
        </w:tc>
        <w:tc>
          <w:tcPr>
            <w:tcW w:w="1276" w:type="dxa"/>
            <w:shd w:val="clear" w:color="auto" w:fill="auto"/>
          </w:tcPr>
          <w:p w:rsidR="00010365" w:rsidRPr="00691A2F" w:rsidRDefault="00010365" w:rsidP="0047440B">
            <w:pPr>
              <w:jc w:val="center"/>
              <w:rPr>
                <w:sz w:val="16"/>
                <w:szCs w:val="16"/>
              </w:rPr>
            </w:pPr>
            <w:r w:rsidRPr="00691A2F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010365" w:rsidRPr="004939F2" w:rsidRDefault="00010365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10365" w:rsidRPr="004939F2" w:rsidRDefault="00010365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0365" w:rsidRPr="0094431A" w:rsidTr="00371717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010365" w:rsidRDefault="00010365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010365" w:rsidRPr="004939F2" w:rsidRDefault="00010365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10365" w:rsidRPr="004939F2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0365" w:rsidRPr="004939F2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10365" w:rsidRPr="00BB41D2" w:rsidRDefault="00010365" w:rsidP="00C25CDA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auto"/>
          </w:tcPr>
          <w:p w:rsidR="00010365" w:rsidRPr="00691A2F" w:rsidRDefault="00010365" w:rsidP="00C25CDA">
            <w:pPr>
              <w:jc w:val="center"/>
              <w:rPr>
                <w:sz w:val="16"/>
                <w:szCs w:val="16"/>
              </w:rPr>
            </w:pPr>
            <w:r w:rsidRPr="00691A2F"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>,8</w:t>
            </w:r>
          </w:p>
        </w:tc>
        <w:tc>
          <w:tcPr>
            <w:tcW w:w="1276" w:type="dxa"/>
            <w:shd w:val="clear" w:color="auto" w:fill="auto"/>
          </w:tcPr>
          <w:p w:rsidR="00010365" w:rsidRPr="00691A2F" w:rsidRDefault="00010365" w:rsidP="00011773">
            <w:pPr>
              <w:jc w:val="center"/>
              <w:rPr>
                <w:sz w:val="16"/>
                <w:szCs w:val="16"/>
              </w:rPr>
            </w:pPr>
            <w:r w:rsidRPr="00691A2F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010365" w:rsidRPr="004939F2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10365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010365" w:rsidRPr="0094431A" w:rsidTr="00371717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010365" w:rsidRDefault="00010365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010365" w:rsidRPr="004939F2" w:rsidRDefault="00010365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10365" w:rsidRPr="004939F2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0365" w:rsidRPr="004939F2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10365" w:rsidRPr="00BB41D2" w:rsidRDefault="00010365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auto"/>
          </w:tcPr>
          <w:p w:rsidR="00010365" w:rsidRPr="00691A2F" w:rsidRDefault="00010365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1276" w:type="dxa"/>
            <w:shd w:val="clear" w:color="auto" w:fill="auto"/>
          </w:tcPr>
          <w:p w:rsidR="00010365" w:rsidRPr="00691A2F" w:rsidRDefault="00010365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010365" w:rsidRPr="004939F2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10365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010365" w:rsidRPr="0094431A" w:rsidTr="00371717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010365" w:rsidRDefault="00010365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010365" w:rsidRPr="004939F2" w:rsidRDefault="00010365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10365" w:rsidRPr="004939F2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0365" w:rsidRPr="004939F2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10365" w:rsidRPr="00BB41D2" w:rsidRDefault="00010365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010365" w:rsidRPr="00691A2F" w:rsidRDefault="00010365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</w:tcPr>
          <w:p w:rsidR="00010365" w:rsidRPr="00691A2F" w:rsidRDefault="00010365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010365" w:rsidRPr="004939F2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10365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010365" w:rsidRPr="0094431A" w:rsidTr="00371717">
        <w:trPr>
          <w:trHeight w:val="120"/>
        </w:trPr>
        <w:tc>
          <w:tcPr>
            <w:tcW w:w="590" w:type="dxa"/>
            <w:vMerge w:val="restart"/>
            <w:shd w:val="clear" w:color="auto" w:fill="FFFFFF" w:themeFill="background1"/>
          </w:tcPr>
          <w:p w:rsidR="00010365" w:rsidRPr="00011773" w:rsidRDefault="00010365" w:rsidP="000117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010365" w:rsidRPr="004939F2" w:rsidRDefault="00010365" w:rsidP="007E039A">
            <w:pPr>
              <w:jc w:val="center"/>
              <w:rPr>
                <w:b/>
                <w:sz w:val="18"/>
                <w:szCs w:val="18"/>
              </w:rPr>
            </w:pPr>
            <w:r w:rsidRPr="004939F2">
              <w:rPr>
                <w:b/>
                <w:sz w:val="18"/>
                <w:szCs w:val="18"/>
              </w:rPr>
              <w:t>Ефремова О.А.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365" w:rsidRPr="007E039A" w:rsidRDefault="00010365" w:rsidP="007E039A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Руководитель муниципального учреждения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365" w:rsidRPr="007E039A" w:rsidRDefault="00010365" w:rsidP="007E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666192</w:t>
            </w:r>
          </w:p>
        </w:tc>
        <w:tc>
          <w:tcPr>
            <w:tcW w:w="2126" w:type="dxa"/>
            <w:shd w:val="clear" w:color="auto" w:fill="auto"/>
          </w:tcPr>
          <w:p w:rsidR="00010365" w:rsidRPr="007E039A" w:rsidRDefault="00010365" w:rsidP="00864B36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auto"/>
          </w:tcPr>
          <w:p w:rsidR="00010365" w:rsidRPr="007E039A" w:rsidRDefault="00010365" w:rsidP="00011773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77</w:t>
            </w:r>
            <w:r>
              <w:rPr>
                <w:sz w:val="16"/>
                <w:szCs w:val="16"/>
              </w:rPr>
              <w:t>,1</w:t>
            </w:r>
          </w:p>
        </w:tc>
        <w:tc>
          <w:tcPr>
            <w:tcW w:w="1276" w:type="dxa"/>
            <w:shd w:val="clear" w:color="auto" w:fill="auto"/>
          </w:tcPr>
          <w:p w:rsidR="00010365" w:rsidRPr="007E039A" w:rsidRDefault="00010365" w:rsidP="00011773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10365" w:rsidRPr="007E039A" w:rsidRDefault="00010365" w:rsidP="007E039A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0365" w:rsidRPr="007E039A" w:rsidRDefault="00010365" w:rsidP="007E039A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-</w:t>
            </w:r>
          </w:p>
        </w:tc>
      </w:tr>
      <w:tr w:rsidR="00010365" w:rsidRPr="0094431A" w:rsidTr="00371717">
        <w:trPr>
          <w:trHeight w:val="424"/>
        </w:trPr>
        <w:tc>
          <w:tcPr>
            <w:tcW w:w="590" w:type="dxa"/>
            <w:vMerge/>
            <w:shd w:val="clear" w:color="auto" w:fill="FFFFFF" w:themeFill="background1"/>
          </w:tcPr>
          <w:p w:rsidR="00010365" w:rsidRDefault="00010365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010365" w:rsidRPr="004939F2" w:rsidRDefault="00010365" w:rsidP="007E039A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10365" w:rsidRPr="007E039A" w:rsidRDefault="00010365" w:rsidP="007E039A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10365" w:rsidRPr="007E039A" w:rsidRDefault="00010365" w:rsidP="007E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714996</w:t>
            </w:r>
          </w:p>
        </w:tc>
        <w:tc>
          <w:tcPr>
            <w:tcW w:w="2126" w:type="dxa"/>
            <w:shd w:val="clear" w:color="auto" w:fill="auto"/>
          </w:tcPr>
          <w:p w:rsidR="00010365" w:rsidRPr="007E039A" w:rsidRDefault="00010365" w:rsidP="007E039A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auto"/>
          </w:tcPr>
          <w:p w:rsidR="00010365" w:rsidRPr="007E039A" w:rsidRDefault="00010365" w:rsidP="00011773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010365" w:rsidRPr="007E039A" w:rsidRDefault="00010365" w:rsidP="00011773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010365" w:rsidRPr="007E039A" w:rsidRDefault="00010365" w:rsidP="007E039A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Автомобиль легковой</w:t>
            </w:r>
          </w:p>
          <w:p w:rsidR="00010365" w:rsidRPr="007E039A" w:rsidRDefault="00010365" w:rsidP="007E039A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УАЗ 23632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10365" w:rsidRPr="007E039A" w:rsidRDefault="00010365" w:rsidP="007E039A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-</w:t>
            </w:r>
          </w:p>
        </w:tc>
      </w:tr>
      <w:tr w:rsidR="00010365" w:rsidRPr="0094431A" w:rsidTr="00371717">
        <w:trPr>
          <w:trHeight w:val="273"/>
        </w:trPr>
        <w:tc>
          <w:tcPr>
            <w:tcW w:w="590" w:type="dxa"/>
            <w:vMerge/>
            <w:shd w:val="clear" w:color="auto" w:fill="FFFFFF" w:themeFill="background1"/>
          </w:tcPr>
          <w:p w:rsidR="00010365" w:rsidRDefault="00010365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010365" w:rsidRPr="004939F2" w:rsidRDefault="00010365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10365" w:rsidRPr="004939F2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0365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10365" w:rsidRPr="007E039A" w:rsidRDefault="00010365" w:rsidP="00011773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auto"/>
          </w:tcPr>
          <w:p w:rsidR="00010365" w:rsidRPr="007E039A" w:rsidRDefault="00010365" w:rsidP="00011773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659</w:t>
            </w:r>
          </w:p>
        </w:tc>
        <w:tc>
          <w:tcPr>
            <w:tcW w:w="1276" w:type="dxa"/>
            <w:shd w:val="clear" w:color="auto" w:fill="auto"/>
          </w:tcPr>
          <w:p w:rsidR="00010365" w:rsidRPr="007E039A" w:rsidRDefault="00010365" w:rsidP="00011773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010365" w:rsidRPr="004939F2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10365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010365" w:rsidRPr="0094431A" w:rsidTr="00371717">
        <w:trPr>
          <w:trHeight w:val="265"/>
        </w:trPr>
        <w:tc>
          <w:tcPr>
            <w:tcW w:w="590" w:type="dxa"/>
            <w:vMerge/>
            <w:shd w:val="clear" w:color="auto" w:fill="FFFFFF" w:themeFill="background1"/>
          </w:tcPr>
          <w:p w:rsidR="00010365" w:rsidRDefault="00010365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010365" w:rsidRPr="004939F2" w:rsidRDefault="00010365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10365" w:rsidRPr="004939F2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0365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10365" w:rsidRPr="007E039A" w:rsidRDefault="00010365" w:rsidP="00B3473D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010365" w:rsidRPr="007E039A" w:rsidRDefault="00010365" w:rsidP="00011773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77</w:t>
            </w:r>
            <w:r>
              <w:rPr>
                <w:sz w:val="16"/>
                <w:szCs w:val="16"/>
              </w:rPr>
              <w:t>,1</w:t>
            </w:r>
          </w:p>
        </w:tc>
        <w:tc>
          <w:tcPr>
            <w:tcW w:w="1276" w:type="dxa"/>
            <w:shd w:val="clear" w:color="auto" w:fill="auto"/>
          </w:tcPr>
          <w:p w:rsidR="00010365" w:rsidRPr="007E039A" w:rsidRDefault="00010365" w:rsidP="00011773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010365" w:rsidRPr="004939F2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10365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010365" w:rsidRPr="0094431A" w:rsidTr="00371717">
        <w:trPr>
          <w:trHeight w:val="255"/>
        </w:trPr>
        <w:tc>
          <w:tcPr>
            <w:tcW w:w="590" w:type="dxa"/>
            <w:vMerge/>
            <w:shd w:val="clear" w:color="auto" w:fill="FFFFFF" w:themeFill="background1"/>
          </w:tcPr>
          <w:p w:rsidR="00010365" w:rsidRDefault="00010365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010365" w:rsidRPr="004939F2" w:rsidRDefault="00010365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10365" w:rsidRPr="004939F2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0365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10365" w:rsidRPr="007E039A" w:rsidRDefault="00010365" w:rsidP="00011773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Гараж (пользование)</w:t>
            </w:r>
          </w:p>
        </w:tc>
        <w:tc>
          <w:tcPr>
            <w:tcW w:w="992" w:type="dxa"/>
            <w:shd w:val="clear" w:color="auto" w:fill="auto"/>
          </w:tcPr>
          <w:p w:rsidR="00010365" w:rsidRPr="007E039A" w:rsidRDefault="00010365" w:rsidP="00011773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010365" w:rsidRPr="007E039A" w:rsidRDefault="00010365" w:rsidP="00011773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010365" w:rsidRPr="004939F2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10365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010365" w:rsidRPr="0094431A" w:rsidTr="00A910AA">
        <w:trPr>
          <w:trHeight w:val="360"/>
        </w:trPr>
        <w:tc>
          <w:tcPr>
            <w:tcW w:w="590" w:type="dxa"/>
            <w:vMerge w:val="restart"/>
            <w:shd w:val="clear" w:color="auto" w:fill="FFFFFF" w:themeFill="background1"/>
          </w:tcPr>
          <w:p w:rsidR="00010365" w:rsidRPr="00011773" w:rsidRDefault="00010365" w:rsidP="000117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010365" w:rsidRPr="004939F2" w:rsidRDefault="00010365" w:rsidP="00A910AA">
            <w:pPr>
              <w:jc w:val="center"/>
              <w:rPr>
                <w:b/>
                <w:sz w:val="18"/>
                <w:szCs w:val="18"/>
              </w:rPr>
            </w:pPr>
            <w:r w:rsidRPr="004939F2">
              <w:rPr>
                <w:b/>
                <w:sz w:val="18"/>
                <w:szCs w:val="18"/>
              </w:rPr>
              <w:t>Комарова Е.Ю.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10365" w:rsidRPr="004939F2" w:rsidRDefault="00010365" w:rsidP="005B0BB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10365" w:rsidRPr="004939F2" w:rsidRDefault="00010365" w:rsidP="005B0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813817</w:t>
            </w:r>
          </w:p>
        </w:tc>
        <w:tc>
          <w:tcPr>
            <w:tcW w:w="2126" w:type="dxa"/>
            <w:shd w:val="clear" w:color="auto" w:fill="auto"/>
          </w:tcPr>
          <w:p w:rsidR="00010365" w:rsidRPr="00BB41D2" w:rsidRDefault="00010365" w:rsidP="00864B36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auto"/>
          </w:tcPr>
          <w:p w:rsidR="00010365" w:rsidRPr="00BB41D2" w:rsidRDefault="00010365" w:rsidP="00011773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1716</w:t>
            </w:r>
          </w:p>
          <w:p w:rsidR="00010365" w:rsidRPr="00BB41D2" w:rsidRDefault="00010365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10365" w:rsidRPr="00BB41D2" w:rsidRDefault="00010365" w:rsidP="00011773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Россия</w:t>
            </w:r>
          </w:p>
          <w:p w:rsidR="00010365" w:rsidRPr="00BB41D2" w:rsidRDefault="00010365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010365" w:rsidRPr="004939F2" w:rsidRDefault="00010365" w:rsidP="005B0BB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10365" w:rsidRPr="004939F2" w:rsidRDefault="00010365" w:rsidP="005B0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0365" w:rsidRPr="0094431A" w:rsidTr="00371717">
        <w:trPr>
          <w:trHeight w:val="166"/>
        </w:trPr>
        <w:tc>
          <w:tcPr>
            <w:tcW w:w="590" w:type="dxa"/>
            <w:vMerge/>
            <w:shd w:val="clear" w:color="auto" w:fill="FFFFFF" w:themeFill="background1"/>
          </w:tcPr>
          <w:p w:rsidR="00010365" w:rsidRDefault="00010365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010365" w:rsidRPr="004939F2" w:rsidRDefault="00010365" w:rsidP="005B0B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10365" w:rsidRPr="004939F2" w:rsidRDefault="00010365" w:rsidP="005B0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0365" w:rsidRDefault="00010365" w:rsidP="005B0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10365" w:rsidRPr="00BB41D2" w:rsidRDefault="00010365" w:rsidP="00864B36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Жилой дом (собственность)</w:t>
            </w:r>
          </w:p>
        </w:tc>
        <w:tc>
          <w:tcPr>
            <w:tcW w:w="992" w:type="dxa"/>
            <w:shd w:val="clear" w:color="auto" w:fill="auto"/>
          </w:tcPr>
          <w:p w:rsidR="00010365" w:rsidRPr="00BB41D2" w:rsidRDefault="00010365" w:rsidP="00011773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48</w:t>
            </w:r>
            <w:r>
              <w:rPr>
                <w:sz w:val="16"/>
                <w:szCs w:val="16"/>
              </w:rPr>
              <w:t>,3</w:t>
            </w:r>
          </w:p>
        </w:tc>
        <w:tc>
          <w:tcPr>
            <w:tcW w:w="1276" w:type="dxa"/>
            <w:shd w:val="clear" w:color="auto" w:fill="auto"/>
          </w:tcPr>
          <w:p w:rsidR="00010365" w:rsidRPr="00BB41D2" w:rsidRDefault="00010365" w:rsidP="00011773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010365" w:rsidRPr="004939F2" w:rsidRDefault="00010365" w:rsidP="005B0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10365" w:rsidRDefault="00010365" w:rsidP="005B0BB3">
            <w:pPr>
              <w:jc w:val="center"/>
              <w:rPr>
                <w:sz w:val="18"/>
                <w:szCs w:val="18"/>
              </w:rPr>
            </w:pPr>
          </w:p>
        </w:tc>
      </w:tr>
      <w:tr w:rsidR="00010365" w:rsidRPr="0094431A" w:rsidTr="00371717">
        <w:trPr>
          <w:trHeight w:val="165"/>
        </w:trPr>
        <w:tc>
          <w:tcPr>
            <w:tcW w:w="590" w:type="dxa"/>
            <w:vMerge/>
            <w:shd w:val="clear" w:color="auto" w:fill="FFFFFF" w:themeFill="background1"/>
          </w:tcPr>
          <w:p w:rsidR="00010365" w:rsidRDefault="00010365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010365" w:rsidRPr="004939F2" w:rsidRDefault="00010365" w:rsidP="005B0B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10365" w:rsidRPr="004939F2" w:rsidRDefault="00010365" w:rsidP="005B0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0365" w:rsidRDefault="00010365" w:rsidP="005B0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10365" w:rsidRPr="00BB41D2" w:rsidRDefault="00010365" w:rsidP="00864B36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auto"/>
          </w:tcPr>
          <w:p w:rsidR="00010365" w:rsidRPr="00BB41D2" w:rsidRDefault="00010365" w:rsidP="00011773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010365" w:rsidRPr="00BB41D2" w:rsidRDefault="00010365" w:rsidP="00011773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010365" w:rsidRPr="004939F2" w:rsidRDefault="00010365" w:rsidP="005B0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10365" w:rsidRDefault="00010365" w:rsidP="005B0BB3">
            <w:pPr>
              <w:jc w:val="center"/>
              <w:rPr>
                <w:sz w:val="18"/>
                <w:szCs w:val="18"/>
              </w:rPr>
            </w:pPr>
          </w:p>
        </w:tc>
      </w:tr>
      <w:tr w:rsidR="00010365" w:rsidRPr="0094431A" w:rsidTr="00371717">
        <w:trPr>
          <w:trHeight w:val="375"/>
        </w:trPr>
        <w:tc>
          <w:tcPr>
            <w:tcW w:w="590" w:type="dxa"/>
            <w:vMerge/>
            <w:shd w:val="clear" w:color="auto" w:fill="FFFFFF" w:themeFill="background1"/>
          </w:tcPr>
          <w:p w:rsidR="00010365" w:rsidRDefault="00010365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010365" w:rsidRPr="004939F2" w:rsidRDefault="00010365" w:rsidP="005B0B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10365" w:rsidRPr="004939F2" w:rsidRDefault="00010365" w:rsidP="005B0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0365" w:rsidRDefault="00010365" w:rsidP="005B0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10365" w:rsidRDefault="00010365" w:rsidP="00BB41D2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 xml:space="preserve">Квартира </w:t>
            </w:r>
          </w:p>
          <w:p w:rsidR="00010365" w:rsidRPr="00BB41D2" w:rsidRDefault="00010365" w:rsidP="00BB41D2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 xml:space="preserve">(собственность, 1/3) </w:t>
            </w:r>
          </w:p>
        </w:tc>
        <w:tc>
          <w:tcPr>
            <w:tcW w:w="992" w:type="dxa"/>
            <w:shd w:val="clear" w:color="auto" w:fill="auto"/>
          </w:tcPr>
          <w:p w:rsidR="00010365" w:rsidRPr="00BB41D2" w:rsidRDefault="00010365" w:rsidP="005B0BB3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76</w:t>
            </w:r>
            <w:r>
              <w:rPr>
                <w:sz w:val="16"/>
                <w:szCs w:val="16"/>
              </w:rPr>
              <w:t>,1</w:t>
            </w:r>
          </w:p>
        </w:tc>
        <w:tc>
          <w:tcPr>
            <w:tcW w:w="1276" w:type="dxa"/>
            <w:shd w:val="clear" w:color="auto" w:fill="auto"/>
          </w:tcPr>
          <w:p w:rsidR="00010365" w:rsidRPr="00BB41D2" w:rsidRDefault="00010365" w:rsidP="00011773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010365" w:rsidRPr="004939F2" w:rsidRDefault="00010365" w:rsidP="005B0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10365" w:rsidRDefault="00010365" w:rsidP="005B0BB3">
            <w:pPr>
              <w:jc w:val="center"/>
              <w:rPr>
                <w:sz w:val="18"/>
                <w:szCs w:val="18"/>
              </w:rPr>
            </w:pPr>
          </w:p>
        </w:tc>
      </w:tr>
      <w:tr w:rsidR="00010365" w:rsidRPr="0094431A" w:rsidTr="00371717">
        <w:trPr>
          <w:trHeight w:val="317"/>
        </w:trPr>
        <w:tc>
          <w:tcPr>
            <w:tcW w:w="590" w:type="dxa"/>
            <w:vMerge/>
            <w:shd w:val="clear" w:color="auto" w:fill="FFFFFF" w:themeFill="background1"/>
          </w:tcPr>
          <w:p w:rsidR="00010365" w:rsidRDefault="00010365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</w:tcPr>
          <w:p w:rsidR="00010365" w:rsidRPr="004939F2" w:rsidRDefault="00010365" w:rsidP="005B0BB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10365" w:rsidRPr="004939F2" w:rsidRDefault="00010365" w:rsidP="005B0BB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10365" w:rsidRPr="004939F2" w:rsidRDefault="00010365" w:rsidP="005B0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577703</w:t>
            </w:r>
          </w:p>
        </w:tc>
        <w:tc>
          <w:tcPr>
            <w:tcW w:w="2126" w:type="dxa"/>
            <w:shd w:val="clear" w:color="auto" w:fill="auto"/>
          </w:tcPr>
          <w:p w:rsidR="00010365" w:rsidRPr="00BB41D2" w:rsidRDefault="00010365" w:rsidP="00864B36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auto"/>
          </w:tcPr>
          <w:p w:rsidR="00010365" w:rsidRPr="00BB41D2" w:rsidRDefault="00010365" w:rsidP="005B0BB3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010365" w:rsidRPr="00BB41D2" w:rsidRDefault="00010365" w:rsidP="005B0BB3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010365" w:rsidRPr="005C39D9" w:rsidRDefault="00010365" w:rsidP="005B0BB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t>легковой</w:t>
            </w:r>
          </w:p>
          <w:p w:rsidR="00010365" w:rsidRPr="004939F2" w:rsidRDefault="00010365" w:rsidP="005B0BB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  <w:lang w:val="en-US"/>
              </w:rPr>
              <w:t>Suzuki</w:t>
            </w:r>
            <w:r w:rsidRPr="005C39D9">
              <w:rPr>
                <w:sz w:val="18"/>
                <w:szCs w:val="18"/>
              </w:rPr>
              <w:t xml:space="preserve"> </w:t>
            </w:r>
            <w:r w:rsidRPr="004939F2">
              <w:rPr>
                <w:sz w:val="18"/>
                <w:szCs w:val="18"/>
                <w:lang w:val="en-US"/>
              </w:rPr>
              <w:t>Grand</w:t>
            </w:r>
            <w:r w:rsidRPr="005C39D9">
              <w:rPr>
                <w:sz w:val="18"/>
                <w:szCs w:val="18"/>
              </w:rPr>
              <w:t xml:space="preserve"> </w:t>
            </w:r>
            <w:proofErr w:type="spellStart"/>
            <w:r w:rsidRPr="004939F2">
              <w:rPr>
                <w:sz w:val="18"/>
                <w:szCs w:val="18"/>
                <w:lang w:val="en-US"/>
              </w:rPr>
              <w:t>Vitara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10365" w:rsidRPr="004939F2" w:rsidRDefault="00010365" w:rsidP="005B0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0365" w:rsidRPr="0094431A" w:rsidTr="00371717">
        <w:trPr>
          <w:trHeight w:val="165"/>
        </w:trPr>
        <w:tc>
          <w:tcPr>
            <w:tcW w:w="590" w:type="dxa"/>
            <w:vMerge/>
            <w:shd w:val="clear" w:color="auto" w:fill="FFFFFF" w:themeFill="background1"/>
          </w:tcPr>
          <w:p w:rsidR="00010365" w:rsidRDefault="00010365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010365" w:rsidRPr="004939F2" w:rsidRDefault="00010365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10365" w:rsidRPr="004939F2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0365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10365" w:rsidRPr="00BB41D2" w:rsidRDefault="00010365" w:rsidP="00651AD8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Гараж</w:t>
            </w:r>
            <w:r>
              <w:rPr>
                <w:sz w:val="16"/>
                <w:szCs w:val="16"/>
              </w:rPr>
              <w:t xml:space="preserve"> </w:t>
            </w:r>
            <w:r w:rsidRPr="00BB41D2">
              <w:rPr>
                <w:sz w:val="16"/>
                <w:szCs w:val="16"/>
              </w:rPr>
              <w:t>(собственность)</w:t>
            </w:r>
          </w:p>
        </w:tc>
        <w:tc>
          <w:tcPr>
            <w:tcW w:w="992" w:type="dxa"/>
            <w:shd w:val="clear" w:color="auto" w:fill="auto"/>
          </w:tcPr>
          <w:p w:rsidR="00010365" w:rsidRPr="00BB41D2" w:rsidRDefault="00010365" w:rsidP="00651AD8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010365" w:rsidRPr="00BB41D2" w:rsidRDefault="00010365" w:rsidP="00651AD8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010365" w:rsidRPr="004939F2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10365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010365" w:rsidRPr="0094431A" w:rsidTr="00371717">
        <w:trPr>
          <w:trHeight w:val="127"/>
        </w:trPr>
        <w:tc>
          <w:tcPr>
            <w:tcW w:w="590" w:type="dxa"/>
            <w:vMerge/>
            <w:shd w:val="clear" w:color="auto" w:fill="FFFFFF" w:themeFill="background1"/>
          </w:tcPr>
          <w:p w:rsidR="00010365" w:rsidRDefault="00010365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010365" w:rsidRPr="004939F2" w:rsidRDefault="00010365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10365" w:rsidRPr="004939F2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0365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10365" w:rsidRPr="00BB41D2" w:rsidRDefault="00010365" w:rsidP="00651AD8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auto"/>
          </w:tcPr>
          <w:p w:rsidR="00010365" w:rsidRPr="00BB41D2" w:rsidRDefault="00010365" w:rsidP="00651AD8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48</w:t>
            </w:r>
            <w:r>
              <w:rPr>
                <w:sz w:val="16"/>
                <w:szCs w:val="16"/>
              </w:rPr>
              <w:t>,3</w:t>
            </w:r>
          </w:p>
        </w:tc>
        <w:tc>
          <w:tcPr>
            <w:tcW w:w="1276" w:type="dxa"/>
            <w:shd w:val="clear" w:color="auto" w:fill="auto"/>
          </w:tcPr>
          <w:p w:rsidR="00010365" w:rsidRPr="00BB41D2" w:rsidRDefault="00010365" w:rsidP="00651AD8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010365" w:rsidRPr="004939F2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10365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010365" w:rsidRPr="0094431A" w:rsidTr="00371717">
        <w:trPr>
          <w:trHeight w:val="413"/>
        </w:trPr>
        <w:tc>
          <w:tcPr>
            <w:tcW w:w="590" w:type="dxa"/>
            <w:vMerge/>
            <w:shd w:val="clear" w:color="auto" w:fill="FFFFFF" w:themeFill="background1"/>
          </w:tcPr>
          <w:p w:rsidR="00010365" w:rsidRDefault="00010365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010365" w:rsidRPr="004939F2" w:rsidRDefault="00010365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10365" w:rsidRPr="004939F2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0365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10365" w:rsidRPr="00BB41D2" w:rsidRDefault="00010365" w:rsidP="00651AD8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010365" w:rsidRPr="00BB41D2" w:rsidRDefault="00010365" w:rsidP="00651AD8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1716</w:t>
            </w:r>
          </w:p>
        </w:tc>
        <w:tc>
          <w:tcPr>
            <w:tcW w:w="1276" w:type="dxa"/>
            <w:shd w:val="clear" w:color="auto" w:fill="auto"/>
          </w:tcPr>
          <w:p w:rsidR="00010365" w:rsidRPr="00BB41D2" w:rsidRDefault="00010365" w:rsidP="00651AD8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010365" w:rsidRPr="004939F2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10365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157F9E" w:rsidRPr="0094431A" w:rsidTr="00157F9E">
        <w:trPr>
          <w:trHeight w:val="337"/>
        </w:trPr>
        <w:tc>
          <w:tcPr>
            <w:tcW w:w="590" w:type="dxa"/>
            <w:shd w:val="clear" w:color="auto" w:fill="FFFFFF" w:themeFill="background1"/>
          </w:tcPr>
          <w:p w:rsidR="00157F9E" w:rsidRPr="0024153C" w:rsidRDefault="00157F9E" w:rsidP="000117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157F9E" w:rsidRPr="00157F9E" w:rsidRDefault="00157F9E" w:rsidP="0024153C">
            <w:pPr>
              <w:jc w:val="center"/>
              <w:rPr>
                <w:sz w:val="18"/>
                <w:szCs w:val="18"/>
              </w:rPr>
            </w:pPr>
            <w:r w:rsidRPr="00157F9E">
              <w:rPr>
                <w:sz w:val="18"/>
                <w:szCs w:val="18"/>
              </w:rPr>
              <w:t>Сведения исключены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7F9E" w:rsidRPr="004939F2" w:rsidRDefault="00157F9E" w:rsidP="00241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7F9E" w:rsidRDefault="00157F9E" w:rsidP="00F37A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57F9E" w:rsidRDefault="00157F9E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57F9E" w:rsidRDefault="00157F9E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57F9E" w:rsidRDefault="00157F9E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57F9E" w:rsidRPr="004939F2" w:rsidRDefault="00157F9E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57F9E" w:rsidRDefault="00157F9E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010365" w:rsidRPr="002C49EE" w:rsidTr="00371717">
        <w:trPr>
          <w:trHeight w:val="120"/>
        </w:trPr>
        <w:tc>
          <w:tcPr>
            <w:tcW w:w="590" w:type="dxa"/>
            <w:vMerge w:val="restart"/>
            <w:shd w:val="clear" w:color="auto" w:fill="FFFFFF" w:themeFill="background1"/>
          </w:tcPr>
          <w:p w:rsidR="00010365" w:rsidRPr="00371717" w:rsidRDefault="00010365" w:rsidP="00011773">
            <w:pPr>
              <w:rPr>
                <w:b/>
                <w:sz w:val="20"/>
                <w:szCs w:val="20"/>
              </w:rPr>
            </w:pPr>
            <w:r w:rsidRPr="00371717"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010365" w:rsidRPr="00E113EA" w:rsidRDefault="00010365" w:rsidP="00431CB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113EA">
              <w:rPr>
                <w:b/>
                <w:sz w:val="18"/>
                <w:szCs w:val="18"/>
              </w:rPr>
              <w:t>Лазеева</w:t>
            </w:r>
            <w:proofErr w:type="spellEnd"/>
            <w:r w:rsidRPr="00E113EA">
              <w:rPr>
                <w:b/>
                <w:sz w:val="18"/>
                <w:szCs w:val="18"/>
              </w:rPr>
              <w:t xml:space="preserve"> Н.А.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10365" w:rsidRPr="002C49EE" w:rsidRDefault="00010365" w:rsidP="00431CBA">
            <w:pPr>
              <w:jc w:val="center"/>
              <w:rPr>
                <w:sz w:val="16"/>
                <w:szCs w:val="16"/>
              </w:rPr>
            </w:pPr>
            <w:r w:rsidRPr="002C49EE">
              <w:rPr>
                <w:sz w:val="16"/>
                <w:szCs w:val="16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10365" w:rsidRPr="002C49EE" w:rsidRDefault="00010365" w:rsidP="00431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895896</w:t>
            </w:r>
          </w:p>
        </w:tc>
        <w:tc>
          <w:tcPr>
            <w:tcW w:w="2126" w:type="dxa"/>
            <w:shd w:val="clear" w:color="auto" w:fill="auto"/>
          </w:tcPr>
          <w:p w:rsidR="00010365" w:rsidRPr="002C49EE" w:rsidRDefault="00010365" w:rsidP="00431CBA">
            <w:pPr>
              <w:jc w:val="center"/>
              <w:rPr>
                <w:sz w:val="16"/>
                <w:szCs w:val="16"/>
              </w:rPr>
            </w:pPr>
            <w:r w:rsidRPr="002C49EE">
              <w:rPr>
                <w:sz w:val="16"/>
                <w:szCs w:val="16"/>
              </w:rPr>
              <w:t>Квартира (собственность, 1/5)</w:t>
            </w:r>
          </w:p>
        </w:tc>
        <w:tc>
          <w:tcPr>
            <w:tcW w:w="992" w:type="dxa"/>
            <w:shd w:val="clear" w:color="auto" w:fill="auto"/>
          </w:tcPr>
          <w:p w:rsidR="00010365" w:rsidRPr="002C49EE" w:rsidRDefault="00010365" w:rsidP="00431CBA">
            <w:pPr>
              <w:jc w:val="center"/>
              <w:rPr>
                <w:sz w:val="16"/>
                <w:szCs w:val="16"/>
              </w:rPr>
            </w:pPr>
            <w:r w:rsidRPr="002C49EE">
              <w:rPr>
                <w:sz w:val="16"/>
                <w:szCs w:val="16"/>
              </w:rPr>
              <w:t>61,3</w:t>
            </w:r>
          </w:p>
        </w:tc>
        <w:tc>
          <w:tcPr>
            <w:tcW w:w="1276" w:type="dxa"/>
            <w:shd w:val="clear" w:color="auto" w:fill="auto"/>
          </w:tcPr>
          <w:p w:rsidR="00010365" w:rsidRPr="002C49EE" w:rsidRDefault="00010365" w:rsidP="00431CBA">
            <w:pPr>
              <w:jc w:val="center"/>
              <w:rPr>
                <w:sz w:val="16"/>
                <w:szCs w:val="16"/>
              </w:rPr>
            </w:pPr>
            <w:r w:rsidRPr="002C49EE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010365" w:rsidRPr="002C49EE" w:rsidRDefault="00010365" w:rsidP="00431CBA">
            <w:pPr>
              <w:jc w:val="center"/>
              <w:rPr>
                <w:sz w:val="16"/>
                <w:szCs w:val="16"/>
              </w:rPr>
            </w:pPr>
            <w:r w:rsidRPr="002C49EE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10365" w:rsidRPr="002C49EE" w:rsidRDefault="00010365" w:rsidP="00431CBA">
            <w:pPr>
              <w:jc w:val="center"/>
              <w:rPr>
                <w:sz w:val="16"/>
                <w:szCs w:val="16"/>
              </w:rPr>
            </w:pPr>
            <w:r w:rsidRPr="002C49EE">
              <w:rPr>
                <w:sz w:val="16"/>
                <w:szCs w:val="16"/>
              </w:rPr>
              <w:t>-</w:t>
            </w:r>
          </w:p>
        </w:tc>
      </w:tr>
      <w:tr w:rsidR="00010365" w:rsidRPr="00CA1B69" w:rsidTr="00371717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010365" w:rsidRPr="00CA1B69" w:rsidRDefault="00010365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010365" w:rsidRPr="00CA1B69" w:rsidRDefault="00010365" w:rsidP="00431C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10365" w:rsidRPr="00D4687C" w:rsidRDefault="00010365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10365" w:rsidRDefault="00010365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010365" w:rsidRPr="00D4687C" w:rsidRDefault="00010365" w:rsidP="00431CBA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010365" w:rsidRPr="00D4687C" w:rsidRDefault="00010365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60,6</w:t>
            </w:r>
          </w:p>
        </w:tc>
        <w:tc>
          <w:tcPr>
            <w:tcW w:w="1276" w:type="dxa"/>
            <w:shd w:val="clear" w:color="auto" w:fill="auto"/>
          </w:tcPr>
          <w:p w:rsidR="00010365" w:rsidRPr="00D4687C" w:rsidRDefault="00010365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010365" w:rsidRPr="00D4687C" w:rsidRDefault="00010365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10365" w:rsidRDefault="00010365" w:rsidP="00431CBA">
            <w:pPr>
              <w:jc w:val="center"/>
              <w:rPr>
                <w:sz w:val="16"/>
                <w:szCs w:val="16"/>
              </w:rPr>
            </w:pPr>
          </w:p>
        </w:tc>
      </w:tr>
      <w:tr w:rsidR="00010365" w:rsidRPr="00CA1B69" w:rsidTr="00371717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010365" w:rsidRPr="00CA1B69" w:rsidRDefault="00010365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010365" w:rsidRPr="00CA1B69" w:rsidRDefault="00010365" w:rsidP="00431C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10365" w:rsidRPr="00D4687C" w:rsidRDefault="00010365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10365" w:rsidRDefault="00010365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010365" w:rsidRPr="00D4687C" w:rsidRDefault="00010365" w:rsidP="00B16262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010365" w:rsidRPr="00D4687C" w:rsidRDefault="00010365" w:rsidP="00B16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631,4</w:t>
            </w:r>
          </w:p>
        </w:tc>
        <w:tc>
          <w:tcPr>
            <w:tcW w:w="1276" w:type="dxa"/>
            <w:shd w:val="clear" w:color="auto" w:fill="auto"/>
          </w:tcPr>
          <w:p w:rsidR="00010365" w:rsidRPr="00D4687C" w:rsidRDefault="00010365" w:rsidP="00B16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010365" w:rsidRPr="00D4687C" w:rsidRDefault="00010365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10365" w:rsidRDefault="00010365" w:rsidP="00431CBA">
            <w:pPr>
              <w:jc w:val="center"/>
              <w:rPr>
                <w:sz w:val="16"/>
                <w:szCs w:val="16"/>
              </w:rPr>
            </w:pPr>
          </w:p>
        </w:tc>
      </w:tr>
      <w:tr w:rsidR="00010365" w:rsidRPr="00CA1B69" w:rsidTr="00371717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010365" w:rsidRPr="00CA1B69" w:rsidRDefault="00010365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010365" w:rsidRPr="00CA1B69" w:rsidRDefault="00010365" w:rsidP="00431C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10365" w:rsidRPr="00D4687C" w:rsidRDefault="00010365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10365" w:rsidRDefault="00010365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010365" w:rsidRPr="00D4687C" w:rsidRDefault="00010365" w:rsidP="00B16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auto"/>
          </w:tcPr>
          <w:p w:rsidR="00010365" w:rsidRDefault="00010365" w:rsidP="00B16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34,2</w:t>
            </w:r>
          </w:p>
        </w:tc>
        <w:tc>
          <w:tcPr>
            <w:tcW w:w="1276" w:type="dxa"/>
            <w:shd w:val="clear" w:color="auto" w:fill="auto"/>
          </w:tcPr>
          <w:p w:rsidR="00010365" w:rsidRDefault="00010365" w:rsidP="00B16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010365" w:rsidRPr="00D4687C" w:rsidRDefault="00010365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10365" w:rsidRDefault="00010365" w:rsidP="00431CBA">
            <w:pPr>
              <w:jc w:val="center"/>
              <w:rPr>
                <w:sz w:val="16"/>
                <w:szCs w:val="16"/>
              </w:rPr>
            </w:pPr>
          </w:p>
        </w:tc>
      </w:tr>
      <w:tr w:rsidR="00010365" w:rsidRPr="00CA1B69" w:rsidTr="00371717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010365" w:rsidRPr="00CA1B69" w:rsidRDefault="00010365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010365" w:rsidRPr="00CA1B69" w:rsidRDefault="00010365" w:rsidP="00431C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10365" w:rsidRPr="00D4687C" w:rsidRDefault="00010365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10365" w:rsidRDefault="00010365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010365" w:rsidRPr="00D4687C" w:rsidRDefault="00010365" w:rsidP="00864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010365" w:rsidRPr="00D4687C" w:rsidRDefault="00010365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</w:tcPr>
          <w:p w:rsidR="00010365" w:rsidRPr="00D4687C" w:rsidRDefault="00010365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010365" w:rsidRPr="00D4687C" w:rsidRDefault="00010365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10365" w:rsidRDefault="00010365" w:rsidP="00431CBA">
            <w:pPr>
              <w:jc w:val="center"/>
              <w:rPr>
                <w:sz w:val="16"/>
                <w:szCs w:val="16"/>
              </w:rPr>
            </w:pPr>
          </w:p>
        </w:tc>
      </w:tr>
      <w:tr w:rsidR="00010365" w:rsidRPr="00CA1B69" w:rsidTr="00371717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010365" w:rsidRPr="00CA1B69" w:rsidRDefault="00010365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010365" w:rsidRPr="00CA1B69" w:rsidRDefault="00010365" w:rsidP="00431CBA">
            <w:pPr>
              <w:jc w:val="center"/>
              <w:rPr>
                <w:sz w:val="18"/>
                <w:szCs w:val="18"/>
              </w:rPr>
            </w:pPr>
            <w:r w:rsidRPr="00CA1B69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10365" w:rsidRPr="00D4687C" w:rsidRDefault="00010365" w:rsidP="00431CBA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10365" w:rsidRPr="00D4687C" w:rsidRDefault="00010365" w:rsidP="00431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700385</w:t>
            </w:r>
          </w:p>
        </w:tc>
        <w:tc>
          <w:tcPr>
            <w:tcW w:w="2126" w:type="dxa"/>
            <w:shd w:val="clear" w:color="auto" w:fill="auto"/>
          </w:tcPr>
          <w:p w:rsidR="00010365" w:rsidRPr="00D4687C" w:rsidRDefault="00010365" w:rsidP="00431CBA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Жилой дом (собственность)</w:t>
            </w:r>
          </w:p>
        </w:tc>
        <w:tc>
          <w:tcPr>
            <w:tcW w:w="992" w:type="dxa"/>
            <w:shd w:val="clear" w:color="auto" w:fill="auto"/>
          </w:tcPr>
          <w:p w:rsidR="00010365" w:rsidRPr="00D4687C" w:rsidRDefault="00010365" w:rsidP="00D75379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34</w:t>
            </w:r>
            <w:r>
              <w:rPr>
                <w:sz w:val="16"/>
                <w:szCs w:val="16"/>
              </w:rPr>
              <w:t>,2</w:t>
            </w:r>
          </w:p>
        </w:tc>
        <w:tc>
          <w:tcPr>
            <w:tcW w:w="1276" w:type="dxa"/>
            <w:shd w:val="clear" w:color="auto" w:fill="auto"/>
          </w:tcPr>
          <w:p w:rsidR="00010365" w:rsidRPr="00D4687C" w:rsidRDefault="00010365" w:rsidP="00431CBA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010365" w:rsidRPr="00D4687C" w:rsidRDefault="00010365" w:rsidP="00431CBA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Автомобиль</w:t>
            </w:r>
            <w:r>
              <w:rPr>
                <w:sz w:val="16"/>
                <w:szCs w:val="16"/>
              </w:rPr>
              <w:t xml:space="preserve"> легковой</w:t>
            </w:r>
            <w:r w:rsidRPr="00D4687C">
              <w:rPr>
                <w:sz w:val="16"/>
                <w:szCs w:val="16"/>
              </w:rPr>
              <w:t xml:space="preserve"> </w:t>
            </w:r>
            <w:proofErr w:type="spellStart"/>
            <w:r w:rsidRPr="00D4687C">
              <w:rPr>
                <w:sz w:val="16"/>
                <w:szCs w:val="16"/>
              </w:rPr>
              <w:t>Тойота</w:t>
            </w:r>
            <w:proofErr w:type="spellEnd"/>
            <w:r w:rsidRPr="00D4687C">
              <w:rPr>
                <w:sz w:val="16"/>
                <w:szCs w:val="16"/>
              </w:rPr>
              <w:t xml:space="preserve"> </w:t>
            </w:r>
            <w:proofErr w:type="spellStart"/>
            <w:r w:rsidRPr="00D4687C">
              <w:rPr>
                <w:sz w:val="16"/>
                <w:szCs w:val="16"/>
              </w:rPr>
              <w:t>Королла</w:t>
            </w:r>
            <w:proofErr w:type="spellEnd"/>
            <w:r w:rsidRPr="00D4687C">
              <w:rPr>
                <w:sz w:val="16"/>
                <w:szCs w:val="16"/>
              </w:rPr>
              <w:t xml:space="preserve"> </w:t>
            </w:r>
            <w:proofErr w:type="spellStart"/>
            <w:r w:rsidRPr="00D4687C">
              <w:rPr>
                <w:sz w:val="16"/>
                <w:szCs w:val="16"/>
              </w:rPr>
              <w:t>Спасио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10365" w:rsidRPr="00D4687C" w:rsidRDefault="00010365" w:rsidP="00431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10365" w:rsidRPr="00CA1B69" w:rsidTr="00371717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010365" w:rsidRPr="00CA1B69" w:rsidRDefault="00010365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010365" w:rsidRPr="00CA1B69" w:rsidRDefault="00010365" w:rsidP="00431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10365" w:rsidRPr="00D4687C" w:rsidRDefault="00010365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10365" w:rsidRDefault="00010365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010365" w:rsidRPr="00D4687C" w:rsidRDefault="00010365" w:rsidP="00431CBA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auto"/>
          </w:tcPr>
          <w:p w:rsidR="00010365" w:rsidRPr="00D4687C" w:rsidRDefault="00010365" w:rsidP="00431CBA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>,6</w:t>
            </w:r>
          </w:p>
        </w:tc>
        <w:tc>
          <w:tcPr>
            <w:tcW w:w="1276" w:type="dxa"/>
            <w:shd w:val="clear" w:color="auto" w:fill="auto"/>
          </w:tcPr>
          <w:p w:rsidR="00010365" w:rsidRPr="00D4687C" w:rsidRDefault="00010365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010365" w:rsidRPr="00D4687C" w:rsidRDefault="00010365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10365" w:rsidRDefault="00010365" w:rsidP="00431CBA">
            <w:pPr>
              <w:jc w:val="center"/>
              <w:rPr>
                <w:sz w:val="16"/>
                <w:szCs w:val="16"/>
              </w:rPr>
            </w:pPr>
          </w:p>
        </w:tc>
      </w:tr>
      <w:tr w:rsidR="00010365" w:rsidRPr="00CA1B69" w:rsidTr="00371717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010365" w:rsidRPr="00CA1B69" w:rsidRDefault="00010365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010365" w:rsidRPr="00CA1B69" w:rsidRDefault="00010365" w:rsidP="00431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10365" w:rsidRPr="00D4687C" w:rsidRDefault="00010365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10365" w:rsidRDefault="00010365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010365" w:rsidRPr="00D4687C" w:rsidRDefault="00010365" w:rsidP="00864B36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010365" w:rsidRPr="00D4687C" w:rsidRDefault="00010365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</w:tcPr>
          <w:p w:rsidR="00010365" w:rsidRPr="00D4687C" w:rsidRDefault="00010365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010365" w:rsidRPr="00D4687C" w:rsidRDefault="00010365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10365" w:rsidRDefault="00010365" w:rsidP="00431CBA">
            <w:pPr>
              <w:jc w:val="center"/>
              <w:rPr>
                <w:sz w:val="16"/>
                <w:szCs w:val="16"/>
              </w:rPr>
            </w:pPr>
          </w:p>
        </w:tc>
      </w:tr>
      <w:tr w:rsidR="00010365" w:rsidRPr="0094431A" w:rsidTr="00371717">
        <w:trPr>
          <w:trHeight w:val="120"/>
        </w:trPr>
        <w:tc>
          <w:tcPr>
            <w:tcW w:w="590" w:type="dxa"/>
            <w:vMerge w:val="restart"/>
            <w:shd w:val="clear" w:color="auto" w:fill="FFFFFF" w:themeFill="background1"/>
          </w:tcPr>
          <w:p w:rsidR="00010365" w:rsidRPr="001F0E3A" w:rsidRDefault="00010365" w:rsidP="000117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010365" w:rsidRPr="001F0E3A" w:rsidRDefault="00010365" w:rsidP="007911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F0E3A">
              <w:rPr>
                <w:b/>
                <w:sz w:val="18"/>
                <w:szCs w:val="18"/>
              </w:rPr>
              <w:t>Лашкина</w:t>
            </w:r>
            <w:proofErr w:type="spellEnd"/>
            <w:r w:rsidRPr="001F0E3A">
              <w:rPr>
                <w:b/>
                <w:sz w:val="18"/>
                <w:szCs w:val="18"/>
              </w:rPr>
              <w:t xml:space="preserve"> С.В.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10365" w:rsidRPr="001F0E3A" w:rsidRDefault="00010365" w:rsidP="005F7324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10365" w:rsidRPr="001F0E3A" w:rsidRDefault="00010365" w:rsidP="00791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1156812</w:t>
            </w:r>
          </w:p>
        </w:tc>
        <w:tc>
          <w:tcPr>
            <w:tcW w:w="2126" w:type="dxa"/>
            <w:shd w:val="clear" w:color="auto" w:fill="auto"/>
          </w:tcPr>
          <w:p w:rsidR="00010365" w:rsidRPr="0024153C" w:rsidRDefault="00010365" w:rsidP="007911D8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Квартира (собственность</w:t>
            </w:r>
            <w:proofErr w:type="gramStart"/>
            <w:r w:rsidRPr="0024153C">
              <w:rPr>
                <w:sz w:val="16"/>
                <w:szCs w:val="16"/>
              </w:rPr>
              <w:t xml:space="preserve">, ½) 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010365" w:rsidRPr="0024153C" w:rsidRDefault="00010365" w:rsidP="007911D8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58</w:t>
            </w:r>
            <w:r>
              <w:rPr>
                <w:sz w:val="16"/>
                <w:szCs w:val="16"/>
              </w:rPr>
              <w:t>,2</w:t>
            </w:r>
          </w:p>
        </w:tc>
        <w:tc>
          <w:tcPr>
            <w:tcW w:w="1276" w:type="dxa"/>
            <w:shd w:val="clear" w:color="auto" w:fill="auto"/>
          </w:tcPr>
          <w:p w:rsidR="00010365" w:rsidRPr="0024153C" w:rsidRDefault="00010365" w:rsidP="007911D8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010365" w:rsidRDefault="00010365" w:rsidP="00791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</w:p>
          <w:p w:rsidR="00010365" w:rsidRPr="001F0E3A" w:rsidRDefault="00010365" w:rsidP="00E204BC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  <w:lang w:val="en-US"/>
              </w:rPr>
              <w:t>Toyota Wish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10365" w:rsidRPr="001F0E3A" w:rsidRDefault="00010365" w:rsidP="007911D8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-</w:t>
            </w:r>
          </w:p>
        </w:tc>
      </w:tr>
      <w:tr w:rsidR="00010365" w:rsidRPr="0094431A" w:rsidTr="00371717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010365" w:rsidRPr="001F0E3A" w:rsidRDefault="00010365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010365" w:rsidRPr="001F0E3A" w:rsidRDefault="00010365" w:rsidP="007911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10365" w:rsidRPr="001F0E3A" w:rsidRDefault="00010365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10365" w:rsidRDefault="00010365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10365" w:rsidRPr="0024153C" w:rsidRDefault="00010365" w:rsidP="00864B36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010365" w:rsidRPr="0024153C" w:rsidRDefault="00010365" w:rsidP="00011773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780</w:t>
            </w:r>
          </w:p>
        </w:tc>
        <w:tc>
          <w:tcPr>
            <w:tcW w:w="1276" w:type="dxa"/>
            <w:shd w:val="clear" w:color="auto" w:fill="auto"/>
          </w:tcPr>
          <w:p w:rsidR="00010365" w:rsidRPr="0024153C" w:rsidRDefault="00010365" w:rsidP="00011773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010365" w:rsidRDefault="00010365" w:rsidP="007911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10365" w:rsidRPr="001F0E3A" w:rsidRDefault="00010365" w:rsidP="007911D8">
            <w:pPr>
              <w:jc w:val="center"/>
              <w:rPr>
                <w:sz w:val="18"/>
                <w:szCs w:val="18"/>
              </w:rPr>
            </w:pPr>
          </w:p>
        </w:tc>
      </w:tr>
      <w:tr w:rsidR="00010365" w:rsidRPr="0094431A" w:rsidTr="00371717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010365" w:rsidRDefault="00010365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010365" w:rsidRPr="004939F2" w:rsidRDefault="00010365" w:rsidP="007911D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10365" w:rsidRPr="004939F2" w:rsidRDefault="00010365" w:rsidP="007911D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10365" w:rsidRPr="004939F2" w:rsidRDefault="00010365" w:rsidP="00791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780322</w:t>
            </w:r>
          </w:p>
        </w:tc>
        <w:tc>
          <w:tcPr>
            <w:tcW w:w="2126" w:type="dxa"/>
            <w:shd w:val="clear" w:color="auto" w:fill="auto"/>
          </w:tcPr>
          <w:p w:rsidR="00010365" w:rsidRPr="0024153C" w:rsidRDefault="00010365" w:rsidP="006176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auto"/>
          </w:tcPr>
          <w:p w:rsidR="00010365" w:rsidRPr="0024153C" w:rsidRDefault="00010365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010365" w:rsidRPr="0024153C" w:rsidRDefault="00010365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010365" w:rsidRPr="004939F2" w:rsidRDefault="00010365" w:rsidP="007911D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Автомобил</w:t>
            </w:r>
            <w:r>
              <w:rPr>
                <w:sz w:val="18"/>
                <w:szCs w:val="18"/>
              </w:rPr>
              <w:t xml:space="preserve">ь легковой: </w:t>
            </w:r>
            <w:r w:rsidRPr="004939F2">
              <w:rPr>
                <w:sz w:val="18"/>
                <w:szCs w:val="18"/>
              </w:rPr>
              <w:t>ВАЗ-2106</w:t>
            </w:r>
            <w:r>
              <w:rPr>
                <w:sz w:val="18"/>
                <w:szCs w:val="18"/>
              </w:rPr>
              <w:t>;</w:t>
            </w:r>
          </w:p>
          <w:p w:rsidR="00010365" w:rsidRPr="001F0E3A" w:rsidRDefault="00010365" w:rsidP="00791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Toyota</w:t>
            </w:r>
            <w:r w:rsidRPr="00A20805">
              <w:rPr>
                <w:sz w:val="18"/>
                <w:szCs w:val="18"/>
              </w:rPr>
              <w:t xml:space="preserve"> </w:t>
            </w:r>
            <w:r w:rsidRPr="004939F2">
              <w:rPr>
                <w:sz w:val="18"/>
                <w:szCs w:val="18"/>
                <w:lang w:val="en-US"/>
              </w:rPr>
              <w:t>Wi</w:t>
            </w:r>
            <w:r>
              <w:rPr>
                <w:sz w:val="18"/>
                <w:szCs w:val="18"/>
                <w:lang w:val="en-US"/>
              </w:rPr>
              <w:t>sh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10365" w:rsidRPr="004939F2" w:rsidRDefault="00010365" w:rsidP="00791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0365" w:rsidRPr="0094431A" w:rsidTr="00371717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010365" w:rsidRDefault="00010365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010365" w:rsidRPr="004939F2" w:rsidRDefault="00010365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10365" w:rsidRPr="004939F2" w:rsidRDefault="00010365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10365" w:rsidRDefault="00010365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10365" w:rsidRPr="0024153C" w:rsidRDefault="00010365" w:rsidP="006176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auto"/>
          </w:tcPr>
          <w:p w:rsidR="00010365" w:rsidRPr="0024153C" w:rsidRDefault="00010365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010365" w:rsidRPr="0024153C" w:rsidRDefault="00010365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010365" w:rsidRPr="004939F2" w:rsidRDefault="00010365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10365" w:rsidRDefault="00010365" w:rsidP="007911D8">
            <w:pPr>
              <w:jc w:val="center"/>
              <w:rPr>
                <w:sz w:val="18"/>
                <w:szCs w:val="18"/>
              </w:rPr>
            </w:pPr>
          </w:p>
        </w:tc>
      </w:tr>
      <w:tr w:rsidR="00010365" w:rsidRPr="0094431A" w:rsidTr="00371717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010365" w:rsidRDefault="00010365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010365" w:rsidRPr="004939F2" w:rsidRDefault="00010365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10365" w:rsidRPr="004939F2" w:rsidRDefault="00010365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10365" w:rsidRDefault="00010365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10365" w:rsidRPr="0024153C" w:rsidRDefault="00010365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 (собственность)</w:t>
            </w:r>
          </w:p>
        </w:tc>
        <w:tc>
          <w:tcPr>
            <w:tcW w:w="992" w:type="dxa"/>
            <w:shd w:val="clear" w:color="auto" w:fill="auto"/>
          </w:tcPr>
          <w:p w:rsidR="00010365" w:rsidRPr="0024153C" w:rsidRDefault="00010365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010365" w:rsidRPr="0024153C" w:rsidRDefault="00010365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010365" w:rsidRPr="004939F2" w:rsidRDefault="00010365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10365" w:rsidRDefault="00010365" w:rsidP="007911D8">
            <w:pPr>
              <w:jc w:val="center"/>
              <w:rPr>
                <w:sz w:val="18"/>
                <w:szCs w:val="18"/>
              </w:rPr>
            </w:pPr>
          </w:p>
        </w:tc>
      </w:tr>
      <w:tr w:rsidR="00010365" w:rsidRPr="0094431A" w:rsidTr="00371717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010365" w:rsidRDefault="00010365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010365" w:rsidRPr="004939F2" w:rsidRDefault="00010365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10365" w:rsidRPr="004939F2" w:rsidRDefault="00010365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10365" w:rsidRDefault="00010365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10365" w:rsidRPr="0024153C" w:rsidRDefault="00010365" w:rsidP="00791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Гараж (собственность) </w:t>
            </w:r>
          </w:p>
        </w:tc>
        <w:tc>
          <w:tcPr>
            <w:tcW w:w="992" w:type="dxa"/>
            <w:shd w:val="clear" w:color="auto" w:fill="auto"/>
          </w:tcPr>
          <w:p w:rsidR="00010365" w:rsidRPr="0024153C" w:rsidRDefault="00010365" w:rsidP="00791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010365" w:rsidRPr="0024153C" w:rsidRDefault="00010365" w:rsidP="00791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010365" w:rsidRPr="004939F2" w:rsidRDefault="00010365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10365" w:rsidRDefault="00010365" w:rsidP="007911D8">
            <w:pPr>
              <w:jc w:val="center"/>
              <w:rPr>
                <w:sz w:val="18"/>
                <w:szCs w:val="18"/>
              </w:rPr>
            </w:pPr>
          </w:p>
        </w:tc>
      </w:tr>
      <w:tr w:rsidR="00010365" w:rsidRPr="0094431A" w:rsidTr="00371717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010365" w:rsidRDefault="00010365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010365" w:rsidRPr="004939F2" w:rsidRDefault="00010365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10365" w:rsidRPr="004939F2" w:rsidRDefault="00010365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10365" w:rsidRDefault="00010365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10365" w:rsidRPr="0024153C" w:rsidRDefault="00010365" w:rsidP="00B16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 (пользование</w:t>
            </w:r>
            <w:r w:rsidRPr="0024153C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010365" w:rsidRPr="0024153C" w:rsidRDefault="00010365" w:rsidP="00B16262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010365" w:rsidRPr="0024153C" w:rsidRDefault="00010365" w:rsidP="00B16262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010365" w:rsidRPr="004939F2" w:rsidRDefault="00010365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10365" w:rsidRDefault="00010365" w:rsidP="007911D8">
            <w:pPr>
              <w:jc w:val="center"/>
              <w:rPr>
                <w:sz w:val="18"/>
                <w:szCs w:val="18"/>
              </w:rPr>
            </w:pPr>
          </w:p>
        </w:tc>
      </w:tr>
      <w:tr w:rsidR="00010365" w:rsidRPr="0094431A" w:rsidTr="00371717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010365" w:rsidRDefault="00010365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010365" w:rsidRPr="004939F2" w:rsidRDefault="00010365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10365" w:rsidRPr="004939F2" w:rsidRDefault="00010365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10365" w:rsidRDefault="00010365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10365" w:rsidRPr="0024153C" w:rsidRDefault="00010365" w:rsidP="00B16262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010365" w:rsidRPr="0024153C" w:rsidRDefault="00010365" w:rsidP="00B16262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010365" w:rsidRPr="0024153C" w:rsidRDefault="00010365" w:rsidP="00B16262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010365" w:rsidRPr="004939F2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10365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010365" w:rsidRPr="0094431A" w:rsidTr="00371717">
        <w:trPr>
          <w:trHeight w:val="119"/>
        </w:trPr>
        <w:tc>
          <w:tcPr>
            <w:tcW w:w="590" w:type="dxa"/>
            <w:vMerge/>
            <w:shd w:val="clear" w:color="auto" w:fill="FFFFFF" w:themeFill="background1"/>
          </w:tcPr>
          <w:p w:rsidR="00010365" w:rsidRDefault="00010365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010365" w:rsidRPr="004939F2" w:rsidRDefault="00010365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10365" w:rsidRPr="004939F2" w:rsidRDefault="00010365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10365" w:rsidRDefault="00010365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10365" w:rsidRPr="0024153C" w:rsidRDefault="00010365" w:rsidP="00B16262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010365" w:rsidRPr="0024153C" w:rsidRDefault="00010365" w:rsidP="00B16262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58</w:t>
            </w:r>
            <w:r>
              <w:rPr>
                <w:sz w:val="16"/>
                <w:szCs w:val="16"/>
              </w:rPr>
              <w:t>,2</w:t>
            </w:r>
          </w:p>
        </w:tc>
        <w:tc>
          <w:tcPr>
            <w:tcW w:w="1276" w:type="dxa"/>
            <w:shd w:val="clear" w:color="auto" w:fill="auto"/>
          </w:tcPr>
          <w:p w:rsidR="00010365" w:rsidRPr="0024153C" w:rsidRDefault="00010365" w:rsidP="00B16262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010365" w:rsidRPr="004939F2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10365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010365" w:rsidRPr="0094431A" w:rsidTr="00371717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010365" w:rsidRDefault="00010365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010365" w:rsidRPr="004939F2" w:rsidRDefault="00010365" w:rsidP="007911D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365" w:rsidRPr="004939F2" w:rsidRDefault="00010365" w:rsidP="007911D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365" w:rsidRPr="004939F2" w:rsidRDefault="00010365" w:rsidP="007911D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10365" w:rsidRPr="0024153C" w:rsidRDefault="00010365" w:rsidP="007911D8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 xml:space="preserve">Квартира (пользование) </w:t>
            </w:r>
          </w:p>
        </w:tc>
        <w:tc>
          <w:tcPr>
            <w:tcW w:w="992" w:type="dxa"/>
            <w:shd w:val="clear" w:color="auto" w:fill="auto"/>
          </w:tcPr>
          <w:p w:rsidR="00010365" w:rsidRPr="0024153C" w:rsidRDefault="00010365" w:rsidP="00DB3787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58</w:t>
            </w:r>
            <w:r>
              <w:rPr>
                <w:sz w:val="16"/>
                <w:szCs w:val="16"/>
              </w:rPr>
              <w:t>,2</w:t>
            </w:r>
          </w:p>
        </w:tc>
        <w:tc>
          <w:tcPr>
            <w:tcW w:w="1276" w:type="dxa"/>
            <w:shd w:val="clear" w:color="auto" w:fill="auto"/>
          </w:tcPr>
          <w:p w:rsidR="00010365" w:rsidRPr="0024153C" w:rsidRDefault="00010365" w:rsidP="00DB3787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10365" w:rsidRPr="004939F2" w:rsidRDefault="00010365" w:rsidP="00DB3787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10365" w:rsidRPr="004939F2" w:rsidRDefault="00010365" w:rsidP="00DB3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0365" w:rsidRPr="0094431A" w:rsidTr="00371717">
        <w:trPr>
          <w:trHeight w:val="120"/>
        </w:trPr>
        <w:tc>
          <w:tcPr>
            <w:tcW w:w="590" w:type="dxa"/>
            <w:vMerge w:val="restart"/>
            <w:shd w:val="clear" w:color="auto" w:fill="FFFFFF" w:themeFill="background1"/>
          </w:tcPr>
          <w:p w:rsidR="00010365" w:rsidRPr="00553BBC" w:rsidRDefault="00010365" w:rsidP="000117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</w:t>
            </w: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010365" w:rsidRPr="00553BBC" w:rsidRDefault="00010365" w:rsidP="00A405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Ермолаева Т.А.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10365" w:rsidRPr="00553BBC" w:rsidRDefault="00010365" w:rsidP="00A4055E">
            <w:pPr>
              <w:jc w:val="center"/>
              <w:rPr>
                <w:sz w:val="18"/>
                <w:szCs w:val="18"/>
              </w:rPr>
            </w:pPr>
            <w:r w:rsidRPr="00553BBC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10365" w:rsidRPr="00553BBC" w:rsidRDefault="00010365" w:rsidP="00A405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789896</w:t>
            </w:r>
          </w:p>
        </w:tc>
        <w:tc>
          <w:tcPr>
            <w:tcW w:w="2126" w:type="dxa"/>
            <w:shd w:val="clear" w:color="auto" w:fill="auto"/>
          </w:tcPr>
          <w:p w:rsidR="00010365" w:rsidRPr="00686C5F" w:rsidRDefault="00010365" w:rsidP="00A405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auto"/>
          </w:tcPr>
          <w:p w:rsidR="00010365" w:rsidRPr="00686C5F" w:rsidRDefault="00010365" w:rsidP="00A804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48,5</w:t>
            </w:r>
          </w:p>
        </w:tc>
        <w:tc>
          <w:tcPr>
            <w:tcW w:w="1276" w:type="dxa"/>
            <w:shd w:val="clear" w:color="auto" w:fill="auto"/>
          </w:tcPr>
          <w:p w:rsidR="00010365" w:rsidRPr="00686C5F" w:rsidRDefault="00010365" w:rsidP="00A804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010365" w:rsidRDefault="00010365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</w:p>
          <w:p w:rsidR="00010365" w:rsidRPr="00553BBC" w:rsidRDefault="00010365" w:rsidP="0001177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Шевроле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Авео</w:t>
            </w:r>
            <w:proofErr w:type="spellEnd"/>
            <w:r>
              <w:rPr>
                <w:sz w:val="18"/>
                <w:szCs w:val="18"/>
              </w:rPr>
              <w:t xml:space="preserve"> класс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10365" w:rsidRPr="00553BBC" w:rsidRDefault="00010365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0365" w:rsidRPr="0094431A" w:rsidTr="00371717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010365" w:rsidRDefault="00010365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010365" w:rsidRPr="00553BBC" w:rsidRDefault="00010365" w:rsidP="004939F2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10365" w:rsidRPr="00553BBC" w:rsidRDefault="00010365" w:rsidP="00DB3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0365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10365" w:rsidRPr="00686C5F" w:rsidRDefault="00010365" w:rsidP="00A405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auto"/>
          </w:tcPr>
          <w:p w:rsidR="00010365" w:rsidRPr="00686C5F" w:rsidRDefault="00010365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010365" w:rsidRPr="00686C5F" w:rsidRDefault="00010365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010365" w:rsidRPr="00553BBC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10365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010365" w:rsidRPr="0094431A" w:rsidTr="00371717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010365" w:rsidRDefault="00010365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010365" w:rsidRPr="00553BBC" w:rsidRDefault="00010365" w:rsidP="004939F2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10365" w:rsidRPr="00553BBC" w:rsidRDefault="00010365" w:rsidP="00DB3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0365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10365" w:rsidRPr="00686C5F" w:rsidRDefault="00010365" w:rsidP="00864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010365" w:rsidRPr="00686C5F" w:rsidRDefault="00010365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276" w:type="dxa"/>
            <w:shd w:val="clear" w:color="auto" w:fill="auto"/>
          </w:tcPr>
          <w:p w:rsidR="00010365" w:rsidRPr="00686C5F" w:rsidRDefault="00010365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010365" w:rsidRPr="00553BBC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10365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010365" w:rsidRPr="0094431A" w:rsidTr="00371717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010365" w:rsidRDefault="00010365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010365" w:rsidRPr="00C065A3" w:rsidRDefault="00010365" w:rsidP="00D410FD">
            <w:pPr>
              <w:jc w:val="center"/>
              <w:rPr>
                <w:sz w:val="18"/>
                <w:szCs w:val="18"/>
              </w:rPr>
            </w:pPr>
            <w:r w:rsidRPr="00C065A3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10365" w:rsidRPr="00553BBC" w:rsidRDefault="00010365" w:rsidP="00D410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10365" w:rsidRDefault="00010365" w:rsidP="00D410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911795</w:t>
            </w:r>
          </w:p>
        </w:tc>
        <w:tc>
          <w:tcPr>
            <w:tcW w:w="2126" w:type="dxa"/>
            <w:shd w:val="clear" w:color="auto" w:fill="auto"/>
          </w:tcPr>
          <w:p w:rsidR="00010365" w:rsidRPr="00686C5F" w:rsidRDefault="00010365" w:rsidP="00C06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auto"/>
          </w:tcPr>
          <w:p w:rsidR="00010365" w:rsidRPr="00686C5F" w:rsidRDefault="00010365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010365" w:rsidRPr="00686C5F" w:rsidRDefault="00010365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010365" w:rsidRPr="00553BBC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010365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010365" w:rsidRPr="0094431A" w:rsidTr="00371717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010365" w:rsidRDefault="00010365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010365" w:rsidRPr="00553BBC" w:rsidRDefault="00010365" w:rsidP="00D410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10365" w:rsidRPr="00553BBC" w:rsidRDefault="00010365" w:rsidP="00D41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10365" w:rsidRDefault="00010365" w:rsidP="00D41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10365" w:rsidRPr="00686C5F" w:rsidRDefault="00010365" w:rsidP="00864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010365" w:rsidRPr="00686C5F" w:rsidRDefault="00010365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1276" w:type="dxa"/>
            <w:shd w:val="clear" w:color="auto" w:fill="auto"/>
          </w:tcPr>
          <w:p w:rsidR="00010365" w:rsidRPr="00686C5F" w:rsidRDefault="00010365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010365" w:rsidRPr="00553BBC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10365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010365" w:rsidRPr="0094431A" w:rsidTr="00371717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010365" w:rsidRDefault="00010365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010365" w:rsidRPr="00553BBC" w:rsidRDefault="00010365" w:rsidP="00D410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10365" w:rsidRPr="00553BBC" w:rsidRDefault="00010365" w:rsidP="00D41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10365" w:rsidRDefault="00010365" w:rsidP="00D41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10365" w:rsidRDefault="00010365" w:rsidP="00864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010365" w:rsidRDefault="00010365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48,5</w:t>
            </w:r>
          </w:p>
        </w:tc>
        <w:tc>
          <w:tcPr>
            <w:tcW w:w="1276" w:type="dxa"/>
            <w:shd w:val="clear" w:color="auto" w:fill="auto"/>
          </w:tcPr>
          <w:p w:rsidR="00010365" w:rsidRDefault="00010365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010365" w:rsidRPr="00553BBC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10365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010365" w:rsidRPr="0094431A" w:rsidTr="00371717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010365" w:rsidRDefault="00010365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010365" w:rsidRPr="00C065A3" w:rsidRDefault="00010365" w:rsidP="00D410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10365" w:rsidRPr="00553BBC" w:rsidRDefault="00010365" w:rsidP="00D410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10365" w:rsidRDefault="00010365" w:rsidP="00D410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10365" w:rsidRPr="00686C5F" w:rsidRDefault="00010365" w:rsidP="00864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auto"/>
          </w:tcPr>
          <w:p w:rsidR="00010365" w:rsidRPr="00686C5F" w:rsidRDefault="00010365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010365" w:rsidRPr="00686C5F" w:rsidRDefault="00010365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010365" w:rsidRPr="00553BBC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010365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010365" w:rsidRPr="0094431A" w:rsidTr="00371717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010365" w:rsidRDefault="00010365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010365" w:rsidRDefault="00010365" w:rsidP="00C065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10365" w:rsidRDefault="00010365" w:rsidP="00DB3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0365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10365" w:rsidRPr="00686C5F" w:rsidRDefault="00010365" w:rsidP="00864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010365" w:rsidRPr="00686C5F" w:rsidRDefault="00010365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276" w:type="dxa"/>
            <w:shd w:val="clear" w:color="auto" w:fill="auto"/>
          </w:tcPr>
          <w:p w:rsidR="00010365" w:rsidRPr="00686C5F" w:rsidRDefault="00010365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010365" w:rsidRPr="00553BBC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10365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010365" w:rsidRPr="0094431A" w:rsidTr="00371717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010365" w:rsidRDefault="00010365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010365" w:rsidRDefault="00010365" w:rsidP="00C065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10365" w:rsidRDefault="00010365" w:rsidP="00DB3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0365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10365" w:rsidRPr="00686C5F" w:rsidRDefault="00010365" w:rsidP="00864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010365" w:rsidRPr="00686C5F" w:rsidRDefault="00010365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48,5</w:t>
            </w:r>
          </w:p>
        </w:tc>
        <w:tc>
          <w:tcPr>
            <w:tcW w:w="1276" w:type="dxa"/>
            <w:shd w:val="clear" w:color="auto" w:fill="auto"/>
          </w:tcPr>
          <w:p w:rsidR="00010365" w:rsidRPr="00686C5F" w:rsidRDefault="00010365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010365" w:rsidRPr="00553BBC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10365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010365" w:rsidRPr="0094431A" w:rsidTr="00A910AA">
        <w:trPr>
          <w:trHeight w:val="120"/>
        </w:trPr>
        <w:tc>
          <w:tcPr>
            <w:tcW w:w="590" w:type="dxa"/>
            <w:vMerge w:val="restart"/>
            <w:shd w:val="clear" w:color="auto" w:fill="FFFFFF" w:themeFill="background1"/>
          </w:tcPr>
          <w:p w:rsidR="00010365" w:rsidRDefault="00010365" w:rsidP="000117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</w:t>
            </w: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010365" w:rsidRPr="00553BBC" w:rsidRDefault="00010365" w:rsidP="00A910A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Салиев</w:t>
            </w:r>
            <w:proofErr w:type="spellEnd"/>
            <w:r>
              <w:rPr>
                <w:b/>
                <w:sz w:val="18"/>
                <w:szCs w:val="18"/>
              </w:rPr>
              <w:t xml:space="preserve"> Е.В.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10365" w:rsidRPr="00553BBC" w:rsidRDefault="00010365" w:rsidP="00DB3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10365" w:rsidRDefault="00010365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1175112</w:t>
            </w:r>
          </w:p>
        </w:tc>
        <w:tc>
          <w:tcPr>
            <w:tcW w:w="2126" w:type="dxa"/>
            <w:shd w:val="clear" w:color="auto" w:fill="auto"/>
          </w:tcPr>
          <w:p w:rsidR="00010365" w:rsidRPr="00686C5F" w:rsidRDefault="00010365" w:rsidP="00864B36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Земельный участок (собственность</w:t>
            </w:r>
            <w:proofErr w:type="gramStart"/>
            <w:r w:rsidRPr="00686C5F">
              <w:rPr>
                <w:sz w:val="16"/>
                <w:szCs w:val="16"/>
              </w:rPr>
              <w:t>, ¼)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010365" w:rsidRPr="00686C5F" w:rsidRDefault="00010365" w:rsidP="00011773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690</w:t>
            </w:r>
          </w:p>
        </w:tc>
        <w:tc>
          <w:tcPr>
            <w:tcW w:w="1276" w:type="dxa"/>
            <w:shd w:val="clear" w:color="auto" w:fill="auto"/>
          </w:tcPr>
          <w:p w:rsidR="00010365" w:rsidRPr="00686C5F" w:rsidRDefault="00010365" w:rsidP="00011773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010365" w:rsidRDefault="00010365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</w:p>
          <w:p w:rsidR="00010365" w:rsidRPr="00553BBC" w:rsidRDefault="00010365" w:rsidP="0001177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Тойота</w:t>
            </w:r>
            <w:proofErr w:type="spellEnd"/>
            <w:r>
              <w:rPr>
                <w:sz w:val="18"/>
                <w:szCs w:val="18"/>
              </w:rPr>
              <w:t xml:space="preserve"> Марк 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10365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010365" w:rsidRPr="0094431A" w:rsidTr="00371717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010365" w:rsidRDefault="00010365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010365" w:rsidRDefault="00010365" w:rsidP="00480E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10365" w:rsidRDefault="00010365" w:rsidP="00DB3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0365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10365" w:rsidRPr="00144C6C" w:rsidRDefault="00010365" w:rsidP="00144C6C">
            <w:pPr>
              <w:jc w:val="center"/>
              <w:rPr>
                <w:sz w:val="14"/>
                <w:szCs w:val="14"/>
              </w:rPr>
            </w:pPr>
            <w:r w:rsidRPr="00144C6C">
              <w:rPr>
                <w:sz w:val="14"/>
                <w:szCs w:val="14"/>
              </w:rPr>
              <w:t>Квартира (собственность, 1/2)</w:t>
            </w:r>
          </w:p>
        </w:tc>
        <w:tc>
          <w:tcPr>
            <w:tcW w:w="992" w:type="dxa"/>
            <w:shd w:val="clear" w:color="auto" w:fill="auto"/>
          </w:tcPr>
          <w:p w:rsidR="00010365" w:rsidRDefault="00010365" w:rsidP="00731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</w:p>
        </w:tc>
        <w:tc>
          <w:tcPr>
            <w:tcW w:w="1276" w:type="dxa"/>
            <w:shd w:val="clear" w:color="auto" w:fill="auto"/>
          </w:tcPr>
          <w:p w:rsidR="00010365" w:rsidRDefault="00010365" w:rsidP="00731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010365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10365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010365" w:rsidRPr="0094431A" w:rsidTr="00371717">
        <w:trPr>
          <w:trHeight w:val="219"/>
        </w:trPr>
        <w:tc>
          <w:tcPr>
            <w:tcW w:w="590" w:type="dxa"/>
            <w:vMerge/>
            <w:shd w:val="clear" w:color="auto" w:fill="FFFFFF" w:themeFill="background1"/>
          </w:tcPr>
          <w:p w:rsidR="00010365" w:rsidRDefault="00010365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010365" w:rsidRDefault="00010365" w:rsidP="00480E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10365" w:rsidRDefault="00010365" w:rsidP="00DB3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0365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10365" w:rsidRPr="00144C6C" w:rsidRDefault="00010365" w:rsidP="00F5045A">
            <w:pPr>
              <w:jc w:val="center"/>
              <w:rPr>
                <w:sz w:val="14"/>
                <w:szCs w:val="14"/>
              </w:rPr>
            </w:pPr>
            <w:r w:rsidRPr="00144C6C">
              <w:rPr>
                <w:sz w:val="14"/>
                <w:szCs w:val="14"/>
              </w:rPr>
              <w:t>Земельный участок (аренда)</w:t>
            </w:r>
          </w:p>
        </w:tc>
        <w:tc>
          <w:tcPr>
            <w:tcW w:w="992" w:type="dxa"/>
            <w:shd w:val="clear" w:color="auto" w:fill="auto"/>
          </w:tcPr>
          <w:p w:rsidR="00010365" w:rsidRPr="00686C5F" w:rsidRDefault="00010365" w:rsidP="00011773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2000</w:t>
            </w:r>
          </w:p>
        </w:tc>
        <w:tc>
          <w:tcPr>
            <w:tcW w:w="1276" w:type="dxa"/>
            <w:shd w:val="clear" w:color="auto" w:fill="auto"/>
          </w:tcPr>
          <w:p w:rsidR="00010365" w:rsidRPr="00686C5F" w:rsidRDefault="00010365" w:rsidP="00011773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010365" w:rsidRPr="00553BBC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10365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010365" w:rsidRPr="0094431A" w:rsidTr="00371717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010365" w:rsidRDefault="00010365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</w:tcPr>
          <w:p w:rsidR="00010365" w:rsidRPr="00D410FD" w:rsidRDefault="00010365" w:rsidP="00480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10365" w:rsidRDefault="00010365" w:rsidP="00DB3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10365" w:rsidRDefault="00010365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107941</w:t>
            </w:r>
          </w:p>
        </w:tc>
        <w:tc>
          <w:tcPr>
            <w:tcW w:w="2126" w:type="dxa"/>
            <w:shd w:val="clear" w:color="auto" w:fill="auto"/>
          </w:tcPr>
          <w:p w:rsidR="00010365" w:rsidRDefault="00010365" w:rsidP="00F50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010365" w:rsidRDefault="00010365" w:rsidP="00D410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70,7</w:t>
            </w:r>
          </w:p>
        </w:tc>
        <w:tc>
          <w:tcPr>
            <w:tcW w:w="1276" w:type="dxa"/>
            <w:shd w:val="clear" w:color="auto" w:fill="auto"/>
          </w:tcPr>
          <w:p w:rsidR="00010365" w:rsidRDefault="00010365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010365" w:rsidRPr="00553BBC" w:rsidRDefault="00010365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10365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010365" w:rsidRPr="0094431A" w:rsidTr="00371717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010365" w:rsidRDefault="00010365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010365" w:rsidRDefault="00010365" w:rsidP="00480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10365" w:rsidRDefault="00010365" w:rsidP="00DB3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0365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10365" w:rsidRDefault="00010365" w:rsidP="00F50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010365" w:rsidRDefault="00010365" w:rsidP="00D410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</w:p>
        </w:tc>
        <w:tc>
          <w:tcPr>
            <w:tcW w:w="1276" w:type="dxa"/>
            <w:shd w:val="clear" w:color="auto" w:fill="auto"/>
          </w:tcPr>
          <w:p w:rsidR="00010365" w:rsidRDefault="00010365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010365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10365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010365" w:rsidRPr="0094431A" w:rsidTr="00371717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010365" w:rsidRDefault="00010365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shd w:val="clear" w:color="auto" w:fill="FFFFFF" w:themeFill="background1"/>
          </w:tcPr>
          <w:p w:rsidR="00010365" w:rsidRPr="00D410FD" w:rsidRDefault="00010365" w:rsidP="00480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701" w:type="dxa"/>
            <w:shd w:val="clear" w:color="auto" w:fill="auto"/>
          </w:tcPr>
          <w:p w:rsidR="00010365" w:rsidRDefault="00010365" w:rsidP="00DB3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10365" w:rsidRDefault="00010365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10365" w:rsidRPr="00144C6C" w:rsidRDefault="00010365" w:rsidP="00144C6C">
            <w:pPr>
              <w:jc w:val="center"/>
              <w:rPr>
                <w:sz w:val="14"/>
                <w:szCs w:val="14"/>
              </w:rPr>
            </w:pPr>
            <w:r w:rsidRPr="00144C6C">
              <w:rPr>
                <w:sz w:val="14"/>
                <w:szCs w:val="14"/>
              </w:rPr>
              <w:t>Квартира (собственность, 1/2)</w:t>
            </w:r>
          </w:p>
        </w:tc>
        <w:tc>
          <w:tcPr>
            <w:tcW w:w="992" w:type="dxa"/>
            <w:shd w:val="clear" w:color="auto" w:fill="auto"/>
          </w:tcPr>
          <w:p w:rsidR="00010365" w:rsidRDefault="00010365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</w:p>
        </w:tc>
        <w:tc>
          <w:tcPr>
            <w:tcW w:w="1276" w:type="dxa"/>
            <w:shd w:val="clear" w:color="auto" w:fill="auto"/>
          </w:tcPr>
          <w:p w:rsidR="00010365" w:rsidRDefault="00010365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10365" w:rsidRPr="00553BBC" w:rsidRDefault="00010365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10365" w:rsidRDefault="00010365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0365" w:rsidRPr="0094431A" w:rsidTr="00371717">
        <w:trPr>
          <w:trHeight w:val="120"/>
        </w:trPr>
        <w:tc>
          <w:tcPr>
            <w:tcW w:w="590" w:type="dxa"/>
            <w:shd w:val="clear" w:color="auto" w:fill="FFFFFF" w:themeFill="background1"/>
          </w:tcPr>
          <w:p w:rsidR="00010365" w:rsidRPr="00553BBC" w:rsidRDefault="00010365" w:rsidP="000117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010365" w:rsidRPr="00BF3334" w:rsidRDefault="00BF3334" w:rsidP="000E1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исключены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365" w:rsidRPr="00553BBC" w:rsidRDefault="00010365" w:rsidP="000E1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0365" w:rsidRPr="00553BBC" w:rsidRDefault="00010365" w:rsidP="000E1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10365" w:rsidRPr="00834B1F" w:rsidRDefault="00010365" w:rsidP="000E1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10365" w:rsidRPr="00834B1F" w:rsidRDefault="00010365" w:rsidP="000E1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10365" w:rsidRPr="00834B1F" w:rsidRDefault="00010365" w:rsidP="000E1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10365" w:rsidRPr="00553BBC" w:rsidRDefault="00010365" w:rsidP="000E1E44">
            <w:pPr>
              <w:jc w:val="center"/>
              <w:rPr>
                <w:sz w:val="18"/>
                <w:szCs w:val="18"/>
              </w:rPr>
            </w:pPr>
            <w:r w:rsidRPr="00553BBC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0365" w:rsidRPr="00553BBC" w:rsidRDefault="00010365" w:rsidP="000E1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0365" w:rsidRPr="0094431A" w:rsidTr="00157F9E">
        <w:trPr>
          <w:trHeight w:val="241"/>
        </w:trPr>
        <w:tc>
          <w:tcPr>
            <w:tcW w:w="590" w:type="dxa"/>
            <w:shd w:val="clear" w:color="auto" w:fill="FFFFFF" w:themeFill="background1"/>
          </w:tcPr>
          <w:p w:rsidR="00010365" w:rsidRPr="00553BBC" w:rsidRDefault="00010365" w:rsidP="000117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010365" w:rsidRPr="00157F9E" w:rsidRDefault="00157F9E" w:rsidP="00661AA4">
            <w:pPr>
              <w:jc w:val="center"/>
              <w:rPr>
                <w:sz w:val="18"/>
                <w:szCs w:val="18"/>
              </w:rPr>
            </w:pPr>
            <w:r w:rsidRPr="00157F9E">
              <w:rPr>
                <w:sz w:val="18"/>
                <w:szCs w:val="18"/>
              </w:rPr>
              <w:t>Сведения исключены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365" w:rsidRPr="00553BBC" w:rsidRDefault="00010365" w:rsidP="00661A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0365" w:rsidRPr="00280EFE" w:rsidRDefault="00010365" w:rsidP="00661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010365" w:rsidRPr="00415EA3" w:rsidRDefault="00010365" w:rsidP="00661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10365" w:rsidRPr="00415EA3" w:rsidRDefault="00010365" w:rsidP="00661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10365" w:rsidRPr="00415EA3" w:rsidRDefault="00010365" w:rsidP="00661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010365" w:rsidRPr="00553BBC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10365" w:rsidRPr="00553BBC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010365" w:rsidRPr="000D12CD" w:rsidTr="00371717">
        <w:trPr>
          <w:trHeight w:val="120"/>
        </w:trPr>
        <w:tc>
          <w:tcPr>
            <w:tcW w:w="590" w:type="dxa"/>
            <w:shd w:val="clear" w:color="auto" w:fill="FFFFFF" w:themeFill="background1"/>
          </w:tcPr>
          <w:p w:rsidR="00010365" w:rsidRPr="000D12CD" w:rsidRDefault="00010365" w:rsidP="000117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010365" w:rsidRPr="000D12CD" w:rsidRDefault="00010365" w:rsidP="002B3B2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D12CD">
              <w:rPr>
                <w:b/>
                <w:sz w:val="18"/>
                <w:szCs w:val="18"/>
              </w:rPr>
              <w:t>Теплинская</w:t>
            </w:r>
            <w:proofErr w:type="spellEnd"/>
            <w:r w:rsidRPr="000D12CD">
              <w:rPr>
                <w:b/>
                <w:sz w:val="18"/>
                <w:szCs w:val="18"/>
              </w:rPr>
              <w:t xml:space="preserve"> Н.В.</w:t>
            </w:r>
          </w:p>
        </w:tc>
        <w:tc>
          <w:tcPr>
            <w:tcW w:w="1701" w:type="dxa"/>
            <w:shd w:val="clear" w:color="auto" w:fill="auto"/>
          </w:tcPr>
          <w:p w:rsidR="00010365" w:rsidRPr="000D12CD" w:rsidRDefault="00010365" w:rsidP="00DB3787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365" w:rsidRPr="000D12CD" w:rsidRDefault="00010365" w:rsidP="002B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648396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0365" w:rsidRDefault="00010365" w:rsidP="00A053D8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 xml:space="preserve">Квартира </w:t>
            </w:r>
          </w:p>
          <w:p w:rsidR="00010365" w:rsidRPr="000D12CD" w:rsidRDefault="00010365" w:rsidP="00EC032E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пользование</w:t>
            </w:r>
            <w:r w:rsidRPr="000D12CD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0365" w:rsidRPr="000D12CD" w:rsidRDefault="00010365" w:rsidP="002B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0365" w:rsidRPr="000D12CD" w:rsidRDefault="00010365" w:rsidP="002B3B2B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10365" w:rsidRPr="000D12CD" w:rsidRDefault="00010365" w:rsidP="00011773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10365" w:rsidRPr="00661AA4" w:rsidRDefault="00010365" w:rsidP="00011773">
            <w:pPr>
              <w:jc w:val="center"/>
              <w:rPr>
                <w:i/>
                <w:sz w:val="18"/>
                <w:szCs w:val="18"/>
              </w:rPr>
            </w:pPr>
            <w:r w:rsidRPr="00661AA4">
              <w:rPr>
                <w:i/>
                <w:sz w:val="18"/>
                <w:szCs w:val="18"/>
              </w:rPr>
              <w:t>-</w:t>
            </w:r>
          </w:p>
        </w:tc>
      </w:tr>
      <w:tr w:rsidR="00010365" w:rsidRPr="000D12CD" w:rsidTr="00371717">
        <w:trPr>
          <w:trHeight w:val="120"/>
        </w:trPr>
        <w:tc>
          <w:tcPr>
            <w:tcW w:w="590" w:type="dxa"/>
            <w:vMerge w:val="restart"/>
            <w:shd w:val="clear" w:color="auto" w:fill="FFFFFF" w:themeFill="background1"/>
          </w:tcPr>
          <w:p w:rsidR="00010365" w:rsidRPr="000D12CD" w:rsidRDefault="00010365" w:rsidP="000117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</w:t>
            </w: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010365" w:rsidRPr="000D12CD" w:rsidRDefault="00010365" w:rsidP="00661AA4">
            <w:pPr>
              <w:jc w:val="center"/>
              <w:rPr>
                <w:b/>
                <w:sz w:val="18"/>
                <w:szCs w:val="18"/>
              </w:rPr>
            </w:pPr>
            <w:r w:rsidRPr="000D12CD">
              <w:rPr>
                <w:b/>
                <w:sz w:val="18"/>
                <w:szCs w:val="18"/>
              </w:rPr>
              <w:t>Костянки</w:t>
            </w:r>
            <w:r w:rsidR="002D0E17">
              <w:rPr>
                <w:b/>
                <w:sz w:val="18"/>
                <w:szCs w:val="18"/>
              </w:rPr>
              <w:t>н</w:t>
            </w:r>
            <w:r w:rsidRPr="000D12CD">
              <w:rPr>
                <w:b/>
                <w:sz w:val="18"/>
                <w:szCs w:val="18"/>
              </w:rPr>
              <w:t xml:space="preserve"> В.Ф.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10365" w:rsidRPr="000D12CD" w:rsidRDefault="00010365" w:rsidP="00661AA4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10365" w:rsidRPr="000D12CD" w:rsidRDefault="00010365" w:rsidP="00661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1078906</w:t>
            </w:r>
          </w:p>
        </w:tc>
        <w:tc>
          <w:tcPr>
            <w:tcW w:w="2126" w:type="dxa"/>
            <w:shd w:val="clear" w:color="auto" w:fill="auto"/>
          </w:tcPr>
          <w:p w:rsidR="00010365" w:rsidRPr="00F11045" w:rsidRDefault="00010365" w:rsidP="00661AA4">
            <w:pPr>
              <w:jc w:val="center"/>
              <w:rPr>
                <w:sz w:val="16"/>
                <w:szCs w:val="16"/>
              </w:rPr>
            </w:pPr>
            <w:r w:rsidRPr="00F11045"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auto"/>
          </w:tcPr>
          <w:p w:rsidR="00010365" w:rsidRPr="00F11045" w:rsidRDefault="00010365" w:rsidP="00661AA4">
            <w:pPr>
              <w:jc w:val="center"/>
              <w:rPr>
                <w:sz w:val="16"/>
                <w:szCs w:val="16"/>
              </w:rPr>
            </w:pPr>
            <w:r w:rsidRPr="00F11045">
              <w:rPr>
                <w:sz w:val="16"/>
                <w:szCs w:val="16"/>
              </w:rPr>
              <w:t>2500</w:t>
            </w:r>
          </w:p>
        </w:tc>
        <w:tc>
          <w:tcPr>
            <w:tcW w:w="1276" w:type="dxa"/>
            <w:shd w:val="clear" w:color="auto" w:fill="auto"/>
          </w:tcPr>
          <w:p w:rsidR="00010365" w:rsidRPr="00F11045" w:rsidRDefault="00010365" w:rsidP="00661AA4">
            <w:pPr>
              <w:jc w:val="center"/>
              <w:rPr>
                <w:sz w:val="16"/>
                <w:szCs w:val="16"/>
              </w:rPr>
            </w:pPr>
            <w:r w:rsidRPr="00F11045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010365" w:rsidRPr="00A053D8" w:rsidRDefault="00010365" w:rsidP="0001177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010365" w:rsidRPr="003165AB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010365" w:rsidRPr="000D12CD" w:rsidRDefault="00010365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0365" w:rsidRPr="000D12CD" w:rsidTr="00371717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010365" w:rsidRDefault="00010365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010365" w:rsidRPr="000D12CD" w:rsidRDefault="00010365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10365" w:rsidRPr="000D12CD" w:rsidRDefault="00010365" w:rsidP="00DB3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0365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10365" w:rsidRDefault="00010365" w:rsidP="00661AA4">
            <w:pPr>
              <w:jc w:val="center"/>
              <w:rPr>
                <w:sz w:val="16"/>
                <w:szCs w:val="16"/>
              </w:rPr>
            </w:pPr>
            <w:r w:rsidRPr="00F11045">
              <w:rPr>
                <w:sz w:val="16"/>
                <w:szCs w:val="16"/>
              </w:rPr>
              <w:t xml:space="preserve">Квартира </w:t>
            </w:r>
          </w:p>
          <w:p w:rsidR="00010365" w:rsidRPr="00F11045" w:rsidRDefault="00010365" w:rsidP="00661AA4">
            <w:pPr>
              <w:jc w:val="center"/>
              <w:rPr>
                <w:sz w:val="16"/>
                <w:szCs w:val="16"/>
              </w:rPr>
            </w:pPr>
            <w:r w:rsidRPr="00F11045">
              <w:rPr>
                <w:sz w:val="16"/>
                <w:szCs w:val="16"/>
              </w:rPr>
              <w:t>(собственность</w:t>
            </w:r>
            <w:proofErr w:type="gramStart"/>
            <w:r w:rsidRPr="00F11045">
              <w:rPr>
                <w:sz w:val="16"/>
                <w:szCs w:val="16"/>
              </w:rPr>
              <w:t>, ¼)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010365" w:rsidRPr="00F11045" w:rsidRDefault="00010365" w:rsidP="00011773">
            <w:pPr>
              <w:jc w:val="center"/>
              <w:rPr>
                <w:sz w:val="16"/>
                <w:szCs w:val="16"/>
              </w:rPr>
            </w:pPr>
            <w:r w:rsidRPr="00F11045">
              <w:rPr>
                <w:sz w:val="16"/>
                <w:szCs w:val="16"/>
              </w:rPr>
              <w:t>49,7</w:t>
            </w:r>
          </w:p>
        </w:tc>
        <w:tc>
          <w:tcPr>
            <w:tcW w:w="1276" w:type="dxa"/>
            <w:shd w:val="clear" w:color="auto" w:fill="auto"/>
          </w:tcPr>
          <w:p w:rsidR="00010365" w:rsidRPr="00F11045" w:rsidRDefault="00010365" w:rsidP="00011773">
            <w:pPr>
              <w:jc w:val="center"/>
              <w:rPr>
                <w:sz w:val="16"/>
                <w:szCs w:val="16"/>
              </w:rPr>
            </w:pPr>
            <w:r w:rsidRPr="00F11045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010365" w:rsidRPr="000D12CD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10365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010365" w:rsidRPr="000D12CD" w:rsidTr="00371717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010365" w:rsidRDefault="00010365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010365" w:rsidRPr="000D12CD" w:rsidRDefault="00010365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10365" w:rsidRPr="000D12CD" w:rsidRDefault="00010365" w:rsidP="00DB3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0365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10365" w:rsidRPr="00F11045" w:rsidRDefault="00010365" w:rsidP="00661AA4">
            <w:pPr>
              <w:jc w:val="center"/>
              <w:rPr>
                <w:sz w:val="16"/>
                <w:szCs w:val="16"/>
              </w:rPr>
            </w:pPr>
            <w:r w:rsidRPr="00F11045">
              <w:rPr>
                <w:sz w:val="16"/>
                <w:szCs w:val="16"/>
              </w:rPr>
              <w:t>Гараж (пользование)</w:t>
            </w:r>
          </w:p>
        </w:tc>
        <w:tc>
          <w:tcPr>
            <w:tcW w:w="992" w:type="dxa"/>
            <w:shd w:val="clear" w:color="auto" w:fill="auto"/>
          </w:tcPr>
          <w:p w:rsidR="00010365" w:rsidRPr="00F11045" w:rsidRDefault="00010365" w:rsidP="00011773">
            <w:pPr>
              <w:jc w:val="center"/>
              <w:rPr>
                <w:sz w:val="16"/>
                <w:szCs w:val="16"/>
              </w:rPr>
            </w:pPr>
            <w:r w:rsidRPr="00F11045">
              <w:rPr>
                <w:sz w:val="16"/>
                <w:szCs w:val="16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010365" w:rsidRPr="00F11045" w:rsidRDefault="00010365" w:rsidP="00011773">
            <w:pPr>
              <w:jc w:val="center"/>
              <w:rPr>
                <w:sz w:val="16"/>
                <w:szCs w:val="16"/>
              </w:rPr>
            </w:pPr>
            <w:r w:rsidRPr="00F11045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010365" w:rsidRPr="000D12CD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10365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010365" w:rsidRPr="000D12CD" w:rsidTr="00371717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010365" w:rsidRDefault="00010365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010365" w:rsidRPr="000D12CD" w:rsidRDefault="00010365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10365" w:rsidRPr="000D12CD" w:rsidRDefault="00010365" w:rsidP="00DB3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0365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10365" w:rsidRPr="00F11045" w:rsidRDefault="00010365" w:rsidP="00864B36">
            <w:pPr>
              <w:jc w:val="center"/>
              <w:rPr>
                <w:sz w:val="16"/>
                <w:szCs w:val="16"/>
              </w:rPr>
            </w:pPr>
            <w:r w:rsidRPr="00F11045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010365" w:rsidRPr="00F11045" w:rsidRDefault="00010365" w:rsidP="00011773">
            <w:pPr>
              <w:jc w:val="center"/>
              <w:rPr>
                <w:sz w:val="16"/>
                <w:szCs w:val="16"/>
              </w:rPr>
            </w:pPr>
            <w:r w:rsidRPr="00F11045">
              <w:rPr>
                <w:sz w:val="16"/>
                <w:szCs w:val="16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010365" w:rsidRPr="00F11045" w:rsidRDefault="00010365" w:rsidP="00011773">
            <w:pPr>
              <w:jc w:val="center"/>
              <w:rPr>
                <w:sz w:val="16"/>
                <w:szCs w:val="16"/>
              </w:rPr>
            </w:pPr>
            <w:r w:rsidRPr="00F11045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010365" w:rsidRPr="000D12CD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10365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010365" w:rsidRPr="000D12CD" w:rsidTr="00157F9E">
        <w:trPr>
          <w:trHeight w:val="570"/>
        </w:trPr>
        <w:tc>
          <w:tcPr>
            <w:tcW w:w="590" w:type="dxa"/>
            <w:vMerge/>
            <w:shd w:val="clear" w:color="auto" w:fill="FFFFFF" w:themeFill="background1"/>
          </w:tcPr>
          <w:p w:rsidR="00010365" w:rsidRPr="000D12CD" w:rsidRDefault="00010365" w:rsidP="00011773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shd w:val="clear" w:color="auto" w:fill="FFFFFF" w:themeFill="background1"/>
          </w:tcPr>
          <w:p w:rsidR="00010365" w:rsidRPr="000D12CD" w:rsidRDefault="00010365" w:rsidP="00A053D8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010365" w:rsidRPr="000D12CD" w:rsidRDefault="00010365" w:rsidP="000E3F35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10365" w:rsidRPr="007F34E1" w:rsidRDefault="00010365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437538</w:t>
            </w:r>
          </w:p>
        </w:tc>
        <w:tc>
          <w:tcPr>
            <w:tcW w:w="2126" w:type="dxa"/>
            <w:shd w:val="clear" w:color="auto" w:fill="auto"/>
          </w:tcPr>
          <w:p w:rsidR="00010365" w:rsidRPr="000D12CD" w:rsidRDefault="00010365" w:rsidP="00864B36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Квартира (собственность</w:t>
            </w:r>
            <w:proofErr w:type="gramStart"/>
            <w:r w:rsidRPr="000D12CD">
              <w:rPr>
                <w:sz w:val="18"/>
                <w:szCs w:val="18"/>
              </w:rPr>
              <w:t>, ¼)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010365" w:rsidRPr="000D12CD" w:rsidRDefault="00010365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</w:tc>
        <w:tc>
          <w:tcPr>
            <w:tcW w:w="1276" w:type="dxa"/>
            <w:shd w:val="clear" w:color="auto" w:fill="auto"/>
          </w:tcPr>
          <w:p w:rsidR="00010365" w:rsidRPr="000D12CD" w:rsidRDefault="00010365" w:rsidP="00011773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10365" w:rsidRDefault="00010365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</w:p>
          <w:p w:rsidR="00010365" w:rsidRDefault="00010365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Хонда </w:t>
            </w:r>
            <w:proofErr w:type="spellStart"/>
            <w:r>
              <w:rPr>
                <w:sz w:val="18"/>
                <w:szCs w:val="18"/>
              </w:rPr>
              <w:t>Фит</w:t>
            </w:r>
            <w:proofErr w:type="spellEnd"/>
            <w:r>
              <w:rPr>
                <w:sz w:val="18"/>
                <w:szCs w:val="18"/>
              </w:rPr>
              <w:t xml:space="preserve"> Гибрид</w:t>
            </w:r>
          </w:p>
          <w:p w:rsidR="002D0E17" w:rsidRDefault="002D0E17" w:rsidP="00011773">
            <w:pPr>
              <w:jc w:val="center"/>
              <w:rPr>
                <w:sz w:val="18"/>
                <w:szCs w:val="18"/>
              </w:rPr>
            </w:pPr>
          </w:p>
          <w:p w:rsidR="002D0E17" w:rsidRPr="0070047D" w:rsidRDefault="002D0E17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10365" w:rsidRPr="000D12CD" w:rsidRDefault="00010365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0365" w:rsidRPr="005B602F" w:rsidTr="00371717">
        <w:trPr>
          <w:trHeight w:val="120"/>
        </w:trPr>
        <w:tc>
          <w:tcPr>
            <w:tcW w:w="590" w:type="dxa"/>
            <w:vMerge w:val="restart"/>
            <w:shd w:val="clear" w:color="auto" w:fill="FFFFFF" w:themeFill="background1"/>
          </w:tcPr>
          <w:p w:rsidR="00010365" w:rsidRPr="001F0E3A" w:rsidRDefault="00010365" w:rsidP="00A208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</w:t>
            </w: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010365" w:rsidRPr="001F0E3A" w:rsidRDefault="00010365" w:rsidP="007911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F0E3A">
              <w:rPr>
                <w:b/>
                <w:sz w:val="18"/>
                <w:szCs w:val="18"/>
              </w:rPr>
              <w:t>Лашкин</w:t>
            </w:r>
            <w:proofErr w:type="spellEnd"/>
            <w:r w:rsidRPr="001F0E3A">
              <w:rPr>
                <w:b/>
                <w:sz w:val="18"/>
                <w:szCs w:val="18"/>
              </w:rPr>
              <w:t xml:space="preserve"> Е.Н.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10365" w:rsidRPr="001F0E3A" w:rsidRDefault="00010365" w:rsidP="007911D8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10365" w:rsidRPr="004939F2" w:rsidRDefault="00010365" w:rsidP="00791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780322</w:t>
            </w:r>
          </w:p>
        </w:tc>
        <w:tc>
          <w:tcPr>
            <w:tcW w:w="2126" w:type="dxa"/>
            <w:shd w:val="clear" w:color="auto" w:fill="auto"/>
          </w:tcPr>
          <w:p w:rsidR="00010365" w:rsidRPr="0024153C" w:rsidRDefault="00010365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auto"/>
          </w:tcPr>
          <w:p w:rsidR="00010365" w:rsidRPr="0024153C" w:rsidRDefault="00010365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010365" w:rsidRPr="0024153C" w:rsidRDefault="00010365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010365" w:rsidRDefault="00010365" w:rsidP="007911D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Автомобил</w:t>
            </w:r>
            <w:r>
              <w:rPr>
                <w:sz w:val="18"/>
                <w:szCs w:val="18"/>
              </w:rPr>
              <w:t>ь легковой:</w:t>
            </w:r>
          </w:p>
          <w:p w:rsidR="00010365" w:rsidRPr="004939F2" w:rsidRDefault="00010365" w:rsidP="007911D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ВАЗ-2106</w:t>
            </w:r>
            <w:r>
              <w:rPr>
                <w:sz w:val="18"/>
                <w:szCs w:val="18"/>
              </w:rPr>
              <w:t>;</w:t>
            </w:r>
          </w:p>
          <w:p w:rsidR="00010365" w:rsidRPr="001F0E3A" w:rsidRDefault="00010365" w:rsidP="00791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Toyota</w:t>
            </w:r>
            <w:r w:rsidRPr="00B34A31">
              <w:rPr>
                <w:sz w:val="18"/>
                <w:szCs w:val="18"/>
              </w:rPr>
              <w:t xml:space="preserve"> </w:t>
            </w:r>
            <w:r w:rsidRPr="004939F2">
              <w:rPr>
                <w:sz w:val="18"/>
                <w:szCs w:val="18"/>
                <w:lang w:val="en-US"/>
              </w:rPr>
              <w:t>Wi</w:t>
            </w:r>
            <w:r>
              <w:rPr>
                <w:sz w:val="18"/>
                <w:szCs w:val="18"/>
                <w:lang w:val="en-US"/>
              </w:rPr>
              <w:t>sh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10365" w:rsidRPr="001F0E3A" w:rsidRDefault="00010365" w:rsidP="007911D8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-</w:t>
            </w:r>
          </w:p>
        </w:tc>
      </w:tr>
      <w:tr w:rsidR="00010365" w:rsidRPr="005B602F" w:rsidTr="00371717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010365" w:rsidRDefault="00010365" w:rsidP="00A20805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010365" w:rsidRPr="001F0E3A" w:rsidRDefault="00010365" w:rsidP="007911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10365" w:rsidRPr="001F0E3A" w:rsidRDefault="00010365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10365" w:rsidRDefault="00010365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10365" w:rsidRPr="0024153C" w:rsidRDefault="00010365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auto"/>
          </w:tcPr>
          <w:p w:rsidR="00010365" w:rsidRPr="0024153C" w:rsidRDefault="00010365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010365" w:rsidRPr="0024153C" w:rsidRDefault="00010365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010365" w:rsidRPr="004939F2" w:rsidRDefault="00010365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10365" w:rsidRPr="001F0E3A" w:rsidRDefault="00010365" w:rsidP="007911D8">
            <w:pPr>
              <w:jc w:val="center"/>
              <w:rPr>
                <w:sz w:val="18"/>
                <w:szCs w:val="18"/>
              </w:rPr>
            </w:pPr>
          </w:p>
        </w:tc>
      </w:tr>
      <w:tr w:rsidR="00010365" w:rsidRPr="005B602F" w:rsidTr="00371717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010365" w:rsidRPr="001F0E3A" w:rsidRDefault="00010365" w:rsidP="00A20805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010365" w:rsidRPr="001F0E3A" w:rsidRDefault="00010365" w:rsidP="007911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10365" w:rsidRPr="001F0E3A" w:rsidRDefault="00010365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10365" w:rsidRDefault="00010365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10365" w:rsidRPr="0024153C" w:rsidRDefault="00010365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 (собственность)</w:t>
            </w:r>
          </w:p>
        </w:tc>
        <w:tc>
          <w:tcPr>
            <w:tcW w:w="992" w:type="dxa"/>
            <w:shd w:val="clear" w:color="auto" w:fill="auto"/>
          </w:tcPr>
          <w:p w:rsidR="00010365" w:rsidRPr="0024153C" w:rsidRDefault="00010365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010365" w:rsidRPr="0024153C" w:rsidRDefault="00010365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010365" w:rsidRPr="004939F2" w:rsidRDefault="00010365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10365" w:rsidRPr="001F0E3A" w:rsidRDefault="00010365" w:rsidP="007911D8">
            <w:pPr>
              <w:jc w:val="center"/>
              <w:rPr>
                <w:sz w:val="18"/>
                <w:szCs w:val="18"/>
              </w:rPr>
            </w:pPr>
          </w:p>
        </w:tc>
      </w:tr>
      <w:tr w:rsidR="00010365" w:rsidRPr="005B602F" w:rsidTr="00371717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010365" w:rsidRPr="001F0E3A" w:rsidRDefault="00010365" w:rsidP="00A20805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010365" w:rsidRPr="001F0E3A" w:rsidRDefault="00010365" w:rsidP="007911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10365" w:rsidRPr="001F0E3A" w:rsidRDefault="00010365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10365" w:rsidRDefault="00010365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10365" w:rsidRPr="0024153C" w:rsidRDefault="00010365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Гараж (собственность) </w:t>
            </w:r>
          </w:p>
        </w:tc>
        <w:tc>
          <w:tcPr>
            <w:tcW w:w="992" w:type="dxa"/>
            <w:shd w:val="clear" w:color="auto" w:fill="auto"/>
          </w:tcPr>
          <w:p w:rsidR="00010365" w:rsidRPr="0024153C" w:rsidRDefault="00010365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010365" w:rsidRPr="0024153C" w:rsidRDefault="00010365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010365" w:rsidRPr="004939F2" w:rsidRDefault="00010365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10365" w:rsidRPr="001F0E3A" w:rsidRDefault="00010365" w:rsidP="007911D8">
            <w:pPr>
              <w:jc w:val="center"/>
              <w:rPr>
                <w:sz w:val="18"/>
                <w:szCs w:val="18"/>
              </w:rPr>
            </w:pPr>
          </w:p>
        </w:tc>
      </w:tr>
      <w:tr w:rsidR="00010365" w:rsidRPr="005B602F" w:rsidTr="00371717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010365" w:rsidRPr="001F0E3A" w:rsidRDefault="00010365" w:rsidP="00A20805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010365" w:rsidRPr="001F0E3A" w:rsidRDefault="00010365" w:rsidP="007911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10365" w:rsidRPr="001F0E3A" w:rsidRDefault="00010365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10365" w:rsidRDefault="00010365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10365" w:rsidRPr="0024153C" w:rsidRDefault="00010365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 (пользование</w:t>
            </w:r>
            <w:r w:rsidRPr="0024153C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010365" w:rsidRPr="0024153C" w:rsidRDefault="00010365" w:rsidP="00651AD8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010365" w:rsidRPr="0024153C" w:rsidRDefault="00010365" w:rsidP="00651AD8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010365" w:rsidRPr="004939F2" w:rsidRDefault="00010365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10365" w:rsidRPr="001F0E3A" w:rsidRDefault="00010365" w:rsidP="007911D8">
            <w:pPr>
              <w:jc w:val="center"/>
              <w:rPr>
                <w:sz w:val="18"/>
                <w:szCs w:val="18"/>
              </w:rPr>
            </w:pPr>
          </w:p>
        </w:tc>
      </w:tr>
      <w:tr w:rsidR="00010365" w:rsidRPr="005B602F" w:rsidTr="00371717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010365" w:rsidRPr="001F0E3A" w:rsidRDefault="00010365" w:rsidP="00A20805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010365" w:rsidRPr="001F0E3A" w:rsidRDefault="00010365" w:rsidP="007911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10365" w:rsidRPr="001F0E3A" w:rsidRDefault="00010365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10365" w:rsidRDefault="00010365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10365" w:rsidRPr="0024153C" w:rsidRDefault="00010365" w:rsidP="00651AD8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010365" w:rsidRPr="0024153C" w:rsidRDefault="00010365" w:rsidP="00651AD8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010365" w:rsidRPr="0024153C" w:rsidRDefault="00010365" w:rsidP="00651AD8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010365" w:rsidRPr="004939F2" w:rsidRDefault="00010365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10365" w:rsidRPr="001F0E3A" w:rsidRDefault="00010365" w:rsidP="007911D8">
            <w:pPr>
              <w:jc w:val="center"/>
              <w:rPr>
                <w:sz w:val="18"/>
                <w:szCs w:val="18"/>
              </w:rPr>
            </w:pPr>
          </w:p>
        </w:tc>
      </w:tr>
      <w:tr w:rsidR="00010365" w:rsidRPr="005B602F" w:rsidTr="00371717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010365" w:rsidRPr="001F0E3A" w:rsidRDefault="00010365" w:rsidP="00A20805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010365" w:rsidRPr="001F0E3A" w:rsidRDefault="00010365" w:rsidP="007911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10365" w:rsidRPr="001F0E3A" w:rsidRDefault="00010365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10365" w:rsidRDefault="00010365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10365" w:rsidRPr="0024153C" w:rsidRDefault="00010365" w:rsidP="00651AD8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010365" w:rsidRPr="0024153C" w:rsidRDefault="00010365" w:rsidP="00651AD8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58</w:t>
            </w:r>
            <w:r>
              <w:rPr>
                <w:sz w:val="16"/>
                <w:szCs w:val="16"/>
              </w:rPr>
              <w:t>,2</w:t>
            </w:r>
          </w:p>
        </w:tc>
        <w:tc>
          <w:tcPr>
            <w:tcW w:w="1276" w:type="dxa"/>
            <w:shd w:val="clear" w:color="auto" w:fill="auto"/>
          </w:tcPr>
          <w:p w:rsidR="00010365" w:rsidRPr="0024153C" w:rsidRDefault="00010365" w:rsidP="00651AD8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010365" w:rsidRPr="004939F2" w:rsidRDefault="00010365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10365" w:rsidRPr="001F0E3A" w:rsidRDefault="00010365" w:rsidP="007911D8">
            <w:pPr>
              <w:jc w:val="center"/>
              <w:rPr>
                <w:sz w:val="18"/>
                <w:szCs w:val="18"/>
              </w:rPr>
            </w:pPr>
          </w:p>
        </w:tc>
      </w:tr>
      <w:tr w:rsidR="00010365" w:rsidRPr="005B602F" w:rsidTr="00371717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010365" w:rsidRPr="001F0E3A" w:rsidRDefault="00010365" w:rsidP="00A20805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010365" w:rsidRPr="001F0E3A" w:rsidRDefault="00010365" w:rsidP="007911D8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10365" w:rsidRPr="001F0E3A" w:rsidRDefault="00010365" w:rsidP="007911D8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10365" w:rsidRPr="001F0E3A" w:rsidRDefault="00010365" w:rsidP="00791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1156812</w:t>
            </w:r>
          </w:p>
        </w:tc>
        <w:tc>
          <w:tcPr>
            <w:tcW w:w="2126" w:type="dxa"/>
            <w:shd w:val="clear" w:color="auto" w:fill="auto"/>
          </w:tcPr>
          <w:p w:rsidR="00010365" w:rsidRPr="0024153C" w:rsidRDefault="00010365" w:rsidP="00651AD8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Квартира (собственность</w:t>
            </w:r>
            <w:proofErr w:type="gramStart"/>
            <w:r w:rsidRPr="0024153C">
              <w:rPr>
                <w:sz w:val="16"/>
                <w:szCs w:val="16"/>
              </w:rPr>
              <w:t xml:space="preserve">, ½) 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010365" w:rsidRPr="0024153C" w:rsidRDefault="00010365" w:rsidP="00651AD8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58</w:t>
            </w:r>
            <w:r>
              <w:rPr>
                <w:sz w:val="16"/>
                <w:szCs w:val="16"/>
              </w:rPr>
              <w:t>,2</w:t>
            </w:r>
          </w:p>
        </w:tc>
        <w:tc>
          <w:tcPr>
            <w:tcW w:w="1276" w:type="dxa"/>
            <w:shd w:val="clear" w:color="auto" w:fill="auto"/>
          </w:tcPr>
          <w:p w:rsidR="00010365" w:rsidRPr="0024153C" w:rsidRDefault="00010365" w:rsidP="00651AD8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010365" w:rsidRDefault="00010365" w:rsidP="00791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</w:p>
          <w:p w:rsidR="00010365" w:rsidRPr="001F0E3A" w:rsidRDefault="00010365" w:rsidP="007911D8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  <w:lang w:val="en-US"/>
              </w:rPr>
              <w:t xml:space="preserve">Toyota </w:t>
            </w:r>
            <w:r w:rsidRPr="004939F2">
              <w:rPr>
                <w:sz w:val="18"/>
                <w:szCs w:val="18"/>
                <w:lang w:val="en-US"/>
              </w:rPr>
              <w:t>Wi</w:t>
            </w:r>
            <w:r>
              <w:rPr>
                <w:sz w:val="18"/>
                <w:szCs w:val="18"/>
                <w:lang w:val="en-US"/>
              </w:rPr>
              <w:t>sh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10365" w:rsidRPr="001F0E3A" w:rsidRDefault="00010365" w:rsidP="007911D8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-</w:t>
            </w:r>
          </w:p>
        </w:tc>
      </w:tr>
      <w:tr w:rsidR="00010365" w:rsidRPr="005B602F" w:rsidTr="00371717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010365" w:rsidRPr="001F0E3A" w:rsidRDefault="00010365" w:rsidP="00A20805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010365" w:rsidRPr="001F0E3A" w:rsidRDefault="00010365" w:rsidP="00A2080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10365" w:rsidRPr="001F0E3A" w:rsidRDefault="00010365" w:rsidP="00A20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0365" w:rsidRDefault="00010365" w:rsidP="00A20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10365" w:rsidRPr="0024153C" w:rsidRDefault="00010365" w:rsidP="00651AD8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 xml:space="preserve">Земельный участок </w:t>
            </w:r>
            <w:r w:rsidRPr="0024153C">
              <w:rPr>
                <w:sz w:val="16"/>
                <w:szCs w:val="16"/>
              </w:rPr>
              <w:lastRenderedPageBreak/>
              <w:t>(пользование)</w:t>
            </w:r>
          </w:p>
        </w:tc>
        <w:tc>
          <w:tcPr>
            <w:tcW w:w="992" w:type="dxa"/>
            <w:shd w:val="clear" w:color="auto" w:fill="auto"/>
          </w:tcPr>
          <w:p w:rsidR="00010365" w:rsidRPr="0024153C" w:rsidRDefault="00010365" w:rsidP="00651AD8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lastRenderedPageBreak/>
              <w:t>780</w:t>
            </w:r>
          </w:p>
        </w:tc>
        <w:tc>
          <w:tcPr>
            <w:tcW w:w="1276" w:type="dxa"/>
            <w:shd w:val="clear" w:color="auto" w:fill="auto"/>
          </w:tcPr>
          <w:p w:rsidR="00010365" w:rsidRPr="0024153C" w:rsidRDefault="00010365" w:rsidP="00651AD8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010365" w:rsidRDefault="00010365" w:rsidP="00A20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10365" w:rsidRPr="001F0E3A" w:rsidRDefault="00010365" w:rsidP="00A20805">
            <w:pPr>
              <w:jc w:val="center"/>
              <w:rPr>
                <w:sz w:val="18"/>
                <w:szCs w:val="18"/>
              </w:rPr>
            </w:pPr>
          </w:p>
        </w:tc>
      </w:tr>
      <w:tr w:rsidR="00010365" w:rsidRPr="005F7324" w:rsidTr="00371717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010365" w:rsidRPr="005F7324" w:rsidRDefault="00010365" w:rsidP="00A20805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010365" w:rsidRPr="005F7324" w:rsidRDefault="00010365" w:rsidP="007911D8">
            <w:pPr>
              <w:jc w:val="center"/>
              <w:rPr>
                <w:sz w:val="18"/>
                <w:szCs w:val="18"/>
              </w:rPr>
            </w:pPr>
            <w:r w:rsidRPr="005F732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365" w:rsidRPr="005F7324" w:rsidRDefault="00010365" w:rsidP="007911D8">
            <w:pPr>
              <w:jc w:val="center"/>
              <w:rPr>
                <w:sz w:val="18"/>
                <w:szCs w:val="18"/>
              </w:rPr>
            </w:pPr>
            <w:r w:rsidRPr="005F7324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365" w:rsidRPr="005F7324" w:rsidRDefault="00010365" w:rsidP="007911D8">
            <w:pPr>
              <w:jc w:val="center"/>
              <w:rPr>
                <w:sz w:val="18"/>
                <w:szCs w:val="18"/>
              </w:rPr>
            </w:pPr>
            <w:r w:rsidRPr="005F7324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10365" w:rsidRPr="005F7324" w:rsidRDefault="00010365" w:rsidP="00A20805">
            <w:pPr>
              <w:jc w:val="center"/>
              <w:rPr>
                <w:sz w:val="18"/>
                <w:szCs w:val="18"/>
              </w:rPr>
            </w:pPr>
            <w:r w:rsidRPr="005F7324">
              <w:rPr>
                <w:sz w:val="18"/>
                <w:szCs w:val="18"/>
              </w:rPr>
              <w:t xml:space="preserve">Квартира (пользование) </w:t>
            </w:r>
          </w:p>
        </w:tc>
        <w:tc>
          <w:tcPr>
            <w:tcW w:w="992" w:type="dxa"/>
            <w:shd w:val="clear" w:color="auto" w:fill="auto"/>
          </w:tcPr>
          <w:p w:rsidR="00010365" w:rsidRPr="005F7324" w:rsidRDefault="00010365" w:rsidP="00A20805">
            <w:pPr>
              <w:jc w:val="center"/>
              <w:rPr>
                <w:sz w:val="18"/>
                <w:szCs w:val="18"/>
              </w:rPr>
            </w:pPr>
            <w:r w:rsidRPr="005F7324">
              <w:rPr>
                <w:sz w:val="18"/>
                <w:szCs w:val="18"/>
              </w:rPr>
              <w:t>58,2</w:t>
            </w:r>
          </w:p>
        </w:tc>
        <w:tc>
          <w:tcPr>
            <w:tcW w:w="1276" w:type="dxa"/>
            <w:shd w:val="clear" w:color="auto" w:fill="auto"/>
          </w:tcPr>
          <w:p w:rsidR="00010365" w:rsidRPr="005F7324" w:rsidRDefault="00010365" w:rsidP="00A20805">
            <w:pPr>
              <w:jc w:val="center"/>
              <w:rPr>
                <w:sz w:val="18"/>
                <w:szCs w:val="18"/>
              </w:rPr>
            </w:pPr>
            <w:r w:rsidRPr="005F7324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10365" w:rsidRPr="005F7324" w:rsidRDefault="00010365" w:rsidP="00A20805">
            <w:pPr>
              <w:jc w:val="center"/>
              <w:rPr>
                <w:sz w:val="18"/>
                <w:szCs w:val="18"/>
              </w:rPr>
            </w:pPr>
            <w:r w:rsidRPr="005F7324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10365" w:rsidRPr="005F7324" w:rsidRDefault="00010365" w:rsidP="00A20805">
            <w:pPr>
              <w:jc w:val="center"/>
              <w:rPr>
                <w:sz w:val="18"/>
                <w:szCs w:val="18"/>
              </w:rPr>
            </w:pPr>
            <w:r w:rsidRPr="005F7324">
              <w:rPr>
                <w:sz w:val="18"/>
                <w:szCs w:val="18"/>
              </w:rPr>
              <w:t>-</w:t>
            </w:r>
          </w:p>
        </w:tc>
      </w:tr>
      <w:tr w:rsidR="00010365" w:rsidRPr="000D12CD" w:rsidTr="00371717">
        <w:trPr>
          <w:trHeight w:val="120"/>
        </w:trPr>
        <w:tc>
          <w:tcPr>
            <w:tcW w:w="590" w:type="dxa"/>
            <w:shd w:val="clear" w:color="auto" w:fill="FFFFFF" w:themeFill="background1"/>
          </w:tcPr>
          <w:p w:rsidR="00010365" w:rsidRPr="000D12CD" w:rsidRDefault="00010365" w:rsidP="000117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31.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010365" w:rsidRPr="00986B71" w:rsidRDefault="00986B71" w:rsidP="00AB5A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исключены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365" w:rsidRPr="000D12CD" w:rsidRDefault="00010365" w:rsidP="00AB5A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10365" w:rsidRPr="000D12CD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10365" w:rsidRPr="000D12CD" w:rsidRDefault="00010365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10365" w:rsidRPr="000D12CD" w:rsidRDefault="00010365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10365" w:rsidRPr="000D12CD" w:rsidRDefault="00010365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10365" w:rsidRPr="000D12CD" w:rsidRDefault="00010365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10365" w:rsidRPr="000D12CD" w:rsidRDefault="00010365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0365" w:rsidRPr="000D12CD" w:rsidTr="00371717">
        <w:trPr>
          <w:trHeight w:val="141"/>
        </w:trPr>
        <w:tc>
          <w:tcPr>
            <w:tcW w:w="590" w:type="dxa"/>
            <w:vMerge w:val="restart"/>
            <w:shd w:val="clear" w:color="auto" w:fill="FFFFFF" w:themeFill="background1"/>
          </w:tcPr>
          <w:p w:rsidR="00010365" w:rsidRPr="000D12CD" w:rsidRDefault="00010365" w:rsidP="000117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32.</w:t>
            </w: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010365" w:rsidRPr="000D12CD" w:rsidRDefault="00010365" w:rsidP="00A611D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Есин</w:t>
            </w:r>
            <w:proofErr w:type="spellEnd"/>
            <w:r>
              <w:rPr>
                <w:b/>
                <w:sz w:val="18"/>
                <w:szCs w:val="18"/>
              </w:rPr>
              <w:t xml:space="preserve"> П.В.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10365" w:rsidRPr="000D12CD" w:rsidRDefault="00010365" w:rsidP="00A611D4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10365" w:rsidRPr="000D12CD" w:rsidRDefault="00010365" w:rsidP="00A611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1301103</w:t>
            </w:r>
          </w:p>
        </w:tc>
        <w:tc>
          <w:tcPr>
            <w:tcW w:w="2126" w:type="dxa"/>
            <w:shd w:val="clear" w:color="auto" w:fill="auto"/>
          </w:tcPr>
          <w:p w:rsidR="00010365" w:rsidRPr="006304B3" w:rsidRDefault="00010365" w:rsidP="00254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(собственность, 1/2)</w:t>
            </w:r>
          </w:p>
        </w:tc>
        <w:tc>
          <w:tcPr>
            <w:tcW w:w="992" w:type="dxa"/>
            <w:shd w:val="clear" w:color="auto" w:fill="auto"/>
          </w:tcPr>
          <w:p w:rsidR="00010365" w:rsidRPr="006304B3" w:rsidRDefault="00010365" w:rsidP="006304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1276" w:type="dxa"/>
            <w:shd w:val="clear" w:color="auto" w:fill="auto"/>
          </w:tcPr>
          <w:p w:rsidR="00010365" w:rsidRPr="006304B3" w:rsidRDefault="00010365" w:rsidP="006304B3">
            <w:pPr>
              <w:jc w:val="center"/>
              <w:rPr>
                <w:sz w:val="16"/>
                <w:szCs w:val="16"/>
              </w:rPr>
            </w:pPr>
            <w:r w:rsidRPr="006304B3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010365" w:rsidRPr="000D12CD" w:rsidRDefault="00010365" w:rsidP="00011773">
            <w:pPr>
              <w:jc w:val="center"/>
              <w:rPr>
                <w:sz w:val="18"/>
                <w:szCs w:val="18"/>
                <w:lang w:val="en-US"/>
              </w:rPr>
            </w:pPr>
            <w:r w:rsidRPr="000D12CD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t>легковой</w:t>
            </w:r>
          </w:p>
          <w:p w:rsidR="00010365" w:rsidRPr="000D12CD" w:rsidRDefault="00010365" w:rsidP="00A611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Subaru forester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10365" w:rsidRPr="000D12CD" w:rsidRDefault="00010365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0365" w:rsidRPr="000D12CD" w:rsidTr="005F7CC4">
        <w:trPr>
          <w:trHeight w:val="470"/>
        </w:trPr>
        <w:tc>
          <w:tcPr>
            <w:tcW w:w="590" w:type="dxa"/>
            <w:vMerge/>
            <w:shd w:val="clear" w:color="auto" w:fill="FFFFFF" w:themeFill="background1"/>
          </w:tcPr>
          <w:p w:rsidR="00010365" w:rsidRDefault="00010365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010365" w:rsidRPr="000D12CD" w:rsidRDefault="00010365" w:rsidP="00A611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10365" w:rsidRPr="000D12CD" w:rsidRDefault="00010365" w:rsidP="00A611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10365" w:rsidRDefault="00010365" w:rsidP="00A611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10365" w:rsidRPr="006304B3" w:rsidRDefault="00010365" w:rsidP="00254E0E">
            <w:pPr>
              <w:jc w:val="center"/>
              <w:rPr>
                <w:sz w:val="16"/>
                <w:szCs w:val="16"/>
              </w:rPr>
            </w:pPr>
            <w:r w:rsidRPr="006304B3">
              <w:rPr>
                <w:sz w:val="16"/>
                <w:szCs w:val="16"/>
              </w:rPr>
              <w:t>Жилой дом (</w:t>
            </w:r>
            <w:r>
              <w:rPr>
                <w:sz w:val="16"/>
                <w:szCs w:val="16"/>
              </w:rPr>
              <w:t>собственность, 1/2</w:t>
            </w:r>
            <w:r w:rsidRPr="006304B3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010365" w:rsidRPr="006304B3" w:rsidRDefault="00010365" w:rsidP="006304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172,2</w:t>
            </w:r>
          </w:p>
        </w:tc>
        <w:tc>
          <w:tcPr>
            <w:tcW w:w="1276" w:type="dxa"/>
            <w:shd w:val="clear" w:color="auto" w:fill="auto"/>
          </w:tcPr>
          <w:p w:rsidR="00010365" w:rsidRPr="006304B3" w:rsidRDefault="00010365" w:rsidP="006304B3">
            <w:pPr>
              <w:jc w:val="center"/>
              <w:rPr>
                <w:sz w:val="16"/>
                <w:szCs w:val="16"/>
              </w:rPr>
            </w:pPr>
            <w:r w:rsidRPr="006304B3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010365" w:rsidRPr="000D12CD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10365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010365" w:rsidRPr="000D12CD" w:rsidTr="00371717">
        <w:trPr>
          <w:trHeight w:val="390"/>
        </w:trPr>
        <w:tc>
          <w:tcPr>
            <w:tcW w:w="590" w:type="dxa"/>
            <w:vMerge/>
            <w:shd w:val="clear" w:color="auto" w:fill="FFFFFF" w:themeFill="background1"/>
          </w:tcPr>
          <w:p w:rsidR="00010365" w:rsidRPr="000D12CD" w:rsidRDefault="00010365" w:rsidP="00011773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010365" w:rsidRPr="000D12CD" w:rsidRDefault="00010365" w:rsidP="00A611D4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10365" w:rsidRPr="000D12CD" w:rsidRDefault="00010365" w:rsidP="00A611D4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10365" w:rsidRDefault="00010365" w:rsidP="00A611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1911147 </w:t>
            </w:r>
          </w:p>
          <w:p w:rsidR="00010365" w:rsidRPr="005F7CC4" w:rsidRDefault="00010365" w:rsidP="00A611D4">
            <w:pPr>
              <w:jc w:val="center"/>
              <w:rPr>
                <w:sz w:val="14"/>
                <w:szCs w:val="14"/>
              </w:rPr>
            </w:pPr>
            <w:r w:rsidRPr="005F7CC4">
              <w:rPr>
                <w:sz w:val="14"/>
                <w:szCs w:val="14"/>
              </w:rPr>
              <w:t>(в том числе доход от продажи)</w:t>
            </w:r>
          </w:p>
        </w:tc>
        <w:tc>
          <w:tcPr>
            <w:tcW w:w="2126" w:type="dxa"/>
            <w:shd w:val="clear" w:color="auto" w:fill="auto"/>
          </w:tcPr>
          <w:p w:rsidR="00010365" w:rsidRPr="006304B3" w:rsidRDefault="00010365" w:rsidP="00864B36">
            <w:pPr>
              <w:jc w:val="center"/>
              <w:rPr>
                <w:sz w:val="16"/>
                <w:szCs w:val="16"/>
              </w:rPr>
            </w:pPr>
            <w:r w:rsidRPr="006304B3">
              <w:rPr>
                <w:sz w:val="16"/>
                <w:szCs w:val="16"/>
              </w:rPr>
              <w:t>Земельный участок (собственность</w:t>
            </w:r>
            <w:r>
              <w:rPr>
                <w:sz w:val="16"/>
                <w:szCs w:val="16"/>
              </w:rPr>
              <w:t>, 1/2</w:t>
            </w:r>
            <w:r w:rsidRPr="006304B3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010365" w:rsidRPr="006304B3" w:rsidRDefault="00010365" w:rsidP="00254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1276" w:type="dxa"/>
            <w:shd w:val="clear" w:color="auto" w:fill="auto"/>
          </w:tcPr>
          <w:p w:rsidR="00010365" w:rsidRPr="006304B3" w:rsidRDefault="00010365" w:rsidP="00011773">
            <w:pPr>
              <w:jc w:val="center"/>
              <w:rPr>
                <w:sz w:val="16"/>
                <w:szCs w:val="16"/>
              </w:rPr>
            </w:pPr>
            <w:r w:rsidRPr="006304B3">
              <w:rPr>
                <w:sz w:val="16"/>
                <w:szCs w:val="16"/>
              </w:rPr>
              <w:t>Россия</w:t>
            </w:r>
          </w:p>
          <w:p w:rsidR="00010365" w:rsidRPr="006304B3" w:rsidRDefault="00010365" w:rsidP="000D12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010365" w:rsidRPr="000D12CD" w:rsidRDefault="00010365" w:rsidP="00011773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10365" w:rsidRPr="000D12CD" w:rsidRDefault="00010365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0365" w:rsidRPr="000D12CD" w:rsidTr="00371717">
        <w:trPr>
          <w:trHeight w:val="181"/>
        </w:trPr>
        <w:tc>
          <w:tcPr>
            <w:tcW w:w="590" w:type="dxa"/>
            <w:vMerge/>
            <w:shd w:val="clear" w:color="auto" w:fill="FFFFFF" w:themeFill="background1"/>
          </w:tcPr>
          <w:p w:rsidR="00010365" w:rsidRPr="000D12CD" w:rsidRDefault="00010365" w:rsidP="00011773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010365" w:rsidRPr="000D12CD" w:rsidRDefault="00010365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10365" w:rsidRPr="000D12CD" w:rsidRDefault="00010365" w:rsidP="000E3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0365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10365" w:rsidRPr="006304B3" w:rsidRDefault="00010365" w:rsidP="00864B36">
            <w:pPr>
              <w:jc w:val="center"/>
              <w:rPr>
                <w:sz w:val="16"/>
                <w:szCs w:val="16"/>
              </w:rPr>
            </w:pPr>
            <w:r w:rsidRPr="006304B3">
              <w:rPr>
                <w:sz w:val="16"/>
                <w:szCs w:val="16"/>
              </w:rPr>
              <w:t>Жилой дом (собственность</w:t>
            </w:r>
            <w:r>
              <w:rPr>
                <w:sz w:val="16"/>
                <w:szCs w:val="16"/>
              </w:rPr>
              <w:t>, 1/2</w:t>
            </w:r>
            <w:r w:rsidRPr="006304B3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010365" w:rsidRPr="006304B3" w:rsidRDefault="00010365" w:rsidP="006304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172,2</w:t>
            </w:r>
          </w:p>
        </w:tc>
        <w:tc>
          <w:tcPr>
            <w:tcW w:w="1276" w:type="dxa"/>
            <w:shd w:val="clear" w:color="auto" w:fill="auto"/>
          </w:tcPr>
          <w:p w:rsidR="00010365" w:rsidRPr="006304B3" w:rsidRDefault="00010365" w:rsidP="006304B3">
            <w:pPr>
              <w:jc w:val="center"/>
              <w:rPr>
                <w:sz w:val="16"/>
                <w:szCs w:val="16"/>
              </w:rPr>
            </w:pPr>
            <w:r w:rsidRPr="006304B3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010365" w:rsidRPr="000D12CD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10365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010365" w:rsidRPr="000D12CD" w:rsidTr="00371717">
        <w:trPr>
          <w:trHeight w:val="73"/>
        </w:trPr>
        <w:tc>
          <w:tcPr>
            <w:tcW w:w="590" w:type="dxa"/>
            <w:vMerge/>
            <w:shd w:val="clear" w:color="auto" w:fill="FFFFFF" w:themeFill="background1"/>
          </w:tcPr>
          <w:p w:rsidR="00010365" w:rsidRPr="000D12CD" w:rsidRDefault="00010365" w:rsidP="00011773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010365" w:rsidRPr="000D12CD" w:rsidRDefault="00010365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10365" w:rsidRPr="000D12CD" w:rsidRDefault="00010365" w:rsidP="000E3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0365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10365" w:rsidRPr="006304B3" w:rsidRDefault="00010365" w:rsidP="00864B36">
            <w:pPr>
              <w:jc w:val="center"/>
              <w:rPr>
                <w:sz w:val="16"/>
                <w:szCs w:val="16"/>
              </w:rPr>
            </w:pPr>
            <w:r w:rsidRPr="006304B3">
              <w:rPr>
                <w:sz w:val="16"/>
                <w:szCs w:val="16"/>
              </w:rPr>
              <w:t>Квартира (собственность</w:t>
            </w:r>
            <w:r>
              <w:rPr>
                <w:sz w:val="16"/>
                <w:szCs w:val="16"/>
              </w:rPr>
              <w:t>, 1/3</w:t>
            </w:r>
            <w:r w:rsidRPr="006304B3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010365" w:rsidRPr="006304B3" w:rsidRDefault="00010365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276" w:type="dxa"/>
            <w:shd w:val="clear" w:color="auto" w:fill="auto"/>
          </w:tcPr>
          <w:p w:rsidR="00010365" w:rsidRPr="006304B3" w:rsidRDefault="00010365" w:rsidP="000D12CD">
            <w:pPr>
              <w:jc w:val="center"/>
              <w:rPr>
                <w:sz w:val="16"/>
                <w:szCs w:val="16"/>
              </w:rPr>
            </w:pPr>
            <w:r w:rsidRPr="006304B3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010365" w:rsidRPr="000D12CD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10365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010365" w:rsidRPr="000D12CD" w:rsidTr="00371717">
        <w:trPr>
          <w:trHeight w:val="73"/>
        </w:trPr>
        <w:tc>
          <w:tcPr>
            <w:tcW w:w="590" w:type="dxa"/>
            <w:vMerge/>
            <w:shd w:val="clear" w:color="auto" w:fill="FFFFFF" w:themeFill="background1"/>
          </w:tcPr>
          <w:p w:rsidR="00010365" w:rsidRPr="000D12CD" w:rsidRDefault="00010365" w:rsidP="00011773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</w:tcPr>
          <w:p w:rsidR="00010365" w:rsidRPr="000D12CD" w:rsidRDefault="00010365" w:rsidP="00254E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10365" w:rsidRPr="000D12CD" w:rsidRDefault="00010365" w:rsidP="000E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10365" w:rsidRDefault="00010365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10365" w:rsidRPr="006304B3" w:rsidRDefault="00010365" w:rsidP="00864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auto"/>
          </w:tcPr>
          <w:p w:rsidR="00010365" w:rsidRDefault="00010365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172,2</w:t>
            </w:r>
          </w:p>
        </w:tc>
        <w:tc>
          <w:tcPr>
            <w:tcW w:w="1276" w:type="dxa"/>
            <w:shd w:val="clear" w:color="auto" w:fill="auto"/>
          </w:tcPr>
          <w:p w:rsidR="00010365" w:rsidRPr="006304B3" w:rsidRDefault="00010365" w:rsidP="000D12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010365" w:rsidRPr="000D12CD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010365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010365" w:rsidRPr="000D12CD" w:rsidTr="00371717">
        <w:trPr>
          <w:trHeight w:val="73"/>
        </w:trPr>
        <w:tc>
          <w:tcPr>
            <w:tcW w:w="590" w:type="dxa"/>
            <w:vMerge/>
            <w:shd w:val="clear" w:color="auto" w:fill="FFFFFF" w:themeFill="background1"/>
          </w:tcPr>
          <w:p w:rsidR="00010365" w:rsidRPr="000D12CD" w:rsidRDefault="00010365" w:rsidP="00011773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010365" w:rsidRDefault="00010365" w:rsidP="00254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10365" w:rsidRDefault="00010365" w:rsidP="000E3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0365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10365" w:rsidRDefault="00010365" w:rsidP="00864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010365" w:rsidRDefault="00010365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1276" w:type="dxa"/>
            <w:shd w:val="clear" w:color="auto" w:fill="auto"/>
          </w:tcPr>
          <w:p w:rsidR="00010365" w:rsidRDefault="00010365" w:rsidP="000D12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010365" w:rsidRPr="000D12CD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10365" w:rsidRDefault="00010365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010365" w:rsidRPr="000D12CD" w:rsidTr="00371717">
        <w:trPr>
          <w:trHeight w:val="120"/>
        </w:trPr>
        <w:tc>
          <w:tcPr>
            <w:tcW w:w="590" w:type="dxa"/>
            <w:vMerge w:val="restart"/>
            <w:shd w:val="clear" w:color="auto" w:fill="FFFFFF" w:themeFill="background1"/>
          </w:tcPr>
          <w:p w:rsidR="00010365" w:rsidRPr="000D12CD" w:rsidRDefault="00010365" w:rsidP="000117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33.</w:t>
            </w: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010365" w:rsidRPr="000D12CD" w:rsidRDefault="00010365" w:rsidP="005C39D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D12CD">
              <w:rPr>
                <w:b/>
                <w:sz w:val="18"/>
                <w:szCs w:val="18"/>
              </w:rPr>
              <w:t>Зюзько</w:t>
            </w:r>
            <w:proofErr w:type="spellEnd"/>
            <w:r w:rsidRPr="000D12CD">
              <w:rPr>
                <w:b/>
                <w:sz w:val="18"/>
                <w:szCs w:val="18"/>
              </w:rPr>
              <w:t xml:space="preserve"> А.В.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10365" w:rsidRPr="000D12CD" w:rsidRDefault="00010365" w:rsidP="005C39D9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10365" w:rsidRPr="000D12CD" w:rsidRDefault="00010365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826555</w:t>
            </w:r>
          </w:p>
        </w:tc>
        <w:tc>
          <w:tcPr>
            <w:tcW w:w="2126" w:type="dxa"/>
            <w:shd w:val="clear" w:color="auto" w:fill="auto"/>
          </w:tcPr>
          <w:p w:rsidR="00010365" w:rsidRPr="001C6FD2" w:rsidRDefault="00010365" w:rsidP="0047724C">
            <w:pPr>
              <w:jc w:val="center"/>
              <w:rPr>
                <w:sz w:val="16"/>
                <w:szCs w:val="16"/>
              </w:rPr>
            </w:pPr>
            <w:r w:rsidRPr="001C6FD2">
              <w:rPr>
                <w:sz w:val="16"/>
                <w:szCs w:val="16"/>
              </w:rPr>
              <w:t>Квартира (собственность, 1/2)</w:t>
            </w:r>
          </w:p>
        </w:tc>
        <w:tc>
          <w:tcPr>
            <w:tcW w:w="992" w:type="dxa"/>
            <w:shd w:val="clear" w:color="auto" w:fill="auto"/>
          </w:tcPr>
          <w:p w:rsidR="00010365" w:rsidRPr="001C6FD2" w:rsidRDefault="00010365" w:rsidP="0047724C">
            <w:pPr>
              <w:jc w:val="center"/>
              <w:rPr>
                <w:sz w:val="16"/>
                <w:szCs w:val="16"/>
              </w:rPr>
            </w:pPr>
            <w:r w:rsidRPr="001C6FD2">
              <w:rPr>
                <w:sz w:val="16"/>
                <w:szCs w:val="16"/>
              </w:rPr>
              <w:t>35,9</w:t>
            </w:r>
          </w:p>
        </w:tc>
        <w:tc>
          <w:tcPr>
            <w:tcW w:w="1276" w:type="dxa"/>
            <w:shd w:val="clear" w:color="auto" w:fill="auto"/>
          </w:tcPr>
          <w:p w:rsidR="00010365" w:rsidRPr="001C6FD2" w:rsidRDefault="00010365" w:rsidP="0047724C">
            <w:pPr>
              <w:jc w:val="center"/>
              <w:rPr>
                <w:sz w:val="16"/>
                <w:szCs w:val="16"/>
              </w:rPr>
            </w:pPr>
            <w:r w:rsidRPr="001C6FD2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010365" w:rsidRPr="000D12CD" w:rsidRDefault="00010365" w:rsidP="005C39D9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t>легковой</w:t>
            </w:r>
          </w:p>
          <w:p w:rsidR="00010365" w:rsidRPr="004E1BD5" w:rsidRDefault="00010365" w:rsidP="004E1BD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D12CD">
              <w:rPr>
                <w:sz w:val="18"/>
                <w:szCs w:val="18"/>
              </w:rPr>
              <w:t>Тойота</w:t>
            </w:r>
            <w:proofErr w:type="spellEnd"/>
            <w:r w:rsidRPr="000D12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wish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10365" w:rsidRPr="000D12CD" w:rsidRDefault="00010365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0365" w:rsidRPr="000D12CD" w:rsidTr="00371717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010365" w:rsidRDefault="00010365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010365" w:rsidRPr="000D12CD" w:rsidRDefault="00010365" w:rsidP="005C39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10365" w:rsidRPr="000D12CD" w:rsidRDefault="00010365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10365" w:rsidRDefault="00010365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10365" w:rsidRPr="001C6FD2" w:rsidRDefault="00010365" w:rsidP="00864B36">
            <w:pPr>
              <w:jc w:val="center"/>
              <w:rPr>
                <w:sz w:val="16"/>
                <w:szCs w:val="16"/>
              </w:rPr>
            </w:pPr>
            <w:r w:rsidRPr="001C6FD2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010365" w:rsidRPr="001C6FD2" w:rsidRDefault="00010365" w:rsidP="00011773">
            <w:pPr>
              <w:jc w:val="center"/>
              <w:rPr>
                <w:sz w:val="16"/>
                <w:szCs w:val="16"/>
              </w:rPr>
            </w:pPr>
            <w:r w:rsidRPr="001C6FD2">
              <w:rPr>
                <w:sz w:val="16"/>
                <w:szCs w:val="16"/>
              </w:rPr>
              <w:t>51,9</w:t>
            </w:r>
          </w:p>
        </w:tc>
        <w:tc>
          <w:tcPr>
            <w:tcW w:w="1276" w:type="dxa"/>
            <w:shd w:val="clear" w:color="auto" w:fill="auto"/>
          </w:tcPr>
          <w:p w:rsidR="00010365" w:rsidRPr="001C6FD2" w:rsidRDefault="00010365" w:rsidP="00011773">
            <w:pPr>
              <w:jc w:val="center"/>
              <w:rPr>
                <w:sz w:val="16"/>
                <w:szCs w:val="16"/>
              </w:rPr>
            </w:pPr>
            <w:r w:rsidRPr="001C6FD2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010365" w:rsidRPr="000D12CD" w:rsidRDefault="00010365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10365" w:rsidRDefault="00010365" w:rsidP="005C39D9">
            <w:pPr>
              <w:jc w:val="center"/>
              <w:rPr>
                <w:sz w:val="18"/>
                <w:szCs w:val="18"/>
              </w:rPr>
            </w:pPr>
          </w:p>
        </w:tc>
      </w:tr>
      <w:tr w:rsidR="00010365" w:rsidRPr="000D12CD" w:rsidTr="00371717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010365" w:rsidRPr="000D12CD" w:rsidRDefault="00010365" w:rsidP="00011773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010365" w:rsidRPr="000D12CD" w:rsidRDefault="00010365" w:rsidP="005C39D9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10365" w:rsidRPr="000D12CD" w:rsidRDefault="00010365" w:rsidP="005C39D9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10365" w:rsidRPr="000D12CD" w:rsidRDefault="00010365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547593</w:t>
            </w:r>
          </w:p>
        </w:tc>
        <w:tc>
          <w:tcPr>
            <w:tcW w:w="2126" w:type="dxa"/>
            <w:shd w:val="clear" w:color="auto" w:fill="auto"/>
          </w:tcPr>
          <w:p w:rsidR="00010365" w:rsidRPr="001C6FD2" w:rsidRDefault="00010365" w:rsidP="0047724C">
            <w:pPr>
              <w:jc w:val="center"/>
              <w:rPr>
                <w:sz w:val="16"/>
                <w:szCs w:val="16"/>
              </w:rPr>
            </w:pPr>
            <w:r w:rsidRPr="001C6FD2">
              <w:rPr>
                <w:sz w:val="16"/>
                <w:szCs w:val="16"/>
              </w:rPr>
              <w:t>Квартира (собственность</w:t>
            </w:r>
            <w:proofErr w:type="gramStart"/>
            <w:r w:rsidRPr="001C6FD2">
              <w:rPr>
                <w:sz w:val="16"/>
                <w:szCs w:val="16"/>
              </w:rPr>
              <w:t>, ½)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010365" w:rsidRPr="001C6FD2" w:rsidRDefault="00010365" w:rsidP="0047724C">
            <w:pPr>
              <w:jc w:val="center"/>
              <w:rPr>
                <w:sz w:val="16"/>
                <w:szCs w:val="16"/>
              </w:rPr>
            </w:pPr>
            <w:r w:rsidRPr="001C6FD2">
              <w:rPr>
                <w:sz w:val="16"/>
                <w:szCs w:val="16"/>
              </w:rPr>
              <w:t>35,9</w:t>
            </w:r>
          </w:p>
        </w:tc>
        <w:tc>
          <w:tcPr>
            <w:tcW w:w="1276" w:type="dxa"/>
            <w:shd w:val="clear" w:color="auto" w:fill="auto"/>
          </w:tcPr>
          <w:p w:rsidR="00010365" w:rsidRPr="001C6FD2" w:rsidRDefault="00010365" w:rsidP="0047724C">
            <w:pPr>
              <w:jc w:val="center"/>
              <w:rPr>
                <w:sz w:val="16"/>
                <w:szCs w:val="16"/>
              </w:rPr>
            </w:pPr>
            <w:r w:rsidRPr="001C6FD2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010365" w:rsidRPr="000D12CD" w:rsidRDefault="00010365" w:rsidP="005C39D9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10365" w:rsidRPr="000D12CD" w:rsidRDefault="00010365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0365" w:rsidRPr="000D12CD" w:rsidTr="00371717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010365" w:rsidRPr="000D12CD" w:rsidRDefault="00010365" w:rsidP="00011773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010365" w:rsidRPr="000D12CD" w:rsidRDefault="00010365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10365" w:rsidRPr="000D12CD" w:rsidRDefault="00010365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10365" w:rsidRDefault="00010365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10365" w:rsidRPr="001C6FD2" w:rsidRDefault="00010365" w:rsidP="00864B36">
            <w:pPr>
              <w:jc w:val="center"/>
              <w:rPr>
                <w:sz w:val="16"/>
                <w:szCs w:val="16"/>
              </w:rPr>
            </w:pPr>
            <w:r w:rsidRPr="001C6FD2">
              <w:rPr>
                <w:sz w:val="16"/>
                <w:szCs w:val="16"/>
              </w:rPr>
              <w:t>Квартира (собственность</w:t>
            </w:r>
            <w:proofErr w:type="gramStart"/>
            <w:r w:rsidRPr="001C6FD2">
              <w:rPr>
                <w:sz w:val="16"/>
                <w:szCs w:val="16"/>
              </w:rPr>
              <w:t>, ½)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010365" w:rsidRPr="001C6FD2" w:rsidRDefault="00010365" w:rsidP="0047724C">
            <w:pPr>
              <w:jc w:val="center"/>
              <w:rPr>
                <w:sz w:val="16"/>
                <w:szCs w:val="16"/>
              </w:rPr>
            </w:pPr>
            <w:r w:rsidRPr="001C6FD2">
              <w:rPr>
                <w:sz w:val="16"/>
                <w:szCs w:val="16"/>
              </w:rPr>
              <w:t>51,9</w:t>
            </w:r>
          </w:p>
        </w:tc>
        <w:tc>
          <w:tcPr>
            <w:tcW w:w="1276" w:type="dxa"/>
            <w:shd w:val="clear" w:color="auto" w:fill="auto"/>
          </w:tcPr>
          <w:p w:rsidR="00010365" w:rsidRPr="001C6FD2" w:rsidRDefault="00010365" w:rsidP="00011773">
            <w:pPr>
              <w:jc w:val="center"/>
              <w:rPr>
                <w:sz w:val="16"/>
                <w:szCs w:val="16"/>
              </w:rPr>
            </w:pPr>
            <w:r w:rsidRPr="001C6FD2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010365" w:rsidRPr="000D12CD" w:rsidRDefault="00010365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10365" w:rsidRDefault="00010365" w:rsidP="005C39D9">
            <w:pPr>
              <w:jc w:val="center"/>
              <w:rPr>
                <w:sz w:val="18"/>
                <w:szCs w:val="18"/>
              </w:rPr>
            </w:pPr>
          </w:p>
        </w:tc>
      </w:tr>
      <w:tr w:rsidR="00010365" w:rsidRPr="000D12CD" w:rsidTr="00371717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010365" w:rsidRPr="000D12CD" w:rsidRDefault="00010365" w:rsidP="00011773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010365" w:rsidRPr="000D12CD" w:rsidRDefault="00010365" w:rsidP="005C39D9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365" w:rsidRPr="000D12CD" w:rsidRDefault="00010365" w:rsidP="005C39D9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365" w:rsidRPr="000D12CD" w:rsidRDefault="00010365" w:rsidP="005C39D9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10365" w:rsidRPr="001C6FD2" w:rsidRDefault="00010365" w:rsidP="00864B36">
            <w:pPr>
              <w:jc w:val="center"/>
              <w:rPr>
                <w:sz w:val="16"/>
                <w:szCs w:val="16"/>
              </w:rPr>
            </w:pPr>
            <w:r w:rsidRPr="001C6FD2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010365" w:rsidRPr="001C6FD2" w:rsidRDefault="00010365" w:rsidP="00011773">
            <w:pPr>
              <w:jc w:val="center"/>
              <w:rPr>
                <w:sz w:val="16"/>
                <w:szCs w:val="16"/>
              </w:rPr>
            </w:pPr>
            <w:r w:rsidRPr="001C6FD2">
              <w:rPr>
                <w:sz w:val="16"/>
                <w:szCs w:val="16"/>
              </w:rPr>
              <w:t>51,9</w:t>
            </w:r>
          </w:p>
        </w:tc>
        <w:tc>
          <w:tcPr>
            <w:tcW w:w="1276" w:type="dxa"/>
            <w:shd w:val="clear" w:color="auto" w:fill="auto"/>
          </w:tcPr>
          <w:p w:rsidR="00010365" w:rsidRPr="001C6FD2" w:rsidRDefault="00010365" w:rsidP="00011773">
            <w:pPr>
              <w:jc w:val="center"/>
              <w:rPr>
                <w:sz w:val="16"/>
                <w:szCs w:val="16"/>
              </w:rPr>
            </w:pPr>
            <w:r w:rsidRPr="001C6FD2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10365" w:rsidRPr="000D12CD" w:rsidRDefault="00010365" w:rsidP="005C39D9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0365" w:rsidRPr="000D12CD" w:rsidRDefault="00010365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0365" w:rsidRPr="000D12CD" w:rsidTr="00371717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010365" w:rsidRPr="000D12CD" w:rsidRDefault="00010365" w:rsidP="00011773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010365" w:rsidRPr="000D12CD" w:rsidRDefault="00010365" w:rsidP="007315BA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365" w:rsidRPr="000D12CD" w:rsidRDefault="00010365" w:rsidP="007315BA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365" w:rsidRPr="000D12CD" w:rsidRDefault="00010365" w:rsidP="007315BA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10365" w:rsidRPr="001C6FD2" w:rsidRDefault="00010365" w:rsidP="007315BA">
            <w:pPr>
              <w:jc w:val="center"/>
              <w:rPr>
                <w:sz w:val="16"/>
                <w:szCs w:val="16"/>
              </w:rPr>
            </w:pPr>
            <w:r w:rsidRPr="001C6FD2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010365" w:rsidRPr="001C6FD2" w:rsidRDefault="00010365" w:rsidP="007315BA">
            <w:pPr>
              <w:jc w:val="center"/>
              <w:rPr>
                <w:sz w:val="16"/>
                <w:szCs w:val="16"/>
              </w:rPr>
            </w:pPr>
            <w:r w:rsidRPr="001C6FD2">
              <w:rPr>
                <w:sz w:val="16"/>
                <w:szCs w:val="16"/>
              </w:rPr>
              <w:t>51,9</w:t>
            </w:r>
          </w:p>
        </w:tc>
        <w:tc>
          <w:tcPr>
            <w:tcW w:w="1276" w:type="dxa"/>
            <w:shd w:val="clear" w:color="auto" w:fill="auto"/>
          </w:tcPr>
          <w:p w:rsidR="00010365" w:rsidRPr="001C6FD2" w:rsidRDefault="00010365" w:rsidP="007315BA">
            <w:pPr>
              <w:jc w:val="center"/>
              <w:rPr>
                <w:sz w:val="16"/>
                <w:szCs w:val="16"/>
              </w:rPr>
            </w:pPr>
            <w:r w:rsidRPr="001C6FD2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10365" w:rsidRPr="000D12CD" w:rsidRDefault="00010365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10365" w:rsidRDefault="00010365" w:rsidP="005C39D9">
            <w:pPr>
              <w:jc w:val="center"/>
              <w:rPr>
                <w:sz w:val="18"/>
                <w:szCs w:val="18"/>
              </w:rPr>
            </w:pPr>
          </w:p>
        </w:tc>
      </w:tr>
      <w:tr w:rsidR="00010365" w:rsidRPr="000D12CD" w:rsidTr="00371717">
        <w:trPr>
          <w:trHeight w:val="120"/>
        </w:trPr>
        <w:tc>
          <w:tcPr>
            <w:tcW w:w="590" w:type="dxa"/>
            <w:shd w:val="clear" w:color="auto" w:fill="FFFFFF" w:themeFill="background1"/>
          </w:tcPr>
          <w:p w:rsidR="00010365" w:rsidRPr="00371717" w:rsidRDefault="00010365" w:rsidP="00011773">
            <w:pPr>
              <w:rPr>
                <w:b/>
                <w:sz w:val="18"/>
                <w:szCs w:val="18"/>
              </w:rPr>
            </w:pPr>
            <w:r w:rsidRPr="00371717">
              <w:rPr>
                <w:b/>
                <w:sz w:val="18"/>
                <w:szCs w:val="18"/>
              </w:rPr>
              <w:t>34.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010365" w:rsidRPr="00775325" w:rsidRDefault="00775325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исключены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365" w:rsidRPr="000D12CD" w:rsidRDefault="00010365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0365" w:rsidRPr="000D12CD" w:rsidRDefault="00010365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10365" w:rsidRPr="001C6FD2" w:rsidRDefault="00010365" w:rsidP="00864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10365" w:rsidRPr="001C6FD2" w:rsidRDefault="00010365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10365" w:rsidRPr="001C6FD2" w:rsidRDefault="00010365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10365" w:rsidRPr="00912960" w:rsidRDefault="00010365" w:rsidP="009129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10365" w:rsidRDefault="00010365" w:rsidP="005C39D9">
            <w:pPr>
              <w:jc w:val="center"/>
              <w:rPr>
                <w:sz w:val="18"/>
                <w:szCs w:val="18"/>
              </w:rPr>
            </w:pPr>
          </w:p>
        </w:tc>
      </w:tr>
      <w:tr w:rsidR="00010365" w:rsidRPr="000D12CD" w:rsidTr="00371717">
        <w:trPr>
          <w:trHeight w:val="426"/>
        </w:trPr>
        <w:tc>
          <w:tcPr>
            <w:tcW w:w="590" w:type="dxa"/>
            <w:vMerge w:val="restart"/>
            <w:shd w:val="clear" w:color="auto" w:fill="FFFFFF" w:themeFill="background1"/>
          </w:tcPr>
          <w:p w:rsidR="00010365" w:rsidRPr="00686C5F" w:rsidRDefault="00010365" w:rsidP="00371717">
            <w:pPr>
              <w:rPr>
                <w:b/>
                <w:sz w:val="18"/>
                <w:szCs w:val="18"/>
              </w:rPr>
            </w:pPr>
            <w:r w:rsidRPr="00686C5F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5</w:t>
            </w:r>
            <w:r w:rsidRPr="00686C5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010365" w:rsidRPr="00686C5F" w:rsidRDefault="00010365" w:rsidP="005C39D9">
            <w:pPr>
              <w:jc w:val="center"/>
              <w:rPr>
                <w:b/>
                <w:sz w:val="18"/>
                <w:szCs w:val="18"/>
              </w:rPr>
            </w:pPr>
            <w:r w:rsidRPr="00686C5F">
              <w:rPr>
                <w:b/>
                <w:sz w:val="18"/>
                <w:szCs w:val="18"/>
              </w:rPr>
              <w:t>Кушнир В.Ю.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010365" w:rsidRPr="000D12CD" w:rsidRDefault="00010365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010365" w:rsidRPr="000D12CD" w:rsidRDefault="00010365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661631</w:t>
            </w:r>
          </w:p>
        </w:tc>
        <w:tc>
          <w:tcPr>
            <w:tcW w:w="2126" w:type="dxa"/>
            <w:shd w:val="clear" w:color="auto" w:fill="FFFFFF" w:themeFill="background1"/>
          </w:tcPr>
          <w:p w:rsidR="00010365" w:rsidRPr="00686C5F" w:rsidRDefault="00010365" w:rsidP="00864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(собственность, 1/3</w:t>
            </w:r>
            <w:r w:rsidRPr="00686C5F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010365" w:rsidRPr="00686C5F" w:rsidRDefault="00010365" w:rsidP="00011773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59,1</w:t>
            </w:r>
          </w:p>
        </w:tc>
        <w:tc>
          <w:tcPr>
            <w:tcW w:w="1276" w:type="dxa"/>
            <w:shd w:val="clear" w:color="auto" w:fill="FFFFFF" w:themeFill="background1"/>
          </w:tcPr>
          <w:p w:rsidR="00010365" w:rsidRPr="00686C5F" w:rsidRDefault="00010365" w:rsidP="00011773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010365" w:rsidRDefault="00010365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легковой:</w:t>
            </w:r>
          </w:p>
          <w:p w:rsidR="00010365" w:rsidRPr="00686C5F" w:rsidRDefault="00010365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390942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010365" w:rsidRPr="000D1C77" w:rsidRDefault="00010365" w:rsidP="005C39D9">
            <w:pPr>
              <w:jc w:val="center"/>
              <w:rPr>
                <w:sz w:val="14"/>
                <w:szCs w:val="14"/>
              </w:rPr>
            </w:pPr>
          </w:p>
        </w:tc>
      </w:tr>
      <w:tr w:rsidR="00010365" w:rsidRPr="000D12CD" w:rsidTr="00371717">
        <w:trPr>
          <w:trHeight w:val="379"/>
        </w:trPr>
        <w:tc>
          <w:tcPr>
            <w:tcW w:w="590" w:type="dxa"/>
            <w:vMerge/>
            <w:shd w:val="clear" w:color="auto" w:fill="FFFFFF" w:themeFill="background1"/>
          </w:tcPr>
          <w:p w:rsidR="00010365" w:rsidRPr="00686C5F" w:rsidRDefault="00010365" w:rsidP="00686C5F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010365" w:rsidRPr="00686C5F" w:rsidRDefault="00010365" w:rsidP="005C39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10365" w:rsidRDefault="00010365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010365" w:rsidRDefault="00010365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10365" w:rsidRPr="00686C5F" w:rsidRDefault="00010365" w:rsidP="00864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(собственность, 1/4)</w:t>
            </w:r>
          </w:p>
        </w:tc>
        <w:tc>
          <w:tcPr>
            <w:tcW w:w="992" w:type="dxa"/>
            <w:shd w:val="clear" w:color="auto" w:fill="FFFFFF" w:themeFill="background1"/>
          </w:tcPr>
          <w:p w:rsidR="00010365" w:rsidRPr="00686C5F" w:rsidRDefault="00010365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60,6</w:t>
            </w:r>
          </w:p>
        </w:tc>
        <w:tc>
          <w:tcPr>
            <w:tcW w:w="1276" w:type="dxa"/>
            <w:shd w:val="clear" w:color="auto" w:fill="FFFFFF" w:themeFill="background1"/>
          </w:tcPr>
          <w:p w:rsidR="00010365" w:rsidRPr="00686C5F" w:rsidRDefault="00010365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010365" w:rsidRDefault="00010365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010365" w:rsidRPr="000D1C77" w:rsidRDefault="00010365" w:rsidP="005C39D9">
            <w:pPr>
              <w:jc w:val="center"/>
              <w:rPr>
                <w:sz w:val="14"/>
                <w:szCs w:val="14"/>
              </w:rPr>
            </w:pPr>
          </w:p>
        </w:tc>
      </w:tr>
      <w:tr w:rsidR="00010365" w:rsidRPr="000D12CD" w:rsidTr="00371717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010365" w:rsidRDefault="00010365" w:rsidP="00011773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010365" w:rsidRDefault="00010365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010365" w:rsidRDefault="00010365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010365" w:rsidRDefault="00010365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269212</w:t>
            </w:r>
          </w:p>
        </w:tc>
        <w:tc>
          <w:tcPr>
            <w:tcW w:w="2126" w:type="dxa"/>
            <w:shd w:val="clear" w:color="auto" w:fill="FFFFFF" w:themeFill="background1"/>
          </w:tcPr>
          <w:p w:rsidR="00010365" w:rsidRPr="00686C5F" w:rsidRDefault="00010365" w:rsidP="000D1C77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Квартира (</w:t>
            </w:r>
            <w:r>
              <w:rPr>
                <w:sz w:val="16"/>
                <w:szCs w:val="16"/>
              </w:rPr>
              <w:t>собственность, 1/4</w:t>
            </w:r>
            <w:r w:rsidRPr="00686C5F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010365" w:rsidRPr="00686C5F" w:rsidRDefault="00010365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60,6</w:t>
            </w:r>
          </w:p>
        </w:tc>
        <w:tc>
          <w:tcPr>
            <w:tcW w:w="1276" w:type="dxa"/>
            <w:shd w:val="clear" w:color="auto" w:fill="FFFFFF" w:themeFill="background1"/>
          </w:tcPr>
          <w:p w:rsidR="00010365" w:rsidRPr="00686C5F" w:rsidRDefault="00010365" w:rsidP="00011773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010365" w:rsidRDefault="00010365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010365" w:rsidRPr="000D1C77" w:rsidRDefault="00010365" w:rsidP="005109D0">
            <w:pPr>
              <w:jc w:val="center"/>
              <w:rPr>
                <w:sz w:val="14"/>
                <w:szCs w:val="14"/>
              </w:rPr>
            </w:pPr>
          </w:p>
        </w:tc>
      </w:tr>
      <w:tr w:rsidR="00010365" w:rsidRPr="000D12CD" w:rsidTr="00371717">
        <w:trPr>
          <w:trHeight w:val="203"/>
        </w:trPr>
        <w:tc>
          <w:tcPr>
            <w:tcW w:w="590" w:type="dxa"/>
            <w:vMerge/>
            <w:shd w:val="clear" w:color="auto" w:fill="FFFFFF" w:themeFill="background1"/>
          </w:tcPr>
          <w:p w:rsidR="00010365" w:rsidRDefault="00010365" w:rsidP="00011773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010365" w:rsidRDefault="00010365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10365" w:rsidRDefault="00010365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010365" w:rsidRDefault="00010365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10365" w:rsidRPr="00686C5F" w:rsidRDefault="00010365" w:rsidP="00686C5F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010365" w:rsidRPr="00686C5F" w:rsidRDefault="00010365" w:rsidP="00011773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48</w:t>
            </w:r>
          </w:p>
        </w:tc>
        <w:tc>
          <w:tcPr>
            <w:tcW w:w="1276" w:type="dxa"/>
            <w:shd w:val="clear" w:color="auto" w:fill="FFFFFF" w:themeFill="background1"/>
          </w:tcPr>
          <w:p w:rsidR="00010365" w:rsidRPr="00686C5F" w:rsidRDefault="00010365" w:rsidP="00011773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010365" w:rsidRDefault="00010365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010365" w:rsidRDefault="00010365" w:rsidP="00686C5F">
            <w:pPr>
              <w:rPr>
                <w:sz w:val="18"/>
                <w:szCs w:val="18"/>
              </w:rPr>
            </w:pPr>
          </w:p>
        </w:tc>
      </w:tr>
      <w:tr w:rsidR="00010365" w:rsidRPr="000D12CD" w:rsidTr="00371717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010365" w:rsidRDefault="00010365" w:rsidP="00011773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010365" w:rsidRDefault="00010365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10365" w:rsidRDefault="00010365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010365" w:rsidRDefault="00010365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10365" w:rsidRPr="00686C5F" w:rsidRDefault="00010365" w:rsidP="00686C5F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010365" w:rsidRPr="00686C5F" w:rsidRDefault="00010365" w:rsidP="00011773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1500</w:t>
            </w:r>
          </w:p>
        </w:tc>
        <w:tc>
          <w:tcPr>
            <w:tcW w:w="1276" w:type="dxa"/>
            <w:shd w:val="clear" w:color="auto" w:fill="FFFFFF" w:themeFill="background1"/>
          </w:tcPr>
          <w:p w:rsidR="00010365" w:rsidRPr="00686C5F" w:rsidRDefault="00010365" w:rsidP="00011773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010365" w:rsidRDefault="00010365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010365" w:rsidRDefault="00010365" w:rsidP="00686C5F">
            <w:pPr>
              <w:rPr>
                <w:sz w:val="18"/>
                <w:szCs w:val="18"/>
              </w:rPr>
            </w:pPr>
          </w:p>
        </w:tc>
      </w:tr>
      <w:tr w:rsidR="00010365" w:rsidRPr="000D12CD" w:rsidTr="00371717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010365" w:rsidRDefault="00010365" w:rsidP="00011773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010365" w:rsidRDefault="00010365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010365" w:rsidRDefault="00010365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010365" w:rsidRDefault="00010365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010365" w:rsidRPr="00686C5F" w:rsidRDefault="00010365" w:rsidP="000D1C77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Квартира (</w:t>
            </w:r>
            <w:r>
              <w:rPr>
                <w:sz w:val="16"/>
                <w:szCs w:val="16"/>
              </w:rPr>
              <w:t>собственность, 1/4</w:t>
            </w:r>
            <w:r w:rsidRPr="00686C5F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010365" w:rsidRPr="00686C5F" w:rsidRDefault="00010365" w:rsidP="003A3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60,6</w:t>
            </w:r>
          </w:p>
        </w:tc>
        <w:tc>
          <w:tcPr>
            <w:tcW w:w="1276" w:type="dxa"/>
            <w:shd w:val="clear" w:color="auto" w:fill="FFFFFF" w:themeFill="background1"/>
          </w:tcPr>
          <w:p w:rsidR="00010365" w:rsidRPr="00686C5F" w:rsidRDefault="00010365" w:rsidP="003A39C8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010365" w:rsidRDefault="00010365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010365" w:rsidRDefault="00010365" w:rsidP="00686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0365" w:rsidRPr="000D12CD" w:rsidTr="00371717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010365" w:rsidRDefault="00010365" w:rsidP="00011773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010365" w:rsidRDefault="00010365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10365" w:rsidRDefault="00010365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010365" w:rsidRDefault="00010365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10365" w:rsidRPr="00686C5F" w:rsidRDefault="00010365" w:rsidP="003A39C8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010365" w:rsidRPr="00686C5F" w:rsidRDefault="00010365" w:rsidP="003A39C8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48</w:t>
            </w:r>
          </w:p>
        </w:tc>
        <w:tc>
          <w:tcPr>
            <w:tcW w:w="1276" w:type="dxa"/>
            <w:shd w:val="clear" w:color="auto" w:fill="FFFFFF" w:themeFill="background1"/>
          </w:tcPr>
          <w:p w:rsidR="00010365" w:rsidRPr="00686C5F" w:rsidRDefault="00010365" w:rsidP="003A39C8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010365" w:rsidRDefault="00010365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010365" w:rsidRDefault="00010365" w:rsidP="00686C5F">
            <w:pPr>
              <w:rPr>
                <w:sz w:val="18"/>
                <w:szCs w:val="18"/>
              </w:rPr>
            </w:pPr>
          </w:p>
        </w:tc>
      </w:tr>
      <w:tr w:rsidR="00010365" w:rsidRPr="000D12CD" w:rsidTr="00371717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010365" w:rsidRDefault="00010365" w:rsidP="00011773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010365" w:rsidRDefault="00010365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10365" w:rsidRDefault="00010365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010365" w:rsidRDefault="00010365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10365" w:rsidRPr="00686C5F" w:rsidRDefault="00010365" w:rsidP="003A39C8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010365" w:rsidRPr="00686C5F" w:rsidRDefault="00010365" w:rsidP="003A39C8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1500</w:t>
            </w:r>
          </w:p>
        </w:tc>
        <w:tc>
          <w:tcPr>
            <w:tcW w:w="1276" w:type="dxa"/>
            <w:shd w:val="clear" w:color="auto" w:fill="FFFFFF" w:themeFill="background1"/>
          </w:tcPr>
          <w:p w:rsidR="00010365" w:rsidRPr="00686C5F" w:rsidRDefault="00010365" w:rsidP="003A39C8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010365" w:rsidRDefault="00010365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010365" w:rsidRDefault="00010365" w:rsidP="00686C5F">
            <w:pPr>
              <w:rPr>
                <w:sz w:val="18"/>
                <w:szCs w:val="18"/>
              </w:rPr>
            </w:pPr>
          </w:p>
        </w:tc>
      </w:tr>
      <w:tr w:rsidR="00010365" w:rsidRPr="000D12CD" w:rsidTr="00371717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010365" w:rsidRDefault="00010365" w:rsidP="00011773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010365" w:rsidRDefault="00010365" w:rsidP="003A3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010365" w:rsidRDefault="00010365" w:rsidP="003A3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010365" w:rsidRDefault="00010365" w:rsidP="003A3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010365" w:rsidRPr="00686C5F" w:rsidRDefault="00010365" w:rsidP="000D1C77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Квартира (</w:t>
            </w:r>
            <w:r>
              <w:rPr>
                <w:sz w:val="16"/>
                <w:szCs w:val="16"/>
              </w:rPr>
              <w:t>собственность,  1/4</w:t>
            </w:r>
            <w:r w:rsidRPr="00686C5F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010365" w:rsidRPr="00686C5F" w:rsidRDefault="00010365" w:rsidP="003A3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60,6</w:t>
            </w:r>
          </w:p>
        </w:tc>
        <w:tc>
          <w:tcPr>
            <w:tcW w:w="1276" w:type="dxa"/>
            <w:shd w:val="clear" w:color="auto" w:fill="FFFFFF" w:themeFill="background1"/>
          </w:tcPr>
          <w:p w:rsidR="00010365" w:rsidRPr="00686C5F" w:rsidRDefault="00010365" w:rsidP="003A39C8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010365" w:rsidRDefault="00010365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010365" w:rsidRDefault="00010365" w:rsidP="00686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0365" w:rsidRPr="000D12CD" w:rsidTr="00371717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010365" w:rsidRDefault="00010365" w:rsidP="00011773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010365" w:rsidRDefault="00010365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10365" w:rsidRDefault="00010365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010365" w:rsidRDefault="00010365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10365" w:rsidRPr="00686C5F" w:rsidRDefault="00010365" w:rsidP="003A39C8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010365" w:rsidRPr="00686C5F" w:rsidRDefault="00010365" w:rsidP="003A39C8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48</w:t>
            </w:r>
          </w:p>
        </w:tc>
        <w:tc>
          <w:tcPr>
            <w:tcW w:w="1276" w:type="dxa"/>
            <w:shd w:val="clear" w:color="auto" w:fill="FFFFFF" w:themeFill="background1"/>
          </w:tcPr>
          <w:p w:rsidR="00010365" w:rsidRPr="00686C5F" w:rsidRDefault="00010365" w:rsidP="003A39C8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010365" w:rsidRDefault="00010365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010365" w:rsidRDefault="00010365" w:rsidP="00686C5F">
            <w:pPr>
              <w:rPr>
                <w:sz w:val="18"/>
                <w:szCs w:val="18"/>
              </w:rPr>
            </w:pPr>
          </w:p>
        </w:tc>
      </w:tr>
      <w:tr w:rsidR="00010365" w:rsidRPr="000D12CD" w:rsidTr="00371717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010365" w:rsidRDefault="00010365" w:rsidP="00011773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010365" w:rsidRDefault="00010365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10365" w:rsidRDefault="00010365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010365" w:rsidRDefault="00010365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10365" w:rsidRPr="00686C5F" w:rsidRDefault="00010365" w:rsidP="003A39C8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010365" w:rsidRPr="00686C5F" w:rsidRDefault="00010365" w:rsidP="003A39C8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1500</w:t>
            </w:r>
          </w:p>
        </w:tc>
        <w:tc>
          <w:tcPr>
            <w:tcW w:w="1276" w:type="dxa"/>
            <w:shd w:val="clear" w:color="auto" w:fill="FFFFFF" w:themeFill="background1"/>
          </w:tcPr>
          <w:p w:rsidR="00010365" w:rsidRPr="00686C5F" w:rsidRDefault="00010365" w:rsidP="003A39C8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010365" w:rsidRDefault="00010365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010365" w:rsidRDefault="00010365" w:rsidP="00686C5F">
            <w:pPr>
              <w:rPr>
                <w:sz w:val="18"/>
                <w:szCs w:val="18"/>
              </w:rPr>
            </w:pPr>
          </w:p>
        </w:tc>
      </w:tr>
    </w:tbl>
    <w:p w:rsidR="006F0820" w:rsidRPr="0024153C" w:rsidRDefault="006F0820">
      <w:pPr>
        <w:rPr>
          <w:sz w:val="4"/>
          <w:szCs w:val="4"/>
        </w:rPr>
      </w:pPr>
    </w:p>
    <w:sectPr w:rsidR="006F0820" w:rsidRPr="0024153C" w:rsidSect="00D4753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820"/>
    <w:rsid w:val="000003AD"/>
    <w:rsid w:val="0000046D"/>
    <w:rsid w:val="00001035"/>
    <w:rsid w:val="00002CD5"/>
    <w:rsid w:val="00004C77"/>
    <w:rsid w:val="000057BE"/>
    <w:rsid w:val="00007231"/>
    <w:rsid w:val="000078BB"/>
    <w:rsid w:val="00010365"/>
    <w:rsid w:val="00010E6F"/>
    <w:rsid w:val="00011773"/>
    <w:rsid w:val="000117AD"/>
    <w:rsid w:val="00012A98"/>
    <w:rsid w:val="00012AC6"/>
    <w:rsid w:val="00013701"/>
    <w:rsid w:val="00013E55"/>
    <w:rsid w:val="000152E7"/>
    <w:rsid w:val="00020022"/>
    <w:rsid w:val="000203AE"/>
    <w:rsid w:val="000235B1"/>
    <w:rsid w:val="00023A73"/>
    <w:rsid w:val="000263FE"/>
    <w:rsid w:val="00030709"/>
    <w:rsid w:val="00030B7A"/>
    <w:rsid w:val="00030C3D"/>
    <w:rsid w:val="00031B04"/>
    <w:rsid w:val="00032498"/>
    <w:rsid w:val="00032E23"/>
    <w:rsid w:val="00033C38"/>
    <w:rsid w:val="00036018"/>
    <w:rsid w:val="00037382"/>
    <w:rsid w:val="00037D1A"/>
    <w:rsid w:val="00040198"/>
    <w:rsid w:val="000451FA"/>
    <w:rsid w:val="00047F43"/>
    <w:rsid w:val="00051EF3"/>
    <w:rsid w:val="00054520"/>
    <w:rsid w:val="00055346"/>
    <w:rsid w:val="00056D1C"/>
    <w:rsid w:val="00061CD9"/>
    <w:rsid w:val="00062878"/>
    <w:rsid w:val="00062D81"/>
    <w:rsid w:val="0006682C"/>
    <w:rsid w:val="00071C79"/>
    <w:rsid w:val="00072DBE"/>
    <w:rsid w:val="00073E73"/>
    <w:rsid w:val="00074A31"/>
    <w:rsid w:val="0007524C"/>
    <w:rsid w:val="000809D1"/>
    <w:rsid w:val="00082594"/>
    <w:rsid w:val="000855E2"/>
    <w:rsid w:val="000919A0"/>
    <w:rsid w:val="00094C9D"/>
    <w:rsid w:val="000A0231"/>
    <w:rsid w:val="000A05F7"/>
    <w:rsid w:val="000A0AD0"/>
    <w:rsid w:val="000A0E21"/>
    <w:rsid w:val="000A1133"/>
    <w:rsid w:val="000A1B3A"/>
    <w:rsid w:val="000A1C3A"/>
    <w:rsid w:val="000A2FDE"/>
    <w:rsid w:val="000A39E4"/>
    <w:rsid w:val="000A4143"/>
    <w:rsid w:val="000A4E4F"/>
    <w:rsid w:val="000B36C6"/>
    <w:rsid w:val="000B3BDD"/>
    <w:rsid w:val="000C0528"/>
    <w:rsid w:val="000C0921"/>
    <w:rsid w:val="000C107A"/>
    <w:rsid w:val="000C1567"/>
    <w:rsid w:val="000C33FD"/>
    <w:rsid w:val="000C508F"/>
    <w:rsid w:val="000C67F0"/>
    <w:rsid w:val="000C6FE8"/>
    <w:rsid w:val="000C7D75"/>
    <w:rsid w:val="000D0C71"/>
    <w:rsid w:val="000D12CD"/>
    <w:rsid w:val="000D133A"/>
    <w:rsid w:val="000D1C77"/>
    <w:rsid w:val="000D3355"/>
    <w:rsid w:val="000D4CA8"/>
    <w:rsid w:val="000D5079"/>
    <w:rsid w:val="000D538D"/>
    <w:rsid w:val="000E1B72"/>
    <w:rsid w:val="000E1E44"/>
    <w:rsid w:val="000E2660"/>
    <w:rsid w:val="000E29CB"/>
    <w:rsid w:val="000E356F"/>
    <w:rsid w:val="000E359F"/>
    <w:rsid w:val="000E3C1F"/>
    <w:rsid w:val="000E3F35"/>
    <w:rsid w:val="000E6576"/>
    <w:rsid w:val="000E6D69"/>
    <w:rsid w:val="000E7884"/>
    <w:rsid w:val="000F09A7"/>
    <w:rsid w:val="000F2FFE"/>
    <w:rsid w:val="000F33C6"/>
    <w:rsid w:val="000F3B00"/>
    <w:rsid w:val="000F4426"/>
    <w:rsid w:val="000F5AED"/>
    <w:rsid w:val="00100B1C"/>
    <w:rsid w:val="0010233E"/>
    <w:rsid w:val="00103BCD"/>
    <w:rsid w:val="00106020"/>
    <w:rsid w:val="001060F7"/>
    <w:rsid w:val="00106CE0"/>
    <w:rsid w:val="0010715D"/>
    <w:rsid w:val="001103A4"/>
    <w:rsid w:val="00111EAE"/>
    <w:rsid w:val="00115066"/>
    <w:rsid w:val="00116A35"/>
    <w:rsid w:val="001175F0"/>
    <w:rsid w:val="00120996"/>
    <w:rsid w:val="00122E04"/>
    <w:rsid w:val="00123674"/>
    <w:rsid w:val="0012387D"/>
    <w:rsid w:val="00123DE6"/>
    <w:rsid w:val="00124887"/>
    <w:rsid w:val="00127158"/>
    <w:rsid w:val="00130EEC"/>
    <w:rsid w:val="00130F28"/>
    <w:rsid w:val="00132BA4"/>
    <w:rsid w:val="00133523"/>
    <w:rsid w:val="00135D24"/>
    <w:rsid w:val="001369D2"/>
    <w:rsid w:val="00137C5B"/>
    <w:rsid w:val="00141610"/>
    <w:rsid w:val="00142390"/>
    <w:rsid w:val="00144C6C"/>
    <w:rsid w:val="00145B7D"/>
    <w:rsid w:val="00146095"/>
    <w:rsid w:val="0014732E"/>
    <w:rsid w:val="00151033"/>
    <w:rsid w:val="001536DA"/>
    <w:rsid w:val="00154377"/>
    <w:rsid w:val="00156EBF"/>
    <w:rsid w:val="0015725B"/>
    <w:rsid w:val="00157F9E"/>
    <w:rsid w:val="00161152"/>
    <w:rsid w:val="001615F6"/>
    <w:rsid w:val="00166130"/>
    <w:rsid w:val="00166C85"/>
    <w:rsid w:val="00166DFB"/>
    <w:rsid w:val="00166E67"/>
    <w:rsid w:val="00167B60"/>
    <w:rsid w:val="00171886"/>
    <w:rsid w:val="00177D18"/>
    <w:rsid w:val="00181C50"/>
    <w:rsid w:val="00181EE7"/>
    <w:rsid w:val="001821F0"/>
    <w:rsid w:val="00183107"/>
    <w:rsid w:val="001833D8"/>
    <w:rsid w:val="0018375D"/>
    <w:rsid w:val="00185C2E"/>
    <w:rsid w:val="00185EE0"/>
    <w:rsid w:val="001924BC"/>
    <w:rsid w:val="00194104"/>
    <w:rsid w:val="00194333"/>
    <w:rsid w:val="0019549B"/>
    <w:rsid w:val="00195DAE"/>
    <w:rsid w:val="00195DBD"/>
    <w:rsid w:val="001967BD"/>
    <w:rsid w:val="00197CC3"/>
    <w:rsid w:val="001A0158"/>
    <w:rsid w:val="001A1C22"/>
    <w:rsid w:val="001A3EB1"/>
    <w:rsid w:val="001A50E1"/>
    <w:rsid w:val="001A60BB"/>
    <w:rsid w:val="001B1846"/>
    <w:rsid w:val="001B1991"/>
    <w:rsid w:val="001B2067"/>
    <w:rsid w:val="001B4145"/>
    <w:rsid w:val="001B4394"/>
    <w:rsid w:val="001B608F"/>
    <w:rsid w:val="001B67FB"/>
    <w:rsid w:val="001C1026"/>
    <w:rsid w:val="001C1CEE"/>
    <w:rsid w:val="001C2B7E"/>
    <w:rsid w:val="001C31DD"/>
    <w:rsid w:val="001C388A"/>
    <w:rsid w:val="001C39DF"/>
    <w:rsid w:val="001C6EC6"/>
    <w:rsid w:val="001C6FD2"/>
    <w:rsid w:val="001D0E88"/>
    <w:rsid w:val="001D1C21"/>
    <w:rsid w:val="001D4D1F"/>
    <w:rsid w:val="001E23F3"/>
    <w:rsid w:val="001E3206"/>
    <w:rsid w:val="001E414E"/>
    <w:rsid w:val="001E5184"/>
    <w:rsid w:val="001E742B"/>
    <w:rsid w:val="001E75F7"/>
    <w:rsid w:val="001F0E3A"/>
    <w:rsid w:val="001F37B6"/>
    <w:rsid w:val="001F4019"/>
    <w:rsid w:val="001F4B5B"/>
    <w:rsid w:val="001F72C4"/>
    <w:rsid w:val="001F7BF7"/>
    <w:rsid w:val="00202C87"/>
    <w:rsid w:val="00203C1D"/>
    <w:rsid w:val="002050DD"/>
    <w:rsid w:val="00210A90"/>
    <w:rsid w:val="00212C30"/>
    <w:rsid w:val="002145E9"/>
    <w:rsid w:val="00215AFE"/>
    <w:rsid w:val="00217921"/>
    <w:rsid w:val="00220745"/>
    <w:rsid w:val="00221393"/>
    <w:rsid w:val="00221EE3"/>
    <w:rsid w:val="00222272"/>
    <w:rsid w:val="00224390"/>
    <w:rsid w:val="00224740"/>
    <w:rsid w:val="0022643B"/>
    <w:rsid w:val="00234DB1"/>
    <w:rsid w:val="0024134D"/>
    <w:rsid w:val="0024153C"/>
    <w:rsid w:val="002444CA"/>
    <w:rsid w:val="0024656D"/>
    <w:rsid w:val="00246E01"/>
    <w:rsid w:val="00246FB6"/>
    <w:rsid w:val="0025028E"/>
    <w:rsid w:val="00250669"/>
    <w:rsid w:val="00250ED6"/>
    <w:rsid w:val="00253456"/>
    <w:rsid w:val="00254ABE"/>
    <w:rsid w:val="00254E0E"/>
    <w:rsid w:val="00255C70"/>
    <w:rsid w:val="00260248"/>
    <w:rsid w:val="00262533"/>
    <w:rsid w:val="00266CE8"/>
    <w:rsid w:val="00271010"/>
    <w:rsid w:val="0027370C"/>
    <w:rsid w:val="0027480F"/>
    <w:rsid w:val="002756EC"/>
    <w:rsid w:val="00277571"/>
    <w:rsid w:val="00280EFE"/>
    <w:rsid w:val="00282BE9"/>
    <w:rsid w:val="00284998"/>
    <w:rsid w:val="00284FDF"/>
    <w:rsid w:val="00284FEE"/>
    <w:rsid w:val="002863E6"/>
    <w:rsid w:val="00290045"/>
    <w:rsid w:val="002932BC"/>
    <w:rsid w:val="0029504B"/>
    <w:rsid w:val="00296324"/>
    <w:rsid w:val="002A245B"/>
    <w:rsid w:val="002A4691"/>
    <w:rsid w:val="002A5CF2"/>
    <w:rsid w:val="002B1CA3"/>
    <w:rsid w:val="002B3B2B"/>
    <w:rsid w:val="002B484E"/>
    <w:rsid w:val="002B54BD"/>
    <w:rsid w:val="002B6A32"/>
    <w:rsid w:val="002C3428"/>
    <w:rsid w:val="002C390C"/>
    <w:rsid w:val="002C49EE"/>
    <w:rsid w:val="002C76A0"/>
    <w:rsid w:val="002D0958"/>
    <w:rsid w:val="002D0E17"/>
    <w:rsid w:val="002D1466"/>
    <w:rsid w:val="002D3862"/>
    <w:rsid w:val="002D722F"/>
    <w:rsid w:val="002E14F2"/>
    <w:rsid w:val="002E5ACF"/>
    <w:rsid w:val="002E5C92"/>
    <w:rsid w:val="002F23C1"/>
    <w:rsid w:val="002F57E0"/>
    <w:rsid w:val="003008BE"/>
    <w:rsid w:val="003040D1"/>
    <w:rsid w:val="00306B9A"/>
    <w:rsid w:val="00306E95"/>
    <w:rsid w:val="00310065"/>
    <w:rsid w:val="00310606"/>
    <w:rsid w:val="00313189"/>
    <w:rsid w:val="003165AB"/>
    <w:rsid w:val="00316C23"/>
    <w:rsid w:val="00321E2A"/>
    <w:rsid w:val="003233AE"/>
    <w:rsid w:val="00324FD5"/>
    <w:rsid w:val="00326C93"/>
    <w:rsid w:val="00327DD3"/>
    <w:rsid w:val="003325C3"/>
    <w:rsid w:val="00334189"/>
    <w:rsid w:val="00335F05"/>
    <w:rsid w:val="003416B6"/>
    <w:rsid w:val="00343F18"/>
    <w:rsid w:val="00344CD0"/>
    <w:rsid w:val="00346E13"/>
    <w:rsid w:val="003508C3"/>
    <w:rsid w:val="00351D42"/>
    <w:rsid w:val="003525BE"/>
    <w:rsid w:val="00352E61"/>
    <w:rsid w:val="00353DBA"/>
    <w:rsid w:val="003552BF"/>
    <w:rsid w:val="003553A7"/>
    <w:rsid w:val="003556B8"/>
    <w:rsid w:val="003568D2"/>
    <w:rsid w:val="0035721D"/>
    <w:rsid w:val="00357285"/>
    <w:rsid w:val="00361E13"/>
    <w:rsid w:val="00362EE9"/>
    <w:rsid w:val="003715F7"/>
    <w:rsid w:val="00371717"/>
    <w:rsid w:val="0037425C"/>
    <w:rsid w:val="0037507E"/>
    <w:rsid w:val="00375CD1"/>
    <w:rsid w:val="0037697F"/>
    <w:rsid w:val="00376E66"/>
    <w:rsid w:val="00380393"/>
    <w:rsid w:val="00380C21"/>
    <w:rsid w:val="00381A38"/>
    <w:rsid w:val="00381A9F"/>
    <w:rsid w:val="00382CB9"/>
    <w:rsid w:val="00383BBF"/>
    <w:rsid w:val="00383F51"/>
    <w:rsid w:val="00385076"/>
    <w:rsid w:val="00387F64"/>
    <w:rsid w:val="00397EC7"/>
    <w:rsid w:val="003A0450"/>
    <w:rsid w:val="003A1B4A"/>
    <w:rsid w:val="003A39C8"/>
    <w:rsid w:val="003A473F"/>
    <w:rsid w:val="003A5B04"/>
    <w:rsid w:val="003A71A2"/>
    <w:rsid w:val="003B176F"/>
    <w:rsid w:val="003B6CB8"/>
    <w:rsid w:val="003B738B"/>
    <w:rsid w:val="003C5057"/>
    <w:rsid w:val="003C5239"/>
    <w:rsid w:val="003C5A24"/>
    <w:rsid w:val="003C663C"/>
    <w:rsid w:val="003C684B"/>
    <w:rsid w:val="003C6FDC"/>
    <w:rsid w:val="003C78C0"/>
    <w:rsid w:val="003D1E07"/>
    <w:rsid w:val="003D3C10"/>
    <w:rsid w:val="003D6873"/>
    <w:rsid w:val="003D7FAA"/>
    <w:rsid w:val="003E2AAC"/>
    <w:rsid w:val="003E4E26"/>
    <w:rsid w:val="003E5CC0"/>
    <w:rsid w:val="003E6A03"/>
    <w:rsid w:val="003F3E83"/>
    <w:rsid w:val="003F4A32"/>
    <w:rsid w:val="003F57E5"/>
    <w:rsid w:val="003F58E7"/>
    <w:rsid w:val="003F60F0"/>
    <w:rsid w:val="003F6D72"/>
    <w:rsid w:val="003F6F37"/>
    <w:rsid w:val="0040228C"/>
    <w:rsid w:val="00402C49"/>
    <w:rsid w:val="00404063"/>
    <w:rsid w:val="0040442F"/>
    <w:rsid w:val="004056F3"/>
    <w:rsid w:val="00406291"/>
    <w:rsid w:val="004118E9"/>
    <w:rsid w:val="00415706"/>
    <w:rsid w:val="00415EA3"/>
    <w:rsid w:val="004200A6"/>
    <w:rsid w:val="004201C7"/>
    <w:rsid w:val="00421D42"/>
    <w:rsid w:val="00422319"/>
    <w:rsid w:val="004231F5"/>
    <w:rsid w:val="00423C75"/>
    <w:rsid w:val="0042614B"/>
    <w:rsid w:val="00426746"/>
    <w:rsid w:val="004303F1"/>
    <w:rsid w:val="004310DA"/>
    <w:rsid w:val="00431962"/>
    <w:rsid w:val="00431CBA"/>
    <w:rsid w:val="004336D7"/>
    <w:rsid w:val="0043461A"/>
    <w:rsid w:val="00436B57"/>
    <w:rsid w:val="00441056"/>
    <w:rsid w:val="00441F98"/>
    <w:rsid w:val="00446C93"/>
    <w:rsid w:val="00451BDA"/>
    <w:rsid w:val="0045342A"/>
    <w:rsid w:val="00453645"/>
    <w:rsid w:val="00461D34"/>
    <w:rsid w:val="00463DF9"/>
    <w:rsid w:val="0046745F"/>
    <w:rsid w:val="004679B8"/>
    <w:rsid w:val="0047147F"/>
    <w:rsid w:val="00471FFC"/>
    <w:rsid w:val="00472D2C"/>
    <w:rsid w:val="0047440B"/>
    <w:rsid w:val="004768C1"/>
    <w:rsid w:val="00476EDC"/>
    <w:rsid w:val="0047724C"/>
    <w:rsid w:val="0047772E"/>
    <w:rsid w:val="00480E41"/>
    <w:rsid w:val="00480EF9"/>
    <w:rsid w:val="004826D1"/>
    <w:rsid w:val="004847C5"/>
    <w:rsid w:val="004850A0"/>
    <w:rsid w:val="00491E80"/>
    <w:rsid w:val="0049396E"/>
    <w:rsid w:val="004939F2"/>
    <w:rsid w:val="00493C77"/>
    <w:rsid w:val="00494AE7"/>
    <w:rsid w:val="004963E0"/>
    <w:rsid w:val="00497629"/>
    <w:rsid w:val="004B1568"/>
    <w:rsid w:val="004B6DC0"/>
    <w:rsid w:val="004B7068"/>
    <w:rsid w:val="004C0B92"/>
    <w:rsid w:val="004C25C6"/>
    <w:rsid w:val="004C31C6"/>
    <w:rsid w:val="004C3A4E"/>
    <w:rsid w:val="004C5FF0"/>
    <w:rsid w:val="004D3ECD"/>
    <w:rsid w:val="004D480B"/>
    <w:rsid w:val="004D607A"/>
    <w:rsid w:val="004D6B4F"/>
    <w:rsid w:val="004D73E4"/>
    <w:rsid w:val="004D7C0A"/>
    <w:rsid w:val="004E0E93"/>
    <w:rsid w:val="004E1BD5"/>
    <w:rsid w:val="004E35F1"/>
    <w:rsid w:val="004E39A8"/>
    <w:rsid w:val="004E7B05"/>
    <w:rsid w:val="004F254D"/>
    <w:rsid w:val="004F3910"/>
    <w:rsid w:val="004F4868"/>
    <w:rsid w:val="004F7EF4"/>
    <w:rsid w:val="00500DDB"/>
    <w:rsid w:val="00501477"/>
    <w:rsid w:val="00501C26"/>
    <w:rsid w:val="00502B08"/>
    <w:rsid w:val="00503545"/>
    <w:rsid w:val="005059CD"/>
    <w:rsid w:val="005109D0"/>
    <w:rsid w:val="00510CA4"/>
    <w:rsid w:val="00514163"/>
    <w:rsid w:val="00520B8F"/>
    <w:rsid w:val="00522C05"/>
    <w:rsid w:val="00531B4A"/>
    <w:rsid w:val="00534AF5"/>
    <w:rsid w:val="00534CE3"/>
    <w:rsid w:val="00534D1B"/>
    <w:rsid w:val="005412BA"/>
    <w:rsid w:val="00542112"/>
    <w:rsid w:val="00542E91"/>
    <w:rsid w:val="00546025"/>
    <w:rsid w:val="00546C6A"/>
    <w:rsid w:val="00546EDD"/>
    <w:rsid w:val="0054742C"/>
    <w:rsid w:val="005515A3"/>
    <w:rsid w:val="00551EC9"/>
    <w:rsid w:val="005522B7"/>
    <w:rsid w:val="005532DF"/>
    <w:rsid w:val="00553BBC"/>
    <w:rsid w:val="0055494C"/>
    <w:rsid w:val="00554AC8"/>
    <w:rsid w:val="005552C1"/>
    <w:rsid w:val="00555AB1"/>
    <w:rsid w:val="00555CBC"/>
    <w:rsid w:val="00557C5A"/>
    <w:rsid w:val="005600C5"/>
    <w:rsid w:val="005610BC"/>
    <w:rsid w:val="00562A14"/>
    <w:rsid w:val="005636C5"/>
    <w:rsid w:val="005673AA"/>
    <w:rsid w:val="005678A3"/>
    <w:rsid w:val="00567C7F"/>
    <w:rsid w:val="00570D38"/>
    <w:rsid w:val="00572285"/>
    <w:rsid w:val="00572CC9"/>
    <w:rsid w:val="00572E8D"/>
    <w:rsid w:val="005742A5"/>
    <w:rsid w:val="00574E05"/>
    <w:rsid w:val="0057758F"/>
    <w:rsid w:val="00583761"/>
    <w:rsid w:val="005845F0"/>
    <w:rsid w:val="00586816"/>
    <w:rsid w:val="005916FF"/>
    <w:rsid w:val="00594775"/>
    <w:rsid w:val="00596557"/>
    <w:rsid w:val="00597F01"/>
    <w:rsid w:val="005A06F1"/>
    <w:rsid w:val="005A5459"/>
    <w:rsid w:val="005A6066"/>
    <w:rsid w:val="005B0BB3"/>
    <w:rsid w:val="005B43C9"/>
    <w:rsid w:val="005B54AC"/>
    <w:rsid w:val="005B602F"/>
    <w:rsid w:val="005B779D"/>
    <w:rsid w:val="005B79A0"/>
    <w:rsid w:val="005B7EC2"/>
    <w:rsid w:val="005C0303"/>
    <w:rsid w:val="005C1259"/>
    <w:rsid w:val="005C18CB"/>
    <w:rsid w:val="005C382D"/>
    <w:rsid w:val="005C39D9"/>
    <w:rsid w:val="005C565D"/>
    <w:rsid w:val="005C647D"/>
    <w:rsid w:val="005D43B4"/>
    <w:rsid w:val="005D5C06"/>
    <w:rsid w:val="005E2CA7"/>
    <w:rsid w:val="005E5000"/>
    <w:rsid w:val="005E5EC7"/>
    <w:rsid w:val="005E71E2"/>
    <w:rsid w:val="005F1747"/>
    <w:rsid w:val="005F391E"/>
    <w:rsid w:val="005F4046"/>
    <w:rsid w:val="005F6C49"/>
    <w:rsid w:val="005F7324"/>
    <w:rsid w:val="005F77E6"/>
    <w:rsid w:val="005F7CC4"/>
    <w:rsid w:val="006011A9"/>
    <w:rsid w:val="0060198B"/>
    <w:rsid w:val="006027B1"/>
    <w:rsid w:val="00602D98"/>
    <w:rsid w:val="0060309C"/>
    <w:rsid w:val="006053A3"/>
    <w:rsid w:val="006107BE"/>
    <w:rsid w:val="0061186C"/>
    <w:rsid w:val="00611C40"/>
    <w:rsid w:val="00612513"/>
    <w:rsid w:val="006149C9"/>
    <w:rsid w:val="006152B6"/>
    <w:rsid w:val="0061565A"/>
    <w:rsid w:val="006176E2"/>
    <w:rsid w:val="0062015B"/>
    <w:rsid w:val="00620BB7"/>
    <w:rsid w:val="0062328D"/>
    <w:rsid w:val="00630452"/>
    <w:rsid w:val="006304B3"/>
    <w:rsid w:val="00631101"/>
    <w:rsid w:val="00631DA6"/>
    <w:rsid w:val="00636092"/>
    <w:rsid w:val="006414EB"/>
    <w:rsid w:val="006423C9"/>
    <w:rsid w:val="006439E3"/>
    <w:rsid w:val="00651132"/>
    <w:rsid w:val="00651AD8"/>
    <w:rsid w:val="006559CF"/>
    <w:rsid w:val="00656335"/>
    <w:rsid w:val="006606BD"/>
    <w:rsid w:val="00661AA4"/>
    <w:rsid w:val="00663F67"/>
    <w:rsid w:val="00664252"/>
    <w:rsid w:val="00665E1B"/>
    <w:rsid w:val="00666231"/>
    <w:rsid w:val="006664DB"/>
    <w:rsid w:val="006679AB"/>
    <w:rsid w:val="00670C85"/>
    <w:rsid w:val="00673EF3"/>
    <w:rsid w:val="00674FB6"/>
    <w:rsid w:val="00675FE2"/>
    <w:rsid w:val="006802AC"/>
    <w:rsid w:val="00686C5F"/>
    <w:rsid w:val="00691A2F"/>
    <w:rsid w:val="0069338F"/>
    <w:rsid w:val="00693716"/>
    <w:rsid w:val="0069376F"/>
    <w:rsid w:val="00693E8D"/>
    <w:rsid w:val="0069705B"/>
    <w:rsid w:val="006A14D6"/>
    <w:rsid w:val="006A4CC5"/>
    <w:rsid w:val="006A63D8"/>
    <w:rsid w:val="006B5F9A"/>
    <w:rsid w:val="006B6052"/>
    <w:rsid w:val="006C3EF0"/>
    <w:rsid w:val="006D29B5"/>
    <w:rsid w:val="006D43F3"/>
    <w:rsid w:val="006D4C7F"/>
    <w:rsid w:val="006D7A45"/>
    <w:rsid w:val="006D7E2A"/>
    <w:rsid w:val="006E1D06"/>
    <w:rsid w:val="006E3178"/>
    <w:rsid w:val="006E38D3"/>
    <w:rsid w:val="006E58AB"/>
    <w:rsid w:val="006E733A"/>
    <w:rsid w:val="006F0820"/>
    <w:rsid w:val="006F097D"/>
    <w:rsid w:val="006F5D00"/>
    <w:rsid w:val="006F5F41"/>
    <w:rsid w:val="006F6083"/>
    <w:rsid w:val="0070047D"/>
    <w:rsid w:val="00701206"/>
    <w:rsid w:val="00701420"/>
    <w:rsid w:val="00705366"/>
    <w:rsid w:val="00705F86"/>
    <w:rsid w:val="00710D68"/>
    <w:rsid w:val="00715A25"/>
    <w:rsid w:val="00716103"/>
    <w:rsid w:val="0072080B"/>
    <w:rsid w:val="00722378"/>
    <w:rsid w:val="0072292B"/>
    <w:rsid w:val="00722BD3"/>
    <w:rsid w:val="007246F0"/>
    <w:rsid w:val="007303A8"/>
    <w:rsid w:val="007315BA"/>
    <w:rsid w:val="0073285D"/>
    <w:rsid w:val="00732C92"/>
    <w:rsid w:val="00737B4C"/>
    <w:rsid w:val="0074058B"/>
    <w:rsid w:val="00741460"/>
    <w:rsid w:val="007437D4"/>
    <w:rsid w:val="007443C4"/>
    <w:rsid w:val="00744D85"/>
    <w:rsid w:val="007468C6"/>
    <w:rsid w:val="007473D0"/>
    <w:rsid w:val="007546E2"/>
    <w:rsid w:val="00755AC2"/>
    <w:rsid w:val="00755BD9"/>
    <w:rsid w:val="00757199"/>
    <w:rsid w:val="00757431"/>
    <w:rsid w:val="00761B7A"/>
    <w:rsid w:val="00763EF3"/>
    <w:rsid w:val="007653B0"/>
    <w:rsid w:val="00765B58"/>
    <w:rsid w:val="0076619D"/>
    <w:rsid w:val="007734E7"/>
    <w:rsid w:val="00775325"/>
    <w:rsid w:val="00775E68"/>
    <w:rsid w:val="00776340"/>
    <w:rsid w:val="007814AB"/>
    <w:rsid w:val="007830EE"/>
    <w:rsid w:val="007837D8"/>
    <w:rsid w:val="007904E5"/>
    <w:rsid w:val="007911D8"/>
    <w:rsid w:val="00794E52"/>
    <w:rsid w:val="00794E87"/>
    <w:rsid w:val="007A0267"/>
    <w:rsid w:val="007A4363"/>
    <w:rsid w:val="007A4803"/>
    <w:rsid w:val="007A65F8"/>
    <w:rsid w:val="007B362B"/>
    <w:rsid w:val="007B692C"/>
    <w:rsid w:val="007C1475"/>
    <w:rsid w:val="007C36A1"/>
    <w:rsid w:val="007C4084"/>
    <w:rsid w:val="007C4F91"/>
    <w:rsid w:val="007D0073"/>
    <w:rsid w:val="007D0FBE"/>
    <w:rsid w:val="007D1F66"/>
    <w:rsid w:val="007D2513"/>
    <w:rsid w:val="007D3B2D"/>
    <w:rsid w:val="007E039A"/>
    <w:rsid w:val="007E0471"/>
    <w:rsid w:val="007E742D"/>
    <w:rsid w:val="007F34E1"/>
    <w:rsid w:val="007F5945"/>
    <w:rsid w:val="007F63C0"/>
    <w:rsid w:val="00803748"/>
    <w:rsid w:val="00804F91"/>
    <w:rsid w:val="00811BFD"/>
    <w:rsid w:val="008124CE"/>
    <w:rsid w:val="00812AA2"/>
    <w:rsid w:val="008134E5"/>
    <w:rsid w:val="00814B3D"/>
    <w:rsid w:val="00816447"/>
    <w:rsid w:val="00817779"/>
    <w:rsid w:val="00817899"/>
    <w:rsid w:val="00821247"/>
    <w:rsid w:val="00821266"/>
    <w:rsid w:val="0082362C"/>
    <w:rsid w:val="00827ADB"/>
    <w:rsid w:val="00830F47"/>
    <w:rsid w:val="008313FA"/>
    <w:rsid w:val="00831784"/>
    <w:rsid w:val="00834B1F"/>
    <w:rsid w:val="00841550"/>
    <w:rsid w:val="008426AB"/>
    <w:rsid w:val="00842976"/>
    <w:rsid w:val="00843C65"/>
    <w:rsid w:val="008465D5"/>
    <w:rsid w:val="00846864"/>
    <w:rsid w:val="00850E7B"/>
    <w:rsid w:val="0085251C"/>
    <w:rsid w:val="00852918"/>
    <w:rsid w:val="0085294C"/>
    <w:rsid w:val="00854B62"/>
    <w:rsid w:val="00855B26"/>
    <w:rsid w:val="0086191B"/>
    <w:rsid w:val="00861BB9"/>
    <w:rsid w:val="00862680"/>
    <w:rsid w:val="00864B36"/>
    <w:rsid w:val="0087111A"/>
    <w:rsid w:val="00871514"/>
    <w:rsid w:val="00873B31"/>
    <w:rsid w:val="008801E7"/>
    <w:rsid w:val="00880655"/>
    <w:rsid w:val="00880CF7"/>
    <w:rsid w:val="0089028A"/>
    <w:rsid w:val="00896CEE"/>
    <w:rsid w:val="008A0C0E"/>
    <w:rsid w:val="008A1C7E"/>
    <w:rsid w:val="008A25F9"/>
    <w:rsid w:val="008A4118"/>
    <w:rsid w:val="008A4439"/>
    <w:rsid w:val="008A4DB7"/>
    <w:rsid w:val="008A6E9A"/>
    <w:rsid w:val="008B0665"/>
    <w:rsid w:val="008B0DF7"/>
    <w:rsid w:val="008B1AE3"/>
    <w:rsid w:val="008B513C"/>
    <w:rsid w:val="008B5E8A"/>
    <w:rsid w:val="008B75C6"/>
    <w:rsid w:val="008B7B8E"/>
    <w:rsid w:val="008C3402"/>
    <w:rsid w:val="008C3BD3"/>
    <w:rsid w:val="008C502A"/>
    <w:rsid w:val="008C67C8"/>
    <w:rsid w:val="008D0A5A"/>
    <w:rsid w:val="008D372A"/>
    <w:rsid w:val="008D41AD"/>
    <w:rsid w:val="008D6550"/>
    <w:rsid w:val="008D7CD7"/>
    <w:rsid w:val="008E3519"/>
    <w:rsid w:val="008E57E2"/>
    <w:rsid w:val="008E6A41"/>
    <w:rsid w:val="008E7089"/>
    <w:rsid w:val="008F131B"/>
    <w:rsid w:val="008F230A"/>
    <w:rsid w:val="008F4002"/>
    <w:rsid w:val="008F55D6"/>
    <w:rsid w:val="008F5827"/>
    <w:rsid w:val="008F5BBF"/>
    <w:rsid w:val="008F6DE4"/>
    <w:rsid w:val="00902AA4"/>
    <w:rsid w:val="00904F27"/>
    <w:rsid w:val="00907A93"/>
    <w:rsid w:val="00910B05"/>
    <w:rsid w:val="00910D6D"/>
    <w:rsid w:val="00912960"/>
    <w:rsid w:val="009159BA"/>
    <w:rsid w:val="009161BD"/>
    <w:rsid w:val="00920E78"/>
    <w:rsid w:val="00922A18"/>
    <w:rsid w:val="0092663A"/>
    <w:rsid w:val="009278C9"/>
    <w:rsid w:val="00927D5B"/>
    <w:rsid w:val="009304A0"/>
    <w:rsid w:val="00932FD4"/>
    <w:rsid w:val="009330A7"/>
    <w:rsid w:val="00933841"/>
    <w:rsid w:val="00934F1D"/>
    <w:rsid w:val="00936E1A"/>
    <w:rsid w:val="00937700"/>
    <w:rsid w:val="0094426A"/>
    <w:rsid w:val="00946568"/>
    <w:rsid w:val="00947422"/>
    <w:rsid w:val="00947D32"/>
    <w:rsid w:val="009503ED"/>
    <w:rsid w:val="00950A80"/>
    <w:rsid w:val="00951637"/>
    <w:rsid w:val="00956173"/>
    <w:rsid w:val="009574B1"/>
    <w:rsid w:val="00957E2C"/>
    <w:rsid w:val="00960C0E"/>
    <w:rsid w:val="00962557"/>
    <w:rsid w:val="009639F8"/>
    <w:rsid w:val="00964393"/>
    <w:rsid w:val="009656F4"/>
    <w:rsid w:val="00965D4D"/>
    <w:rsid w:val="00973A12"/>
    <w:rsid w:val="0097436E"/>
    <w:rsid w:val="00974F71"/>
    <w:rsid w:val="009755F8"/>
    <w:rsid w:val="00976886"/>
    <w:rsid w:val="0098001A"/>
    <w:rsid w:val="009808A3"/>
    <w:rsid w:val="0098105F"/>
    <w:rsid w:val="00981D5B"/>
    <w:rsid w:val="00981FBB"/>
    <w:rsid w:val="00984C54"/>
    <w:rsid w:val="00984F0B"/>
    <w:rsid w:val="00986B71"/>
    <w:rsid w:val="00987306"/>
    <w:rsid w:val="0099216D"/>
    <w:rsid w:val="00992CAF"/>
    <w:rsid w:val="00992EB6"/>
    <w:rsid w:val="00994021"/>
    <w:rsid w:val="009955D2"/>
    <w:rsid w:val="009A22A5"/>
    <w:rsid w:val="009A4D40"/>
    <w:rsid w:val="009A5485"/>
    <w:rsid w:val="009B37B9"/>
    <w:rsid w:val="009B40BA"/>
    <w:rsid w:val="009B42BD"/>
    <w:rsid w:val="009B5A54"/>
    <w:rsid w:val="009B5B75"/>
    <w:rsid w:val="009B6D43"/>
    <w:rsid w:val="009B7725"/>
    <w:rsid w:val="009B7776"/>
    <w:rsid w:val="009C30AC"/>
    <w:rsid w:val="009C5BDB"/>
    <w:rsid w:val="009C6188"/>
    <w:rsid w:val="009D1726"/>
    <w:rsid w:val="009D2874"/>
    <w:rsid w:val="009D5E01"/>
    <w:rsid w:val="009D7353"/>
    <w:rsid w:val="009D7C50"/>
    <w:rsid w:val="009E2114"/>
    <w:rsid w:val="009E4AF0"/>
    <w:rsid w:val="009E60A8"/>
    <w:rsid w:val="009E777E"/>
    <w:rsid w:val="009F13D7"/>
    <w:rsid w:val="009F264C"/>
    <w:rsid w:val="009F3747"/>
    <w:rsid w:val="009F6881"/>
    <w:rsid w:val="009F6B42"/>
    <w:rsid w:val="00A00212"/>
    <w:rsid w:val="00A009D4"/>
    <w:rsid w:val="00A017DD"/>
    <w:rsid w:val="00A01F7F"/>
    <w:rsid w:val="00A053D8"/>
    <w:rsid w:val="00A06A52"/>
    <w:rsid w:val="00A07411"/>
    <w:rsid w:val="00A10CE6"/>
    <w:rsid w:val="00A117AA"/>
    <w:rsid w:val="00A128F4"/>
    <w:rsid w:val="00A12FD7"/>
    <w:rsid w:val="00A12FDE"/>
    <w:rsid w:val="00A13A40"/>
    <w:rsid w:val="00A1473A"/>
    <w:rsid w:val="00A204B6"/>
    <w:rsid w:val="00A20805"/>
    <w:rsid w:val="00A21308"/>
    <w:rsid w:val="00A22D3D"/>
    <w:rsid w:val="00A22DFB"/>
    <w:rsid w:val="00A23FA6"/>
    <w:rsid w:val="00A243BE"/>
    <w:rsid w:val="00A258A4"/>
    <w:rsid w:val="00A27387"/>
    <w:rsid w:val="00A27EF9"/>
    <w:rsid w:val="00A27F30"/>
    <w:rsid w:val="00A31787"/>
    <w:rsid w:val="00A32CF2"/>
    <w:rsid w:val="00A4055E"/>
    <w:rsid w:val="00A43482"/>
    <w:rsid w:val="00A52104"/>
    <w:rsid w:val="00A5265F"/>
    <w:rsid w:val="00A53C86"/>
    <w:rsid w:val="00A55B26"/>
    <w:rsid w:val="00A602AD"/>
    <w:rsid w:val="00A60F9A"/>
    <w:rsid w:val="00A60FE9"/>
    <w:rsid w:val="00A611D4"/>
    <w:rsid w:val="00A61844"/>
    <w:rsid w:val="00A61F2A"/>
    <w:rsid w:val="00A65490"/>
    <w:rsid w:val="00A6615F"/>
    <w:rsid w:val="00A70C26"/>
    <w:rsid w:val="00A71FF4"/>
    <w:rsid w:val="00A74558"/>
    <w:rsid w:val="00A75E16"/>
    <w:rsid w:val="00A761A7"/>
    <w:rsid w:val="00A7687C"/>
    <w:rsid w:val="00A76D3F"/>
    <w:rsid w:val="00A80438"/>
    <w:rsid w:val="00A82800"/>
    <w:rsid w:val="00A86510"/>
    <w:rsid w:val="00A86692"/>
    <w:rsid w:val="00A8719E"/>
    <w:rsid w:val="00A9108A"/>
    <w:rsid w:val="00A910AA"/>
    <w:rsid w:val="00A91233"/>
    <w:rsid w:val="00A9385A"/>
    <w:rsid w:val="00A95C24"/>
    <w:rsid w:val="00A966DB"/>
    <w:rsid w:val="00AA6333"/>
    <w:rsid w:val="00AB3700"/>
    <w:rsid w:val="00AB4AF9"/>
    <w:rsid w:val="00AB4F79"/>
    <w:rsid w:val="00AB550F"/>
    <w:rsid w:val="00AB5A75"/>
    <w:rsid w:val="00AB5F40"/>
    <w:rsid w:val="00AC179D"/>
    <w:rsid w:val="00AC1A96"/>
    <w:rsid w:val="00AC4472"/>
    <w:rsid w:val="00AC4EAE"/>
    <w:rsid w:val="00AC6144"/>
    <w:rsid w:val="00AC6762"/>
    <w:rsid w:val="00AC6CBF"/>
    <w:rsid w:val="00AD12A5"/>
    <w:rsid w:val="00AD1921"/>
    <w:rsid w:val="00AD1AF6"/>
    <w:rsid w:val="00AD3C2B"/>
    <w:rsid w:val="00AD485C"/>
    <w:rsid w:val="00AE3DEA"/>
    <w:rsid w:val="00AE6A81"/>
    <w:rsid w:val="00AE7C97"/>
    <w:rsid w:val="00AF1452"/>
    <w:rsid w:val="00AF2B85"/>
    <w:rsid w:val="00AF41A7"/>
    <w:rsid w:val="00AF552C"/>
    <w:rsid w:val="00B05167"/>
    <w:rsid w:val="00B051BB"/>
    <w:rsid w:val="00B06E95"/>
    <w:rsid w:val="00B06FFA"/>
    <w:rsid w:val="00B152A4"/>
    <w:rsid w:val="00B1569F"/>
    <w:rsid w:val="00B16262"/>
    <w:rsid w:val="00B21DDD"/>
    <w:rsid w:val="00B22D24"/>
    <w:rsid w:val="00B23B6A"/>
    <w:rsid w:val="00B24263"/>
    <w:rsid w:val="00B24405"/>
    <w:rsid w:val="00B261CD"/>
    <w:rsid w:val="00B27BB9"/>
    <w:rsid w:val="00B30260"/>
    <w:rsid w:val="00B3178A"/>
    <w:rsid w:val="00B31C87"/>
    <w:rsid w:val="00B31CD3"/>
    <w:rsid w:val="00B3299F"/>
    <w:rsid w:val="00B3473D"/>
    <w:rsid w:val="00B35D19"/>
    <w:rsid w:val="00B36724"/>
    <w:rsid w:val="00B41D8C"/>
    <w:rsid w:val="00B43151"/>
    <w:rsid w:val="00B448A3"/>
    <w:rsid w:val="00B44A4A"/>
    <w:rsid w:val="00B47B0C"/>
    <w:rsid w:val="00B503B5"/>
    <w:rsid w:val="00B51C0A"/>
    <w:rsid w:val="00B52CCB"/>
    <w:rsid w:val="00B5336E"/>
    <w:rsid w:val="00B57243"/>
    <w:rsid w:val="00B605C9"/>
    <w:rsid w:val="00B60871"/>
    <w:rsid w:val="00B60BE1"/>
    <w:rsid w:val="00B63153"/>
    <w:rsid w:val="00B64587"/>
    <w:rsid w:val="00B64A3E"/>
    <w:rsid w:val="00B64E3C"/>
    <w:rsid w:val="00B71A71"/>
    <w:rsid w:val="00B771BB"/>
    <w:rsid w:val="00B817F9"/>
    <w:rsid w:val="00B83F7A"/>
    <w:rsid w:val="00B90D85"/>
    <w:rsid w:val="00B914A5"/>
    <w:rsid w:val="00B91AEC"/>
    <w:rsid w:val="00B93909"/>
    <w:rsid w:val="00B947E1"/>
    <w:rsid w:val="00B975FD"/>
    <w:rsid w:val="00BA026F"/>
    <w:rsid w:val="00BA11E2"/>
    <w:rsid w:val="00BA2175"/>
    <w:rsid w:val="00BA36E1"/>
    <w:rsid w:val="00BA4C8F"/>
    <w:rsid w:val="00BA5E31"/>
    <w:rsid w:val="00BA6604"/>
    <w:rsid w:val="00BA750D"/>
    <w:rsid w:val="00BA7787"/>
    <w:rsid w:val="00BA779E"/>
    <w:rsid w:val="00BB240C"/>
    <w:rsid w:val="00BB4150"/>
    <w:rsid w:val="00BB41D2"/>
    <w:rsid w:val="00BB420B"/>
    <w:rsid w:val="00BB5027"/>
    <w:rsid w:val="00BC042A"/>
    <w:rsid w:val="00BC11EE"/>
    <w:rsid w:val="00BC6C16"/>
    <w:rsid w:val="00BC7021"/>
    <w:rsid w:val="00BD0B27"/>
    <w:rsid w:val="00BD18D1"/>
    <w:rsid w:val="00BD5482"/>
    <w:rsid w:val="00BE0A15"/>
    <w:rsid w:val="00BE215A"/>
    <w:rsid w:val="00BE3A12"/>
    <w:rsid w:val="00BE6AEC"/>
    <w:rsid w:val="00BF3334"/>
    <w:rsid w:val="00BF4D3D"/>
    <w:rsid w:val="00BF5876"/>
    <w:rsid w:val="00BF5B7B"/>
    <w:rsid w:val="00BF6F8C"/>
    <w:rsid w:val="00BF73AE"/>
    <w:rsid w:val="00C029D9"/>
    <w:rsid w:val="00C065A3"/>
    <w:rsid w:val="00C113C5"/>
    <w:rsid w:val="00C1249B"/>
    <w:rsid w:val="00C12A9F"/>
    <w:rsid w:val="00C13917"/>
    <w:rsid w:val="00C14A88"/>
    <w:rsid w:val="00C15D2F"/>
    <w:rsid w:val="00C22B05"/>
    <w:rsid w:val="00C22BA0"/>
    <w:rsid w:val="00C22F6F"/>
    <w:rsid w:val="00C23285"/>
    <w:rsid w:val="00C24A44"/>
    <w:rsid w:val="00C25CDA"/>
    <w:rsid w:val="00C31438"/>
    <w:rsid w:val="00C31BA3"/>
    <w:rsid w:val="00C329DD"/>
    <w:rsid w:val="00C359BD"/>
    <w:rsid w:val="00C36F48"/>
    <w:rsid w:val="00C41D5D"/>
    <w:rsid w:val="00C44E2D"/>
    <w:rsid w:val="00C46365"/>
    <w:rsid w:val="00C46543"/>
    <w:rsid w:val="00C50348"/>
    <w:rsid w:val="00C50C79"/>
    <w:rsid w:val="00C51B69"/>
    <w:rsid w:val="00C534B7"/>
    <w:rsid w:val="00C5606D"/>
    <w:rsid w:val="00C56D2A"/>
    <w:rsid w:val="00C60304"/>
    <w:rsid w:val="00C60904"/>
    <w:rsid w:val="00C64084"/>
    <w:rsid w:val="00C67147"/>
    <w:rsid w:val="00C67F00"/>
    <w:rsid w:val="00C704E3"/>
    <w:rsid w:val="00C70DEE"/>
    <w:rsid w:val="00C738D7"/>
    <w:rsid w:val="00C760A1"/>
    <w:rsid w:val="00C76374"/>
    <w:rsid w:val="00C77956"/>
    <w:rsid w:val="00C80222"/>
    <w:rsid w:val="00C808ED"/>
    <w:rsid w:val="00C84400"/>
    <w:rsid w:val="00C84523"/>
    <w:rsid w:val="00C84C03"/>
    <w:rsid w:val="00C85F24"/>
    <w:rsid w:val="00C86D71"/>
    <w:rsid w:val="00C87B3E"/>
    <w:rsid w:val="00C9265B"/>
    <w:rsid w:val="00C93671"/>
    <w:rsid w:val="00C94A9F"/>
    <w:rsid w:val="00C95CB2"/>
    <w:rsid w:val="00C963E7"/>
    <w:rsid w:val="00CA1B69"/>
    <w:rsid w:val="00CA7A7B"/>
    <w:rsid w:val="00CB1DAD"/>
    <w:rsid w:val="00CB4E80"/>
    <w:rsid w:val="00CB5CF5"/>
    <w:rsid w:val="00CB69AC"/>
    <w:rsid w:val="00CC0170"/>
    <w:rsid w:val="00CC0D39"/>
    <w:rsid w:val="00CC25E0"/>
    <w:rsid w:val="00CC2D72"/>
    <w:rsid w:val="00CC3515"/>
    <w:rsid w:val="00CC4988"/>
    <w:rsid w:val="00CC54F9"/>
    <w:rsid w:val="00CC5757"/>
    <w:rsid w:val="00CC67B2"/>
    <w:rsid w:val="00CD14D6"/>
    <w:rsid w:val="00CD25FB"/>
    <w:rsid w:val="00CD2BD9"/>
    <w:rsid w:val="00CD3612"/>
    <w:rsid w:val="00CD4D92"/>
    <w:rsid w:val="00CE0E8F"/>
    <w:rsid w:val="00CE23AF"/>
    <w:rsid w:val="00CE306F"/>
    <w:rsid w:val="00CE69E4"/>
    <w:rsid w:val="00CF0412"/>
    <w:rsid w:val="00CF045A"/>
    <w:rsid w:val="00CF27B8"/>
    <w:rsid w:val="00CF5BFD"/>
    <w:rsid w:val="00CF65F8"/>
    <w:rsid w:val="00CF6B62"/>
    <w:rsid w:val="00D024FC"/>
    <w:rsid w:val="00D03B52"/>
    <w:rsid w:val="00D063C6"/>
    <w:rsid w:val="00D06D11"/>
    <w:rsid w:val="00D109CD"/>
    <w:rsid w:val="00D12009"/>
    <w:rsid w:val="00D14EDE"/>
    <w:rsid w:val="00D17E21"/>
    <w:rsid w:val="00D20A19"/>
    <w:rsid w:val="00D213AB"/>
    <w:rsid w:val="00D21ED8"/>
    <w:rsid w:val="00D2339F"/>
    <w:rsid w:val="00D24473"/>
    <w:rsid w:val="00D25C5E"/>
    <w:rsid w:val="00D27D11"/>
    <w:rsid w:val="00D303C6"/>
    <w:rsid w:val="00D3277C"/>
    <w:rsid w:val="00D33252"/>
    <w:rsid w:val="00D33905"/>
    <w:rsid w:val="00D34CDA"/>
    <w:rsid w:val="00D36792"/>
    <w:rsid w:val="00D37F9E"/>
    <w:rsid w:val="00D40B8E"/>
    <w:rsid w:val="00D410FD"/>
    <w:rsid w:val="00D41E50"/>
    <w:rsid w:val="00D423C7"/>
    <w:rsid w:val="00D4284B"/>
    <w:rsid w:val="00D44771"/>
    <w:rsid w:val="00D44E3B"/>
    <w:rsid w:val="00D466F4"/>
    <w:rsid w:val="00D4687C"/>
    <w:rsid w:val="00D47535"/>
    <w:rsid w:val="00D50BE5"/>
    <w:rsid w:val="00D50ECF"/>
    <w:rsid w:val="00D52461"/>
    <w:rsid w:val="00D54810"/>
    <w:rsid w:val="00D57546"/>
    <w:rsid w:val="00D57781"/>
    <w:rsid w:val="00D63135"/>
    <w:rsid w:val="00D634A1"/>
    <w:rsid w:val="00D63B90"/>
    <w:rsid w:val="00D74855"/>
    <w:rsid w:val="00D75379"/>
    <w:rsid w:val="00D76E5E"/>
    <w:rsid w:val="00D80528"/>
    <w:rsid w:val="00D82011"/>
    <w:rsid w:val="00D8348A"/>
    <w:rsid w:val="00D847AA"/>
    <w:rsid w:val="00D85828"/>
    <w:rsid w:val="00D860D2"/>
    <w:rsid w:val="00D90669"/>
    <w:rsid w:val="00D9102F"/>
    <w:rsid w:val="00D928BA"/>
    <w:rsid w:val="00D93479"/>
    <w:rsid w:val="00D9371C"/>
    <w:rsid w:val="00D93A4B"/>
    <w:rsid w:val="00D97ED6"/>
    <w:rsid w:val="00DA1752"/>
    <w:rsid w:val="00DA372A"/>
    <w:rsid w:val="00DA3DEB"/>
    <w:rsid w:val="00DA5EBA"/>
    <w:rsid w:val="00DA7FB2"/>
    <w:rsid w:val="00DB02B3"/>
    <w:rsid w:val="00DB2A76"/>
    <w:rsid w:val="00DB3787"/>
    <w:rsid w:val="00DB4AA9"/>
    <w:rsid w:val="00DB4F66"/>
    <w:rsid w:val="00DB6FAB"/>
    <w:rsid w:val="00DB799F"/>
    <w:rsid w:val="00DC20BE"/>
    <w:rsid w:val="00DC4561"/>
    <w:rsid w:val="00DC4A3D"/>
    <w:rsid w:val="00DC6DE2"/>
    <w:rsid w:val="00DC7374"/>
    <w:rsid w:val="00DD1D39"/>
    <w:rsid w:val="00DD42CC"/>
    <w:rsid w:val="00DD4A84"/>
    <w:rsid w:val="00DE4BD7"/>
    <w:rsid w:val="00DE68B6"/>
    <w:rsid w:val="00DE6FD1"/>
    <w:rsid w:val="00DF11B3"/>
    <w:rsid w:val="00DF3870"/>
    <w:rsid w:val="00DF4C82"/>
    <w:rsid w:val="00DF7C35"/>
    <w:rsid w:val="00E00AB2"/>
    <w:rsid w:val="00E04F60"/>
    <w:rsid w:val="00E05077"/>
    <w:rsid w:val="00E0793E"/>
    <w:rsid w:val="00E113EA"/>
    <w:rsid w:val="00E16D53"/>
    <w:rsid w:val="00E17196"/>
    <w:rsid w:val="00E204BC"/>
    <w:rsid w:val="00E20A54"/>
    <w:rsid w:val="00E2156E"/>
    <w:rsid w:val="00E21B7D"/>
    <w:rsid w:val="00E25A96"/>
    <w:rsid w:val="00E27C85"/>
    <w:rsid w:val="00E31392"/>
    <w:rsid w:val="00E31D5F"/>
    <w:rsid w:val="00E325BF"/>
    <w:rsid w:val="00E35847"/>
    <w:rsid w:val="00E35995"/>
    <w:rsid w:val="00E400AF"/>
    <w:rsid w:val="00E412E7"/>
    <w:rsid w:val="00E41894"/>
    <w:rsid w:val="00E43BA7"/>
    <w:rsid w:val="00E450CB"/>
    <w:rsid w:val="00E45265"/>
    <w:rsid w:val="00E46CDD"/>
    <w:rsid w:val="00E47549"/>
    <w:rsid w:val="00E50426"/>
    <w:rsid w:val="00E5065F"/>
    <w:rsid w:val="00E547B0"/>
    <w:rsid w:val="00E574C5"/>
    <w:rsid w:val="00E605BE"/>
    <w:rsid w:val="00E61817"/>
    <w:rsid w:val="00E62A09"/>
    <w:rsid w:val="00E67D11"/>
    <w:rsid w:val="00E67DE6"/>
    <w:rsid w:val="00E73F0C"/>
    <w:rsid w:val="00E7403A"/>
    <w:rsid w:val="00E83206"/>
    <w:rsid w:val="00E86CD7"/>
    <w:rsid w:val="00E924D8"/>
    <w:rsid w:val="00E97952"/>
    <w:rsid w:val="00E97A10"/>
    <w:rsid w:val="00EA6279"/>
    <w:rsid w:val="00EB0850"/>
    <w:rsid w:val="00EB0AD2"/>
    <w:rsid w:val="00EB0F78"/>
    <w:rsid w:val="00EB1006"/>
    <w:rsid w:val="00EB1FB3"/>
    <w:rsid w:val="00EB4D63"/>
    <w:rsid w:val="00EB61D6"/>
    <w:rsid w:val="00EB6E3D"/>
    <w:rsid w:val="00EC032E"/>
    <w:rsid w:val="00EC5925"/>
    <w:rsid w:val="00EC635E"/>
    <w:rsid w:val="00ED13D0"/>
    <w:rsid w:val="00ED3D10"/>
    <w:rsid w:val="00ED4364"/>
    <w:rsid w:val="00ED4F80"/>
    <w:rsid w:val="00ED52D6"/>
    <w:rsid w:val="00ED5EBB"/>
    <w:rsid w:val="00ED6069"/>
    <w:rsid w:val="00ED64A4"/>
    <w:rsid w:val="00ED64FA"/>
    <w:rsid w:val="00EE0FE1"/>
    <w:rsid w:val="00EE1EE6"/>
    <w:rsid w:val="00EE2E6F"/>
    <w:rsid w:val="00EE4161"/>
    <w:rsid w:val="00EE4495"/>
    <w:rsid w:val="00EE461A"/>
    <w:rsid w:val="00EF097B"/>
    <w:rsid w:val="00EF141C"/>
    <w:rsid w:val="00EF2B98"/>
    <w:rsid w:val="00EF2DD0"/>
    <w:rsid w:val="00EF3159"/>
    <w:rsid w:val="00EF4BD2"/>
    <w:rsid w:val="00EF4F83"/>
    <w:rsid w:val="00EF5E50"/>
    <w:rsid w:val="00EF7E68"/>
    <w:rsid w:val="00F033BF"/>
    <w:rsid w:val="00F04099"/>
    <w:rsid w:val="00F06A31"/>
    <w:rsid w:val="00F07170"/>
    <w:rsid w:val="00F11045"/>
    <w:rsid w:val="00F14F10"/>
    <w:rsid w:val="00F17033"/>
    <w:rsid w:val="00F211BC"/>
    <w:rsid w:val="00F27BD5"/>
    <w:rsid w:val="00F313EB"/>
    <w:rsid w:val="00F327D7"/>
    <w:rsid w:val="00F32A57"/>
    <w:rsid w:val="00F32EB0"/>
    <w:rsid w:val="00F333A6"/>
    <w:rsid w:val="00F365E0"/>
    <w:rsid w:val="00F370CF"/>
    <w:rsid w:val="00F37A78"/>
    <w:rsid w:val="00F41A38"/>
    <w:rsid w:val="00F42391"/>
    <w:rsid w:val="00F43C54"/>
    <w:rsid w:val="00F477FA"/>
    <w:rsid w:val="00F47AFD"/>
    <w:rsid w:val="00F47EA4"/>
    <w:rsid w:val="00F5045A"/>
    <w:rsid w:val="00F52257"/>
    <w:rsid w:val="00F548D1"/>
    <w:rsid w:val="00F565D8"/>
    <w:rsid w:val="00F60141"/>
    <w:rsid w:val="00F651A7"/>
    <w:rsid w:val="00F67A08"/>
    <w:rsid w:val="00F70352"/>
    <w:rsid w:val="00F70A5E"/>
    <w:rsid w:val="00F71FA0"/>
    <w:rsid w:val="00F729F5"/>
    <w:rsid w:val="00F81D15"/>
    <w:rsid w:val="00F82EE3"/>
    <w:rsid w:val="00F8467F"/>
    <w:rsid w:val="00F8468E"/>
    <w:rsid w:val="00F863D5"/>
    <w:rsid w:val="00F9226C"/>
    <w:rsid w:val="00F92353"/>
    <w:rsid w:val="00F95552"/>
    <w:rsid w:val="00F97234"/>
    <w:rsid w:val="00F97423"/>
    <w:rsid w:val="00FA2DB7"/>
    <w:rsid w:val="00FA54E6"/>
    <w:rsid w:val="00FA5DFB"/>
    <w:rsid w:val="00FA63FC"/>
    <w:rsid w:val="00FA6B5A"/>
    <w:rsid w:val="00FA7532"/>
    <w:rsid w:val="00FB0C0F"/>
    <w:rsid w:val="00FB4E05"/>
    <w:rsid w:val="00FB4F7E"/>
    <w:rsid w:val="00FB6AD1"/>
    <w:rsid w:val="00FB7D32"/>
    <w:rsid w:val="00FC1546"/>
    <w:rsid w:val="00FC242C"/>
    <w:rsid w:val="00FC29E2"/>
    <w:rsid w:val="00FC3424"/>
    <w:rsid w:val="00FC405F"/>
    <w:rsid w:val="00FC44FD"/>
    <w:rsid w:val="00FC5054"/>
    <w:rsid w:val="00FC5559"/>
    <w:rsid w:val="00FC64A3"/>
    <w:rsid w:val="00FC7E38"/>
    <w:rsid w:val="00FD2225"/>
    <w:rsid w:val="00FD5B23"/>
    <w:rsid w:val="00FD5FB2"/>
    <w:rsid w:val="00FD6D27"/>
    <w:rsid w:val="00FE057E"/>
    <w:rsid w:val="00FE14A9"/>
    <w:rsid w:val="00FE19E1"/>
    <w:rsid w:val="00FE1D30"/>
    <w:rsid w:val="00FE1D35"/>
    <w:rsid w:val="00FE1F22"/>
    <w:rsid w:val="00FE1FB9"/>
    <w:rsid w:val="00FE247F"/>
    <w:rsid w:val="00FE27BB"/>
    <w:rsid w:val="00FE31F2"/>
    <w:rsid w:val="00FE5EE5"/>
    <w:rsid w:val="00FE75D2"/>
    <w:rsid w:val="00FE7DC4"/>
    <w:rsid w:val="00FF04AC"/>
    <w:rsid w:val="00FF182A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2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34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D12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2C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2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34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D12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2C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82148-B8F0-4339-9FF0-8DFFD29BF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1962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13125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Кадры</dc:creator>
  <cp:lastModifiedBy>Бурма О.П.</cp:lastModifiedBy>
  <cp:revision>7</cp:revision>
  <cp:lastPrinted>2022-04-20T02:41:00Z</cp:lastPrinted>
  <dcterms:created xsi:type="dcterms:W3CDTF">2022-04-20T03:09:00Z</dcterms:created>
  <dcterms:modified xsi:type="dcterms:W3CDTF">2023-08-08T05:41:00Z</dcterms:modified>
</cp:coreProperties>
</file>