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</w:t>
      </w:r>
      <w:r w:rsidR="00FC25AF">
        <w:rPr>
          <w:b/>
          <w:sz w:val="20"/>
          <w:szCs w:val="20"/>
        </w:rPr>
        <w:t>2</w:t>
      </w:r>
      <w:r w:rsidR="00166958">
        <w:rPr>
          <w:b/>
          <w:sz w:val="20"/>
          <w:szCs w:val="20"/>
        </w:rPr>
        <w:t>1</w:t>
      </w:r>
      <w:r w:rsidRPr="00254BCF">
        <w:rPr>
          <w:b/>
          <w:sz w:val="20"/>
          <w:szCs w:val="20"/>
        </w:rPr>
        <w:t xml:space="preserve"> года по 31 декабря 20</w:t>
      </w:r>
      <w:r w:rsidR="00FC25AF">
        <w:rPr>
          <w:b/>
          <w:sz w:val="20"/>
          <w:szCs w:val="20"/>
        </w:rPr>
        <w:t>2</w:t>
      </w:r>
      <w:r w:rsidR="00166958">
        <w:rPr>
          <w:b/>
          <w:sz w:val="20"/>
          <w:szCs w:val="20"/>
        </w:rPr>
        <w:t>1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500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559"/>
        <w:gridCol w:w="1985"/>
        <w:gridCol w:w="1134"/>
        <w:gridCol w:w="1276"/>
        <w:gridCol w:w="1417"/>
        <w:gridCol w:w="1134"/>
        <w:gridCol w:w="1985"/>
      </w:tblGrid>
      <w:tr w:rsidR="00177AE5" w:rsidTr="00166958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7AE5" w:rsidRPr="00177AE5" w:rsidRDefault="00177AE5" w:rsidP="00166958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</w:t>
            </w:r>
            <w:r w:rsidR="00FC25AF">
              <w:rPr>
                <w:sz w:val="16"/>
                <w:szCs w:val="16"/>
              </w:rPr>
              <w:t>2</w:t>
            </w:r>
            <w:r w:rsidR="00166958">
              <w:rPr>
                <w:sz w:val="16"/>
                <w:szCs w:val="16"/>
              </w:rPr>
              <w:t xml:space="preserve">1 </w:t>
            </w:r>
            <w:r w:rsidRPr="00177AE5">
              <w:rPr>
                <w:sz w:val="16"/>
                <w:szCs w:val="16"/>
              </w:rPr>
              <w:t>г. (руб.)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66958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66958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66958" w:rsidRPr="0094431A" w:rsidTr="00166958">
        <w:tc>
          <w:tcPr>
            <w:tcW w:w="654" w:type="dxa"/>
            <w:vMerge w:val="restart"/>
            <w:vAlign w:val="center"/>
          </w:tcPr>
          <w:p w:rsidR="00166958" w:rsidRPr="00670FBC" w:rsidRDefault="00166958" w:rsidP="00166958">
            <w:pPr>
              <w:jc w:val="center"/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166958" w:rsidRPr="0094431A" w:rsidRDefault="00166958" w:rsidP="001669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Батюк</w:t>
            </w:r>
            <w:proofErr w:type="spellEnd"/>
            <w:r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1 213 746,04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, 1/4</w:t>
            </w:r>
            <w:r w:rsidRPr="00254BC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6958" w:rsidRPr="0094431A" w:rsidTr="00166958">
        <w:tc>
          <w:tcPr>
            <w:tcW w:w="654" w:type="dxa"/>
            <w:vMerge/>
            <w:vAlign w:val="center"/>
          </w:tcPr>
          <w:p w:rsidR="00166958" w:rsidRPr="00670FBC" w:rsidRDefault="00166958" w:rsidP="00166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</w:p>
        </w:tc>
      </w:tr>
      <w:tr w:rsidR="00166958" w:rsidRPr="0094431A" w:rsidTr="00166958">
        <w:tc>
          <w:tcPr>
            <w:tcW w:w="654" w:type="dxa"/>
            <w:vMerge/>
            <w:vAlign w:val="center"/>
          </w:tcPr>
          <w:p w:rsidR="00166958" w:rsidRPr="0094431A" w:rsidRDefault="00166958" w:rsidP="0016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166958" w:rsidRPr="0094431A" w:rsidRDefault="00166958" w:rsidP="00166958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561 052,32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</w:t>
            </w:r>
          </w:p>
          <w:p w:rsidR="00166958" w:rsidRP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1669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166958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6958" w:rsidRPr="0094431A" w:rsidTr="00166958">
        <w:tc>
          <w:tcPr>
            <w:tcW w:w="654" w:type="dxa"/>
            <w:vMerge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</w:tr>
      <w:tr w:rsidR="00166958" w:rsidRPr="0094431A" w:rsidTr="00166958">
        <w:tc>
          <w:tcPr>
            <w:tcW w:w="654" w:type="dxa"/>
            <w:vMerge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</w:tr>
      <w:tr w:rsidR="00166958" w:rsidRPr="0094431A" w:rsidTr="00166958">
        <w:tc>
          <w:tcPr>
            <w:tcW w:w="654" w:type="dxa"/>
            <w:vMerge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</w:t>
            </w:r>
            <w:proofErr w:type="gramStart"/>
            <w:r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</w:tr>
      <w:tr w:rsidR="00166958" w:rsidRPr="0094431A" w:rsidTr="00166958">
        <w:tc>
          <w:tcPr>
            <w:tcW w:w="654" w:type="dxa"/>
            <w:vMerge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66958" w:rsidRPr="0094431A" w:rsidRDefault="00166958" w:rsidP="00BD2F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958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958" w:rsidRPr="00254BCF" w:rsidRDefault="00166958" w:rsidP="0016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66958" w:rsidRPr="00254BCF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6958" w:rsidRDefault="00166958" w:rsidP="00BD2F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096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958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5CC6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2B2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64B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5AF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2021-05-21T06:34:00Z</cp:lastPrinted>
  <dcterms:created xsi:type="dcterms:W3CDTF">2022-05-24T02:49:00Z</dcterms:created>
  <dcterms:modified xsi:type="dcterms:W3CDTF">2022-05-24T02:49:00Z</dcterms:modified>
</cp:coreProperties>
</file>