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DE1" w:rsidRDefault="00A25DE1" w:rsidP="00A25DE1">
      <w:pPr>
        <w:pStyle w:val="ConsNonformat"/>
        <w:widowControl/>
        <w:jc w:val="center"/>
        <w:rPr>
          <w:noProof/>
        </w:rPr>
      </w:pPr>
      <w:r>
        <w:rPr>
          <w:noProof/>
          <w:color w:val="00FFFF"/>
        </w:rPr>
        <w:drawing>
          <wp:inline distT="0" distB="0" distL="0" distR="0">
            <wp:extent cx="647700" cy="731520"/>
            <wp:effectExtent l="19050" t="0" r="0" b="0"/>
            <wp:docPr id="3" name="Рисунок 0" descr="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6000"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152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DE1" w:rsidRDefault="00A25DE1" w:rsidP="00A25DE1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25DE1" w:rsidRPr="005F6EA3" w:rsidRDefault="00A25DE1" w:rsidP="00A25DE1">
      <w:pPr>
        <w:jc w:val="center"/>
      </w:pPr>
      <w:r w:rsidRPr="005F6EA3">
        <w:t>РОССИЙСКАЯ ФЕДЕРАЦИЯ</w:t>
      </w:r>
    </w:p>
    <w:p w:rsidR="00A25DE1" w:rsidRPr="005F6EA3" w:rsidRDefault="00A25DE1" w:rsidP="00A25DE1">
      <w:pPr>
        <w:jc w:val="center"/>
        <w:rPr>
          <w:sz w:val="28"/>
        </w:rPr>
      </w:pPr>
      <w:r w:rsidRPr="005F6EA3">
        <w:t>ИРКУТСКАЯ ОБЛАСТЬ</w:t>
      </w:r>
    </w:p>
    <w:p w:rsidR="00A25DE1" w:rsidRPr="005F6EA3" w:rsidRDefault="00A25DE1" w:rsidP="00A25DE1">
      <w:pPr>
        <w:jc w:val="center"/>
      </w:pPr>
    </w:p>
    <w:p w:rsidR="00A25DE1" w:rsidRPr="005F6EA3" w:rsidRDefault="00A25DE1" w:rsidP="00A25DE1">
      <w:pPr>
        <w:jc w:val="center"/>
        <w:rPr>
          <w:sz w:val="28"/>
        </w:rPr>
      </w:pPr>
      <w:r w:rsidRPr="005F6EA3">
        <w:rPr>
          <w:sz w:val="28"/>
        </w:rPr>
        <w:t>Администрация</w:t>
      </w:r>
    </w:p>
    <w:p w:rsidR="00A25DE1" w:rsidRPr="005F6EA3" w:rsidRDefault="00A25DE1" w:rsidP="00A25DE1">
      <w:pPr>
        <w:overflowPunct w:val="0"/>
        <w:autoSpaceDE w:val="0"/>
        <w:autoSpaceDN w:val="0"/>
        <w:adjustRightInd w:val="0"/>
        <w:jc w:val="center"/>
        <w:rPr>
          <w:sz w:val="28"/>
        </w:rPr>
      </w:pPr>
      <w:proofErr w:type="spellStart"/>
      <w:r w:rsidRPr="005F6EA3">
        <w:rPr>
          <w:sz w:val="28"/>
        </w:rPr>
        <w:t>Зиминского</w:t>
      </w:r>
      <w:proofErr w:type="spellEnd"/>
      <w:r w:rsidRPr="005F6EA3">
        <w:rPr>
          <w:sz w:val="28"/>
        </w:rPr>
        <w:t xml:space="preserve"> городского муниципального образования</w:t>
      </w:r>
    </w:p>
    <w:p w:rsidR="00A25DE1" w:rsidRPr="005F6EA3" w:rsidRDefault="00A25DE1" w:rsidP="00A25DE1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A25DE1" w:rsidRPr="005F6EA3" w:rsidRDefault="00A25DE1" w:rsidP="00A25DE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5F6EA3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5F6EA3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A25DE1" w:rsidRPr="005F6EA3" w:rsidRDefault="00A25DE1" w:rsidP="00A25DE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A25DE1" w:rsidRPr="005F6EA3" w:rsidRDefault="00A25DE1" w:rsidP="00A25DE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A25DE1" w:rsidRPr="005F6EA3" w:rsidRDefault="00A25DE1" w:rsidP="00A25DE1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F6EA3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5F6EA3">
        <w:rPr>
          <w:rFonts w:ascii="Times New Roman" w:hAnsi="Times New Roman" w:cs="Times New Roman"/>
          <w:sz w:val="24"/>
          <w:szCs w:val="24"/>
        </w:rPr>
        <w:t xml:space="preserve">   </w:t>
      </w:r>
      <w:r w:rsidRPr="002D3F9E">
        <w:rPr>
          <w:rFonts w:ascii="Times New Roman" w:hAnsi="Times New Roman" w:cs="Times New Roman"/>
          <w:sz w:val="24"/>
          <w:szCs w:val="24"/>
        </w:rPr>
        <w:t xml:space="preserve">__________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F6E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Зима                         </w:t>
      </w:r>
      <w:r w:rsidRPr="005F6EA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F6EA3">
        <w:rPr>
          <w:rFonts w:ascii="Times New Roman" w:hAnsi="Times New Roman" w:cs="Times New Roman"/>
          <w:sz w:val="24"/>
          <w:szCs w:val="24"/>
        </w:rPr>
        <w:t xml:space="preserve"> № </w:t>
      </w:r>
      <w:r w:rsidRPr="002D3F9E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25DE1" w:rsidRDefault="00A25DE1" w:rsidP="00A25DE1">
      <w:pPr>
        <w:pStyle w:val="2"/>
      </w:pPr>
    </w:p>
    <w:p w:rsidR="00A25DE1" w:rsidRPr="004D2297" w:rsidRDefault="00A25DE1" w:rsidP="00A25DE1"/>
    <w:p w:rsidR="00A25DE1" w:rsidRPr="00092737" w:rsidRDefault="00A25DE1" w:rsidP="00A25DE1">
      <w:pPr>
        <w:tabs>
          <w:tab w:val="left" w:pos="3828"/>
        </w:tabs>
        <w:jc w:val="center"/>
        <w:rPr>
          <w:b/>
          <w:bCs/>
        </w:rPr>
      </w:pPr>
      <w:r>
        <w:rPr>
          <w:b/>
        </w:rPr>
        <w:t xml:space="preserve">Об определении места для временного размещения домашних животных, в случае подтопления (частичного затопления) территории </w:t>
      </w:r>
      <w:proofErr w:type="spellStart"/>
      <w:r>
        <w:rPr>
          <w:b/>
        </w:rPr>
        <w:t>Зиминского</w:t>
      </w:r>
      <w:proofErr w:type="spellEnd"/>
      <w:r>
        <w:rPr>
          <w:b/>
        </w:rPr>
        <w:t xml:space="preserve"> городского муниципального образования</w:t>
      </w:r>
    </w:p>
    <w:p w:rsidR="00A25DE1" w:rsidRDefault="00A25DE1" w:rsidP="00A25DE1">
      <w:pPr>
        <w:ind w:left="709"/>
        <w:rPr>
          <w:bCs/>
        </w:rPr>
      </w:pPr>
      <w:r>
        <w:rPr>
          <w:bCs/>
        </w:rPr>
        <w:t xml:space="preserve"> </w:t>
      </w:r>
    </w:p>
    <w:p w:rsidR="00A25DE1" w:rsidRPr="00C71089" w:rsidRDefault="00A25DE1" w:rsidP="00A25DE1">
      <w:pPr>
        <w:ind w:left="709"/>
        <w:rPr>
          <w:color w:val="FF0000"/>
        </w:rPr>
      </w:pPr>
    </w:p>
    <w:p w:rsidR="00A25DE1" w:rsidRPr="00DA7B68" w:rsidRDefault="00A25DE1" w:rsidP="00A25DE1">
      <w:pPr>
        <w:tabs>
          <w:tab w:val="left" w:pos="10490"/>
          <w:tab w:val="left" w:pos="10773"/>
        </w:tabs>
        <w:ind w:right="168"/>
        <w:jc w:val="both"/>
      </w:pPr>
      <w:r>
        <w:t xml:space="preserve">           </w:t>
      </w:r>
      <w:proofErr w:type="gramStart"/>
      <w:r w:rsidRPr="00DA7B68"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27.12.2018 № 498-ФЗ «Об ответственном обращении с животными и о внесении изменений в отдельные законодательные акты Росси</w:t>
      </w:r>
      <w:r>
        <w:t>йской Федерации»,</w:t>
      </w:r>
      <w:r w:rsidRPr="00DA7B68">
        <w:t xml:space="preserve"> </w:t>
      </w:r>
      <w:r w:rsidRPr="00DA7B68">
        <w:rPr>
          <w:color w:val="000000"/>
          <w:shd w:val="clear" w:color="auto" w:fill="FFFFFF"/>
        </w:rPr>
        <w:t>Законом Иркутской</w:t>
      </w:r>
      <w:r>
        <w:rPr>
          <w:color w:val="000000"/>
          <w:shd w:val="clear" w:color="auto" w:fill="FFFFFF"/>
        </w:rPr>
        <w:t xml:space="preserve"> области от 30.12.2014</w:t>
      </w:r>
      <w:r w:rsidRPr="00DA7B68">
        <w:rPr>
          <w:color w:val="000000"/>
          <w:shd w:val="clear" w:color="auto" w:fill="FFFFFF"/>
        </w:rPr>
        <w:t xml:space="preserve"> №</w:t>
      </w:r>
      <w:r>
        <w:rPr>
          <w:color w:val="000000"/>
          <w:shd w:val="clear" w:color="auto" w:fill="FFFFFF"/>
        </w:rPr>
        <w:t xml:space="preserve"> 173-ОЗ «Об отдельных вопросах регулирования административной ответственности в области благоустройства территорий муниципальных образований</w:t>
      </w:r>
      <w:r w:rsidRPr="00DA7B68">
        <w:rPr>
          <w:color w:val="000000"/>
          <w:shd w:val="clear" w:color="auto" w:fill="FFFFFF"/>
        </w:rPr>
        <w:t xml:space="preserve"> Иркутской области»</w:t>
      </w:r>
      <w:r>
        <w:rPr>
          <w:color w:val="000000"/>
          <w:shd w:val="clear" w:color="auto" w:fill="FFFFFF"/>
        </w:rPr>
        <w:t xml:space="preserve">, </w:t>
      </w:r>
      <w:r w:rsidRPr="00DA7B68">
        <w:t xml:space="preserve">Решением Думы </w:t>
      </w:r>
      <w:proofErr w:type="spellStart"/>
      <w:r w:rsidRPr="00DA7B68">
        <w:t>Зиминского</w:t>
      </w:r>
      <w:proofErr w:type="spellEnd"/>
      <w:proofErr w:type="gramEnd"/>
      <w:r w:rsidRPr="00DA7B68">
        <w:t xml:space="preserve"> городского муниципального образования от 25.08.2022 № 229 «</w:t>
      </w:r>
      <w:r>
        <w:t>Об утверждении Правил</w:t>
      </w:r>
      <w:r w:rsidRPr="00DA7B68">
        <w:t xml:space="preserve"> благоустройства территории </w:t>
      </w:r>
      <w:proofErr w:type="spellStart"/>
      <w:r w:rsidRPr="00DA7B68">
        <w:t>Зиминского</w:t>
      </w:r>
      <w:proofErr w:type="spellEnd"/>
      <w:r w:rsidRPr="00DA7B68">
        <w:t xml:space="preserve"> городского муниципального образования»,</w:t>
      </w:r>
      <w:r w:rsidRPr="00DA7B68">
        <w:rPr>
          <w:color w:val="000000"/>
          <w:shd w:val="clear" w:color="auto" w:fill="FFFFFF"/>
        </w:rPr>
        <w:t xml:space="preserve"> руководствуясь </w:t>
      </w:r>
      <w:r w:rsidRPr="00DA7B68">
        <w:t xml:space="preserve">статьей 28 Устава </w:t>
      </w:r>
      <w:proofErr w:type="spellStart"/>
      <w:r w:rsidRPr="00DA7B68">
        <w:t>Зиминского</w:t>
      </w:r>
      <w:proofErr w:type="spellEnd"/>
      <w:r w:rsidRPr="00DA7B68">
        <w:t xml:space="preserve"> городского муниципального образования, администрация </w:t>
      </w:r>
      <w:proofErr w:type="spellStart"/>
      <w:r w:rsidRPr="00DA7B68">
        <w:t>Зиминского</w:t>
      </w:r>
      <w:proofErr w:type="spellEnd"/>
      <w:r w:rsidRPr="00DA7B68">
        <w:t xml:space="preserve"> городского муниципального образования </w:t>
      </w:r>
    </w:p>
    <w:p w:rsidR="00A25DE1" w:rsidRDefault="00A25DE1" w:rsidP="00A25DE1">
      <w:pPr>
        <w:jc w:val="both"/>
        <w:rPr>
          <w:b/>
          <w:bCs/>
        </w:rPr>
      </w:pPr>
      <w:proofErr w:type="gramStart"/>
      <w:r w:rsidRPr="00DA7B68">
        <w:rPr>
          <w:b/>
          <w:bCs/>
        </w:rPr>
        <w:t>П</w:t>
      </w:r>
      <w:proofErr w:type="gramEnd"/>
      <w:r w:rsidRPr="00DA7B68">
        <w:rPr>
          <w:b/>
          <w:bCs/>
        </w:rPr>
        <w:t xml:space="preserve"> О С Т А Н О В Л Я Е Т:</w:t>
      </w:r>
    </w:p>
    <w:p w:rsidR="00A25DE1" w:rsidRPr="00224B1B" w:rsidRDefault="00A25DE1" w:rsidP="00A25DE1">
      <w:pPr>
        <w:tabs>
          <w:tab w:val="left" w:pos="0"/>
        </w:tabs>
        <w:ind w:right="18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    1.  Определить</w:t>
      </w:r>
      <w:r w:rsidRPr="00BC700F">
        <w:rPr>
          <w:shd w:val="clear" w:color="auto" w:fill="FFFFFF"/>
        </w:rPr>
        <w:t xml:space="preserve"> место для временного размещения домашних животных в случае подтопления (частичного затопления) территории </w:t>
      </w:r>
      <w:proofErr w:type="spellStart"/>
      <w:r w:rsidRPr="00BC700F">
        <w:rPr>
          <w:shd w:val="clear" w:color="auto" w:fill="FFFFFF"/>
        </w:rPr>
        <w:t>Зиминского</w:t>
      </w:r>
      <w:proofErr w:type="spellEnd"/>
      <w:r w:rsidRPr="00BC700F">
        <w:rPr>
          <w:shd w:val="clear" w:color="auto" w:fill="FFFFFF"/>
        </w:rPr>
        <w:t xml:space="preserve"> городского муниципального образования</w:t>
      </w:r>
      <w:r>
        <w:rPr>
          <w:shd w:val="clear" w:color="auto" w:fill="FFFFFF"/>
        </w:rPr>
        <w:t xml:space="preserve"> согласно приложению №</w:t>
      </w:r>
      <w:r w:rsidRPr="00BC700F">
        <w:rPr>
          <w:shd w:val="clear" w:color="auto" w:fill="FFFFFF"/>
        </w:rPr>
        <w:t xml:space="preserve"> 1 к настоящему постановлению.</w:t>
      </w:r>
    </w:p>
    <w:p w:rsidR="00A25DE1" w:rsidRPr="00DA7B68" w:rsidRDefault="00A25DE1" w:rsidP="00A25DE1">
      <w:pPr>
        <w:tabs>
          <w:tab w:val="left" w:pos="0"/>
        </w:tabs>
        <w:ind w:right="180"/>
        <w:jc w:val="both"/>
      </w:pPr>
      <w:r>
        <w:t xml:space="preserve">           2</w:t>
      </w:r>
      <w:r w:rsidRPr="00DA7B68">
        <w:t xml:space="preserve">. Контроль исполнения настоящего постановления возложить на председателя Комитета имущественных отношений, архитектуры и градостроительства администрации </w:t>
      </w:r>
      <w:proofErr w:type="spellStart"/>
      <w:r w:rsidRPr="00DA7B68">
        <w:t>Зиминского</w:t>
      </w:r>
      <w:proofErr w:type="spellEnd"/>
      <w:r w:rsidRPr="00DA7B68">
        <w:t xml:space="preserve"> городского муниципального образования.</w:t>
      </w:r>
    </w:p>
    <w:p w:rsidR="00A25DE1" w:rsidRPr="00DA7B68" w:rsidRDefault="00A25DE1" w:rsidP="00A25DE1">
      <w:pPr>
        <w:jc w:val="both"/>
        <w:rPr>
          <w:bCs/>
        </w:rPr>
      </w:pPr>
    </w:p>
    <w:p w:rsidR="00A25DE1" w:rsidRDefault="00A25DE1" w:rsidP="00A25DE1">
      <w:pPr>
        <w:pStyle w:val="ConsNormal"/>
        <w:widowControl/>
        <w:tabs>
          <w:tab w:val="left" w:pos="0"/>
        </w:tabs>
        <w:ind w:firstLine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5DE1" w:rsidRPr="001749CA" w:rsidRDefault="00A25DE1" w:rsidP="00A25DE1">
      <w:pPr>
        <w:pStyle w:val="ConsNormal"/>
        <w:widowControl/>
        <w:tabs>
          <w:tab w:val="left" w:pos="0"/>
        </w:tabs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1749CA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1749CA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1749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49CA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  <w:r w:rsidRPr="001749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DE1" w:rsidRPr="001749CA" w:rsidRDefault="00A25DE1" w:rsidP="00A25DE1">
      <w:pPr>
        <w:pStyle w:val="ConsNormal"/>
        <w:widowControl/>
        <w:tabs>
          <w:tab w:val="left" w:pos="0"/>
        </w:tabs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49CA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749CA">
        <w:rPr>
          <w:rFonts w:ascii="Times New Roman" w:hAnsi="Times New Roman" w:cs="Times New Roman"/>
          <w:sz w:val="24"/>
          <w:szCs w:val="24"/>
        </w:rPr>
        <w:tab/>
      </w:r>
      <w:r w:rsidRPr="001749C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А.Н. Коновалов</w:t>
      </w:r>
    </w:p>
    <w:p w:rsidR="00A25DE1" w:rsidRDefault="00A25DE1" w:rsidP="00A25DE1">
      <w:pPr>
        <w:jc w:val="both"/>
        <w:rPr>
          <w:bCs/>
        </w:rPr>
      </w:pPr>
    </w:p>
    <w:p w:rsidR="00A25DE1" w:rsidRDefault="00A25DE1" w:rsidP="00A25DE1"/>
    <w:p w:rsidR="00A25DE1" w:rsidRDefault="00A25DE1" w:rsidP="00A25DE1"/>
    <w:p w:rsidR="009F6343" w:rsidRDefault="009F6343"/>
    <w:sectPr w:rsidR="009F6343" w:rsidSect="009F6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5DE1"/>
    <w:rsid w:val="00000823"/>
    <w:rsid w:val="00003D7C"/>
    <w:rsid w:val="000079FE"/>
    <w:rsid w:val="00014F98"/>
    <w:rsid w:val="00027122"/>
    <w:rsid w:val="00030DAA"/>
    <w:rsid w:val="00031388"/>
    <w:rsid w:val="00036B71"/>
    <w:rsid w:val="00040B9E"/>
    <w:rsid w:val="00061651"/>
    <w:rsid w:val="000618E6"/>
    <w:rsid w:val="0006565D"/>
    <w:rsid w:val="0006695B"/>
    <w:rsid w:val="00067C9E"/>
    <w:rsid w:val="00067F33"/>
    <w:rsid w:val="000708E3"/>
    <w:rsid w:val="000751FD"/>
    <w:rsid w:val="00076786"/>
    <w:rsid w:val="00080101"/>
    <w:rsid w:val="000932E1"/>
    <w:rsid w:val="000A114F"/>
    <w:rsid w:val="000A33A2"/>
    <w:rsid w:val="000B3C9C"/>
    <w:rsid w:val="000B4FF2"/>
    <w:rsid w:val="000B5D02"/>
    <w:rsid w:val="000B7384"/>
    <w:rsid w:val="000C2AE7"/>
    <w:rsid w:val="000D046A"/>
    <w:rsid w:val="000D1345"/>
    <w:rsid w:val="000E3ED3"/>
    <w:rsid w:val="000E66D7"/>
    <w:rsid w:val="00102F2C"/>
    <w:rsid w:val="00104E34"/>
    <w:rsid w:val="00112E8B"/>
    <w:rsid w:val="001217DA"/>
    <w:rsid w:val="00130987"/>
    <w:rsid w:val="00132A37"/>
    <w:rsid w:val="001339C2"/>
    <w:rsid w:val="00134041"/>
    <w:rsid w:val="001342C3"/>
    <w:rsid w:val="00136880"/>
    <w:rsid w:val="00140D23"/>
    <w:rsid w:val="00147BB4"/>
    <w:rsid w:val="001609BD"/>
    <w:rsid w:val="00163702"/>
    <w:rsid w:val="001657A1"/>
    <w:rsid w:val="00171AF9"/>
    <w:rsid w:val="0018037A"/>
    <w:rsid w:val="00180952"/>
    <w:rsid w:val="00180E45"/>
    <w:rsid w:val="00186072"/>
    <w:rsid w:val="00190A1D"/>
    <w:rsid w:val="00190DF7"/>
    <w:rsid w:val="001921E2"/>
    <w:rsid w:val="00192443"/>
    <w:rsid w:val="001A1843"/>
    <w:rsid w:val="001B327F"/>
    <w:rsid w:val="001B40F6"/>
    <w:rsid w:val="001B496F"/>
    <w:rsid w:val="001C10D1"/>
    <w:rsid w:val="001C7C58"/>
    <w:rsid w:val="001D1C12"/>
    <w:rsid w:val="001E7A73"/>
    <w:rsid w:val="002027D7"/>
    <w:rsid w:val="00210B34"/>
    <w:rsid w:val="00213A5C"/>
    <w:rsid w:val="00221614"/>
    <w:rsid w:val="002248FF"/>
    <w:rsid w:val="002268DF"/>
    <w:rsid w:val="002306E9"/>
    <w:rsid w:val="00233581"/>
    <w:rsid w:val="00233C16"/>
    <w:rsid w:val="00237EDB"/>
    <w:rsid w:val="002575BB"/>
    <w:rsid w:val="0026051F"/>
    <w:rsid w:val="00276351"/>
    <w:rsid w:val="00281C9F"/>
    <w:rsid w:val="00297CBF"/>
    <w:rsid w:val="002A25F6"/>
    <w:rsid w:val="002A3EA8"/>
    <w:rsid w:val="002A5B12"/>
    <w:rsid w:val="002B1F5E"/>
    <w:rsid w:val="002C3056"/>
    <w:rsid w:val="002E28BD"/>
    <w:rsid w:val="002F233C"/>
    <w:rsid w:val="00301BF5"/>
    <w:rsid w:val="0030656B"/>
    <w:rsid w:val="00306994"/>
    <w:rsid w:val="003113BB"/>
    <w:rsid w:val="00316B18"/>
    <w:rsid w:val="00325DC0"/>
    <w:rsid w:val="00326EEF"/>
    <w:rsid w:val="00327D01"/>
    <w:rsid w:val="00327F4C"/>
    <w:rsid w:val="003335CA"/>
    <w:rsid w:val="00340454"/>
    <w:rsid w:val="00362FD7"/>
    <w:rsid w:val="00366BAF"/>
    <w:rsid w:val="00374332"/>
    <w:rsid w:val="00391C24"/>
    <w:rsid w:val="00392D05"/>
    <w:rsid w:val="003A5E27"/>
    <w:rsid w:val="003B5305"/>
    <w:rsid w:val="003B6209"/>
    <w:rsid w:val="003C3EA0"/>
    <w:rsid w:val="003D0CC5"/>
    <w:rsid w:val="003D39E9"/>
    <w:rsid w:val="003E4DCB"/>
    <w:rsid w:val="003F03F7"/>
    <w:rsid w:val="003F6300"/>
    <w:rsid w:val="004039C5"/>
    <w:rsid w:val="0041522A"/>
    <w:rsid w:val="00422537"/>
    <w:rsid w:val="00423919"/>
    <w:rsid w:val="00427477"/>
    <w:rsid w:val="00432454"/>
    <w:rsid w:val="00440283"/>
    <w:rsid w:val="0045514A"/>
    <w:rsid w:val="00457E9F"/>
    <w:rsid w:val="004604F6"/>
    <w:rsid w:val="0047180F"/>
    <w:rsid w:val="0047361D"/>
    <w:rsid w:val="00484D95"/>
    <w:rsid w:val="00495513"/>
    <w:rsid w:val="004A0F4C"/>
    <w:rsid w:val="004B4DF5"/>
    <w:rsid w:val="004B57F4"/>
    <w:rsid w:val="004C0C17"/>
    <w:rsid w:val="004C1126"/>
    <w:rsid w:val="004C4A7F"/>
    <w:rsid w:val="004D67DF"/>
    <w:rsid w:val="004E077B"/>
    <w:rsid w:val="004E72F7"/>
    <w:rsid w:val="004F6A8B"/>
    <w:rsid w:val="005042F0"/>
    <w:rsid w:val="005077F7"/>
    <w:rsid w:val="00521523"/>
    <w:rsid w:val="00524E8C"/>
    <w:rsid w:val="005377BB"/>
    <w:rsid w:val="00540E4F"/>
    <w:rsid w:val="0055224C"/>
    <w:rsid w:val="00571CEE"/>
    <w:rsid w:val="00573E6E"/>
    <w:rsid w:val="005759F4"/>
    <w:rsid w:val="00576BE3"/>
    <w:rsid w:val="005821AB"/>
    <w:rsid w:val="00585066"/>
    <w:rsid w:val="005A6E01"/>
    <w:rsid w:val="005C135F"/>
    <w:rsid w:val="005C1547"/>
    <w:rsid w:val="005C36DB"/>
    <w:rsid w:val="005C5CCA"/>
    <w:rsid w:val="005D6F9E"/>
    <w:rsid w:val="005E0BD7"/>
    <w:rsid w:val="005E5ABA"/>
    <w:rsid w:val="005F00C6"/>
    <w:rsid w:val="005F0F72"/>
    <w:rsid w:val="005F53BF"/>
    <w:rsid w:val="005F672B"/>
    <w:rsid w:val="00606B28"/>
    <w:rsid w:val="00614D60"/>
    <w:rsid w:val="00616427"/>
    <w:rsid w:val="00621C29"/>
    <w:rsid w:val="006346D6"/>
    <w:rsid w:val="00656296"/>
    <w:rsid w:val="006654D9"/>
    <w:rsid w:val="00670656"/>
    <w:rsid w:val="006762C8"/>
    <w:rsid w:val="006769FB"/>
    <w:rsid w:val="006778B8"/>
    <w:rsid w:val="00692363"/>
    <w:rsid w:val="006A6A15"/>
    <w:rsid w:val="006B20F0"/>
    <w:rsid w:val="006B501E"/>
    <w:rsid w:val="006C1291"/>
    <w:rsid w:val="006C410E"/>
    <w:rsid w:val="006D2F7A"/>
    <w:rsid w:val="006D4CD3"/>
    <w:rsid w:val="006E30B4"/>
    <w:rsid w:val="006F00BC"/>
    <w:rsid w:val="006F4ACE"/>
    <w:rsid w:val="006F5E11"/>
    <w:rsid w:val="00704349"/>
    <w:rsid w:val="00710B69"/>
    <w:rsid w:val="007224FD"/>
    <w:rsid w:val="007301DB"/>
    <w:rsid w:val="00740FA1"/>
    <w:rsid w:val="00745BAA"/>
    <w:rsid w:val="007607B0"/>
    <w:rsid w:val="00761F3E"/>
    <w:rsid w:val="00763A1F"/>
    <w:rsid w:val="0077343B"/>
    <w:rsid w:val="007736AA"/>
    <w:rsid w:val="0077714A"/>
    <w:rsid w:val="00781019"/>
    <w:rsid w:val="007815DB"/>
    <w:rsid w:val="007826CC"/>
    <w:rsid w:val="007926C8"/>
    <w:rsid w:val="00793785"/>
    <w:rsid w:val="00793D85"/>
    <w:rsid w:val="00794074"/>
    <w:rsid w:val="007A191A"/>
    <w:rsid w:val="007A54AF"/>
    <w:rsid w:val="007A65D4"/>
    <w:rsid w:val="007B32F3"/>
    <w:rsid w:val="007C2F2D"/>
    <w:rsid w:val="007D1B69"/>
    <w:rsid w:val="007D4F6C"/>
    <w:rsid w:val="007E3FDF"/>
    <w:rsid w:val="007E53CB"/>
    <w:rsid w:val="007F0CEE"/>
    <w:rsid w:val="0081093E"/>
    <w:rsid w:val="00821C9D"/>
    <w:rsid w:val="00826AF1"/>
    <w:rsid w:val="00841449"/>
    <w:rsid w:val="008A1B03"/>
    <w:rsid w:val="008B5C7E"/>
    <w:rsid w:val="008C0C24"/>
    <w:rsid w:val="008D039F"/>
    <w:rsid w:val="008E567D"/>
    <w:rsid w:val="0090014A"/>
    <w:rsid w:val="00900D2B"/>
    <w:rsid w:val="00910380"/>
    <w:rsid w:val="00923077"/>
    <w:rsid w:val="00923C2F"/>
    <w:rsid w:val="0092504D"/>
    <w:rsid w:val="00934FE0"/>
    <w:rsid w:val="0094330B"/>
    <w:rsid w:val="00946D46"/>
    <w:rsid w:val="00972EE8"/>
    <w:rsid w:val="00974171"/>
    <w:rsid w:val="009742C3"/>
    <w:rsid w:val="00977A4A"/>
    <w:rsid w:val="00985497"/>
    <w:rsid w:val="009932F4"/>
    <w:rsid w:val="009A0B6B"/>
    <w:rsid w:val="009A18CD"/>
    <w:rsid w:val="009B15B1"/>
    <w:rsid w:val="009B60C2"/>
    <w:rsid w:val="009C7619"/>
    <w:rsid w:val="009D6F32"/>
    <w:rsid w:val="009E0940"/>
    <w:rsid w:val="009E5DE7"/>
    <w:rsid w:val="009F19A4"/>
    <w:rsid w:val="009F1E90"/>
    <w:rsid w:val="009F6343"/>
    <w:rsid w:val="00A02D75"/>
    <w:rsid w:val="00A04750"/>
    <w:rsid w:val="00A157F6"/>
    <w:rsid w:val="00A15F49"/>
    <w:rsid w:val="00A1765C"/>
    <w:rsid w:val="00A20F4A"/>
    <w:rsid w:val="00A25DE1"/>
    <w:rsid w:val="00A2645D"/>
    <w:rsid w:val="00A45CDD"/>
    <w:rsid w:val="00A50F67"/>
    <w:rsid w:val="00A60063"/>
    <w:rsid w:val="00A64906"/>
    <w:rsid w:val="00A70B27"/>
    <w:rsid w:val="00A73D09"/>
    <w:rsid w:val="00A7404C"/>
    <w:rsid w:val="00A81C19"/>
    <w:rsid w:val="00A82201"/>
    <w:rsid w:val="00A9098E"/>
    <w:rsid w:val="00A909FF"/>
    <w:rsid w:val="00AA1910"/>
    <w:rsid w:val="00AA1D37"/>
    <w:rsid w:val="00AB2A1D"/>
    <w:rsid w:val="00AB4B7E"/>
    <w:rsid w:val="00AC1076"/>
    <w:rsid w:val="00AC45AE"/>
    <w:rsid w:val="00AC6E77"/>
    <w:rsid w:val="00AD3880"/>
    <w:rsid w:val="00AD6C9C"/>
    <w:rsid w:val="00AE4127"/>
    <w:rsid w:val="00AF3112"/>
    <w:rsid w:val="00AF342A"/>
    <w:rsid w:val="00B02722"/>
    <w:rsid w:val="00B05005"/>
    <w:rsid w:val="00B0797E"/>
    <w:rsid w:val="00B175C3"/>
    <w:rsid w:val="00B22C22"/>
    <w:rsid w:val="00B30DBB"/>
    <w:rsid w:val="00B31445"/>
    <w:rsid w:val="00B34E3A"/>
    <w:rsid w:val="00B47D1E"/>
    <w:rsid w:val="00B52009"/>
    <w:rsid w:val="00B53323"/>
    <w:rsid w:val="00B64CA6"/>
    <w:rsid w:val="00B76711"/>
    <w:rsid w:val="00B77A8F"/>
    <w:rsid w:val="00B86F1B"/>
    <w:rsid w:val="00B9687B"/>
    <w:rsid w:val="00B975CD"/>
    <w:rsid w:val="00BA202B"/>
    <w:rsid w:val="00BA41ED"/>
    <w:rsid w:val="00BB5041"/>
    <w:rsid w:val="00BC12D4"/>
    <w:rsid w:val="00BC1405"/>
    <w:rsid w:val="00BD0B4D"/>
    <w:rsid w:val="00BE1E27"/>
    <w:rsid w:val="00BF2ED9"/>
    <w:rsid w:val="00C04DA0"/>
    <w:rsid w:val="00C32125"/>
    <w:rsid w:val="00C32587"/>
    <w:rsid w:val="00C45478"/>
    <w:rsid w:val="00C52381"/>
    <w:rsid w:val="00C53400"/>
    <w:rsid w:val="00C56DB5"/>
    <w:rsid w:val="00C62FA5"/>
    <w:rsid w:val="00C650DF"/>
    <w:rsid w:val="00C77D89"/>
    <w:rsid w:val="00C80A1A"/>
    <w:rsid w:val="00C82DBF"/>
    <w:rsid w:val="00C85214"/>
    <w:rsid w:val="00CA00D5"/>
    <w:rsid w:val="00CA077D"/>
    <w:rsid w:val="00CA39EC"/>
    <w:rsid w:val="00CA6F74"/>
    <w:rsid w:val="00CB5E19"/>
    <w:rsid w:val="00CC13E3"/>
    <w:rsid w:val="00CD0596"/>
    <w:rsid w:val="00CE0126"/>
    <w:rsid w:val="00CF0966"/>
    <w:rsid w:val="00CF2000"/>
    <w:rsid w:val="00CF3B6D"/>
    <w:rsid w:val="00CF6ADE"/>
    <w:rsid w:val="00D03A37"/>
    <w:rsid w:val="00D27505"/>
    <w:rsid w:val="00D31D09"/>
    <w:rsid w:val="00D42539"/>
    <w:rsid w:val="00D50EC8"/>
    <w:rsid w:val="00D65BF9"/>
    <w:rsid w:val="00D70D5A"/>
    <w:rsid w:val="00D77D9C"/>
    <w:rsid w:val="00D82B52"/>
    <w:rsid w:val="00D8333F"/>
    <w:rsid w:val="00D87F23"/>
    <w:rsid w:val="00DA220D"/>
    <w:rsid w:val="00DA2A9A"/>
    <w:rsid w:val="00DA518F"/>
    <w:rsid w:val="00DB0148"/>
    <w:rsid w:val="00DB57BD"/>
    <w:rsid w:val="00DC1045"/>
    <w:rsid w:val="00DC1776"/>
    <w:rsid w:val="00DC41C2"/>
    <w:rsid w:val="00DD38FA"/>
    <w:rsid w:val="00DD6496"/>
    <w:rsid w:val="00E0174D"/>
    <w:rsid w:val="00E06670"/>
    <w:rsid w:val="00E1400B"/>
    <w:rsid w:val="00E17E51"/>
    <w:rsid w:val="00E233CC"/>
    <w:rsid w:val="00E24CDF"/>
    <w:rsid w:val="00E35026"/>
    <w:rsid w:val="00E65283"/>
    <w:rsid w:val="00E72313"/>
    <w:rsid w:val="00E73A1A"/>
    <w:rsid w:val="00E74B9A"/>
    <w:rsid w:val="00E775F6"/>
    <w:rsid w:val="00E83708"/>
    <w:rsid w:val="00EA2A17"/>
    <w:rsid w:val="00EA49BE"/>
    <w:rsid w:val="00EB31DA"/>
    <w:rsid w:val="00EC33A5"/>
    <w:rsid w:val="00EC4BDA"/>
    <w:rsid w:val="00EC55D6"/>
    <w:rsid w:val="00EC7A8A"/>
    <w:rsid w:val="00ED1996"/>
    <w:rsid w:val="00EE1EDA"/>
    <w:rsid w:val="00EE51D0"/>
    <w:rsid w:val="00EF6E28"/>
    <w:rsid w:val="00F01BDB"/>
    <w:rsid w:val="00F06C28"/>
    <w:rsid w:val="00F125BC"/>
    <w:rsid w:val="00F17C43"/>
    <w:rsid w:val="00F274F5"/>
    <w:rsid w:val="00F303AC"/>
    <w:rsid w:val="00F31C59"/>
    <w:rsid w:val="00F4061F"/>
    <w:rsid w:val="00F40BA6"/>
    <w:rsid w:val="00F41E1F"/>
    <w:rsid w:val="00F44CDB"/>
    <w:rsid w:val="00F76696"/>
    <w:rsid w:val="00F918D6"/>
    <w:rsid w:val="00F97334"/>
    <w:rsid w:val="00FB1C8B"/>
    <w:rsid w:val="00FC5ABA"/>
    <w:rsid w:val="00FD0E35"/>
    <w:rsid w:val="00FE2A59"/>
    <w:rsid w:val="00FE3AF5"/>
    <w:rsid w:val="00FE7CD3"/>
    <w:rsid w:val="00FF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25DE1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25D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A25D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Normal">
    <w:name w:val="ConsNormal"/>
    <w:uiPriority w:val="99"/>
    <w:rsid w:val="00A25D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Чернуха С.В.</dc:creator>
  <cp:lastModifiedBy>Чернуха С.В.</cp:lastModifiedBy>
  <cp:revision>1</cp:revision>
  <dcterms:created xsi:type="dcterms:W3CDTF">2024-06-24T03:08:00Z</dcterms:created>
  <dcterms:modified xsi:type="dcterms:W3CDTF">2024-06-24T03:09:00Z</dcterms:modified>
</cp:coreProperties>
</file>