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822" w:rsidRPr="009D6BF8" w:rsidRDefault="00C10528">
      <w:pPr>
        <w:jc w:val="center"/>
        <w:rPr>
          <w:rFonts w:ascii="Times New Roman" w:hAnsi="Times New Roman" w:cs="Times New Roman"/>
          <w:sz w:val="24"/>
          <w:szCs w:val="24"/>
        </w:rPr>
      </w:pPr>
      <w:r w:rsidRPr="009D6BF8">
        <w:rPr>
          <w:rFonts w:ascii="Times New Roman" w:hAnsi="Times New Roman" w:cs="Times New Roman"/>
          <w:sz w:val="24"/>
          <w:szCs w:val="24"/>
        </w:rPr>
        <w:t>Сведения о награждениях работников</w:t>
      </w:r>
    </w:p>
    <w:p w:rsidR="00630746" w:rsidRPr="00630746" w:rsidRDefault="0063074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30746">
        <w:rPr>
          <w:rFonts w:ascii="Times New Roman" w:hAnsi="Times New Roman" w:cs="Times New Roman"/>
          <w:sz w:val="24"/>
          <w:szCs w:val="24"/>
          <w:u w:val="single"/>
        </w:rPr>
        <w:t xml:space="preserve">Архивный отдел управления правовой, кадровой и организационной работы администрации </w:t>
      </w:r>
    </w:p>
    <w:p w:rsidR="005D4822" w:rsidRPr="00630746" w:rsidRDefault="0063074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30746">
        <w:rPr>
          <w:rFonts w:ascii="Times New Roman" w:hAnsi="Times New Roman" w:cs="Times New Roman"/>
          <w:sz w:val="24"/>
          <w:szCs w:val="24"/>
          <w:u w:val="single"/>
        </w:rPr>
        <w:t>Зиминского городского муниципального образования</w:t>
      </w:r>
    </w:p>
    <w:p w:rsidR="005D4822" w:rsidRPr="009D6BF8" w:rsidRDefault="00C10528" w:rsidP="00052608">
      <w:pPr>
        <w:jc w:val="center"/>
        <w:rPr>
          <w:rFonts w:ascii="Times New Roman" w:hAnsi="Times New Roman" w:cs="Times New Roman"/>
          <w:sz w:val="24"/>
          <w:szCs w:val="24"/>
        </w:rPr>
      </w:pPr>
      <w:r w:rsidRPr="009D6BF8">
        <w:rPr>
          <w:rFonts w:ascii="Times New Roman" w:hAnsi="Times New Roman" w:cs="Times New Roman"/>
          <w:sz w:val="24"/>
          <w:szCs w:val="24"/>
        </w:rPr>
        <w:t>(название архива)</w:t>
      </w:r>
    </w:p>
    <w:tbl>
      <w:tblPr>
        <w:tblStyle w:val="a9"/>
        <w:tblW w:w="0" w:type="auto"/>
        <w:tblLayout w:type="fixed"/>
        <w:tblLook w:val="04A0"/>
      </w:tblPr>
      <w:tblGrid>
        <w:gridCol w:w="1548"/>
        <w:gridCol w:w="1170"/>
        <w:gridCol w:w="1170"/>
        <w:gridCol w:w="1260"/>
        <w:gridCol w:w="1710"/>
        <w:gridCol w:w="1350"/>
        <w:gridCol w:w="1350"/>
        <w:gridCol w:w="1350"/>
        <w:gridCol w:w="1170"/>
        <w:gridCol w:w="2492"/>
      </w:tblGrid>
      <w:tr w:rsidR="005D4822" w:rsidRPr="009D6BF8" w:rsidTr="0070115F">
        <w:trPr>
          <w:trHeight w:val="435"/>
        </w:trPr>
        <w:tc>
          <w:tcPr>
            <w:tcW w:w="1548" w:type="dxa"/>
            <w:vMerge w:val="restart"/>
            <w:noWrap/>
          </w:tcPr>
          <w:p w:rsidR="005D4822" w:rsidRPr="009D6BF8" w:rsidRDefault="00C10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BF8">
              <w:rPr>
                <w:rFonts w:ascii="Times New Roman" w:hAnsi="Times New Roman" w:cs="Times New Roman"/>
                <w:sz w:val="24"/>
                <w:szCs w:val="24"/>
              </w:rPr>
              <w:t>ФИО работника архива</w:t>
            </w:r>
          </w:p>
          <w:p w:rsidR="005D4822" w:rsidRPr="009D6BF8" w:rsidRDefault="005D4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2" w:type="dxa"/>
            <w:gridSpan w:val="9"/>
            <w:noWrap/>
          </w:tcPr>
          <w:p w:rsidR="005D4822" w:rsidRPr="009D6BF8" w:rsidRDefault="00C10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BF8">
              <w:rPr>
                <w:rFonts w:ascii="Times New Roman" w:hAnsi="Times New Roman" w:cs="Times New Roman"/>
                <w:sz w:val="24"/>
                <w:szCs w:val="24"/>
              </w:rPr>
              <w:t>Название награды, год</w:t>
            </w:r>
          </w:p>
        </w:tc>
      </w:tr>
      <w:tr w:rsidR="005D4822" w:rsidRPr="009D6BF8" w:rsidTr="0070115F">
        <w:tc>
          <w:tcPr>
            <w:tcW w:w="1548" w:type="dxa"/>
            <w:vMerge/>
            <w:noWrap/>
          </w:tcPr>
          <w:p w:rsidR="005D4822" w:rsidRPr="009D6BF8" w:rsidRDefault="005D48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5D4822" w:rsidRPr="009D6BF8" w:rsidRDefault="00C10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BF8">
              <w:rPr>
                <w:rFonts w:ascii="Times New Roman" w:hAnsi="Times New Roman" w:cs="Times New Roman"/>
                <w:sz w:val="24"/>
                <w:szCs w:val="24"/>
              </w:rPr>
              <w:t>Почетная грамота арх.агентства И.о.</w:t>
            </w:r>
          </w:p>
        </w:tc>
        <w:tc>
          <w:tcPr>
            <w:tcW w:w="1170" w:type="dxa"/>
            <w:noWrap/>
          </w:tcPr>
          <w:p w:rsidR="005D4822" w:rsidRPr="009D6BF8" w:rsidRDefault="00C10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BF8">
              <w:rPr>
                <w:rFonts w:ascii="Times New Roman" w:hAnsi="Times New Roman" w:cs="Times New Roman"/>
                <w:sz w:val="24"/>
                <w:szCs w:val="24"/>
              </w:rPr>
              <w:t xml:space="preserve">Знак </w:t>
            </w:r>
          </w:p>
        </w:tc>
        <w:tc>
          <w:tcPr>
            <w:tcW w:w="1260" w:type="dxa"/>
            <w:noWrap/>
          </w:tcPr>
          <w:p w:rsidR="005D4822" w:rsidRPr="009D6BF8" w:rsidRDefault="00C10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BF8">
              <w:rPr>
                <w:rFonts w:ascii="Times New Roman" w:hAnsi="Times New Roman" w:cs="Times New Roman"/>
                <w:sz w:val="24"/>
                <w:szCs w:val="24"/>
              </w:rPr>
              <w:t>Благодарность Министерства культуры и архивов И.о.</w:t>
            </w:r>
          </w:p>
        </w:tc>
        <w:tc>
          <w:tcPr>
            <w:tcW w:w="1710" w:type="dxa"/>
            <w:noWrap/>
          </w:tcPr>
          <w:p w:rsidR="005D4822" w:rsidRPr="009D6BF8" w:rsidRDefault="00C10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BF8">
              <w:rPr>
                <w:rFonts w:ascii="Times New Roman" w:hAnsi="Times New Roman" w:cs="Times New Roman"/>
                <w:sz w:val="24"/>
                <w:szCs w:val="24"/>
              </w:rPr>
              <w:t>Почетная грамота Министерства культуры и архивов И.о.</w:t>
            </w:r>
          </w:p>
        </w:tc>
        <w:tc>
          <w:tcPr>
            <w:tcW w:w="1350" w:type="dxa"/>
            <w:noWrap/>
          </w:tcPr>
          <w:p w:rsidR="005D4822" w:rsidRPr="009D6BF8" w:rsidRDefault="00C10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BF8">
              <w:rPr>
                <w:rFonts w:ascii="Times New Roman" w:hAnsi="Times New Roman" w:cs="Times New Roman"/>
                <w:sz w:val="24"/>
                <w:szCs w:val="24"/>
              </w:rPr>
              <w:t>Благодарность Губернатора И.о.</w:t>
            </w:r>
          </w:p>
        </w:tc>
        <w:tc>
          <w:tcPr>
            <w:tcW w:w="1350" w:type="dxa"/>
            <w:noWrap/>
          </w:tcPr>
          <w:p w:rsidR="005D4822" w:rsidRPr="009D6BF8" w:rsidRDefault="00C10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BF8">
              <w:rPr>
                <w:rFonts w:ascii="Times New Roman" w:hAnsi="Times New Roman" w:cs="Times New Roman"/>
                <w:sz w:val="24"/>
                <w:szCs w:val="24"/>
              </w:rPr>
              <w:t>Почетная грамота Губернатора И.о.</w:t>
            </w:r>
          </w:p>
        </w:tc>
        <w:tc>
          <w:tcPr>
            <w:tcW w:w="1350" w:type="dxa"/>
            <w:noWrap/>
          </w:tcPr>
          <w:p w:rsidR="005D4822" w:rsidRPr="009D6BF8" w:rsidRDefault="00C10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BF8">
              <w:rPr>
                <w:rFonts w:ascii="Times New Roman" w:hAnsi="Times New Roman" w:cs="Times New Roman"/>
                <w:sz w:val="24"/>
                <w:szCs w:val="24"/>
              </w:rPr>
              <w:t>Почетная грамота Федерального арх.агентства</w:t>
            </w:r>
          </w:p>
        </w:tc>
        <w:tc>
          <w:tcPr>
            <w:tcW w:w="1170" w:type="dxa"/>
            <w:noWrap/>
          </w:tcPr>
          <w:p w:rsidR="005D4822" w:rsidRPr="009D6BF8" w:rsidRDefault="00C10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BF8">
              <w:rPr>
                <w:rFonts w:ascii="Times New Roman" w:hAnsi="Times New Roman" w:cs="Times New Roman"/>
                <w:sz w:val="24"/>
                <w:szCs w:val="24"/>
              </w:rPr>
              <w:t>Знак «Почетный архивист»</w:t>
            </w:r>
          </w:p>
        </w:tc>
        <w:tc>
          <w:tcPr>
            <w:tcW w:w="2492" w:type="dxa"/>
            <w:noWrap/>
          </w:tcPr>
          <w:p w:rsidR="005D4822" w:rsidRPr="009D6BF8" w:rsidRDefault="00C10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BF8">
              <w:rPr>
                <w:rFonts w:ascii="Times New Roman" w:hAnsi="Times New Roman" w:cs="Times New Roman"/>
                <w:sz w:val="24"/>
                <w:szCs w:val="24"/>
              </w:rPr>
              <w:t>Другие награды</w:t>
            </w:r>
          </w:p>
        </w:tc>
      </w:tr>
      <w:tr w:rsidR="005D4822" w:rsidRPr="009D6BF8" w:rsidTr="0070115F">
        <w:tc>
          <w:tcPr>
            <w:tcW w:w="1548" w:type="dxa"/>
            <w:noWrap/>
          </w:tcPr>
          <w:p w:rsidR="005D4822" w:rsidRPr="009D6BF8" w:rsidRDefault="00630746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Доронина Оксана Александровна</w:t>
            </w:r>
          </w:p>
        </w:tc>
        <w:tc>
          <w:tcPr>
            <w:tcW w:w="1170" w:type="dxa"/>
            <w:noWrap/>
          </w:tcPr>
          <w:p w:rsidR="00630746" w:rsidRDefault="00630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+ 2008г.</w:t>
            </w:r>
          </w:p>
          <w:p w:rsidR="005D4822" w:rsidRPr="009D6BF8" w:rsidRDefault="00630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+ 2010г.</w:t>
            </w:r>
          </w:p>
        </w:tc>
        <w:tc>
          <w:tcPr>
            <w:tcW w:w="1170" w:type="dxa"/>
            <w:noWrap/>
          </w:tcPr>
          <w:p w:rsidR="005D4822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+ 2008</w:t>
            </w:r>
          </w:p>
        </w:tc>
        <w:tc>
          <w:tcPr>
            <w:tcW w:w="1260" w:type="dxa"/>
            <w:noWrap/>
          </w:tcPr>
          <w:p w:rsidR="005D4822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710" w:type="dxa"/>
            <w:noWrap/>
          </w:tcPr>
          <w:p w:rsidR="005D4822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350" w:type="dxa"/>
            <w:noWrap/>
          </w:tcPr>
          <w:p w:rsidR="005D4822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350" w:type="dxa"/>
            <w:noWrap/>
          </w:tcPr>
          <w:p w:rsidR="005D4822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350" w:type="dxa"/>
            <w:noWrap/>
          </w:tcPr>
          <w:p w:rsidR="005D4822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170" w:type="dxa"/>
            <w:noWrap/>
          </w:tcPr>
          <w:p w:rsidR="005D4822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2492" w:type="dxa"/>
            <w:noWrap/>
          </w:tcPr>
          <w:p w:rsidR="006E4D10" w:rsidRDefault="006E4D10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 арх. управления</w:t>
            </w:r>
            <w:r w:rsidR="007011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адм. И.о.</w:t>
            </w:r>
          </w:p>
          <w:p w:rsidR="006E4D10" w:rsidRPr="009D6BF8" w:rsidRDefault="006E4D10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1998г.</w:t>
            </w:r>
          </w:p>
        </w:tc>
      </w:tr>
      <w:tr w:rsidR="005D4822" w:rsidRPr="009D6BF8" w:rsidTr="0070115F">
        <w:tc>
          <w:tcPr>
            <w:tcW w:w="1548" w:type="dxa"/>
            <w:noWrap/>
          </w:tcPr>
          <w:p w:rsidR="005D4822" w:rsidRPr="009D6BF8" w:rsidRDefault="006E4D10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Доронина Оксана Александровна</w:t>
            </w:r>
          </w:p>
        </w:tc>
        <w:tc>
          <w:tcPr>
            <w:tcW w:w="1170" w:type="dxa"/>
            <w:noWrap/>
          </w:tcPr>
          <w:p w:rsidR="005D4822" w:rsidRPr="009D6BF8" w:rsidRDefault="005D4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5D4822" w:rsidRPr="009D6BF8" w:rsidRDefault="005D4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5D4822" w:rsidRPr="009D6BF8" w:rsidRDefault="005D4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5D4822" w:rsidRPr="009D6BF8" w:rsidRDefault="005D4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5D4822" w:rsidRPr="009D6BF8" w:rsidRDefault="005D4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5D4822" w:rsidRPr="009D6BF8" w:rsidRDefault="005D4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5D4822" w:rsidRPr="009D6BF8" w:rsidRDefault="005D4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5D4822" w:rsidRPr="009D6BF8" w:rsidRDefault="005D4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6E4D10" w:rsidRDefault="0070115F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="006E4D10">
              <w:rPr>
                <w:rFonts w:ascii="Times New Roman" w:hAnsi="Times New Roman" w:cs="Times New Roman"/>
                <w:sz w:val="24"/>
                <w:szCs w:val="24"/>
              </w:rPr>
              <w:t>арх. агентства И.о.</w:t>
            </w:r>
          </w:p>
          <w:p w:rsidR="006E4D10" w:rsidRPr="009D6BF8" w:rsidRDefault="006E4D10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2009г.</w:t>
            </w:r>
          </w:p>
        </w:tc>
      </w:tr>
      <w:tr w:rsidR="005D4822" w:rsidRPr="009D6BF8" w:rsidTr="0070115F">
        <w:tc>
          <w:tcPr>
            <w:tcW w:w="1548" w:type="dxa"/>
            <w:noWrap/>
          </w:tcPr>
          <w:p w:rsidR="005D4822" w:rsidRPr="009D6BF8" w:rsidRDefault="006E4D10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Доронина Оксана Александровна</w:t>
            </w:r>
          </w:p>
        </w:tc>
        <w:tc>
          <w:tcPr>
            <w:tcW w:w="1170" w:type="dxa"/>
            <w:noWrap/>
          </w:tcPr>
          <w:p w:rsidR="005D4822" w:rsidRPr="009D6BF8" w:rsidRDefault="005D4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5D4822" w:rsidRPr="009D6BF8" w:rsidRDefault="005D4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5D4822" w:rsidRPr="009D6BF8" w:rsidRDefault="005D4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5D4822" w:rsidRPr="009D6BF8" w:rsidRDefault="005D4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5D4822" w:rsidRPr="009D6BF8" w:rsidRDefault="005D4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5D4822" w:rsidRPr="009D6BF8" w:rsidRDefault="005D4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5D4822" w:rsidRPr="009D6BF8" w:rsidRDefault="005D4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5D4822" w:rsidRPr="009D6BF8" w:rsidRDefault="005D4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5D4822" w:rsidRDefault="006E4D10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Почетная грамота мэра города Зимы</w:t>
            </w:r>
          </w:p>
          <w:p w:rsidR="006E4D10" w:rsidRPr="009D6BF8" w:rsidRDefault="006E4D10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2012г.</w:t>
            </w:r>
          </w:p>
        </w:tc>
      </w:tr>
      <w:tr w:rsidR="005D4822" w:rsidRPr="009D6BF8" w:rsidTr="0070115F">
        <w:tc>
          <w:tcPr>
            <w:tcW w:w="1548" w:type="dxa"/>
            <w:noWrap/>
          </w:tcPr>
          <w:p w:rsidR="005D4822" w:rsidRPr="009D6BF8" w:rsidRDefault="006E4D10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Доронина Оксана Александровна</w:t>
            </w:r>
          </w:p>
        </w:tc>
        <w:tc>
          <w:tcPr>
            <w:tcW w:w="1170" w:type="dxa"/>
            <w:noWrap/>
          </w:tcPr>
          <w:p w:rsidR="005D4822" w:rsidRPr="009D6BF8" w:rsidRDefault="005D4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5D4822" w:rsidRPr="009D6BF8" w:rsidRDefault="005D4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5D4822" w:rsidRPr="009D6BF8" w:rsidRDefault="005D4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5D4822" w:rsidRPr="009D6BF8" w:rsidRDefault="005D4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5D4822" w:rsidRPr="009D6BF8" w:rsidRDefault="005D4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5D4822" w:rsidRPr="009D6BF8" w:rsidRDefault="005D4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5D4822" w:rsidRPr="009D6BF8" w:rsidRDefault="005D4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5D4822" w:rsidRPr="009D6BF8" w:rsidRDefault="005D4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6E4D10" w:rsidRDefault="006E4D10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 избирательной комиссии И.о.</w:t>
            </w:r>
          </w:p>
          <w:p w:rsidR="005D4822" w:rsidRPr="009D6BF8" w:rsidRDefault="006E4D10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2013г.</w:t>
            </w:r>
          </w:p>
        </w:tc>
      </w:tr>
      <w:tr w:rsidR="006E4D10" w:rsidRPr="009D6BF8" w:rsidTr="0070115F">
        <w:tc>
          <w:tcPr>
            <w:tcW w:w="1548" w:type="dxa"/>
            <w:noWrap/>
          </w:tcPr>
          <w:p w:rsidR="006E4D10" w:rsidRPr="009D6BF8" w:rsidRDefault="006E4D10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Доронина Оксана Александровна</w:t>
            </w:r>
          </w:p>
        </w:tc>
        <w:tc>
          <w:tcPr>
            <w:tcW w:w="1170" w:type="dxa"/>
            <w:noWrap/>
          </w:tcPr>
          <w:p w:rsidR="006E4D10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6E4D10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6E4D10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6E4D10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6E4D10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6E4D10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6E4D10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6E4D10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6E4D10" w:rsidRDefault="00052608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Благодарность Зиминского УСЦ РО ДОСААФ России</w:t>
            </w:r>
          </w:p>
          <w:p w:rsidR="00052608" w:rsidRDefault="00052608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2014г.</w:t>
            </w:r>
          </w:p>
        </w:tc>
      </w:tr>
      <w:tr w:rsidR="006E4D10" w:rsidRPr="009D6BF8" w:rsidTr="0070115F">
        <w:tc>
          <w:tcPr>
            <w:tcW w:w="1548" w:type="dxa"/>
            <w:noWrap/>
          </w:tcPr>
          <w:p w:rsidR="006E4D10" w:rsidRPr="009D6BF8" w:rsidRDefault="006E4D10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Доронина Оксана Александровна</w:t>
            </w:r>
          </w:p>
        </w:tc>
        <w:tc>
          <w:tcPr>
            <w:tcW w:w="1170" w:type="dxa"/>
            <w:noWrap/>
          </w:tcPr>
          <w:p w:rsidR="006E4D10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6E4D10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6E4D10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6E4D10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6E4D10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6E4D10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6E4D10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6E4D10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052608" w:rsidRDefault="00052608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арх. агентства И.о.</w:t>
            </w:r>
          </w:p>
          <w:p w:rsidR="006E4D10" w:rsidRDefault="00052608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2018г.</w:t>
            </w:r>
          </w:p>
        </w:tc>
      </w:tr>
      <w:tr w:rsidR="006E4D10" w:rsidRPr="009D6BF8" w:rsidTr="0070115F">
        <w:tc>
          <w:tcPr>
            <w:tcW w:w="1548" w:type="dxa"/>
            <w:noWrap/>
          </w:tcPr>
          <w:p w:rsidR="006E4D10" w:rsidRPr="009D6BF8" w:rsidRDefault="006E4D10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Доронина Оксана Александровна</w:t>
            </w:r>
          </w:p>
        </w:tc>
        <w:tc>
          <w:tcPr>
            <w:tcW w:w="1170" w:type="dxa"/>
            <w:noWrap/>
          </w:tcPr>
          <w:p w:rsidR="006E4D10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6E4D10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6E4D10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6E4D10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6E4D10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6E4D10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6E4D10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6E4D10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052608" w:rsidRDefault="00052608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Благодарность арх. агентства И.о.</w:t>
            </w:r>
          </w:p>
          <w:p w:rsidR="00052608" w:rsidRDefault="00052608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2018г.</w:t>
            </w:r>
          </w:p>
        </w:tc>
      </w:tr>
      <w:tr w:rsidR="006E4D10" w:rsidRPr="009D6BF8" w:rsidTr="0070115F">
        <w:tc>
          <w:tcPr>
            <w:tcW w:w="1548" w:type="dxa"/>
            <w:noWrap/>
          </w:tcPr>
          <w:p w:rsidR="006E4D10" w:rsidRPr="009D6BF8" w:rsidRDefault="006E4D10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Доронина Оксана Александровна</w:t>
            </w:r>
          </w:p>
        </w:tc>
        <w:tc>
          <w:tcPr>
            <w:tcW w:w="1170" w:type="dxa"/>
            <w:noWrap/>
          </w:tcPr>
          <w:p w:rsidR="006E4D10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6E4D10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6E4D10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6E4D10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6E4D10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6E4D10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6E4D10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6E4D10" w:rsidRPr="009D6BF8" w:rsidRDefault="006E4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6E4D10" w:rsidRDefault="00052608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 МОУ Кимильтейская СОШ</w:t>
            </w:r>
          </w:p>
          <w:p w:rsidR="00052608" w:rsidRDefault="00052608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2019г.</w:t>
            </w:r>
          </w:p>
        </w:tc>
      </w:tr>
      <w:tr w:rsidR="00052608" w:rsidRPr="009D6BF8" w:rsidTr="0070115F">
        <w:tc>
          <w:tcPr>
            <w:tcW w:w="1548" w:type="dxa"/>
            <w:noWrap/>
          </w:tcPr>
          <w:p w:rsidR="00052608" w:rsidRDefault="00052608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Доронина Оксана Александровна</w:t>
            </w:r>
          </w:p>
        </w:tc>
        <w:tc>
          <w:tcPr>
            <w:tcW w:w="1170" w:type="dxa"/>
            <w:noWrap/>
          </w:tcPr>
          <w:p w:rsidR="00052608" w:rsidRPr="009D6BF8" w:rsidRDefault="0005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052608" w:rsidRPr="009D6BF8" w:rsidRDefault="0005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052608" w:rsidRPr="009D6BF8" w:rsidRDefault="0005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052608" w:rsidRPr="009D6BF8" w:rsidRDefault="0005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052608" w:rsidRPr="009D6BF8" w:rsidRDefault="0005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052608" w:rsidRPr="009D6BF8" w:rsidRDefault="0005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052608" w:rsidRPr="009D6BF8" w:rsidRDefault="0005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052608" w:rsidRPr="009D6BF8" w:rsidRDefault="0005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052608" w:rsidRDefault="00052608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 МОУ Кимильтейская СОШ</w:t>
            </w:r>
          </w:p>
          <w:p w:rsidR="00052608" w:rsidRDefault="00052608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2021г.</w:t>
            </w:r>
          </w:p>
        </w:tc>
      </w:tr>
      <w:tr w:rsidR="00052608" w:rsidRPr="009D6BF8" w:rsidTr="0070115F">
        <w:tc>
          <w:tcPr>
            <w:tcW w:w="1548" w:type="dxa"/>
            <w:noWrap/>
          </w:tcPr>
          <w:p w:rsidR="00052608" w:rsidRPr="009D6BF8" w:rsidRDefault="00052608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Доронина Оксана Александровна</w:t>
            </w:r>
          </w:p>
        </w:tc>
        <w:tc>
          <w:tcPr>
            <w:tcW w:w="1170" w:type="dxa"/>
            <w:noWrap/>
          </w:tcPr>
          <w:p w:rsidR="00052608" w:rsidRPr="009D6BF8" w:rsidRDefault="0005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052608" w:rsidRPr="009D6BF8" w:rsidRDefault="0005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052608" w:rsidRPr="009D6BF8" w:rsidRDefault="0005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052608" w:rsidRPr="009D6BF8" w:rsidRDefault="0005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052608" w:rsidRPr="009D6BF8" w:rsidRDefault="0005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052608" w:rsidRPr="009D6BF8" w:rsidRDefault="0005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052608" w:rsidRPr="009D6BF8" w:rsidRDefault="0005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052608" w:rsidRPr="009D6BF8" w:rsidRDefault="0005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052608" w:rsidRDefault="00052608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Благодарность МБУДО "Зиминский дом детского творчества"</w:t>
            </w:r>
            <w:r w:rsidR="005B7638">
              <w:rPr>
                <w:rFonts w:ascii="Times New Roman" w:hAnsi="Times New Roman" w:cs="Times New Roman"/>
                <w:sz w:val="24"/>
                <w:szCs w:val="24"/>
              </w:rPr>
              <w:t xml:space="preserve"> 2021г.</w:t>
            </w:r>
          </w:p>
        </w:tc>
      </w:tr>
      <w:tr w:rsidR="00052608" w:rsidRPr="009D6BF8" w:rsidTr="0070115F">
        <w:tc>
          <w:tcPr>
            <w:tcW w:w="1548" w:type="dxa"/>
            <w:noWrap/>
          </w:tcPr>
          <w:p w:rsidR="00052608" w:rsidRDefault="00052608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Доронина Оксана Александровна</w:t>
            </w:r>
          </w:p>
        </w:tc>
        <w:tc>
          <w:tcPr>
            <w:tcW w:w="1170" w:type="dxa"/>
            <w:noWrap/>
          </w:tcPr>
          <w:p w:rsidR="00052608" w:rsidRPr="009D6BF8" w:rsidRDefault="0005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052608" w:rsidRPr="009D6BF8" w:rsidRDefault="0005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052608" w:rsidRPr="009D6BF8" w:rsidRDefault="0005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052608" w:rsidRPr="009D6BF8" w:rsidRDefault="0005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052608" w:rsidRPr="009D6BF8" w:rsidRDefault="0005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052608" w:rsidRPr="009D6BF8" w:rsidRDefault="0005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052608" w:rsidRPr="009D6BF8" w:rsidRDefault="0005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052608" w:rsidRPr="009D6BF8" w:rsidRDefault="0005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052608" w:rsidRDefault="00052608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Благодарность МКУК "Межпоселенческая центральная библиотека Зиминского района"</w:t>
            </w:r>
          </w:p>
          <w:p w:rsidR="00052608" w:rsidRDefault="00052608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  <w:p w:rsidR="005B7638" w:rsidRDefault="005B7638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638" w:rsidRDefault="005B7638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638" w:rsidRDefault="005B7638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62F" w:rsidRPr="009D6BF8" w:rsidTr="0070115F">
        <w:tc>
          <w:tcPr>
            <w:tcW w:w="1548" w:type="dxa"/>
            <w:noWrap/>
          </w:tcPr>
          <w:p w:rsidR="0028062F" w:rsidRDefault="0028062F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Доронина Оксана Александровна</w:t>
            </w:r>
          </w:p>
        </w:tc>
        <w:tc>
          <w:tcPr>
            <w:tcW w:w="117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28062F" w:rsidRDefault="0028062F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Благодарность председателя Законодательного Собрания Иркутской области 2023г.</w:t>
            </w:r>
          </w:p>
        </w:tc>
      </w:tr>
      <w:tr w:rsidR="0028062F" w:rsidRPr="009D6BF8" w:rsidTr="0070115F">
        <w:tc>
          <w:tcPr>
            <w:tcW w:w="1548" w:type="dxa"/>
            <w:noWrap/>
          </w:tcPr>
          <w:p w:rsidR="0028062F" w:rsidRDefault="0028062F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Доронина Оксана Александровна</w:t>
            </w:r>
          </w:p>
        </w:tc>
        <w:tc>
          <w:tcPr>
            <w:tcW w:w="117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28062F" w:rsidRDefault="0028062F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архивного агентства И.о.</w:t>
            </w:r>
          </w:p>
        </w:tc>
      </w:tr>
      <w:tr w:rsidR="0028062F" w:rsidRPr="009D6BF8" w:rsidTr="0070115F">
        <w:tc>
          <w:tcPr>
            <w:tcW w:w="1548" w:type="dxa"/>
            <w:noWrap/>
          </w:tcPr>
          <w:p w:rsidR="0028062F" w:rsidRDefault="0028062F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Доронина Оксана Александровна</w:t>
            </w:r>
          </w:p>
        </w:tc>
        <w:tc>
          <w:tcPr>
            <w:tcW w:w="117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28062F" w:rsidRDefault="0028062F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Благодарность мэра города Зимы 2023г.</w:t>
            </w:r>
          </w:p>
        </w:tc>
      </w:tr>
      <w:tr w:rsidR="0028062F" w:rsidRPr="009D6BF8" w:rsidTr="0070115F">
        <w:tc>
          <w:tcPr>
            <w:tcW w:w="1548" w:type="dxa"/>
            <w:noWrap/>
          </w:tcPr>
          <w:p w:rsidR="0028062F" w:rsidRDefault="0028062F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Доронина Оксана Александровна</w:t>
            </w:r>
          </w:p>
        </w:tc>
        <w:tc>
          <w:tcPr>
            <w:tcW w:w="117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28062F" w:rsidRDefault="0028062F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 общественного поощрения "280 лет городу Зиме" 2023г.</w:t>
            </w:r>
          </w:p>
        </w:tc>
      </w:tr>
      <w:tr w:rsidR="0028062F" w:rsidRPr="009D6BF8" w:rsidTr="0070115F">
        <w:tc>
          <w:tcPr>
            <w:tcW w:w="1548" w:type="dxa"/>
            <w:noWrap/>
          </w:tcPr>
          <w:p w:rsidR="0028062F" w:rsidRDefault="0028062F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Доронина Оксана Александровна</w:t>
            </w:r>
          </w:p>
        </w:tc>
        <w:tc>
          <w:tcPr>
            <w:tcW w:w="117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Почетная грамота Губернатора Иркутской области 2023г.</w:t>
            </w:r>
          </w:p>
        </w:tc>
        <w:tc>
          <w:tcPr>
            <w:tcW w:w="135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28062F" w:rsidRPr="009D6BF8" w:rsidRDefault="00280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28062F" w:rsidRDefault="0028062F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932" w:rsidRPr="009D6BF8" w:rsidTr="0070115F">
        <w:tc>
          <w:tcPr>
            <w:tcW w:w="1548" w:type="dxa"/>
            <w:noWrap/>
          </w:tcPr>
          <w:p w:rsidR="00A20932" w:rsidRDefault="00A20932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Доронина Оксана Александровна</w:t>
            </w:r>
          </w:p>
        </w:tc>
        <w:tc>
          <w:tcPr>
            <w:tcW w:w="1170" w:type="dxa"/>
            <w:noWrap/>
          </w:tcPr>
          <w:p w:rsidR="00A20932" w:rsidRPr="009D6BF8" w:rsidRDefault="00A209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A20932" w:rsidRPr="009D6BF8" w:rsidRDefault="00A209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A20932" w:rsidRPr="009D6BF8" w:rsidRDefault="00A209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A20932" w:rsidRPr="009D6BF8" w:rsidRDefault="00A209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A20932" w:rsidRPr="009D6BF8" w:rsidRDefault="00A209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A20932" w:rsidRDefault="00A209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A20932" w:rsidRPr="009D6BF8" w:rsidRDefault="00A209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A20932" w:rsidRPr="009D6BF8" w:rsidRDefault="00A209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A20932" w:rsidRDefault="00991F75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Благодарность</w:t>
            </w:r>
            <w:r w:rsidR="00A20932">
              <w:rPr>
                <w:rFonts w:ascii="Times New Roman" w:hAnsi="Times New Roman" w:cs="Times New Roman"/>
                <w:sz w:val="24"/>
                <w:szCs w:val="24"/>
              </w:rPr>
              <w:t xml:space="preserve"> совета местного отделения РДДМ "Движение первых" Зиминского района</w:t>
            </w:r>
            <w:r w:rsidR="00984B23">
              <w:rPr>
                <w:rFonts w:ascii="Times New Roman" w:hAnsi="Times New Roman" w:cs="Times New Roman"/>
                <w:sz w:val="24"/>
                <w:szCs w:val="24"/>
              </w:rPr>
              <w:t xml:space="preserve"> 2023г.</w:t>
            </w:r>
          </w:p>
        </w:tc>
      </w:tr>
      <w:tr w:rsidR="00984B23" w:rsidRPr="009D6BF8" w:rsidTr="0070115F">
        <w:tc>
          <w:tcPr>
            <w:tcW w:w="1548" w:type="dxa"/>
            <w:noWrap/>
          </w:tcPr>
          <w:p w:rsidR="00984B23" w:rsidRDefault="00984B23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Доронина Оксана Александровна</w:t>
            </w:r>
          </w:p>
        </w:tc>
        <w:tc>
          <w:tcPr>
            <w:tcW w:w="1170" w:type="dxa"/>
            <w:noWrap/>
          </w:tcPr>
          <w:p w:rsidR="00984B23" w:rsidRPr="009D6BF8" w:rsidRDefault="00984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984B23" w:rsidRPr="009D6BF8" w:rsidRDefault="00984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984B23" w:rsidRPr="009D6BF8" w:rsidRDefault="00984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984B23" w:rsidRPr="009D6BF8" w:rsidRDefault="00984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84B23" w:rsidRPr="009D6BF8" w:rsidRDefault="00984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84B23" w:rsidRDefault="00984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84B23" w:rsidRPr="009D6BF8" w:rsidRDefault="00984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984B23" w:rsidRPr="009D6BF8" w:rsidRDefault="00984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984B23" w:rsidRDefault="00984B23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Медаль "Ветеран труда Иркутской области" 2024г.</w:t>
            </w:r>
          </w:p>
        </w:tc>
      </w:tr>
      <w:tr w:rsidR="00CD05F3" w:rsidRPr="009D6BF8" w:rsidTr="0070115F">
        <w:tc>
          <w:tcPr>
            <w:tcW w:w="1548" w:type="dxa"/>
            <w:noWrap/>
          </w:tcPr>
          <w:p w:rsidR="00CD05F3" w:rsidRDefault="00CD05F3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Доронина Оксана Александровна</w:t>
            </w:r>
          </w:p>
        </w:tc>
        <w:tc>
          <w:tcPr>
            <w:tcW w:w="1170" w:type="dxa"/>
            <w:noWrap/>
          </w:tcPr>
          <w:p w:rsidR="00CD05F3" w:rsidRPr="009D6BF8" w:rsidRDefault="00CD0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CD05F3" w:rsidRPr="009D6BF8" w:rsidRDefault="00CD0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CD05F3" w:rsidRPr="009D6BF8" w:rsidRDefault="00CD0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CD05F3" w:rsidRPr="009D6BF8" w:rsidRDefault="00CD0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CD05F3" w:rsidRPr="009D6BF8" w:rsidRDefault="00CD0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CD05F3" w:rsidRDefault="00CD0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CD05F3" w:rsidRPr="009D6BF8" w:rsidRDefault="00CD0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CD05F3" w:rsidRPr="009D6BF8" w:rsidRDefault="00CD0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CD05F3" w:rsidRDefault="00CD05F3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Благодарность архивного агентства И.о.</w:t>
            </w:r>
            <w:r w:rsidR="002516F8">
              <w:rPr>
                <w:rFonts w:ascii="Times New Roman" w:hAnsi="Times New Roman" w:cs="Times New Roman"/>
                <w:sz w:val="24"/>
                <w:szCs w:val="24"/>
              </w:rPr>
              <w:t xml:space="preserve"> 2024г.</w:t>
            </w:r>
          </w:p>
        </w:tc>
      </w:tr>
      <w:tr w:rsidR="00A04542" w:rsidRPr="009D6BF8" w:rsidTr="0070115F">
        <w:tc>
          <w:tcPr>
            <w:tcW w:w="1548" w:type="dxa"/>
            <w:noWrap/>
          </w:tcPr>
          <w:p w:rsidR="00A04542" w:rsidRDefault="00A04542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Доронина Оксана Александровна</w:t>
            </w:r>
          </w:p>
        </w:tc>
        <w:tc>
          <w:tcPr>
            <w:tcW w:w="1170" w:type="dxa"/>
            <w:noWrap/>
          </w:tcPr>
          <w:p w:rsidR="00A04542" w:rsidRPr="009D6BF8" w:rsidRDefault="00A04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A04542" w:rsidRPr="009D6BF8" w:rsidRDefault="00A04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A04542" w:rsidRPr="009D6BF8" w:rsidRDefault="00A04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A04542" w:rsidRPr="009D6BF8" w:rsidRDefault="00A04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A04542" w:rsidRPr="009D6BF8" w:rsidRDefault="00A04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A04542" w:rsidRDefault="00A04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A04542" w:rsidRPr="009D6BF8" w:rsidRDefault="00A04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A04542" w:rsidRPr="009D6BF8" w:rsidRDefault="00A04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A04542" w:rsidRDefault="00A04542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Благодарность архивного агентства И.о. 2025г.</w:t>
            </w:r>
          </w:p>
        </w:tc>
      </w:tr>
      <w:tr w:rsidR="008F5F7C" w:rsidRPr="009D6BF8" w:rsidTr="0070115F">
        <w:tc>
          <w:tcPr>
            <w:tcW w:w="1548" w:type="dxa"/>
            <w:noWrap/>
          </w:tcPr>
          <w:p w:rsidR="008F5F7C" w:rsidRDefault="008F5F7C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Доронина Оксана Александровна</w:t>
            </w:r>
          </w:p>
        </w:tc>
        <w:tc>
          <w:tcPr>
            <w:tcW w:w="1170" w:type="dxa"/>
            <w:noWrap/>
          </w:tcPr>
          <w:p w:rsidR="008F5F7C" w:rsidRPr="009D6BF8" w:rsidRDefault="008F5F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8F5F7C" w:rsidRPr="009D6BF8" w:rsidRDefault="008F5F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8F5F7C" w:rsidRPr="009D6BF8" w:rsidRDefault="008F5F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8F5F7C" w:rsidRPr="009D6BF8" w:rsidRDefault="008F5F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8F5F7C" w:rsidRPr="009D6BF8" w:rsidRDefault="008F5F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8F5F7C" w:rsidRDefault="008F5F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8F5F7C" w:rsidRPr="009D6BF8" w:rsidRDefault="008F5F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8F5F7C" w:rsidRPr="009D6BF8" w:rsidRDefault="008F5F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8F5F7C" w:rsidRDefault="008F5F7C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Благодарность. МКУК "Централизованная библиотечная система Зиминского района". 2026г.</w:t>
            </w:r>
          </w:p>
        </w:tc>
      </w:tr>
      <w:tr w:rsidR="0070115F" w:rsidRPr="009D6BF8" w:rsidTr="0070115F">
        <w:tc>
          <w:tcPr>
            <w:tcW w:w="1548" w:type="dxa"/>
            <w:noWrap/>
          </w:tcPr>
          <w:p w:rsidR="0070115F" w:rsidRDefault="0070115F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70115F" w:rsidRPr="009D6BF8" w:rsidRDefault="00701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70115F" w:rsidRPr="009D6BF8" w:rsidRDefault="00701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70115F" w:rsidRPr="009D6BF8" w:rsidRDefault="00701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70115F" w:rsidRPr="009D6BF8" w:rsidRDefault="00701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70115F" w:rsidRPr="009D6BF8" w:rsidRDefault="00701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70115F" w:rsidRPr="009D6BF8" w:rsidRDefault="00701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70115F" w:rsidRPr="009D6BF8" w:rsidRDefault="00701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70115F" w:rsidRPr="009D6BF8" w:rsidRDefault="00701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70115F" w:rsidRDefault="005B7638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638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 администрации Зиминского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йона</w:t>
            </w:r>
          </w:p>
          <w:p w:rsidR="0028062F" w:rsidRPr="005B7638" w:rsidRDefault="005B7638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2012г.</w:t>
            </w:r>
          </w:p>
        </w:tc>
      </w:tr>
      <w:tr w:rsidR="0070115F" w:rsidRPr="009D6BF8" w:rsidTr="0070115F">
        <w:tc>
          <w:tcPr>
            <w:tcW w:w="1548" w:type="dxa"/>
            <w:noWrap/>
          </w:tcPr>
          <w:p w:rsidR="0070115F" w:rsidRDefault="005B7638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70115F" w:rsidRPr="009D6BF8" w:rsidRDefault="00701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70115F" w:rsidRPr="009D6BF8" w:rsidRDefault="00701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70115F" w:rsidRPr="009D6BF8" w:rsidRDefault="00701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70115F" w:rsidRPr="009D6BF8" w:rsidRDefault="00701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70115F" w:rsidRPr="009D6BF8" w:rsidRDefault="00701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70115F" w:rsidRPr="009D6BF8" w:rsidRDefault="00701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70115F" w:rsidRPr="009D6BF8" w:rsidRDefault="00701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70115F" w:rsidRPr="009D6BF8" w:rsidRDefault="00701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70115F" w:rsidRDefault="005B7638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21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 МКУК «Районный историко – краеведческий музей»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2012г.</w:t>
            </w:r>
          </w:p>
        </w:tc>
      </w:tr>
      <w:tr w:rsidR="005B7638" w:rsidRPr="009D6BF8" w:rsidTr="0070115F">
        <w:tc>
          <w:tcPr>
            <w:tcW w:w="1548" w:type="dxa"/>
            <w:noWrap/>
          </w:tcPr>
          <w:p w:rsidR="005B7638" w:rsidRDefault="005B7638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5B7638" w:rsidRDefault="005B7638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21">
              <w:rPr>
                <w:rFonts w:ascii="Times New Roman" w:hAnsi="Times New Roman" w:cs="Times New Roman"/>
                <w:sz w:val="24"/>
                <w:szCs w:val="24"/>
              </w:rPr>
              <w:t>Благодарность Зиминского УСЦ РО ДОСААФ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2014г.</w:t>
            </w:r>
          </w:p>
        </w:tc>
      </w:tr>
      <w:tr w:rsidR="005B7638" w:rsidRPr="009D6BF8" w:rsidTr="0070115F">
        <w:tc>
          <w:tcPr>
            <w:tcW w:w="1548" w:type="dxa"/>
            <w:noWrap/>
          </w:tcPr>
          <w:p w:rsidR="005B7638" w:rsidRDefault="005B7638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5B7638" w:rsidRDefault="005B7638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21">
              <w:rPr>
                <w:rFonts w:ascii="Times New Roman" w:hAnsi="Times New Roman" w:cs="Times New Roman"/>
                <w:sz w:val="24"/>
                <w:szCs w:val="24"/>
              </w:rPr>
              <w:t xml:space="preserve">Диплом Комитета по культуре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Зиминского района</w:t>
            </w:r>
          </w:p>
          <w:p w:rsidR="005B7638" w:rsidRDefault="005B7638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2015г.</w:t>
            </w:r>
          </w:p>
          <w:p w:rsidR="008F5F7C" w:rsidRDefault="008F5F7C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638" w:rsidRPr="009D6BF8" w:rsidTr="0070115F">
        <w:tc>
          <w:tcPr>
            <w:tcW w:w="1548" w:type="dxa"/>
            <w:noWrap/>
          </w:tcPr>
          <w:p w:rsidR="005B7638" w:rsidRDefault="005B7638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5B7638" w:rsidRDefault="00106CA4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21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 МКУК «Межпоселенческая центральная библиотека Зиминского района»</w:t>
            </w:r>
          </w:p>
          <w:p w:rsidR="00106CA4" w:rsidRDefault="00106CA4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2015г.</w:t>
            </w:r>
          </w:p>
        </w:tc>
      </w:tr>
      <w:tr w:rsidR="005B7638" w:rsidRPr="009D6BF8" w:rsidTr="0070115F">
        <w:tc>
          <w:tcPr>
            <w:tcW w:w="1548" w:type="dxa"/>
            <w:noWrap/>
          </w:tcPr>
          <w:p w:rsidR="005B7638" w:rsidRDefault="005B7638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A20932" w:rsidRDefault="00106CA4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21">
              <w:rPr>
                <w:rFonts w:ascii="Times New Roman" w:hAnsi="Times New Roman" w:cs="Times New Roman"/>
                <w:sz w:val="24"/>
                <w:szCs w:val="24"/>
              </w:rPr>
              <w:t>Диплом Избирательной комиссии Иркутской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2015г.</w:t>
            </w:r>
          </w:p>
        </w:tc>
      </w:tr>
      <w:tr w:rsidR="005B7638" w:rsidRPr="009D6BF8" w:rsidTr="0070115F">
        <w:tc>
          <w:tcPr>
            <w:tcW w:w="1548" w:type="dxa"/>
            <w:noWrap/>
          </w:tcPr>
          <w:p w:rsidR="005B7638" w:rsidRDefault="005B7638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28062F" w:rsidRDefault="00106CA4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21">
              <w:rPr>
                <w:rFonts w:ascii="Times New Roman" w:hAnsi="Times New Roman" w:cs="Times New Roman"/>
                <w:sz w:val="24"/>
                <w:szCs w:val="24"/>
              </w:rPr>
              <w:t>Сертификат Молодежного парламента при Думе Зиминского городского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2015г.</w:t>
            </w:r>
          </w:p>
        </w:tc>
      </w:tr>
      <w:tr w:rsidR="005B7638" w:rsidRPr="009D6BF8" w:rsidTr="0070115F">
        <w:tc>
          <w:tcPr>
            <w:tcW w:w="1548" w:type="dxa"/>
            <w:noWrap/>
          </w:tcPr>
          <w:p w:rsidR="005B7638" w:rsidRDefault="005B7638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5B7638" w:rsidRDefault="00106CA4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21">
              <w:rPr>
                <w:rFonts w:ascii="Times New Roman" w:hAnsi="Times New Roman" w:cs="Times New Roman"/>
                <w:sz w:val="24"/>
                <w:szCs w:val="24"/>
              </w:rPr>
              <w:t>Благодарность Комитета по образованию администрации Зиминского района</w:t>
            </w:r>
          </w:p>
          <w:p w:rsidR="0028062F" w:rsidRDefault="00106CA4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2016г.</w:t>
            </w:r>
          </w:p>
        </w:tc>
      </w:tr>
      <w:tr w:rsidR="005B7638" w:rsidRPr="009D6BF8" w:rsidTr="0070115F">
        <w:tc>
          <w:tcPr>
            <w:tcW w:w="1548" w:type="dxa"/>
            <w:noWrap/>
          </w:tcPr>
          <w:p w:rsidR="005B7638" w:rsidRDefault="005B7638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5B7638" w:rsidRDefault="00106CA4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21">
              <w:rPr>
                <w:rFonts w:ascii="Times New Roman" w:hAnsi="Times New Roman" w:cs="Times New Roman"/>
                <w:sz w:val="24"/>
                <w:szCs w:val="24"/>
              </w:rPr>
              <w:t>Благодарность администрации Зиминского районного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2016г.</w:t>
            </w:r>
          </w:p>
        </w:tc>
      </w:tr>
      <w:tr w:rsidR="005B7638" w:rsidRPr="009D6BF8" w:rsidTr="0070115F">
        <w:tc>
          <w:tcPr>
            <w:tcW w:w="1548" w:type="dxa"/>
            <w:noWrap/>
          </w:tcPr>
          <w:p w:rsidR="005B7638" w:rsidRDefault="005B7638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5B7638" w:rsidRPr="009D6BF8" w:rsidRDefault="005B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5B7638" w:rsidRDefault="00106CA4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21">
              <w:rPr>
                <w:rFonts w:ascii="Times New Roman" w:hAnsi="Times New Roman" w:cs="Times New Roman"/>
                <w:sz w:val="24"/>
                <w:szCs w:val="24"/>
              </w:rPr>
              <w:t>Диплом редакции газеты «Вестник района»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2016г.</w:t>
            </w:r>
          </w:p>
        </w:tc>
      </w:tr>
      <w:tr w:rsidR="00106CA4" w:rsidRPr="009D6BF8" w:rsidTr="0070115F">
        <w:tc>
          <w:tcPr>
            <w:tcW w:w="1548" w:type="dxa"/>
            <w:noWrap/>
          </w:tcPr>
          <w:p w:rsidR="00106CA4" w:rsidRDefault="00106CA4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CD05F3" w:rsidRDefault="00106CA4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21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 Зиминского городского Совета ветеранов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2016г.</w:t>
            </w:r>
          </w:p>
        </w:tc>
      </w:tr>
      <w:tr w:rsidR="00106CA4" w:rsidRPr="009D6BF8" w:rsidTr="0070115F">
        <w:tc>
          <w:tcPr>
            <w:tcW w:w="1548" w:type="dxa"/>
            <w:noWrap/>
          </w:tcPr>
          <w:p w:rsidR="00106CA4" w:rsidRDefault="00106CA4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A20932" w:rsidRDefault="00106CA4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21">
              <w:rPr>
                <w:rFonts w:ascii="Times New Roman" w:hAnsi="Times New Roman" w:cs="Times New Roman"/>
                <w:sz w:val="24"/>
                <w:szCs w:val="24"/>
              </w:rPr>
              <w:t>Сертификат МБУК «Централизованная библиотечная система» города Зимы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2016г.</w:t>
            </w:r>
          </w:p>
        </w:tc>
      </w:tr>
      <w:tr w:rsidR="00106CA4" w:rsidRPr="009D6BF8" w:rsidTr="0070115F">
        <w:tc>
          <w:tcPr>
            <w:tcW w:w="1548" w:type="dxa"/>
            <w:noWrap/>
          </w:tcPr>
          <w:p w:rsidR="00106CA4" w:rsidRDefault="00106CA4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28062F" w:rsidRDefault="00106CA4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21">
              <w:rPr>
                <w:rFonts w:ascii="Times New Roman" w:hAnsi="Times New Roman" w:cs="Times New Roman"/>
                <w:sz w:val="24"/>
                <w:szCs w:val="24"/>
              </w:rPr>
              <w:t>Диплом Зиминской районной территориальной избирательной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2016г.</w:t>
            </w:r>
          </w:p>
        </w:tc>
      </w:tr>
      <w:tr w:rsidR="00106CA4" w:rsidRPr="009D6BF8" w:rsidTr="0070115F">
        <w:tc>
          <w:tcPr>
            <w:tcW w:w="1548" w:type="dxa"/>
            <w:noWrap/>
          </w:tcPr>
          <w:p w:rsidR="00106CA4" w:rsidRDefault="00106CA4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106CA4" w:rsidRDefault="00106CA4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21">
              <w:rPr>
                <w:rFonts w:ascii="Times New Roman" w:hAnsi="Times New Roman" w:cs="Times New Roman"/>
                <w:sz w:val="24"/>
                <w:szCs w:val="24"/>
              </w:rPr>
              <w:t>Диплом администрации Зиминского районного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2017г.</w:t>
            </w:r>
          </w:p>
        </w:tc>
      </w:tr>
      <w:tr w:rsidR="00467C48" w:rsidRPr="009D6BF8" w:rsidTr="0070115F">
        <w:tc>
          <w:tcPr>
            <w:tcW w:w="1548" w:type="dxa"/>
            <w:noWrap/>
          </w:tcPr>
          <w:p w:rsidR="00467C48" w:rsidRDefault="00467C48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467C48" w:rsidRPr="00CC2F21" w:rsidRDefault="00467C48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 РОО Иркутское землячество "Байкал" 2017г.</w:t>
            </w:r>
          </w:p>
        </w:tc>
      </w:tr>
      <w:tr w:rsidR="00106CA4" w:rsidRPr="009D6BF8" w:rsidTr="0070115F">
        <w:tc>
          <w:tcPr>
            <w:tcW w:w="1548" w:type="dxa"/>
            <w:noWrap/>
          </w:tcPr>
          <w:p w:rsidR="00106CA4" w:rsidRDefault="00106CA4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106CA4" w:rsidRDefault="00106CA4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21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 Дома – музея поэзии города Зимы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2018г.</w:t>
            </w:r>
          </w:p>
        </w:tc>
      </w:tr>
      <w:tr w:rsidR="00106CA4" w:rsidRPr="009D6BF8" w:rsidTr="0070115F">
        <w:tc>
          <w:tcPr>
            <w:tcW w:w="1548" w:type="dxa"/>
            <w:noWrap/>
          </w:tcPr>
          <w:p w:rsidR="00106CA4" w:rsidRDefault="00106CA4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106CA4" w:rsidRDefault="00106CA4" w:rsidP="00106C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арх. агентства И.о.</w:t>
            </w:r>
          </w:p>
          <w:p w:rsidR="00106CA4" w:rsidRDefault="00106CA4" w:rsidP="00106C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2018г.</w:t>
            </w:r>
          </w:p>
          <w:p w:rsidR="008F5F7C" w:rsidRDefault="008F5F7C" w:rsidP="00106C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F7C" w:rsidRDefault="008F5F7C" w:rsidP="00106C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CA4" w:rsidRPr="009D6BF8" w:rsidTr="0070115F">
        <w:tc>
          <w:tcPr>
            <w:tcW w:w="1548" w:type="dxa"/>
            <w:noWrap/>
          </w:tcPr>
          <w:p w:rsidR="00106CA4" w:rsidRDefault="00106CA4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106CA4" w:rsidRDefault="00106CA4" w:rsidP="00106C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Благодарность арх. агентства И.о.</w:t>
            </w:r>
          </w:p>
          <w:p w:rsidR="00CD05F3" w:rsidRDefault="00106CA4" w:rsidP="00106C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2018г.</w:t>
            </w:r>
          </w:p>
        </w:tc>
      </w:tr>
      <w:tr w:rsidR="00106CA4" w:rsidRPr="009D6BF8" w:rsidTr="0070115F">
        <w:tc>
          <w:tcPr>
            <w:tcW w:w="1548" w:type="dxa"/>
            <w:noWrap/>
          </w:tcPr>
          <w:p w:rsidR="00106CA4" w:rsidRDefault="00106CA4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106CA4" w:rsidRDefault="00106CA4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21">
              <w:rPr>
                <w:rFonts w:ascii="Times New Roman" w:hAnsi="Times New Roman" w:cs="Times New Roman"/>
                <w:sz w:val="24"/>
                <w:szCs w:val="24"/>
              </w:rPr>
              <w:t>Диплом Зиминской городской территориальной избирательной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2018г.</w:t>
            </w:r>
          </w:p>
        </w:tc>
      </w:tr>
      <w:tr w:rsidR="00106CA4" w:rsidRPr="009D6BF8" w:rsidTr="0070115F">
        <w:tc>
          <w:tcPr>
            <w:tcW w:w="1548" w:type="dxa"/>
            <w:noWrap/>
          </w:tcPr>
          <w:p w:rsidR="00106CA4" w:rsidRDefault="00106CA4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28062F" w:rsidRDefault="00106CA4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21">
              <w:rPr>
                <w:rFonts w:ascii="Times New Roman" w:hAnsi="Times New Roman" w:cs="Times New Roman"/>
                <w:sz w:val="24"/>
                <w:szCs w:val="24"/>
              </w:rPr>
              <w:t>Благодарность Дома – музея поэзии города Зимы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2018г.</w:t>
            </w:r>
          </w:p>
        </w:tc>
      </w:tr>
      <w:tr w:rsidR="00106CA4" w:rsidRPr="009D6BF8" w:rsidTr="0070115F">
        <w:tc>
          <w:tcPr>
            <w:tcW w:w="1548" w:type="dxa"/>
            <w:noWrap/>
          </w:tcPr>
          <w:p w:rsidR="00106CA4" w:rsidRDefault="00106CA4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106CA4" w:rsidRDefault="00106CA4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21">
              <w:rPr>
                <w:rFonts w:ascii="Times New Roman" w:hAnsi="Times New Roman" w:cs="Times New Roman"/>
                <w:sz w:val="24"/>
                <w:szCs w:val="24"/>
              </w:rPr>
              <w:t>Благодарность администрации Зиминского районного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2018г.</w:t>
            </w:r>
          </w:p>
        </w:tc>
      </w:tr>
      <w:tr w:rsidR="00106CA4" w:rsidRPr="009D6BF8" w:rsidTr="0070115F">
        <w:tc>
          <w:tcPr>
            <w:tcW w:w="1548" w:type="dxa"/>
            <w:noWrap/>
          </w:tcPr>
          <w:p w:rsidR="00106CA4" w:rsidRDefault="00106CA4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106CA4" w:rsidRDefault="00106CA4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21">
              <w:rPr>
                <w:rFonts w:ascii="Times New Roman" w:hAnsi="Times New Roman" w:cs="Times New Roman"/>
                <w:sz w:val="24"/>
                <w:szCs w:val="24"/>
              </w:rPr>
              <w:t xml:space="preserve">Диплом Комитета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CC2F21">
              <w:rPr>
                <w:rFonts w:ascii="Times New Roman" w:hAnsi="Times New Roman" w:cs="Times New Roman"/>
                <w:sz w:val="24"/>
                <w:szCs w:val="24"/>
              </w:rPr>
              <w:t>культуре администрации Зиминского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2018г.</w:t>
            </w:r>
          </w:p>
        </w:tc>
      </w:tr>
      <w:tr w:rsidR="00106CA4" w:rsidRPr="009D6BF8" w:rsidTr="0070115F">
        <w:tc>
          <w:tcPr>
            <w:tcW w:w="1548" w:type="dxa"/>
            <w:noWrap/>
          </w:tcPr>
          <w:p w:rsidR="00106CA4" w:rsidRDefault="00106CA4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106CA4" w:rsidRDefault="00106CA4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21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 редакции газеты «Вестник района»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2018г.</w:t>
            </w:r>
          </w:p>
        </w:tc>
      </w:tr>
      <w:tr w:rsidR="00106CA4" w:rsidRPr="009D6BF8" w:rsidTr="0070115F">
        <w:tc>
          <w:tcPr>
            <w:tcW w:w="1548" w:type="dxa"/>
            <w:noWrap/>
          </w:tcPr>
          <w:p w:rsidR="00106CA4" w:rsidRDefault="00106CA4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106CA4" w:rsidRDefault="00106CA4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21">
              <w:rPr>
                <w:rFonts w:ascii="Times New Roman" w:hAnsi="Times New Roman" w:cs="Times New Roman"/>
                <w:sz w:val="24"/>
                <w:szCs w:val="24"/>
              </w:rPr>
              <w:t>Благодарность МКУК «Районный историко – краеведческий музей»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2018г.</w:t>
            </w:r>
          </w:p>
          <w:p w:rsidR="00CD05F3" w:rsidRDefault="00CD05F3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5F3" w:rsidRDefault="00CD05F3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5F3" w:rsidRDefault="00CD05F3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CA4" w:rsidRPr="009D6BF8" w:rsidTr="0070115F">
        <w:tc>
          <w:tcPr>
            <w:tcW w:w="1548" w:type="dxa"/>
            <w:noWrap/>
          </w:tcPr>
          <w:p w:rsidR="00106CA4" w:rsidRDefault="00106CA4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106CA4" w:rsidRDefault="00106CA4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21">
              <w:rPr>
                <w:rFonts w:ascii="Times New Roman" w:hAnsi="Times New Roman" w:cs="Times New Roman"/>
                <w:sz w:val="24"/>
                <w:szCs w:val="24"/>
              </w:rPr>
              <w:t>Благодарность Муниципального учреждения «Центр развития образования учреждений Зиминского района»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2019г.</w:t>
            </w:r>
          </w:p>
        </w:tc>
      </w:tr>
      <w:tr w:rsidR="00106CA4" w:rsidRPr="009D6BF8" w:rsidTr="0070115F">
        <w:tc>
          <w:tcPr>
            <w:tcW w:w="1548" w:type="dxa"/>
            <w:noWrap/>
          </w:tcPr>
          <w:p w:rsidR="00106CA4" w:rsidRDefault="00106CA4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28062F" w:rsidRDefault="00106CA4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21">
              <w:rPr>
                <w:rFonts w:ascii="Times New Roman" w:hAnsi="Times New Roman" w:cs="Times New Roman"/>
                <w:sz w:val="24"/>
                <w:szCs w:val="24"/>
              </w:rPr>
              <w:t>Грамота администрации Зиминского городского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2019г.</w:t>
            </w:r>
          </w:p>
        </w:tc>
      </w:tr>
      <w:tr w:rsidR="00106CA4" w:rsidRPr="009D6BF8" w:rsidTr="0070115F">
        <w:tc>
          <w:tcPr>
            <w:tcW w:w="1548" w:type="dxa"/>
            <w:noWrap/>
          </w:tcPr>
          <w:p w:rsidR="00106CA4" w:rsidRDefault="00106CA4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106CA4" w:rsidRDefault="00106CA4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21">
              <w:rPr>
                <w:rFonts w:ascii="Times New Roman" w:hAnsi="Times New Roman" w:cs="Times New Roman"/>
                <w:sz w:val="24"/>
                <w:szCs w:val="24"/>
              </w:rPr>
              <w:t>Диплом администрации Зиминского района и Совета женщин Зиминского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2019г.</w:t>
            </w:r>
          </w:p>
        </w:tc>
      </w:tr>
      <w:tr w:rsidR="00106CA4" w:rsidRPr="009D6BF8" w:rsidTr="0070115F">
        <w:tc>
          <w:tcPr>
            <w:tcW w:w="1548" w:type="dxa"/>
            <w:noWrap/>
          </w:tcPr>
          <w:p w:rsidR="00106CA4" w:rsidRDefault="00106CA4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106CA4" w:rsidRDefault="00106CA4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21">
              <w:rPr>
                <w:rFonts w:ascii="Times New Roman" w:hAnsi="Times New Roman" w:cs="Times New Roman"/>
                <w:sz w:val="24"/>
                <w:szCs w:val="24"/>
              </w:rPr>
              <w:t>Сертификат МБУК «Централ</w:t>
            </w:r>
            <w:r w:rsidR="00001966">
              <w:rPr>
                <w:rFonts w:ascii="Times New Roman" w:hAnsi="Times New Roman" w:cs="Times New Roman"/>
                <w:sz w:val="24"/>
                <w:szCs w:val="24"/>
              </w:rPr>
              <w:t xml:space="preserve">изованная библиотечная система» </w:t>
            </w:r>
            <w:r w:rsidRPr="00CC2F21">
              <w:rPr>
                <w:rFonts w:ascii="Times New Roman" w:hAnsi="Times New Roman" w:cs="Times New Roman"/>
                <w:sz w:val="24"/>
                <w:szCs w:val="24"/>
              </w:rPr>
              <w:t>города Зимы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2019г.</w:t>
            </w:r>
          </w:p>
        </w:tc>
      </w:tr>
      <w:tr w:rsidR="00106CA4" w:rsidRPr="009D6BF8" w:rsidTr="0070115F">
        <w:tc>
          <w:tcPr>
            <w:tcW w:w="1548" w:type="dxa"/>
            <w:noWrap/>
          </w:tcPr>
          <w:p w:rsidR="00106CA4" w:rsidRDefault="00106CA4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28062F" w:rsidRDefault="00106CA4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21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 редакции газеты «Вестник района»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2019г.</w:t>
            </w:r>
          </w:p>
        </w:tc>
      </w:tr>
      <w:tr w:rsidR="00467C48" w:rsidRPr="009D6BF8" w:rsidTr="0070115F">
        <w:tc>
          <w:tcPr>
            <w:tcW w:w="1548" w:type="dxa"/>
            <w:noWrap/>
          </w:tcPr>
          <w:p w:rsidR="00467C48" w:rsidRDefault="00467C48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467C48" w:rsidRDefault="00467C48" w:rsidP="00467C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 МОУ Кимильтейская СОШ</w:t>
            </w:r>
          </w:p>
          <w:p w:rsidR="00467C48" w:rsidRDefault="00467C48" w:rsidP="00467C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2019г.</w:t>
            </w:r>
          </w:p>
          <w:p w:rsidR="00CD05F3" w:rsidRPr="00CC2F21" w:rsidRDefault="00CD05F3" w:rsidP="00467C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CA4" w:rsidRPr="009D6BF8" w:rsidTr="0070115F">
        <w:tc>
          <w:tcPr>
            <w:tcW w:w="1548" w:type="dxa"/>
            <w:noWrap/>
          </w:tcPr>
          <w:p w:rsidR="00106CA4" w:rsidRDefault="00106CA4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106CA4" w:rsidRDefault="00106CA4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21">
              <w:rPr>
                <w:rFonts w:ascii="Times New Roman" w:hAnsi="Times New Roman" w:cs="Times New Roman"/>
                <w:sz w:val="24"/>
                <w:szCs w:val="24"/>
              </w:rPr>
              <w:t>Серебряный знак отличия ВСФК «Готов к труду и обороне»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2020г.</w:t>
            </w:r>
          </w:p>
        </w:tc>
      </w:tr>
      <w:tr w:rsidR="00106CA4" w:rsidRPr="009D6BF8" w:rsidTr="0070115F">
        <w:tc>
          <w:tcPr>
            <w:tcW w:w="1548" w:type="dxa"/>
            <w:noWrap/>
          </w:tcPr>
          <w:p w:rsidR="00106CA4" w:rsidRDefault="00106CA4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106CA4" w:rsidRDefault="00106CA4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C2F21">
              <w:rPr>
                <w:rFonts w:ascii="Times New Roman" w:hAnsi="Times New Roman" w:cs="Times New Roman"/>
                <w:sz w:val="24"/>
                <w:szCs w:val="24"/>
              </w:rPr>
              <w:t>рамота администрации Зиминского городского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2020г.</w:t>
            </w:r>
          </w:p>
        </w:tc>
      </w:tr>
      <w:tr w:rsidR="00106CA4" w:rsidRPr="009D6BF8" w:rsidTr="0070115F">
        <w:tc>
          <w:tcPr>
            <w:tcW w:w="1548" w:type="dxa"/>
            <w:noWrap/>
          </w:tcPr>
          <w:p w:rsidR="00106CA4" w:rsidRDefault="00106CA4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106CA4" w:rsidRDefault="00106CA4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21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 редакции газеты «Вестник района»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2020г.</w:t>
            </w:r>
          </w:p>
        </w:tc>
      </w:tr>
      <w:tr w:rsidR="00106CA4" w:rsidRPr="009D6BF8" w:rsidTr="0070115F">
        <w:tc>
          <w:tcPr>
            <w:tcW w:w="1548" w:type="dxa"/>
            <w:noWrap/>
          </w:tcPr>
          <w:p w:rsidR="00106CA4" w:rsidRDefault="00106CA4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106CA4" w:rsidRDefault="00106CA4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21">
              <w:rPr>
                <w:rFonts w:ascii="Times New Roman" w:hAnsi="Times New Roman" w:cs="Times New Roman"/>
                <w:sz w:val="24"/>
                <w:szCs w:val="24"/>
              </w:rPr>
              <w:t>Благодарность МКУК «Межпоселенческая центральная библиотека Зиминского района»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2020г.</w:t>
            </w:r>
          </w:p>
        </w:tc>
      </w:tr>
      <w:tr w:rsidR="00106CA4" w:rsidRPr="009D6BF8" w:rsidTr="0070115F">
        <w:tc>
          <w:tcPr>
            <w:tcW w:w="1548" w:type="dxa"/>
            <w:noWrap/>
          </w:tcPr>
          <w:p w:rsidR="00106CA4" w:rsidRDefault="00106CA4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28062F" w:rsidRDefault="00106CA4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21">
              <w:rPr>
                <w:rFonts w:ascii="Times New Roman" w:hAnsi="Times New Roman" w:cs="Times New Roman"/>
                <w:sz w:val="24"/>
                <w:szCs w:val="24"/>
              </w:rPr>
              <w:t>Диплом администрации Зиминского районного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2020г.</w:t>
            </w:r>
          </w:p>
        </w:tc>
      </w:tr>
      <w:tr w:rsidR="00106CA4" w:rsidRPr="009D6BF8" w:rsidTr="0070115F">
        <w:tc>
          <w:tcPr>
            <w:tcW w:w="1548" w:type="dxa"/>
            <w:noWrap/>
          </w:tcPr>
          <w:p w:rsidR="00106CA4" w:rsidRDefault="00106CA4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106CA4" w:rsidRDefault="00106CA4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21">
              <w:rPr>
                <w:rFonts w:ascii="Times New Roman" w:hAnsi="Times New Roman" w:cs="Times New Roman"/>
                <w:sz w:val="24"/>
                <w:szCs w:val="24"/>
              </w:rPr>
              <w:t>Благодарность МКУК «Районный историко – краеведческий музей»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2020г.</w:t>
            </w:r>
          </w:p>
          <w:p w:rsidR="00CD05F3" w:rsidRDefault="00CD05F3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5F3" w:rsidRDefault="00CD05F3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5F3" w:rsidRDefault="00CD05F3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CA4" w:rsidRPr="009D6BF8" w:rsidTr="0070115F">
        <w:tc>
          <w:tcPr>
            <w:tcW w:w="1548" w:type="dxa"/>
            <w:noWrap/>
          </w:tcPr>
          <w:p w:rsidR="00106CA4" w:rsidRDefault="00106CA4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106CA4" w:rsidRPr="00467C48" w:rsidRDefault="00467C48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Благодарственное письмо</w:t>
            </w:r>
            <w:r w:rsidRPr="00467C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Комитета по образованию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администрации Зиминского района 2021г.</w:t>
            </w:r>
          </w:p>
        </w:tc>
      </w:tr>
      <w:tr w:rsidR="00106CA4" w:rsidRPr="009D6BF8" w:rsidTr="0070115F">
        <w:tc>
          <w:tcPr>
            <w:tcW w:w="1548" w:type="dxa"/>
            <w:noWrap/>
          </w:tcPr>
          <w:p w:rsidR="00106CA4" w:rsidRDefault="00106CA4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106CA4" w:rsidRPr="009D6BF8" w:rsidRDefault="00106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F96893" w:rsidRDefault="00F96893" w:rsidP="00F96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 МОУ Кимильтейская СОШ</w:t>
            </w:r>
          </w:p>
          <w:p w:rsidR="00106CA4" w:rsidRDefault="00F96893" w:rsidP="00F96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2021г.</w:t>
            </w:r>
          </w:p>
        </w:tc>
      </w:tr>
      <w:tr w:rsidR="00467C48" w:rsidRPr="009D6BF8" w:rsidTr="0070115F">
        <w:tc>
          <w:tcPr>
            <w:tcW w:w="1548" w:type="dxa"/>
            <w:noWrap/>
          </w:tcPr>
          <w:p w:rsidR="00467C48" w:rsidRDefault="00467C48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FE0B2C" w:rsidRPr="0028062F" w:rsidRDefault="00F96893" w:rsidP="00467C4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Диплом МКУК "Межпоселенческая центральная библиотека</w:t>
            </w:r>
            <w:r w:rsidRPr="00E456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Зиминского района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" 2021г.</w:t>
            </w:r>
          </w:p>
        </w:tc>
      </w:tr>
      <w:tr w:rsidR="00467C48" w:rsidRPr="009D6BF8" w:rsidTr="0070115F">
        <w:tc>
          <w:tcPr>
            <w:tcW w:w="1548" w:type="dxa"/>
            <w:noWrap/>
          </w:tcPr>
          <w:p w:rsidR="00467C48" w:rsidRDefault="00467C48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467C48" w:rsidRDefault="00F96893" w:rsidP="00467C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Благодарность МБУДО "Зиминский дом детского творчества" 2021г.</w:t>
            </w:r>
          </w:p>
        </w:tc>
      </w:tr>
      <w:tr w:rsidR="00467C48" w:rsidRPr="009D6BF8" w:rsidTr="0070115F">
        <w:tc>
          <w:tcPr>
            <w:tcW w:w="1548" w:type="dxa"/>
            <w:noWrap/>
          </w:tcPr>
          <w:p w:rsidR="00467C48" w:rsidRDefault="00467C48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467C48" w:rsidRDefault="00F96893" w:rsidP="00F96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архивного агентства И.о. 2022г.</w:t>
            </w:r>
          </w:p>
        </w:tc>
      </w:tr>
      <w:tr w:rsidR="00467C48" w:rsidRPr="009D6BF8" w:rsidTr="0070115F">
        <w:tc>
          <w:tcPr>
            <w:tcW w:w="1548" w:type="dxa"/>
            <w:noWrap/>
          </w:tcPr>
          <w:p w:rsidR="00467C48" w:rsidRDefault="00467C48" w:rsidP="00A60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467C48" w:rsidRPr="009D6BF8" w:rsidRDefault="0046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467C48" w:rsidRDefault="00467C48" w:rsidP="00467C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Благодарность МКУК "Межпоселенческая центральная библиотека Зиминского района"</w:t>
            </w:r>
          </w:p>
          <w:p w:rsidR="00467C48" w:rsidRDefault="00467C48" w:rsidP="00467C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</w:tc>
      </w:tr>
      <w:tr w:rsidR="00F96893" w:rsidRPr="009D6BF8" w:rsidTr="0070115F">
        <w:tc>
          <w:tcPr>
            <w:tcW w:w="1548" w:type="dxa"/>
            <w:noWrap/>
          </w:tcPr>
          <w:p w:rsidR="00F96893" w:rsidRDefault="00F96893" w:rsidP="007D41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F96893" w:rsidRPr="009D6BF8" w:rsidRDefault="00F9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F96893" w:rsidRPr="009D6BF8" w:rsidRDefault="00F9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F96893" w:rsidRPr="009D6BF8" w:rsidRDefault="00F9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F96893" w:rsidRPr="009D6BF8" w:rsidRDefault="00F9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F96893" w:rsidRPr="009D6BF8" w:rsidRDefault="00F9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F96893" w:rsidRPr="009D6BF8" w:rsidRDefault="00F9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F96893" w:rsidRPr="009D6BF8" w:rsidRDefault="00F9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F96893" w:rsidRPr="009D6BF8" w:rsidRDefault="00F9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F96893" w:rsidRDefault="00F96893" w:rsidP="007011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Благодарность</w:t>
            </w:r>
            <w:r w:rsidRPr="00884C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Дома культуры села Кимильтей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2022г.</w:t>
            </w:r>
          </w:p>
          <w:p w:rsidR="00CD05F3" w:rsidRDefault="00CD05F3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893" w:rsidRPr="009D6BF8" w:rsidTr="0070115F">
        <w:tc>
          <w:tcPr>
            <w:tcW w:w="1548" w:type="dxa"/>
            <w:noWrap/>
          </w:tcPr>
          <w:p w:rsidR="00F96893" w:rsidRDefault="00F96893" w:rsidP="007D41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F96893" w:rsidRPr="009D6BF8" w:rsidRDefault="00F9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F96893" w:rsidRPr="009D6BF8" w:rsidRDefault="00F9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F96893" w:rsidRPr="009D6BF8" w:rsidRDefault="00F9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F96893" w:rsidRPr="009D6BF8" w:rsidRDefault="00F9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F96893" w:rsidRPr="009D6BF8" w:rsidRDefault="00F9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F96893" w:rsidRPr="009D6BF8" w:rsidRDefault="00F9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F96893" w:rsidRPr="009D6BF8" w:rsidRDefault="00F9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F96893" w:rsidRPr="009D6BF8" w:rsidRDefault="00F9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F96893" w:rsidRDefault="00F96893" w:rsidP="00F96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Благодарность</w:t>
            </w:r>
            <w:r w:rsidRPr="00884C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C2F21">
              <w:rPr>
                <w:rFonts w:ascii="Times New Roman" w:hAnsi="Times New Roman" w:cs="Times New Roman"/>
                <w:sz w:val="24"/>
                <w:szCs w:val="24"/>
              </w:rPr>
              <w:t>МКУК «Районный историко – краеведческий музей»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2022г.</w:t>
            </w:r>
          </w:p>
        </w:tc>
      </w:tr>
      <w:tr w:rsidR="00F96893" w:rsidRPr="009D6BF8" w:rsidTr="0070115F">
        <w:tc>
          <w:tcPr>
            <w:tcW w:w="1548" w:type="dxa"/>
            <w:noWrap/>
          </w:tcPr>
          <w:p w:rsidR="00F96893" w:rsidRDefault="00F96893" w:rsidP="007D41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F96893" w:rsidRPr="009D6BF8" w:rsidRDefault="00F9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F96893" w:rsidRPr="009D6BF8" w:rsidRDefault="00F9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F96893" w:rsidRPr="009D6BF8" w:rsidRDefault="00F9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F96893" w:rsidRPr="009D6BF8" w:rsidRDefault="00F9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F96893" w:rsidRPr="009D6BF8" w:rsidRDefault="00F9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F96893" w:rsidRPr="009D6BF8" w:rsidRDefault="00F9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F96893" w:rsidRPr="009D6BF8" w:rsidRDefault="00F9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F96893" w:rsidRPr="009D6BF8" w:rsidRDefault="00F9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F96893" w:rsidRDefault="00F96893" w:rsidP="00F96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Благодарность МКУК "Межпоселенческая центральная библиотека Зиминского района"</w:t>
            </w:r>
          </w:p>
          <w:p w:rsidR="00F96893" w:rsidRDefault="00F96893" w:rsidP="007011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</w:tc>
      </w:tr>
      <w:tr w:rsidR="00991F75" w:rsidRPr="009D6BF8" w:rsidTr="0070115F">
        <w:tc>
          <w:tcPr>
            <w:tcW w:w="1548" w:type="dxa"/>
            <w:noWrap/>
          </w:tcPr>
          <w:p w:rsidR="00991F75" w:rsidRDefault="00991F75" w:rsidP="00271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991F75" w:rsidRPr="009D6BF8" w:rsidRDefault="00991F75" w:rsidP="00271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991F75" w:rsidRPr="009D6BF8" w:rsidRDefault="00991F75" w:rsidP="00271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991F75" w:rsidRPr="009D6BF8" w:rsidRDefault="00991F75" w:rsidP="00271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991F75" w:rsidRPr="009D6BF8" w:rsidRDefault="00991F75" w:rsidP="00271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91F75" w:rsidRPr="009D6BF8" w:rsidRDefault="00991F75" w:rsidP="00271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91F75" w:rsidRPr="009D6BF8" w:rsidRDefault="00991F75" w:rsidP="00271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91F75" w:rsidRPr="009D6BF8" w:rsidRDefault="00991F75" w:rsidP="00271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991F75" w:rsidRPr="009D6BF8" w:rsidRDefault="00991F75" w:rsidP="00271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991F75" w:rsidRDefault="00991F75" w:rsidP="002716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Диплом архивного агентства И.о. 2023г.</w:t>
            </w:r>
          </w:p>
        </w:tc>
      </w:tr>
      <w:tr w:rsidR="00991F75" w:rsidRPr="009D6BF8" w:rsidTr="0070115F">
        <w:tc>
          <w:tcPr>
            <w:tcW w:w="1548" w:type="dxa"/>
            <w:noWrap/>
          </w:tcPr>
          <w:p w:rsidR="00991F75" w:rsidRDefault="00991F75" w:rsidP="007D41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991F75" w:rsidRDefault="00991F75" w:rsidP="007011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Диплом МКУК</w:t>
            </w:r>
            <w:r w:rsidRPr="00884C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"Межпоселенческая центральная библиотека</w:t>
            </w:r>
            <w:r w:rsidRPr="00884C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Зиминского района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  <w:p w:rsidR="00991F75" w:rsidRPr="0028062F" w:rsidRDefault="00991F75" w:rsidP="007011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</w:tr>
      <w:tr w:rsidR="00991F75" w:rsidRPr="009D6BF8" w:rsidTr="0070115F">
        <w:tc>
          <w:tcPr>
            <w:tcW w:w="1548" w:type="dxa"/>
            <w:noWrap/>
          </w:tcPr>
          <w:p w:rsidR="00991F75" w:rsidRDefault="00991F75" w:rsidP="007D41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991F75" w:rsidRDefault="00991F75" w:rsidP="007011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Благодарственное письмо ОГКУ</w:t>
            </w:r>
            <w:r w:rsidRPr="00884C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"Государственный архив</w:t>
            </w:r>
            <w:r w:rsidRPr="00884C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Иркутской области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" 2023г.</w:t>
            </w:r>
          </w:p>
        </w:tc>
      </w:tr>
      <w:tr w:rsidR="00991F75" w:rsidRPr="009D6BF8" w:rsidTr="0070115F">
        <w:tc>
          <w:tcPr>
            <w:tcW w:w="1548" w:type="dxa"/>
            <w:noWrap/>
          </w:tcPr>
          <w:p w:rsidR="00A04542" w:rsidRDefault="00991F75" w:rsidP="007D41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991F75" w:rsidRDefault="00991F75" w:rsidP="007011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Благодарность мэра города Зимы 2023г.</w:t>
            </w:r>
          </w:p>
        </w:tc>
      </w:tr>
      <w:tr w:rsidR="00991F75" w:rsidRPr="009D6BF8" w:rsidTr="0070115F">
        <w:tc>
          <w:tcPr>
            <w:tcW w:w="1548" w:type="dxa"/>
            <w:noWrap/>
          </w:tcPr>
          <w:p w:rsidR="00991F75" w:rsidRDefault="00991F75" w:rsidP="00DD27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991F75" w:rsidRPr="009D6BF8" w:rsidRDefault="00991F75" w:rsidP="00DD2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991F75" w:rsidRPr="009D6BF8" w:rsidRDefault="00991F75" w:rsidP="00DD2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991F75" w:rsidRPr="009D6BF8" w:rsidRDefault="00991F75" w:rsidP="00DD2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991F75" w:rsidRPr="009D6BF8" w:rsidRDefault="00991F75" w:rsidP="00DD2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91F75" w:rsidRPr="009D6BF8" w:rsidRDefault="00991F75" w:rsidP="00DD2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91F75" w:rsidRPr="009D6BF8" w:rsidRDefault="00991F75" w:rsidP="00DD2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91F75" w:rsidRPr="009D6BF8" w:rsidRDefault="00991F75" w:rsidP="00DD2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991F75" w:rsidRPr="009D6BF8" w:rsidRDefault="00991F75" w:rsidP="00DD2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CD05F3" w:rsidRDefault="00991F75" w:rsidP="00DD27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Диплом Российского Государственного архива в городе Самаре. 2023г.</w:t>
            </w:r>
          </w:p>
          <w:p w:rsidR="008F5F7C" w:rsidRDefault="008F5F7C" w:rsidP="00DD27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F5F7C" w:rsidRDefault="008F5F7C" w:rsidP="00DD27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91F75" w:rsidRPr="009D6BF8" w:rsidTr="0070115F">
        <w:tc>
          <w:tcPr>
            <w:tcW w:w="1548" w:type="dxa"/>
            <w:noWrap/>
          </w:tcPr>
          <w:p w:rsidR="00991F75" w:rsidRDefault="00991F75" w:rsidP="00DD27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991F75" w:rsidRPr="009D6BF8" w:rsidRDefault="00991F75" w:rsidP="00DD2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991F75" w:rsidRPr="009D6BF8" w:rsidRDefault="00991F75" w:rsidP="00DD2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991F75" w:rsidRPr="009D6BF8" w:rsidRDefault="00991F75" w:rsidP="00DD2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991F75" w:rsidRPr="009D6BF8" w:rsidRDefault="00991F75" w:rsidP="00DD2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91F75" w:rsidRPr="009D6BF8" w:rsidRDefault="00991F75" w:rsidP="00DD2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91F75" w:rsidRPr="009D6BF8" w:rsidRDefault="00991F75" w:rsidP="00DD2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91F75" w:rsidRPr="009D6BF8" w:rsidRDefault="00991F75" w:rsidP="00DD2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991F75" w:rsidRPr="009D6BF8" w:rsidRDefault="00991F75" w:rsidP="00DD2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991F75" w:rsidRDefault="00991F75" w:rsidP="00DD27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Благодарность председателя Заксобрания Иркутской области. 2023 год.</w:t>
            </w:r>
          </w:p>
        </w:tc>
      </w:tr>
      <w:tr w:rsidR="00991F75" w:rsidRPr="009D6BF8" w:rsidTr="0070115F">
        <w:tc>
          <w:tcPr>
            <w:tcW w:w="1548" w:type="dxa"/>
            <w:noWrap/>
          </w:tcPr>
          <w:p w:rsidR="00991F75" w:rsidRDefault="00991F75" w:rsidP="00367F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991F75" w:rsidRPr="009D6BF8" w:rsidRDefault="00991F75" w:rsidP="00367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991F75" w:rsidRPr="009D6BF8" w:rsidRDefault="00991F75" w:rsidP="00367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991F75" w:rsidRPr="009D6BF8" w:rsidRDefault="00991F75" w:rsidP="00367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991F75" w:rsidRPr="009D6BF8" w:rsidRDefault="00991F75" w:rsidP="00367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91F75" w:rsidRPr="009D6BF8" w:rsidRDefault="00991F75" w:rsidP="00367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91F75" w:rsidRPr="009D6BF8" w:rsidRDefault="00991F75" w:rsidP="00367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91F75" w:rsidRPr="009D6BF8" w:rsidRDefault="00991F75" w:rsidP="00367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991F75" w:rsidRPr="009D6BF8" w:rsidRDefault="00991F75" w:rsidP="00367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991F75" w:rsidRDefault="00991F75" w:rsidP="00367F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Знак общественного поощрения "280 лет городу Зиме".       2023 год.</w:t>
            </w:r>
          </w:p>
        </w:tc>
      </w:tr>
      <w:tr w:rsidR="00991F75" w:rsidRPr="009D6BF8" w:rsidTr="0070115F">
        <w:tc>
          <w:tcPr>
            <w:tcW w:w="1548" w:type="dxa"/>
            <w:noWrap/>
          </w:tcPr>
          <w:p w:rsidR="00991F75" w:rsidRDefault="00991F75" w:rsidP="007D41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991F75" w:rsidRDefault="00991F75" w:rsidP="007011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Благодарность совета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местного отделения РДДМ «Движение первых» Зиминского района 2023г.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91F75" w:rsidRPr="009D6BF8" w:rsidTr="0070115F">
        <w:tc>
          <w:tcPr>
            <w:tcW w:w="1548" w:type="dxa"/>
            <w:noWrap/>
          </w:tcPr>
          <w:p w:rsidR="00991F75" w:rsidRDefault="00991F75" w:rsidP="007D41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991F75" w:rsidRPr="009D6BF8" w:rsidRDefault="00991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991F75" w:rsidRDefault="00991F75" w:rsidP="007011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Благодарность совета местного отделения РДДМ «Движение первых» Зиминского района. 2023г.</w:t>
            </w:r>
          </w:p>
        </w:tc>
      </w:tr>
      <w:tr w:rsidR="002F2F3B" w:rsidRPr="009D6BF8" w:rsidTr="0070115F">
        <w:tc>
          <w:tcPr>
            <w:tcW w:w="1548" w:type="dxa"/>
            <w:noWrap/>
          </w:tcPr>
          <w:p w:rsidR="002F2F3B" w:rsidRDefault="002F2F3B" w:rsidP="00361C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2F2F3B" w:rsidRPr="009D6BF8" w:rsidRDefault="002F2F3B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2F2F3B" w:rsidRPr="009D6BF8" w:rsidRDefault="002F2F3B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2F2F3B" w:rsidRPr="009D6BF8" w:rsidRDefault="002F2F3B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2F2F3B" w:rsidRPr="009D6BF8" w:rsidRDefault="002F2F3B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2F2F3B" w:rsidRPr="009D6BF8" w:rsidRDefault="002F2F3B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2F2F3B" w:rsidRPr="009D6BF8" w:rsidRDefault="002F2F3B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2F2F3B" w:rsidRPr="009D6BF8" w:rsidRDefault="002F2F3B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2F2F3B" w:rsidRPr="009D6BF8" w:rsidRDefault="002F2F3B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2F2F3B" w:rsidRDefault="008B214A" w:rsidP="00361C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Грамота МКУК Доволенская ЦБС</w:t>
            </w:r>
            <w:r w:rsidR="00456E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Новосибирской области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2024г.</w:t>
            </w:r>
          </w:p>
        </w:tc>
      </w:tr>
      <w:tr w:rsidR="00C85C2D" w:rsidRPr="009D6BF8" w:rsidTr="0070115F">
        <w:tc>
          <w:tcPr>
            <w:tcW w:w="1548" w:type="dxa"/>
            <w:noWrap/>
          </w:tcPr>
          <w:p w:rsidR="00C85C2D" w:rsidRDefault="00C85C2D" w:rsidP="00361C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C85C2D" w:rsidRPr="009D6BF8" w:rsidRDefault="00C85C2D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C85C2D" w:rsidRPr="009D6BF8" w:rsidRDefault="00C85C2D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C85C2D" w:rsidRPr="009D6BF8" w:rsidRDefault="00C85C2D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C85C2D" w:rsidRPr="009D6BF8" w:rsidRDefault="00C85C2D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C85C2D" w:rsidRPr="009D6BF8" w:rsidRDefault="00C85C2D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C85C2D" w:rsidRPr="009D6BF8" w:rsidRDefault="00C85C2D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C85C2D" w:rsidRPr="009D6BF8" w:rsidRDefault="00C85C2D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C85C2D" w:rsidRPr="009D6BF8" w:rsidRDefault="00C85C2D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A04542" w:rsidRDefault="00C85C2D" w:rsidP="00361C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Диплом Российского Государственного архива в городе Самаре. 2024г.</w:t>
            </w:r>
          </w:p>
        </w:tc>
      </w:tr>
      <w:tr w:rsidR="00377A56" w:rsidRPr="009D6BF8" w:rsidTr="0070115F">
        <w:tc>
          <w:tcPr>
            <w:tcW w:w="1548" w:type="dxa"/>
            <w:noWrap/>
          </w:tcPr>
          <w:p w:rsidR="00377A56" w:rsidRDefault="00377A56" w:rsidP="00D126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377A56" w:rsidRPr="009D6BF8" w:rsidRDefault="00377A56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377A56" w:rsidRPr="009D6BF8" w:rsidRDefault="00377A56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377A56" w:rsidRPr="009D6BF8" w:rsidRDefault="00377A56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377A56" w:rsidRPr="009D6BF8" w:rsidRDefault="00377A56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377A56" w:rsidRPr="009D6BF8" w:rsidRDefault="00377A56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377A56" w:rsidRPr="009D6BF8" w:rsidRDefault="00377A56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377A56" w:rsidRPr="009D6BF8" w:rsidRDefault="00377A56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377A56" w:rsidRPr="009D6BF8" w:rsidRDefault="00377A56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8E1367" w:rsidRDefault="00377A56" w:rsidP="00361C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Диплом администрации Зиминского районного муниципального образования</w:t>
            </w:r>
            <w:r w:rsidR="00456E2F">
              <w:rPr>
                <w:rFonts w:ascii="Times New Roman" w:eastAsia="Calibri" w:hAnsi="Times New Roman" w:cs="Times New Roman"/>
                <w:sz w:val="24"/>
                <w:szCs w:val="24"/>
              </w:rPr>
              <w:t>. 2024г.</w:t>
            </w:r>
          </w:p>
        </w:tc>
      </w:tr>
      <w:tr w:rsidR="008E1367" w:rsidRPr="009D6BF8" w:rsidTr="0070115F">
        <w:tc>
          <w:tcPr>
            <w:tcW w:w="1548" w:type="dxa"/>
            <w:noWrap/>
          </w:tcPr>
          <w:p w:rsidR="008E1367" w:rsidRDefault="008E1367" w:rsidP="00D126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8E1367" w:rsidRPr="009D6BF8" w:rsidRDefault="008E1367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8E1367" w:rsidRPr="009D6BF8" w:rsidRDefault="008E1367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8E1367" w:rsidRPr="009D6BF8" w:rsidRDefault="008E1367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8E1367" w:rsidRPr="009D6BF8" w:rsidRDefault="008E1367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8E1367" w:rsidRPr="009D6BF8" w:rsidRDefault="008E1367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8E1367" w:rsidRPr="009D6BF8" w:rsidRDefault="008E1367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8E1367" w:rsidRPr="009D6BF8" w:rsidRDefault="008E1367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8E1367" w:rsidRPr="009D6BF8" w:rsidRDefault="008E1367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8E1367" w:rsidRDefault="008E1367" w:rsidP="00361C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Диплом администрации Зиминского районного муниципального образования</w:t>
            </w:r>
            <w:r w:rsidR="00456E2F">
              <w:rPr>
                <w:rFonts w:ascii="Times New Roman" w:eastAsia="Calibri" w:hAnsi="Times New Roman" w:cs="Times New Roman"/>
                <w:sz w:val="24"/>
                <w:szCs w:val="24"/>
              </w:rPr>
              <w:t>. 2024г.</w:t>
            </w:r>
          </w:p>
        </w:tc>
      </w:tr>
      <w:tr w:rsidR="00A04542" w:rsidRPr="009D6BF8" w:rsidTr="0070115F">
        <w:tc>
          <w:tcPr>
            <w:tcW w:w="1548" w:type="dxa"/>
            <w:noWrap/>
          </w:tcPr>
          <w:p w:rsidR="00A04542" w:rsidRDefault="00A04542" w:rsidP="00D126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A04542" w:rsidRPr="009D6BF8" w:rsidRDefault="00A04542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A04542" w:rsidRPr="009D6BF8" w:rsidRDefault="00A04542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A04542" w:rsidRPr="009D6BF8" w:rsidRDefault="00A04542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A04542" w:rsidRPr="009D6BF8" w:rsidRDefault="00A04542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A04542" w:rsidRPr="009D6BF8" w:rsidRDefault="00A04542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A04542" w:rsidRPr="009D6BF8" w:rsidRDefault="00A04542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A04542" w:rsidRPr="009D6BF8" w:rsidRDefault="00A04542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A04542" w:rsidRPr="009D6BF8" w:rsidRDefault="00A04542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A04542" w:rsidRDefault="00A04542" w:rsidP="00361C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Благодарность Комитета по образованию администрации Зиминского района. 2025г.</w:t>
            </w:r>
          </w:p>
        </w:tc>
      </w:tr>
      <w:tr w:rsidR="00B074D1" w:rsidRPr="009D6BF8" w:rsidTr="0070115F">
        <w:tc>
          <w:tcPr>
            <w:tcW w:w="1548" w:type="dxa"/>
            <w:noWrap/>
          </w:tcPr>
          <w:p w:rsidR="00B074D1" w:rsidRDefault="00B074D1" w:rsidP="00D126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B074D1" w:rsidRPr="009D6BF8" w:rsidRDefault="00B074D1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B074D1" w:rsidRPr="009D6BF8" w:rsidRDefault="00B074D1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B074D1" w:rsidRPr="009D6BF8" w:rsidRDefault="00B074D1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B074D1" w:rsidRPr="009D6BF8" w:rsidRDefault="00B074D1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B074D1" w:rsidRPr="009D6BF8" w:rsidRDefault="00B074D1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B074D1" w:rsidRPr="009D6BF8" w:rsidRDefault="00B074D1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B074D1" w:rsidRPr="009D6BF8" w:rsidRDefault="00B074D1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B074D1" w:rsidRPr="009D6BF8" w:rsidRDefault="00B074D1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B074D1" w:rsidRDefault="00B074D1" w:rsidP="00361C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Сертификат Российского Государственного архива в городе Самаре. 2025г.</w:t>
            </w:r>
          </w:p>
        </w:tc>
      </w:tr>
      <w:tr w:rsidR="00E82E97" w:rsidRPr="009D6BF8" w:rsidTr="0070115F">
        <w:tc>
          <w:tcPr>
            <w:tcW w:w="1548" w:type="dxa"/>
            <w:noWrap/>
          </w:tcPr>
          <w:p w:rsidR="00E82E97" w:rsidRDefault="00E82E97" w:rsidP="00D126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E82E97" w:rsidRPr="009D6BF8" w:rsidRDefault="00E82E97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E82E97" w:rsidRPr="009D6BF8" w:rsidRDefault="00E82E97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E82E97" w:rsidRPr="009D6BF8" w:rsidRDefault="00E82E97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E82E97" w:rsidRPr="009D6BF8" w:rsidRDefault="00E82E97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E82E97" w:rsidRPr="009D6BF8" w:rsidRDefault="00E82E97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E82E97" w:rsidRPr="009D6BF8" w:rsidRDefault="00E82E97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E82E97" w:rsidRPr="009D6BF8" w:rsidRDefault="00E82E97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E82E97" w:rsidRPr="009D6BF8" w:rsidRDefault="00E82E97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E82E97" w:rsidRDefault="00E82E97" w:rsidP="00361C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Благодарность Российского Государственного архива в городе Самаре. 2025г.</w:t>
            </w:r>
          </w:p>
        </w:tc>
      </w:tr>
      <w:tr w:rsidR="00E82E97" w:rsidRPr="009D6BF8" w:rsidTr="0070115F">
        <w:tc>
          <w:tcPr>
            <w:tcW w:w="1548" w:type="dxa"/>
            <w:noWrap/>
          </w:tcPr>
          <w:p w:rsidR="00E82E97" w:rsidRDefault="00E82E97" w:rsidP="00D126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E82E97" w:rsidRPr="009D6BF8" w:rsidRDefault="00E82E97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E82E97" w:rsidRPr="009D6BF8" w:rsidRDefault="00E82E97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E82E97" w:rsidRPr="009D6BF8" w:rsidRDefault="00E82E97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E82E97" w:rsidRPr="009D6BF8" w:rsidRDefault="00E82E97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E82E97" w:rsidRPr="009D6BF8" w:rsidRDefault="00E82E97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E82E97" w:rsidRPr="009D6BF8" w:rsidRDefault="00E82E97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E82E97" w:rsidRPr="009D6BF8" w:rsidRDefault="00E82E97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E82E97" w:rsidRPr="009D6BF8" w:rsidRDefault="00E82E97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E82E97" w:rsidRDefault="009D418B" w:rsidP="00361C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Сертификат Минцифры, Роскомнадзора, Минцифры Алтайского края. 2025г.</w:t>
            </w:r>
          </w:p>
        </w:tc>
      </w:tr>
      <w:tr w:rsidR="009D418B" w:rsidRPr="009D6BF8" w:rsidTr="0070115F">
        <w:tc>
          <w:tcPr>
            <w:tcW w:w="1548" w:type="dxa"/>
            <w:noWrap/>
          </w:tcPr>
          <w:p w:rsidR="009D418B" w:rsidRDefault="009D418B" w:rsidP="00D126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9D418B" w:rsidRPr="009D6BF8" w:rsidRDefault="009D418B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9D418B" w:rsidRPr="009D6BF8" w:rsidRDefault="009D418B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9D418B" w:rsidRPr="009D6BF8" w:rsidRDefault="009D418B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9D418B" w:rsidRPr="009D6BF8" w:rsidRDefault="009D418B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D418B" w:rsidRPr="009D6BF8" w:rsidRDefault="009D418B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D418B" w:rsidRPr="009D6BF8" w:rsidRDefault="009D418B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D418B" w:rsidRPr="009D6BF8" w:rsidRDefault="009D418B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9D418B" w:rsidRPr="009D6BF8" w:rsidRDefault="009D418B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9D418B" w:rsidRDefault="009D418B" w:rsidP="00361C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Диплом. ОГБУ "Региональный ресурсный многопрофильный Центр Рост". 2026г.</w:t>
            </w:r>
          </w:p>
        </w:tc>
      </w:tr>
      <w:tr w:rsidR="009D418B" w:rsidRPr="009D6BF8" w:rsidTr="0070115F">
        <w:tc>
          <w:tcPr>
            <w:tcW w:w="1548" w:type="dxa"/>
            <w:noWrap/>
          </w:tcPr>
          <w:p w:rsidR="009D418B" w:rsidRDefault="009D418B" w:rsidP="00D126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9D418B" w:rsidRPr="009D6BF8" w:rsidRDefault="009D418B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9D418B" w:rsidRPr="009D6BF8" w:rsidRDefault="009D418B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9D418B" w:rsidRPr="009D6BF8" w:rsidRDefault="009D418B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9D418B" w:rsidRPr="009D6BF8" w:rsidRDefault="009D418B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D418B" w:rsidRPr="009D6BF8" w:rsidRDefault="009D418B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D418B" w:rsidRPr="009D6BF8" w:rsidRDefault="009D418B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9D418B" w:rsidRPr="009D6BF8" w:rsidRDefault="009D418B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9D418B" w:rsidRPr="009D6BF8" w:rsidRDefault="009D418B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9D418B" w:rsidRDefault="009D418B" w:rsidP="00361C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Диплом. МКУК "Централизованная библиотечная система Зиминского района". 2026г.</w:t>
            </w:r>
          </w:p>
        </w:tc>
      </w:tr>
      <w:tr w:rsidR="00EB25ED" w:rsidRPr="009D6BF8" w:rsidTr="0070115F">
        <w:tc>
          <w:tcPr>
            <w:tcW w:w="1548" w:type="dxa"/>
            <w:noWrap/>
          </w:tcPr>
          <w:p w:rsidR="00EB25ED" w:rsidRDefault="00EB25ED" w:rsidP="00EF28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Андрей Николаевич</w:t>
            </w:r>
          </w:p>
        </w:tc>
        <w:tc>
          <w:tcPr>
            <w:tcW w:w="1170" w:type="dxa"/>
            <w:noWrap/>
          </w:tcPr>
          <w:p w:rsidR="00EB25ED" w:rsidRPr="009D6BF8" w:rsidRDefault="00EB25ED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EB25ED" w:rsidRPr="009D6BF8" w:rsidRDefault="00EB25ED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noWrap/>
          </w:tcPr>
          <w:p w:rsidR="00EB25ED" w:rsidRPr="009D6BF8" w:rsidRDefault="00EB25ED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</w:tcPr>
          <w:p w:rsidR="00EB25ED" w:rsidRPr="009D6BF8" w:rsidRDefault="00EB25ED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EB25ED" w:rsidRPr="009D6BF8" w:rsidRDefault="00EB25ED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EB25ED" w:rsidRPr="009D6BF8" w:rsidRDefault="00EB25ED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EB25ED" w:rsidRPr="009D6BF8" w:rsidRDefault="00EB25ED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</w:tcPr>
          <w:p w:rsidR="00EB25ED" w:rsidRPr="009D6BF8" w:rsidRDefault="00EB25ED" w:rsidP="00361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noWrap/>
          </w:tcPr>
          <w:p w:rsidR="00EB25ED" w:rsidRDefault="00EB25ED" w:rsidP="00361C1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Благодарность Российского Государственного архива в городе Самаре. 2026г.</w:t>
            </w:r>
          </w:p>
        </w:tc>
      </w:tr>
    </w:tbl>
    <w:p w:rsidR="009D6BF8" w:rsidRDefault="009D6BF8"/>
    <w:p w:rsidR="009D6BF8" w:rsidRDefault="009D6BF8"/>
    <w:p w:rsidR="00991F75" w:rsidRDefault="00991F75"/>
    <w:p w:rsidR="009D6BF8" w:rsidRDefault="009D6BF8"/>
    <w:p w:rsidR="009D6BF8" w:rsidRDefault="009D6BF8"/>
    <w:sectPr w:rsidR="009D6BF8" w:rsidSect="005D4822">
      <w:pgSz w:w="16838" w:h="11906" w:orient="landscape"/>
      <w:pgMar w:top="1701" w:right="1134" w:bottom="85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7803" w:rsidRDefault="00B27803">
      <w:pPr>
        <w:spacing w:after="0" w:line="240" w:lineRule="auto"/>
      </w:pPr>
      <w:r>
        <w:separator/>
      </w:r>
    </w:p>
  </w:endnote>
  <w:endnote w:type="continuationSeparator" w:id="1">
    <w:p w:rsidR="00B27803" w:rsidRDefault="00B27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7803" w:rsidRDefault="00B27803">
      <w:pPr>
        <w:spacing w:after="0" w:line="240" w:lineRule="auto"/>
      </w:pPr>
      <w:r>
        <w:separator/>
      </w:r>
    </w:p>
  </w:footnote>
  <w:footnote w:type="continuationSeparator" w:id="1">
    <w:p w:rsidR="00B27803" w:rsidRDefault="00B278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4822"/>
    <w:rsid w:val="00001966"/>
    <w:rsid w:val="00001D89"/>
    <w:rsid w:val="00052608"/>
    <w:rsid w:val="00106CA4"/>
    <w:rsid w:val="001234B2"/>
    <w:rsid w:val="001E1146"/>
    <w:rsid w:val="00216E50"/>
    <w:rsid w:val="002516F8"/>
    <w:rsid w:val="0028062F"/>
    <w:rsid w:val="00291B58"/>
    <w:rsid w:val="002F2F3B"/>
    <w:rsid w:val="00314329"/>
    <w:rsid w:val="00377A56"/>
    <w:rsid w:val="003C12CF"/>
    <w:rsid w:val="004025B3"/>
    <w:rsid w:val="00415865"/>
    <w:rsid w:val="00456E2F"/>
    <w:rsid w:val="00467C48"/>
    <w:rsid w:val="004B7551"/>
    <w:rsid w:val="004C5BCE"/>
    <w:rsid w:val="00575865"/>
    <w:rsid w:val="005B7638"/>
    <w:rsid w:val="005D4822"/>
    <w:rsid w:val="006133C5"/>
    <w:rsid w:val="00630746"/>
    <w:rsid w:val="00662E95"/>
    <w:rsid w:val="00663E5F"/>
    <w:rsid w:val="00673977"/>
    <w:rsid w:val="006E4D10"/>
    <w:rsid w:val="0070115F"/>
    <w:rsid w:val="00707D76"/>
    <w:rsid w:val="0071132B"/>
    <w:rsid w:val="0072564B"/>
    <w:rsid w:val="0073122B"/>
    <w:rsid w:val="007B4425"/>
    <w:rsid w:val="007C3287"/>
    <w:rsid w:val="007F280D"/>
    <w:rsid w:val="008310ED"/>
    <w:rsid w:val="008B214A"/>
    <w:rsid w:val="008D7FFC"/>
    <w:rsid w:val="008E1367"/>
    <w:rsid w:val="008F5F7C"/>
    <w:rsid w:val="00980FC2"/>
    <w:rsid w:val="00984B23"/>
    <w:rsid w:val="00991F75"/>
    <w:rsid w:val="009D418B"/>
    <w:rsid w:val="009D6BF8"/>
    <w:rsid w:val="00A04542"/>
    <w:rsid w:val="00A20932"/>
    <w:rsid w:val="00A9347E"/>
    <w:rsid w:val="00B074D1"/>
    <w:rsid w:val="00B23DCA"/>
    <w:rsid w:val="00B27803"/>
    <w:rsid w:val="00B7723E"/>
    <w:rsid w:val="00C06817"/>
    <w:rsid w:val="00C10528"/>
    <w:rsid w:val="00C313E7"/>
    <w:rsid w:val="00C447CB"/>
    <w:rsid w:val="00C5375C"/>
    <w:rsid w:val="00C85C2D"/>
    <w:rsid w:val="00CC1C57"/>
    <w:rsid w:val="00CC79CE"/>
    <w:rsid w:val="00CD05F3"/>
    <w:rsid w:val="00CE1E54"/>
    <w:rsid w:val="00D07BBD"/>
    <w:rsid w:val="00D379B5"/>
    <w:rsid w:val="00D659A5"/>
    <w:rsid w:val="00D805D6"/>
    <w:rsid w:val="00DB41BD"/>
    <w:rsid w:val="00E41B3A"/>
    <w:rsid w:val="00E82E97"/>
    <w:rsid w:val="00E86A94"/>
    <w:rsid w:val="00EB25ED"/>
    <w:rsid w:val="00EE65F8"/>
    <w:rsid w:val="00F467C7"/>
    <w:rsid w:val="00F67069"/>
    <w:rsid w:val="00F96893"/>
    <w:rsid w:val="00FE0B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5D4822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5D4822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5D4822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5D4822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5D4822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5D4822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5D4822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5D4822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5D4822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5D4822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5D4822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Heading6"/>
    <w:uiPriority w:val="9"/>
    <w:rsid w:val="005D4822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5D4822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Heading7"/>
    <w:uiPriority w:val="9"/>
    <w:rsid w:val="005D4822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5D4822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Heading8"/>
    <w:uiPriority w:val="9"/>
    <w:rsid w:val="005D4822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5D4822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5D4822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5D4822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5D4822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5D4822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5D4822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5D4822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5D4822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5D482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5D4822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5D482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5D4822"/>
  </w:style>
  <w:style w:type="paragraph" w:customStyle="1" w:styleId="Footer">
    <w:name w:val="Footer"/>
    <w:basedOn w:val="a"/>
    <w:link w:val="CaptionChar"/>
    <w:uiPriority w:val="99"/>
    <w:unhideWhenUsed/>
    <w:rsid w:val="005D482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5D4822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5D4822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5D4822"/>
  </w:style>
  <w:style w:type="table" w:styleId="a9">
    <w:name w:val="Table Grid"/>
    <w:basedOn w:val="a1"/>
    <w:uiPriority w:val="39"/>
    <w:rsid w:val="005D482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5D482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5D482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5D48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D482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5D482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D482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D482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D482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D482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D482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D482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5D482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D482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D482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D482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D482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D482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D48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5D4822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5D4822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5D4822"/>
    <w:rPr>
      <w:sz w:val="18"/>
    </w:rPr>
  </w:style>
  <w:style w:type="character" w:styleId="ad">
    <w:name w:val="footnote reference"/>
    <w:uiPriority w:val="99"/>
    <w:unhideWhenUsed/>
    <w:rsid w:val="005D4822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5D4822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5D4822"/>
    <w:rPr>
      <w:sz w:val="20"/>
    </w:rPr>
  </w:style>
  <w:style w:type="character" w:styleId="af0">
    <w:name w:val="endnote reference"/>
    <w:uiPriority w:val="99"/>
    <w:semiHidden/>
    <w:unhideWhenUsed/>
    <w:rsid w:val="005D4822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5D4822"/>
    <w:pPr>
      <w:spacing w:after="57"/>
    </w:pPr>
  </w:style>
  <w:style w:type="paragraph" w:styleId="21">
    <w:name w:val="toc 2"/>
    <w:basedOn w:val="a"/>
    <w:next w:val="a"/>
    <w:uiPriority w:val="39"/>
    <w:unhideWhenUsed/>
    <w:rsid w:val="005D4822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5D4822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5D4822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5D4822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5D4822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5D4822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5D4822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5D4822"/>
    <w:pPr>
      <w:spacing w:after="57"/>
      <w:ind w:left="2268"/>
    </w:pPr>
  </w:style>
  <w:style w:type="paragraph" w:styleId="af1">
    <w:name w:val="TOC Heading"/>
    <w:uiPriority w:val="39"/>
    <w:unhideWhenUsed/>
    <w:rsid w:val="005D4822"/>
  </w:style>
  <w:style w:type="paragraph" w:styleId="af2">
    <w:name w:val="table of figures"/>
    <w:basedOn w:val="a"/>
    <w:next w:val="a"/>
    <w:uiPriority w:val="99"/>
    <w:unhideWhenUsed/>
    <w:rsid w:val="005D4822"/>
    <w:pPr>
      <w:spacing w:after="0"/>
    </w:pPr>
  </w:style>
  <w:style w:type="paragraph" w:styleId="af3">
    <w:name w:val="No Spacing"/>
    <w:basedOn w:val="a"/>
    <w:uiPriority w:val="1"/>
    <w:qFormat/>
    <w:rsid w:val="005D4822"/>
    <w:pPr>
      <w:spacing w:after="0" w:line="240" w:lineRule="auto"/>
    </w:pPr>
  </w:style>
  <w:style w:type="paragraph" w:styleId="af4">
    <w:name w:val="List Paragraph"/>
    <w:basedOn w:val="a"/>
    <w:uiPriority w:val="34"/>
    <w:qFormat/>
    <w:rsid w:val="005D482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1432</Words>
  <Characters>8164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User_Arhiv</cp:lastModifiedBy>
  <cp:revision>42</cp:revision>
  <dcterms:created xsi:type="dcterms:W3CDTF">2023-01-26T00:25:00Z</dcterms:created>
  <dcterms:modified xsi:type="dcterms:W3CDTF">2026-07-28T06:08:00Z</dcterms:modified>
</cp:coreProperties>
</file>