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F31D13" w:rsidRPr="00F31D13" w:rsidTr="00F82FC4">
        <w:tc>
          <w:tcPr>
            <w:tcW w:w="4785" w:type="dxa"/>
          </w:tcPr>
          <w:p w:rsidR="00F31D13" w:rsidRPr="00F31D13" w:rsidRDefault="00F31D13" w:rsidP="00042E61">
            <w:pPr>
              <w:pStyle w:val="a3"/>
              <w:spacing w:after="0"/>
            </w:pPr>
          </w:p>
        </w:tc>
      </w:tr>
    </w:tbl>
    <w:tbl>
      <w:tblPr>
        <w:tblStyle w:val="1"/>
        <w:tblW w:w="0" w:type="auto"/>
        <w:tblInd w:w="56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83"/>
      </w:tblGrid>
      <w:tr w:rsidR="00F31D13" w:rsidRPr="00F31D13" w:rsidTr="00F31D13">
        <w:tc>
          <w:tcPr>
            <w:tcW w:w="3883" w:type="dxa"/>
          </w:tcPr>
          <w:p w:rsidR="00F31D13" w:rsidRPr="00F31D13" w:rsidRDefault="00F31D13" w:rsidP="005C72F2">
            <w:r w:rsidRPr="00F31D13">
              <w:t>УТВЕРЖДАЮ</w:t>
            </w:r>
          </w:p>
          <w:p w:rsidR="00F31D13" w:rsidRPr="00F31D13" w:rsidRDefault="00F31D13" w:rsidP="005C72F2">
            <w:r w:rsidRPr="00F31D13">
              <w:t>Мэр Зиминского городского муниципального образования</w:t>
            </w:r>
          </w:p>
          <w:p w:rsidR="00F31D13" w:rsidRPr="00F31D13" w:rsidRDefault="00F31D13" w:rsidP="005C72F2">
            <w:r w:rsidRPr="00F31D13">
              <w:t>____________А.Н. Коновалов</w:t>
            </w:r>
          </w:p>
          <w:p w:rsidR="00F31D13" w:rsidRPr="00F31D13" w:rsidRDefault="00BF29B6" w:rsidP="005C72F2">
            <w:r>
              <w:t>«</w:t>
            </w:r>
            <w:r w:rsidRPr="00BF29B6">
              <w:rPr>
                <w:u w:val="single"/>
              </w:rPr>
              <w:t>9</w:t>
            </w:r>
            <w:r w:rsidR="00B56E8B">
              <w:t>»</w:t>
            </w:r>
            <w:r>
              <w:t xml:space="preserve"> </w:t>
            </w:r>
            <w:r w:rsidRPr="00BF29B6">
              <w:rPr>
                <w:u w:val="single"/>
              </w:rPr>
              <w:t xml:space="preserve">августа </w:t>
            </w:r>
            <w:r w:rsidR="00F31D13" w:rsidRPr="00BF29B6">
              <w:rPr>
                <w:u w:val="single"/>
              </w:rPr>
              <w:t>2022</w:t>
            </w:r>
            <w:r w:rsidR="00F31D13" w:rsidRPr="00F31D13">
              <w:t>г.</w:t>
            </w:r>
          </w:p>
        </w:tc>
      </w:tr>
    </w:tbl>
    <w:p w:rsidR="00042E61" w:rsidRPr="00F31D13" w:rsidRDefault="00042E61" w:rsidP="00F31D13">
      <w:pPr>
        <w:pStyle w:val="a3"/>
        <w:spacing w:after="0"/>
        <w:ind w:firstLine="539"/>
        <w:jc w:val="right"/>
      </w:pPr>
    </w:p>
    <w:p w:rsidR="00042E61" w:rsidRPr="00F31D13" w:rsidRDefault="00042E61" w:rsidP="00F82FC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ПОЛОЖЕНИЕ</w:t>
      </w:r>
    </w:p>
    <w:p w:rsidR="00042E61" w:rsidRPr="00F31D13" w:rsidRDefault="00DB3C35" w:rsidP="00F82FC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об а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рхивном отделе </w:t>
      </w:r>
      <w:r w:rsidRPr="00F31D13">
        <w:rPr>
          <w:rFonts w:ascii="Times New Roman" w:hAnsi="Times New Roman" w:cs="Times New Roman"/>
          <w:sz w:val="24"/>
          <w:szCs w:val="24"/>
        </w:rPr>
        <w:t xml:space="preserve">управления правовой, кадровой и организационной работы администрации Зиминского городского </w:t>
      </w:r>
      <w:r w:rsidR="00042E61" w:rsidRPr="00F31D13">
        <w:rPr>
          <w:rFonts w:ascii="Times New Roman" w:hAnsi="Times New Roman" w:cs="Times New Roman"/>
          <w:sz w:val="24"/>
          <w:szCs w:val="24"/>
        </w:rPr>
        <w:t>муни</w:t>
      </w:r>
      <w:r w:rsidRPr="00F31D13">
        <w:rPr>
          <w:rFonts w:ascii="Times New Roman" w:hAnsi="Times New Roman" w:cs="Times New Roman"/>
          <w:sz w:val="24"/>
          <w:szCs w:val="24"/>
        </w:rPr>
        <w:t>ципального образования</w:t>
      </w:r>
    </w:p>
    <w:p w:rsidR="00042E61" w:rsidRPr="00F31D13" w:rsidRDefault="00042E61" w:rsidP="00F82F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42E61" w:rsidRPr="00F31D13" w:rsidRDefault="00042E61" w:rsidP="00F82F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DB3C35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1.1. Архивный отдел управления правовой, кадровой и организационной работы а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Pr="00F31D13">
        <w:rPr>
          <w:rFonts w:ascii="Times New Roman" w:hAnsi="Times New Roman" w:cs="Times New Roman"/>
          <w:sz w:val="24"/>
          <w:szCs w:val="24"/>
        </w:rPr>
        <w:t xml:space="preserve">Зиминского городского муниципального образования </w:t>
      </w:r>
      <w:r w:rsidR="00042E61" w:rsidRPr="00F31D13">
        <w:rPr>
          <w:rFonts w:ascii="Times New Roman" w:hAnsi="Times New Roman" w:cs="Times New Roman"/>
          <w:sz w:val="24"/>
          <w:szCs w:val="24"/>
        </w:rPr>
        <w:t>(далее - Архивный отдел) являе</w:t>
      </w:r>
      <w:r w:rsidR="000D7CC7">
        <w:rPr>
          <w:rFonts w:ascii="Times New Roman" w:hAnsi="Times New Roman" w:cs="Times New Roman"/>
          <w:sz w:val="24"/>
          <w:szCs w:val="24"/>
        </w:rPr>
        <w:t>тся структурным подразделением а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Pr="00F31D13">
        <w:rPr>
          <w:rFonts w:ascii="Times New Roman" w:hAnsi="Times New Roman" w:cs="Times New Roman"/>
          <w:sz w:val="24"/>
          <w:szCs w:val="24"/>
        </w:rPr>
        <w:t xml:space="preserve">Зиминского городского </w:t>
      </w:r>
      <w:r w:rsidR="00042E61" w:rsidRPr="00F31D13">
        <w:rPr>
          <w:rFonts w:ascii="Times New Roman" w:hAnsi="Times New Roman" w:cs="Times New Roman"/>
          <w:sz w:val="24"/>
          <w:szCs w:val="24"/>
        </w:rPr>
        <w:t>муниц</w:t>
      </w:r>
      <w:r w:rsidRPr="00F31D13">
        <w:rPr>
          <w:rFonts w:ascii="Times New Roman" w:hAnsi="Times New Roman" w:cs="Times New Roman"/>
          <w:sz w:val="24"/>
          <w:szCs w:val="24"/>
        </w:rPr>
        <w:t xml:space="preserve">ипального образования 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(далее - Администрация), осуществляющим функции по реализации государственной политики и оказанию муниципальных услуг в сфере архивного дела, а также организацию комплектования, хранения, учета и использования архивных документов и архивных фондов, находящихся в собственности </w:t>
      </w:r>
      <w:r w:rsidRPr="00F31D13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и находящихся на </w:t>
      </w:r>
      <w:r w:rsidRPr="00F31D13">
        <w:rPr>
          <w:rFonts w:ascii="Times New Roman" w:hAnsi="Times New Roman" w:cs="Times New Roman"/>
          <w:sz w:val="24"/>
          <w:szCs w:val="24"/>
        </w:rPr>
        <w:t xml:space="preserve">территории Зиминского городского </w:t>
      </w:r>
      <w:r w:rsidR="00042E61" w:rsidRPr="00F31D13">
        <w:rPr>
          <w:rFonts w:ascii="Times New Roman" w:hAnsi="Times New Roman" w:cs="Times New Roman"/>
          <w:sz w:val="24"/>
          <w:szCs w:val="24"/>
        </w:rPr>
        <w:t>муни</w:t>
      </w:r>
      <w:r w:rsidRPr="00F31D13">
        <w:rPr>
          <w:rFonts w:ascii="Times New Roman" w:hAnsi="Times New Roman" w:cs="Times New Roman"/>
          <w:sz w:val="24"/>
          <w:szCs w:val="24"/>
        </w:rPr>
        <w:t>ципального образования</w:t>
      </w:r>
      <w:r w:rsidR="000649B3">
        <w:rPr>
          <w:rFonts w:ascii="Times New Roman" w:hAnsi="Times New Roman" w:cs="Times New Roman"/>
          <w:sz w:val="24"/>
          <w:szCs w:val="24"/>
        </w:rPr>
        <w:t xml:space="preserve"> (далее - ЗГМО)</w:t>
      </w:r>
      <w:r w:rsidR="00042E61" w:rsidRPr="00F31D13">
        <w:rPr>
          <w:rFonts w:ascii="Times New Roman" w:hAnsi="Times New Roman" w:cs="Times New Roman"/>
          <w:sz w:val="24"/>
          <w:szCs w:val="24"/>
        </w:rPr>
        <w:t>.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1.2. В своей деятельности Архивный отдел руководствуется: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Конституцией Российской Федерации;</w:t>
      </w:r>
    </w:p>
    <w:p w:rsidR="00042E61" w:rsidRPr="00F31D13" w:rsidRDefault="005A13C8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Федеральным законом от 06 октября 2003 года</w:t>
      </w:r>
      <w:r w:rsidR="000649B3">
        <w:rPr>
          <w:rFonts w:ascii="Times New Roman" w:hAnsi="Times New Roman" w:cs="Times New Roman"/>
          <w:sz w:val="24"/>
          <w:szCs w:val="24"/>
        </w:rPr>
        <w:t xml:space="preserve"> № 131-ФЗ «</w:t>
      </w:r>
      <w:r w:rsidR="00042E61" w:rsidRPr="00F31D13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0649B3"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="00042E61" w:rsidRPr="00F31D13">
        <w:rPr>
          <w:rFonts w:ascii="Times New Roman" w:hAnsi="Times New Roman" w:cs="Times New Roman"/>
          <w:sz w:val="24"/>
          <w:szCs w:val="24"/>
        </w:rPr>
        <w:t>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Федеральным</w:t>
      </w:r>
      <w:r w:rsidR="000649B3">
        <w:rPr>
          <w:rFonts w:ascii="Times New Roman" w:hAnsi="Times New Roman" w:cs="Times New Roman"/>
          <w:sz w:val="24"/>
          <w:szCs w:val="24"/>
        </w:rPr>
        <w:t xml:space="preserve"> законом от 22 октября 2004 г. № 125-ФЗ «</w:t>
      </w:r>
      <w:r w:rsidRPr="00F31D13">
        <w:rPr>
          <w:rFonts w:ascii="Times New Roman" w:hAnsi="Times New Roman" w:cs="Times New Roman"/>
          <w:sz w:val="24"/>
          <w:szCs w:val="24"/>
        </w:rPr>
        <w:t>Об архив</w:t>
      </w:r>
      <w:r w:rsidR="000649B3">
        <w:rPr>
          <w:rFonts w:ascii="Times New Roman" w:hAnsi="Times New Roman" w:cs="Times New Roman"/>
          <w:sz w:val="24"/>
          <w:szCs w:val="24"/>
        </w:rPr>
        <w:t>ном деле в Российской Федерации»</w:t>
      </w:r>
      <w:r w:rsidRPr="00F31D13">
        <w:rPr>
          <w:rFonts w:ascii="Times New Roman" w:hAnsi="Times New Roman" w:cs="Times New Roman"/>
          <w:sz w:val="24"/>
          <w:szCs w:val="24"/>
        </w:rPr>
        <w:t>;</w:t>
      </w:r>
    </w:p>
    <w:p w:rsidR="004F5E01" w:rsidRPr="00F31D13" w:rsidRDefault="00042E61" w:rsidP="00F82FC4">
      <w:pPr>
        <w:pStyle w:val="a5"/>
        <w:ind w:firstLine="709"/>
        <w:jc w:val="both"/>
        <w:rPr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Федеральным законом от 2</w:t>
      </w:r>
      <w:r w:rsidR="000649B3">
        <w:rPr>
          <w:rFonts w:ascii="Times New Roman" w:hAnsi="Times New Roman" w:cs="Times New Roman"/>
          <w:sz w:val="24"/>
          <w:szCs w:val="24"/>
        </w:rPr>
        <w:t>7 июля 2010 г. № 210-ФЗ «</w:t>
      </w:r>
      <w:r w:rsidRPr="00F31D13">
        <w:rPr>
          <w:rFonts w:ascii="Times New Roman" w:hAnsi="Times New Roman" w:cs="Times New Roman"/>
          <w:sz w:val="24"/>
          <w:szCs w:val="24"/>
        </w:rPr>
        <w:t>Об организации предоставления госуда</w:t>
      </w:r>
      <w:r w:rsidR="000649B3">
        <w:rPr>
          <w:rFonts w:ascii="Times New Roman" w:hAnsi="Times New Roman" w:cs="Times New Roman"/>
          <w:sz w:val="24"/>
          <w:szCs w:val="24"/>
        </w:rPr>
        <w:t>рственных и муниципальных услуг»</w:t>
      </w:r>
      <w:r w:rsidRPr="00F31D13">
        <w:rPr>
          <w:rFonts w:ascii="Times New Roman" w:hAnsi="Times New Roman" w:cs="Times New Roman"/>
          <w:sz w:val="24"/>
          <w:szCs w:val="24"/>
        </w:rPr>
        <w:t>;</w:t>
      </w:r>
      <w:r w:rsidR="004F5E01" w:rsidRPr="00F31D13">
        <w:rPr>
          <w:sz w:val="24"/>
          <w:szCs w:val="24"/>
        </w:rPr>
        <w:t xml:space="preserve"> </w:t>
      </w:r>
    </w:p>
    <w:p w:rsidR="007A5EEA" w:rsidRDefault="007A5EEA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Росархива</w:t>
      </w:r>
      <w:r w:rsidRPr="007A5E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2 марта 2020 года № 24 «Об утверждении Правил</w:t>
      </w:r>
      <w:r w:rsidRPr="005A13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организациях»;</w:t>
      </w:r>
    </w:p>
    <w:p w:rsidR="004F5E01" w:rsidRPr="00F31D13" w:rsidRDefault="004F5E0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Законом Иркутской о</w:t>
      </w:r>
      <w:r w:rsidR="005A13C8">
        <w:rPr>
          <w:rFonts w:ascii="Times New Roman" w:hAnsi="Times New Roman" w:cs="Times New Roman"/>
          <w:sz w:val="24"/>
          <w:szCs w:val="24"/>
        </w:rPr>
        <w:t>бласти от 04 апреля 2008 года</w:t>
      </w:r>
      <w:r w:rsidR="005A13C8" w:rsidRPr="00F31D13">
        <w:rPr>
          <w:rFonts w:ascii="Times New Roman" w:hAnsi="Times New Roman" w:cs="Times New Roman"/>
          <w:sz w:val="24"/>
          <w:szCs w:val="24"/>
        </w:rPr>
        <w:t xml:space="preserve"> </w:t>
      </w:r>
      <w:r w:rsidR="005A13C8">
        <w:rPr>
          <w:rFonts w:ascii="Times New Roman" w:hAnsi="Times New Roman" w:cs="Times New Roman"/>
          <w:sz w:val="24"/>
          <w:szCs w:val="24"/>
        </w:rPr>
        <w:t xml:space="preserve">№ 4 – ОЗ </w:t>
      </w:r>
      <w:r w:rsidRPr="00F31D13">
        <w:rPr>
          <w:rFonts w:ascii="Times New Roman" w:hAnsi="Times New Roman" w:cs="Times New Roman"/>
          <w:sz w:val="24"/>
          <w:szCs w:val="24"/>
        </w:rPr>
        <w:t>«Об архивном деле в Иркутской области»;</w:t>
      </w:r>
    </w:p>
    <w:p w:rsidR="004F5E01" w:rsidRDefault="004F5E01" w:rsidP="00F82FC4">
      <w:pPr>
        <w:pStyle w:val="a5"/>
        <w:ind w:firstLine="709"/>
        <w:jc w:val="both"/>
        <w:rPr>
          <w:rFonts w:ascii="Times New Roman" w:hAnsi="Times New Roman" w:cs="Times New Roman"/>
          <w:color w:val="494949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F31D13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Законом Иркутской области </w:t>
        </w:r>
        <w:r w:rsidR="005A13C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от 18 июля </w:t>
        </w:r>
        <w:r w:rsidR="005A13C8" w:rsidRPr="005A13C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2008</w:t>
        </w:r>
        <w:r w:rsidR="005A13C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года </w:t>
        </w:r>
        <w:r w:rsidR="007A5EEA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№ 47- ОЗ</w:t>
        </w:r>
        <w:r w:rsidRPr="00F31D13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</w:hyperlink>
      <w:r w:rsidRPr="00F31D13">
        <w:rPr>
          <w:rFonts w:ascii="Times New Roman" w:hAnsi="Times New Roman" w:cs="Times New Roman"/>
          <w:sz w:val="24"/>
          <w:szCs w:val="24"/>
        </w:rPr>
        <w:t xml:space="preserve"> </w:t>
      </w:r>
      <w:r w:rsidR="007A5EEA">
        <w:rPr>
          <w:rFonts w:ascii="Times New Roman" w:hAnsi="Times New Roman" w:cs="Times New Roman"/>
          <w:color w:val="494949"/>
          <w:sz w:val="24"/>
          <w:szCs w:val="24"/>
        </w:rPr>
        <w:t>«</w:t>
      </w:r>
      <w:r w:rsidRPr="00F31D13">
        <w:rPr>
          <w:rFonts w:ascii="Times New Roman" w:hAnsi="Times New Roman" w:cs="Times New Roman"/>
          <w:sz w:val="24"/>
          <w:szCs w:val="24"/>
        </w:rPr>
        <w:t>О наделении органов местного самоуправления областными государственными полномочиями по хранению, комплектованию, учету и использованию архивных документов, относящихся к государственной собственности Иркутской области</w:t>
      </w:r>
      <w:r w:rsidR="007A5EEA">
        <w:rPr>
          <w:rFonts w:ascii="Times New Roman" w:hAnsi="Times New Roman" w:cs="Times New Roman"/>
          <w:color w:val="494949"/>
          <w:sz w:val="24"/>
          <w:szCs w:val="24"/>
        </w:rPr>
        <w:t>»</w:t>
      </w:r>
      <w:r w:rsidRPr="00F31D13">
        <w:rPr>
          <w:rFonts w:ascii="Times New Roman" w:hAnsi="Times New Roman" w:cs="Times New Roman"/>
          <w:color w:val="494949"/>
          <w:sz w:val="24"/>
          <w:szCs w:val="24"/>
        </w:rPr>
        <w:t>;</w:t>
      </w:r>
    </w:p>
    <w:p w:rsidR="00956FC7" w:rsidRDefault="004050C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Другими законами и нормативными правовыми актами органов власти Иркутской области, архивного агентства Иркутской области, </w:t>
      </w:r>
      <w:r w:rsidR="004F5E01" w:rsidRPr="00F31D13">
        <w:rPr>
          <w:rFonts w:ascii="Times New Roman" w:hAnsi="Times New Roman" w:cs="Times New Roman"/>
          <w:sz w:val="24"/>
          <w:szCs w:val="24"/>
        </w:rPr>
        <w:t>Уставом</w:t>
      </w:r>
      <w:r>
        <w:rPr>
          <w:rFonts w:ascii="Times New Roman" w:hAnsi="Times New Roman" w:cs="Times New Roman"/>
          <w:sz w:val="24"/>
          <w:szCs w:val="24"/>
        </w:rPr>
        <w:t xml:space="preserve"> ЗГМО</w:t>
      </w:r>
      <w:r w:rsidR="004F5E01" w:rsidRPr="00F31D13">
        <w:rPr>
          <w:rFonts w:ascii="Times New Roman" w:hAnsi="Times New Roman" w:cs="Times New Roman"/>
          <w:sz w:val="24"/>
          <w:szCs w:val="24"/>
        </w:rPr>
        <w:t xml:space="preserve">, </w:t>
      </w:r>
      <w:r w:rsidR="005A13C8">
        <w:rPr>
          <w:rFonts w:ascii="Times New Roman" w:hAnsi="Times New Roman" w:cs="Times New Roman"/>
          <w:sz w:val="24"/>
          <w:szCs w:val="24"/>
        </w:rPr>
        <w:t xml:space="preserve">правовыми </w:t>
      </w:r>
      <w:r w:rsidR="004F5E01" w:rsidRPr="00F31D13">
        <w:rPr>
          <w:rFonts w:ascii="Times New Roman" w:hAnsi="Times New Roman" w:cs="Times New Roman"/>
          <w:sz w:val="24"/>
          <w:szCs w:val="24"/>
        </w:rPr>
        <w:t xml:space="preserve">актами </w:t>
      </w:r>
      <w:r>
        <w:rPr>
          <w:rFonts w:ascii="Times New Roman" w:hAnsi="Times New Roman" w:cs="Times New Roman"/>
          <w:sz w:val="24"/>
          <w:szCs w:val="24"/>
        </w:rPr>
        <w:t>ЗГМО, настоящим Положением.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1.3. Архивный отдел подотчетен </w:t>
      </w:r>
      <w:r w:rsidR="005A13C8">
        <w:rPr>
          <w:rFonts w:ascii="Times New Roman" w:hAnsi="Times New Roman" w:cs="Times New Roman"/>
          <w:sz w:val="24"/>
          <w:szCs w:val="24"/>
        </w:rPr>
        <w:t xml:space="preserve">мэру </w:t>
      </w:r>
      <w:r w:rsidR="004F5E01" w:rsidRPr="00F31D13">
        <w:rPr>
          <w:rFonts w:ascii="Times New Roman" w:hAnsi="Times New Roman" w:cs="Times New Roman"/>
          <w:sz w:val="24"/>
          <w:szCs w:val="24"/>
        </w:rPr>
        <w:t xml:space="preserve">Зиминского городского </w:t>
      </w:r>
      <w:r w:rsidRPr="00F31D13">
        <w:rPr>
          <w:rFonts w:ascii="Times New Roman" w:hAnsi="Times New Roman" w:cs="Times New Roman"/>
          <w:sz w:val="24"/>
          <w:szCs w:val="24"/>
        </w:rPr>
        <w:t>муни</w:t>
      </w:r>
      <w:r w:rsidR="004F5E01" w:rsidRPr="00F31D13">
        <w:rPr>
          <w:rFonts w:ascii="Times New Roman" w:hAnsi="Times New Roman" w:cs="Times New Roman"/>
          <w:sz w:val="24"/>
          <w:szCs w:val="24"/>
        </w:rPr>
        <w:t>ципального образования</w:t>
      </w:r>
      <w:r w:rsidRPr="00F31D13">
        <w:rPr>
          <w:rFonts w:ascii="Times New Roman" w:hAnsi="Times New Roman" w:cs="Times New Roman"/>
          <w:sz w:val="24"/>
          <w:szCs w:val="24"/>
        </w:rPr>
        <w:t>, непосредственное руководство осу</w:t>
      </w:r>
      <w:r w:rsidR="004F5E01" w:rsidRPr="00F31D13">
        <w:rPr>
          <w:rFonts w:ascii="Times New Roman" w:hAnsi="Times New Roman" w:cs="Times New Roman"/>
          <w:sz w:val="24"/>
          <w:szCs w:val="24"/>
        </w:rPr>
        <w:t>ществляет управляющий делами</w:t>
      </w:r>
      <w:r w:rsidR="00D058AE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31D13">
        <w:rPr>
          <w:rFonts w:ascii="Times New Roman" w:hAnsi="Times New Roman" w:cs="Times New Roman"/>
          <w:sz w:val="24"/>
          <w:szCs w:val="24"/>
        </w:rPr>
        <w:t>.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1.4. Финансирование Архивного отдела осуществляется за счет средств </w:t>
      </w:r>
      <w:r w:rsidR="004F5E01" w:rsidRPr="00F31D13">
        <w:rPr>
          <w:rFonts w:ascii="Times New Roman" w:hAnsi="Times New Roman" w:cs="Times New Roman"/>
          <w:sz w:val="24"/>
          <w:szCs w:val="24"/>
        </w:rPr>
        <w:t>ме</w:t>
      </w:r>
      <w:r w:rsidR="00D058AE">
        <w:rPr>
          <w:rFonts w:ascii="Times New Roman" w:hAnsi="Times New Roman" w:cs="Times New Roman"/>
          <w:sz w:val="24"/>
          <w:szCs w:val="24"/>
        </w:rPr>
        <w:t xml:space="preserve">стного бюджета ЗГМО </w:t>
      </w:r>
      <w:r w:rsidRPr="00F31D13">
        <w:rPr>
          <w:rFonts w:ascii="Times New Roman" w:hAnsi="Times New Roman" w:cs="Times New Roman"/>
          <w:sz w:val="24"/>
          <w:szCs w:val="24"/>
        </w:rPr>
        <w:t xml:space="preserve">и средств бюджета </w:t>
      </w:r>
      <w:r w:rsidR="004F5E01" w:rsidRPr="00F31D13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Pr="00F31D13">
        <w:rPr>
          <w:rFonts w:ascii="Times New Roman" w:hAnsi="Times New Roman" w:cs="Times New Roman"/>
          <w:sz w:val="24"/>
          <w:szCs w:val="24"/>
        </w:rPr>
        <w:t>на выполнение переданных государственных полномочий.</w:t>
      </w:r>
    </w:p>
    <w:p w:rsidR="00042E61" w:rsidRDefault="00042E61" w:rsidP="00F31D13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1.5</w:t>
      </w:r>
      <w:r w:rsidR="004F5E01" w:rsidRPr="00F31D13">
        <w:rPr>
          <w:rFonts w:ascii="Times New Roman" w:hAnsi="Times New Roman" w:cs="Times New Roman"/>
          <w:sz w:val="24"/>
          <w:szCs w:val="24"/>
        </w:rPr>
        <w:t xml:space="preserve">. Архивный отдел имеет </w:t>
      </w:r>
      <w:r w:rsidRPr="00F31D13">
        <w:rPr>
          <w:rFonts w:ascii="Times New Roman" w:hAnsi="Times New Roman" w:cs="Times New Roman"/>
          <w:sz w:val="24"/>
          <w:szCs w:val="24"/>
        </w:rPr>
        <w:t xml:space="preserve">печать для заверки архивных справок, копий и выписок из архивных документов, имеет бланк со своим наименованием и другими реквизитами, </w:t>
      </w:r>
      <w:r w:rsidRPr="00F31D13">
        <w:rPr>
          <w:rFonts w:ascii="Times New Roman" w:hAnsi="Times New Roman" w:cs="Times New Roman"/>
          <w:sz w:val="24"/>
          <w:szCs w:val="24"/>
        </w:rPr>
        <w:lastRenderedPageBreak/>
        <w:t>на котором оформляются архивные справки и сопроводительные письма к архивным копиям и выпискам.</w:t>
      </w:r>
    </w:p>
    <w:p w:rsidR="005A13C8" w:rsidRPr="00F31D13" w:rsidRDefault="005A13C8" w:rsidP="00F31D13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II. Цели и задачи Архивного отдела</w:t>
      </w:r>
    </w:p>
    <w:p w:rsidR="00042E61" w:rsidRPr="00F31D13" w:rsidRDefault="00042E61" w:rsidP="00F82F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2.1. Основными целями деятельности Архивного отдела являются: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2.1.1. Обеспечение хранения, комплектования, учета и использования архивных документов, образовавшихся и образующихся в деятельности органов местного самоуправления, его структурных подразделений, деятельности муниципальных организаций, а также архивных фондов и архивных документов юридических и физических лиц, переданных на законном основани</w:t>
      </w:r>
      <w:r w:rsidR="00966748">
        <w:rPr>
          <w:rFonts w:ascii="Times New Roman" w:hAnsi="Times New Roman" w:cs="Times New Roman"/>
          <w:sz w:val="24"/>
          <w:szCs w:val="24"/>
        </w:rPr>
        <w:t>и в муниципальную собственность;</w:t>
      </w:r>
    </w:p>
    <w:p w:rsidR="004F5E0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color w:val="494949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2.1.2. </w:t>
      </w:r>
      <w:r w:rsidR="004F5E01" w:rsidRPr="00F31D13">
        <w:rPr>
          <w:rFonts w:ascii="Times New Roman" w:hAnsi="Times New Roman" w:cs="Times New Roman"/>
          <w:sz w:val="24"/>
          <w:szCs w:val="24"/>
        </w:rPr>
        <w:t xml:space="preserve">Реализация отдельных государственных полномочий в соответствии с </w:t>
      </w:r>
      <w:hyperlink r:id="rId8" w:history="1">
        <w:r w:rsidR="004F5E01" w:rsidRPr="00F31D13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За</w:t>
        </w:r>
        <w:r w:rsidR="00F63C4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коном Иркутской области № 47- ОЗ</w:t>
        </w:r>
        <w:r w:rsidR="004F5E01" w:rsidRPr="00F31D13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от 18.07.2008 </w:t>
        </w:r>
      </w:hyperlink>
      <w:r w:rsidR="004F5E01" w:rsidRPr="00F31D13">
        <w:rPr>
          <w:rFonts w:ascii="Times New Roman" w:hAnsi="Times New Roman" w:cs="Times New Roman"/>
          <w:sz w:val="24"/>
          <w:szCs w:val="24"/>
        </w:rPr>
        <w:t xml:space="preserve"> </w:t>
      </w:r>
      <w:r w:rsidR="00D058AE">
        <w:rPr>
          <w:rFonts w:ascii="Times New Roman" w:hAnsi="Times New Roman" w:cs="Times New Roman"/>
          <w:color w:val="494949"/>
          <w:sz w:val="24"/>
          <w:szCs w:val="24"/>
        </w:rPr>
        <w:t>«</w:t>
      </w:r>
      <w:r w:rsidR="004F5E01" w:rsidRPr="00F31D13">
        <w:rPr>
          <w:rFonts w:ascii="Times New Roman" w:hAnsi="Times New Roman" w:cs="Times New Roman"/>
          <w:sz w:val="24"/>
          <w:szCs w:val="24"/>
        </w:rPr>
        <w:t>О наделении органов местного самоуправления областными государственными полномочиями по хранению, комплектованию, учету и использованию архивных документов, относящихся к государственной собственности Иркутской области</w:t>
      </w:r>
      <w:r w:rsidR="00D058AE">
        <w:rPr>
          <w:rFonts w:ascii="Times New Roman" w:hAnsi="Times New Roman" w:cs="Times New Roman"/>
          <w:color w:val="494949"/>
          <w:sz w:val="24"/>
          <w:szCs w:val="24"/>
        </w:rPr>
        <w:t>»</w:t>
      </w:r>
      <w:r w:rsidR="00966748">
        <w:rPr>
          <w:rFonts w:ascii="Times New Roman" w:hAnsi="Times New Roman" w:cs="Times New Roman"/>
          <w:color w:val="494949"/>
          <w:sz w:val="24"/>
          <w:szCs w:val="24"/>
        </w:rPr>
        <w:t>.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2.2. Основные задачи Архивного отдела: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2.2.1. Организация комплектования, хранения и обеспечение сохранности архивных документо</w:t>
      </w:r>
      <w:r w:rsidR="004F5E01" w:rsidRPr="00F31D13">
        <w:rPr>
          <w:rFonts w:ascii="Times New Roman" w:hAnsi="Times New Roman" w:cs="Times New Roman"/>
          <w:sz w:val="24"/>
          <w:szCs w:val="24"/>
        </w:rPr>
        <w:t>в Архи</w:t>
      </w:r>
      <w:r w:rsidR="00D058AE">
        <w:rPr>
          <w:rFonts w:ascii="Times New Roman" w:hAnsi="Times New Roman" w:cs="Times New Roman"/>
          <w:sz w:val="24"/>
          <w:szCs w:val="24"/>
        </w:rPr>
        <w:t>вного фонда Иркутской области</w:t>
      </w:r>
      <w:r w:rsidR="00966748">
        <w:rPr>
          <w:rFonts w:ascii="Times New Roman" w:hAnsi="Times New Roman" w:cs="Times New Roman"/>
          <w:sz w:val="24"/>
          <w:szCs w:val="24"/>
        </w:rPr>
        <w:t>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2.2.2. Осуществление государственного у</w:t>
      </w:r>
      <w:r w:rsidR="00D058AE">
        <w:rPr>
          <w:rFonts w:ascii="Times New Roman" w:hAnsi="Times New Roman" w:cs="Times New Roman"/>
          <w:sz w:val="24"/>
          <w:szCs w:val="24"/>
        </w:rPr>
        <w:t>чета документов Архивного фонда Иркутской области</w:t>
      </w:r>
      <w:r w:rsidR="00966748">
        <w:rPr>
          <w:rFonts w:ascii="Times New Roman" w:hAnsi="Times New Roman" w:cs="Times New Roman"/>
          <w:sz w:val="24"/>
          <w:szCs w:val="24"/>
        </w:rPr>
        <w:t>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2.2.3. Предоставление муниципальных услуг российским и иностранным гражданам, а также лиц</w:t>
      </w:r>
      <w:r w:rsidR="00D058AE">
        <w:rPr>
          <w:rFonts w:ascii="Times New Roman" w:hAnsi="Times New Roman" w:cs="Times New Roman"/>
          <w:sz w:val="24"/>
          <w:szCs w:val="24"/>
        </w:rPr>
        <w:t>ам</w:t>
      </w:r>
      <w:r w:rsidRPr="00F31D13">
        <w:rPr>
          <w:rFonts w:ascii="Times New Roman" w:hAnsi="Times New Roman" w:cs="Times New Roman"/>
          <w:sz w:val="24"/>
          <w:szCs w:val="24"/>
        </w:rPr>
        <w:t xml:space="preserve"> без гражданства, связанных с организацией их законных прав и свобод, офор</w:t>
      </w:r>
      <w:r w:rsidR="00966748">
        <w:rPr>
          <w:rFonts w:ascii="Times New Roman" w:hAnsi="Times New Roman" w:cs="Times New Roman"/>
          <w:sz w:val="24"/>
          <w:szCs w:val="24"/>
        </w:rPr>
        <w:t>мленных в установленном порядке;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2.2.4. Информационное обеспечение органов государственной власти и местного самоуправления, предприятий, у</w:t>
      </w:r>
      <w:r w:rsidR="00966748">
        <w:rPr>
          <w:rFonts w:ascii="Times New Roman" w:hAnsi="Times New Roman" w:cs="Times New Roman"/>
          <w:sz w:val="24"/>
          <w:szCs w:val="24"/>
        </w:rPr>
        <w:t>чреждений, организаций, граждан;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2.2.5. Проведение консультативной и методической поддержки ведомственных архивов организаций источников - комплектования по вопросам архивной деятельности и документационного обеспечения, содействие организациям других форм собственности в сохранении, комплектовании и использовании их архивов</w:t>
      </w:r>
      <w:r w:rsidR="00966748">
        <w:rPr>
          <w:rFonts w:ascii="Times New Roman" w:hAnsi="Times New Roman" w:cs="Times New Roman"/>
          <w:sz w:val="24"/>
          <w:szCs w:val="24"/>
        </w:rPr>
        <w:t>;</w:t>
      </w:r>
    </w:p>
    <w:p w:rsidR="00EB0447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2.2.6. Осуществление отдельных государственных полномочий </w:t>
      </w:r>
      <w:r w:rsidR="004F5E01" w:rsidRPr="00F31D13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Pr="00F31D13">
        <w:rPr>
          <w:rFonts w:ascii="Times New Roman" w:hAnsi="Times New Roman" w:cs="Times New Roman"/>
          <w:sz w:val="24"/>
          <w:szCs w:val="24"/>
        </w:rPr>
        <w:t xml:space="preserve">в области архивного дела, переданных </w:t>
      </w:r>
      <w:r w:rsidR="004F5E01" w:rsidRPr="00F31D13">
        <w:rPr>
          <w:rFonts w:ascii="Times New Roman" w:hAnsi="Times New Roman" w:cs="Times New Roman"/>
          <w:sz w:val="24"/>
          <w:szCs w:val="24"/>
        </w:rPr>
        <w:t xml:space="preserve">Зиминскому городскому </w:t>
      </w:r>
      <w:r w:rsidRPr="00F31D13">
        <w:rPr>
          <w:rFonts w:ascii="Times New Roman" w:hAnsi="Times New Roman" w:cs="Times New Roman"/>
          <w:sz w:val="24"/>
          <w:szCs w:val="24"/>
        </w:rPr>
        <w:t>мун</w:t>
      </w:r>
      <w:r w:rsidR="004F5E01" w:rsidRPr="00F31D13">
        <w:rPr>
          <w:rFonts w:ascii="Times New Roman" w:hAnsi="Times New Roman" w:cs="Times New Roman"/>
          <w:sz w:val="24"/>
          <w:szCs w:val="24"/>
        </w:rPr>
        <w:t>иципальному образованию</w:t>
      </w:r>
      <w:r w:rsidRPr="00F31D13">
        <w:rPr>
          <w:rFonts w:ascii="Times New Roman" w:hAnsi="Times New Roman" w:cs="Times New Roman"/>
          <w:sz w:val="24"/>
          <w:szCs w:val="24"/>
        </w:rPr>
        <w:t>.</w:t>
      </w:r>
    </w:p>
    <w:p w:rsidR="00042E61" w:rsidRPr="00F31D13" w:rsidRDefault="00042E61" w:rsidP="00F82F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III. Функции Архивного отдела</w:t>
      </w:r>
    </w:p>
    <w:p w:rsidR="00042E61" w:rsidRPr="00F31D13" w:rsidRDefault="00042E61" w:rsidP="00F82F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Архивный отдел осуществляет следующие функции: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3.1. В сфере комплектования (формирования), хранения и обеспечения сохранности архивных документо</w:t>
      </w:r>
      <w:r w:rsidR="00C21218" w:rsidRPr="00F31D13">
        <w:rPr>
          <w:rFonts w:ascii="Times New Roman" w:hAnsi="Times New Roman" w:cs="Times New Roman"/>
          <w:sz w:val="24"/>
          <w:szCs w:val="24"/>
        </w:rPr>
        <w:t>в Архив</w:t>
      </w:r>
      <w:r w:rsidR="00F63C48">
        <w:rPr>
          <w:rFonts w:ascii="Times New Roman" w:hAnsi="Times New Roman" w:cs="Times New Roman"/>
          <w:sz w:val="24"/>
          <w:szCs w:val="24"/>
        </w:rPr>
        <w:t>ного фонда Иркутской области</w:t>
      </w:r>
      <w:r w:rsidR="009C59AA" w:rsidRPr="00F31D13">
        <w:rPr>
          <w:rFonts w:ascii="Times New Roman" w:hAnsi="Times New Roman" w:cs="Times New Roman"/>
          <w:sz w:val="24"/>
          <w:szCs w:val="24"/>
        </w:rPr>
        <w:t>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3.1.1. прием на хранение </w:t>
      </w:r>
      <w:r w:rsidR="00C21218" w:rsidRPr="00F31D13">
        <w:rPr>
          <w:rFonts w:ascii="Times New Roman" w:hAnsi="Times New Roman" w:cs="Times New Roman"/>
          <w:sz w:val="24"/>
          <w:szCs w:val="24"/>
        </w:rPr>
        <w:t>документов;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3.1.1.1. постоянного хранения от организаций - источников комплект</w:t>
      </w:r>
      <w:r w:rsidR="00C21218" w:rsidRPr="00F31D13">
        <w:rPr>
          <w:rFonts w:ascii="Times New Roman" w:hAnsi="Times New Roman" w:cs="Times New Roman"/>
          <w:sz w:val="24"/>
          <w:szCs w:val="24"/>
        </w:rPr>
        <w:t>ования архивного отдела на бумажных носителях</w:t>
      </w:r>
      <w:r w:rsidRPr="00F31D13">
        <w:rPr>
          <w:rFonts w:ascii="Times New Roman" w:hAnsi="Times New Roman" w:cs="Times New Roman"/>
          <w:sz w:val="24"/>
          <w:szCs w:val="24"/>
        </w:rPr>
        <w:t>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3.1.1.2. документов постоянного хранения и по личному составу от организаций муниципальной</w:t>
      </w:r>
      <w:r w:rsidR="00D058AE">
        <w:rPr>
          <w:rFonts w:ascii="Times New Roman" w:hAnsi="Times New Roman" w:cs="Times New Roman"/>
          <w:sz w:val="24"/>
          <w:szCs w:val="24"/>
        </w:rPr>
        <w:t xml:space="preserve"> формы</w:t>
      </w:r>
      <w:r w:rsidRPr="00F31D13">
        <w:rPr>
          <w:rFonts w:ascii="Times New Roman" w:hAnsi="Times New Roman" w:cs="Times New Roman"/>
          <w:sz w:val="24"/>
          <w:szCs w:val="24"/>
        </w:rPr>
        <w:t xml:space="preserve"> собственности, ликвидированных без правопреемника, в установленном законодательством порядке;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3.1.1.3. документов личного происхождения, относящихся к частной собственности, в порядке и на условиях договора между собственником документов (или его представителем) и Архивным отделом;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3.1.1.4. документов от действующих муниципальных и государственных организаций, общественных организаций и граждан на временное хранение при наличии свободных площадей и необходимых условий хранения, по согласованию с Администрацией на договорных условиях;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lastRenderedPageBreak/>
        <w:t>3.1.1.5. создание тематических коллекций архивных документов;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3.1.2. проведение в установленном порядке экспертизы ценности документов, хранящихся в Архивном отделе, представление в </w:t>
      </w:r>
      <w:r w:rsidR="00C21218" w:rsidRPr="00F31D13">
        <w:rPr>
          <w:rFonts w:ascii="Times New Roman" w:hAnsi="Times New Roman" w:cs="Times New Roman"/>
          <w:sz w:val="24"/>
          <w:szCs w:val="24"/>
        </w:rPr>
        <w:t xml:space="preserve">архивное агентство Иркутской области </w:t>
      </w:r>
      <w:r w:rsidRPr="00F31D13">
        <w:rPr>
          <w:rFonts w:ascii="Times New Roman" w:hAnsi="Times New Roman" w:cs="Times New Roman"/>
          <w:sz w:val="24"/>
          <w:szCs w:val="24"/>
        </w:rPr>
        <w:t>подготовленных в Архивном отделе описей дел постоянного хранения и по личному составу, актов описания архивных документов (переработки описей), актов о выделении к уничтожению архивных документов, не подлежащих хранению;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3.1.2.1. проведение экспертизы ценности архивных документов для решения вопросов о передаче архивных документов, находящихся в муниципальной собственности, в собственность РФ, субъектов РФ, иных муниципальных образований;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3.1.2.2. составление списков организаций - источников комплектования </w:t>
      </w:r>
      <w:r w:rsidR="00B56E8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31D13">
        <w:rPr>
          <w:rFonts w:ascii="Times New Roman" w:hAnsi="Times New Roman" w:cs="Times New Roman"/>
          <w:sz w:val="24"/>
          <w:szCs w:val="24"/>
        </w:rPr>
        <w:t>(в т.ч. потенциальных), физических лиц - источников комплектования Архивного отдела и предоставление их на согласование в</w:t>
      </w:r>
      <w:r w:rsidR="005428E6" w:rsidRPr="00F31D13">
        <w:rPr>
          <w:rFonts w:ascii="Times New Roman" w:hAnsi="Times New Roman" w:cs="Times New Roman"/>
          <w:sz w:val="24"/>
          <w:szCs w:val="24"/>
        </w:rPr>
        <w:t xml:space="preserve"> архивное агентство Иркутской области</w:t>
      </w:r>
      <w:r w:rsidRPr="00F31D13">
        <w:rPr>
          <w:rFonts w:ascii="Times New Roman" w:hAnsi="Times New Roman" w:cs="Times New Roman"/>
          <w:sz w:val="24"/>
          <w:szCs w:val="24"/>
        </w:rPr>
        <w:t>, затем на у</w:t>
      </w:r>
      <w:r w:rsidR="00966748">
        <w:rPr>
          <w:rFonts w:ascii="Times New Roman" w:hAnsi="Times New Roman" w:cs="Times New Roman"/>
          <w:sz w:val="24"/>
          <w:szCs w:val="24"/>
        </w:rPr>
        <w:t xml:space="preserve">тверждение мэру </w:t>
      </w:r>
      <w:r w:rsidR="005428E6" w:rsidRPr="00F31D13">
        <w:rPr>
          <w:rFonts w:ascii="Times New Roman" w:hAnsi="Times New Roman" w:cs="Times New Roman"/>
          <w:sz w:val="24"/>
          <w:szCs w:val="24"/>
        </w:rPr>
        <w:t>Зиминского городского муниципального образования</w:t>
      </w:r>
      <w:r w:rsidRPr="00F31D13">
        <w:rPr>
          <w:rFonts w:ascii="Times New Roman" w:hAnsi="Times New Roman" w:cs="Times New Roman"/>
          <w:sz w:val="24"/>
          <w:szCs w:val="24"/>
        </w:rPr>
        <w:t>; проведение систематической работы по уточнению списков источников комплектования;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3.1.2.3. рассмотрение и предоставление на утверждение (согласование) в </w:t>
      </w:r>
      <w:r w:rsidR="00013DA1" w:rsidRPr="00F31D13">
        <w:rPr>
          <w:rFonts w:ascii="Times New Roman" w:hAnsi="Times New Roman" w:cs="Times New Roman"/>
          <w:sz w:val="24"/>
          <w:szCs w:val="24"/>
        </w:rPr>
        <w:t>архивное агентство Иркутской области</w:t>
      </w:r>
      <w:r w:rsidRPr="00F31D13">
        <w:rPr>
          <w:rFonts w:ascii="Times New Roman" w:hAnsi="Times New Roman" w:cs="Times New Roman"/>
          <w:sz w:val="24"/>
          <w:szCs w:val="24"/>
        </w:rPr>
        <w:t xml:space="preserve"> описей дел постоянного хранения и по личному составу, поступивших от организаций - источников комплектования Архивного отдела;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3.1.3. проведение работы по созданию оптимальных условий хранения архивных документов: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применение специальных средств хранения (стеллажи, шкафы, архивные короба, папки и др.);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соблюдение нормативных требований к помещению Архивного отдела, архивохранилищам, в т.ч. режимов (противопожарного, охранного, температурно-влажностного, светового и санитарно-гигиенического);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надлежащее хранения архивных документов, исключающих их утрату и обеспечивающих поддержание их в должном физическом состоянии;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3.1.3.1. проведение плановой цикличной проверки наличия и состояния дел, с целью установления фактического наличия находящихся на хранении архивных дел и выявления отсутствующих; выявления недостатков в учете архивных документов, выявления дел, требующих улучшения их физического состояния; представление в </w:t>
      </w:r>
      <w:r w:rsidR="00013DA1" w:rsidRPr="00F31D13">
        <w:rPr>
          <w:rFonts w:ascii="Times New Roman" w:hAnsi="Times New Roman" w:cs="Times New Roman"/>
          <w:sz w:val="24"/>
          <w:szCs w:val="24"/>
        </w:rPr>
        <w:t>архивное агентство Иркутской области</w:t>
      </w:r>
      <w:r w:rsidRPr="00F31D13">
        <w:rPr>
          <w:rFonts w:ascii="Times New Roman" w:hAnsi="Times New Roman" w:cs="Times New Roman"/>
          <w:sz w:val="24"/>
          <w:szCs w:val="24"/>
        </w:rPr>
        <w:t xml:space="preserve"> актов об необнаружении архивных документов, пути розыска которых исчерпаны, актов о неисправимых повреждениях архивных документов;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3.1.3.2. соблюдение общих требований к выдаче архивных документов из архивохранилищ, контроль за сохранностью выданных документов;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3.1.3.3. перевод наиболее востребованных архивных документов в цифровой формат, с целью обеспечения сохранности их содержания и создания фонда пользования для обеспечения их доступности для пользователей;</w:t>
      </w:r>
    </w:p>
    <w:p w:rsidR="00042E61" w:rsidRPr="00F31D13" w:rsidRDefault="00966748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3.1.3.4. информирование</w:t>
      </w:r>
      <w:r w:rsidR="00013DA1" w:rsidRPr="00F31D13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, </w:t>
      </w:r>
      <w:r w:rsidR="00013DA1" w:rsidRPr="00F31D13">
        <w:rPr>
          <w:rFonts w:ascii="Times New Roman" w:hAnsi="Times New Roman" w:cs="Times New Roman"/>
          <w:sz w:val="24"/>
          <w:szCs w:val="24"/>
        </w:rPr>
        <w:t xml:space="preserve">управляющего делами </w:t>
      </w:r>
      <w:r w:rsidR="00D058A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42E61" w:rsidRPr="00F31D13">
        <w:rPr>
          <w:rFonts w:ascii="Times New Roman" w:hAnsi="Times New Roman" w:cs="Times New Roman"/>
          <w:sz w:val="24"/>
          <w:szCs w:val="24"/>
        </w:rPr>
        <w:t>о фактах утраты, порчи, незаконного уничтожения документов в учреждениях, других нарушениях законодательства;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3.1.3.5. обеспечение сохранности архивных документов при чрезвычайных ситуациях.</w:t>
      </w:r>
    </w:p>
    <w:p w:rsidR="00042E61" w:rsidRPr="00F31D13" w:rsidRDefault="00D058AE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В сфере учета </w:t>
      </w:r>
      <w:r w:rsidR="00042E61" w:rsidRPr="00F31D13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 архивного фонда </w:t>
      </w:r>
      <w:r w:rsidR="00E725CE">
        <w:rPr>
          <w:rFonts w:ascii="Times New Roman" w:hAnsi="Times New Roman" w:cs="Times New Roman"/>
          <w:sz w:val="24"/>
          <w:szCs w:val="24"/>
        </w:rPr>
        <w:t>РФ</w:t>
      </w:r>
      <w:r w:rsidR="00042E61" w:rsidRPr="00F31D13">
        <w:rPr>
          <w:rFonts w:ascii="Times New Roman" w:hAnsi="Times New Roman" w:cs="Times New Roman"/>
          <w:sz w:val="24"/>
          <w:szCs w:val="24"/>
        </w:rPr>
        <w:t>:</w:t>
      </w:r>
    </w:p>
    <w:p w:rsidR="00042E61" w:rsidRPr="00F31D13" w:rsidRDefault="00966748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ведение учетных документов, предусмотренных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Регламентом государственного учета документов Архивного фонда Российской Федерации, действующими Правилами, иными нормативными актами и методическ</w:t>
      </w:r>
      <w:r>
        <w:rPr>
          <w:rFonts w:ascii="Times New Roman" w:hAnsi="Times New Roman" w:cs="Times New Roman"/>
          <w:sz w:val="24"/>
          <w:szCs w:val="24"/>
        </w:rPr>
        <w:t>ими рекомендациями, представление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в </w:t>
      </w:r>
      <w:r w:rsidR="00013DA1" w:rsidRPr="00F31D13">
        <w:rPr>
          <w:rFonts w:ascii="Times New Roman" w:hAnsi="Times New Roman" w:cs="Times New Roman"/>
          <w:sz w:val="24"/>
          <w:szCs w:val="24"/>
        </w:rPr>
        <w:t>архивное агентство Иркутской области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</w:t>
      </w:r>
      <w:r w:rsidR="00E725CE">
        <w:rPr>
          <w:rFonts w:ascii="Times New Roman" w:hAnsi="Times New Roman" w:cs="Times New Roman"/>
          <w:sz w:val="24"/>
          <w:szCs w:val="24"/>
        </w:rPr>
        <w:t>по установленным формам сведений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о хранящихся в архивном отделе архивных фондах и документах, в том числе в государственной информ</w:t>
      </w:r>
      <w:r w:rsidR="00E725CE">
        <w:rPr>
          <w:rFonts w:ascii="Times New Roman" w:hAnsi="Times New Roman" w:cs="Times New Roman"/>
          <w:sz w:val="24"/>
          <w:szCs w:val="24"/>
        </w:rPr>
        <w:t>ационной системе «Архивный фонд»</w:t>
      </w:r>
      <w:r w:rsidR="00042E61" w:rsidRPr="00F31D13">
        <w:rPr>
          <w:rFonts w:ascii="Times New Roman" w:hAnsi="Times New Roman" w:cs="Times New Roman"/>
          <w:sz w:val="24"/>
          <w:szCs w:val="24"/>
        </w:rPr>
        <w:t>, для учета архивных документов, обеспечивающего организац</w:t>
      </w:r>
      <w:r w:rsidR="00E725CE">
        <w:rPr>
          <w:rFonts w:ascii="Times New Roman" w:hAnsi="Times New Roman" w:cs="Times New Roman"/>
          <w:sz w:val="24"/>
          <w:szCs w:val="24"/>
        </w:rPr>
        <w:t>ионную упорядоченность</w:t>
      </w:r>
      <w:r w:rsidR="00042E61" w:rsidRPr="00F31D13">
        <w:rPr>
          <w:rFonts w:ascii="Times New Roman" w:hAnsi="Times New Roman" w:cs="Times New Roman"/>
          <w:sz w:val="24"/>
          <w:szCs w:val="24"/>
        </w:rPr>
        <w:t>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lastRenderedPageBreak/>
        <w:t>3.2.2. проведение систематизации архивных дел по фондам, архивным коллекциям; рациональное размещение архивных дел в архивохранилищах, обеспечивающее их учет, хранение и оперативный поиск;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3.2.3. представление в установленном порядке данных централизованного государственного учета документов Архивного фонда </w:t>
      </w:r>
      <w:r w:rsidR="00013DA1" w:rsidRPr="00F31D13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F31D13">
        <w:rPr>
          <w:rFonts w:ascii="Times New Roman" w:hAnsi="Times New Roman" w:cs="Times New Roman"/>
          <w:sz w:val="24"/>
          <w:szCs w:val="24"/>
        </w:rPr>
        <w:t xml:space="preserve">и других архивных документов в </w:t>
      </w:r>
      <w:r w:rsidR="00013DA1" w:rsidRPr="00F31D13">
        <w:rPr>
          <w:rFonts w:ascii="Times New Roman" w:hAnsi="Times New Roman" w:cs="Times New Roman"/>
          <w:sz w:val="24"/>
          <w:szCs w:val="24"/>
        </w:rPr>
        <w:t>архивное агентство Иркутской области</w:t>
      </w:r>
      <w:r w:rsidRPr="00F31D13">
        <w:rPr>
          <w:rFonts w:ascii="Times New Roman" w:hAnsi="Times New Roman" w:cs="Times New Roman"/>
          <w:sz w:val="24"/>
          <w:szCs w:val="24"/>
        </w:rPr>
        <w:t>.</w:t>
      </w:r>
    </w:p>
    <w:p w:rsidR="009C59AA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3.3. </w:t>
      </w:r>
      <w:r w:rsidR="00966748">
        <w:rPr>
          <w:rFonts w:ascii="Times New Roman" w:hAnsi="Times New Roman" w:cs="Times New Roman"/>
          <w:sz w:val="24"/>
          <w:szCs w:val="24"/>
        </w:rPr>
        <w:t>Реализация</w:t>
      </w:r>
      <w:r w:rsidR="009C59AA" w:rsidRPr="00F31D13">
        <w:rPr>
          <w:rFonts w:ascii="Times New Roman" w:hAnsi="Times New Roman" w:cs="Times New Roman"/>
          <w:sz w:val="24"/>
          <w:szCs w:val="24"/>
        </w:rPr>
        <w:t xml:space="preserve"> в</w:t>
      </w:r>
      <w:r w:rsidR="00966748">
        <w:rPr>
          <w:rFonts w:ascii="Times New Roman" w:hAnsi="Times New Roman" w:cs="Times New Roman"/>
          <w:sz w:val="24"/>
          <w:szCs w:val="24"/>
        </w:rPr>
        <w:t xml:space="preserve"> установленном порядке отдельных государственных полномочий</w:t>
      </w:r>
      <w:r w:rsidR="009C59AA" w:rsidRPr="00F31D13">
        <w:rPr>
          <w:rFonts w:ascii="Times New Roman" w:hAnsi="Times New Roman" w:cs="Times New Roman"/>
          <w:sz w:val="24"/>
          <w:szCs w:val="24"/>
        </w:rPr>
        <w:t xml:space="preserve"> в сфере архивного дела, которыми орган местного самоуправления наделен </w:t>
      </w:r>
      <w:hyperlink r:id="rId9" w:history="1">
        <w:r w:rsidR="00D0007E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</w:t>
        </w:r>
        <w:r w:rsidR="009C59AA" w:rsidRPr="00F31D13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аконом Иркутской области </w:t>
        </w:r>
        <w:r w:rsidR="0096674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от 18 июля </w:t>
        </w:r>
        <w:r w:rsidR="00966748" w:rsidRPr="0096674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2008 </w:t>
        </w:r>
        <w:r w:rsidR="0096674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года </w:t>
        </w:r>
        <w:r w:rsidR="009C59AA" w:rsidRPr="00F31D13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№ 47- оз </w:t>
        </w:r>
      </w:hyperlink>
      <w:r w:rsidR="009C59AA" w:rsidRPr="00F31D13">
        <w:rPr>
          <w:rFonts w:ascii="Times New Roman" w:hAnsi="Times New Roman" w:cs="Times New Roman"/>
          <w:sz w:val="24"/>
          <w:szCs w:val="24"/>
        </w:rPr>
        <w:t xml:space="preserve"> </w:t>
      </w:r>
      <w:r w:rsidR="009C59AA" w:rsidRPr="00F31D13">
        <w:rPr>
          <w:rFonts w:ascii="Times New Roman" w:hAnsi="Times New Roman" w:cs="Times New Roman"/>
          <w:color w:val="494949"/>
          <w:sz w:val="24"/>
          <w:szCs w:val="24"/>
        </w:rPr>
        <w:t>"</w:t>
      </w:r>
      <w:r w:rsidR="009C59AA" w:rsidRPr="00F31D13">
        <w:rPr>
          <w:rFonts w:ascii="Times New Roman" w:hAnsi="Times New Roman" w:cs="Times New Roman"/>
          <w:sz w:val="24"/>
          <w:szCs w:val="24"/>
        </w:rPr>
        <w:t>О наделении органов местного самоуправления областными государственными полномочиями по хранению, комплектованию, учету и использованию архивных документов, относящихся к государственной собственности Иркутской области</w:t>
      </w:r>
      <w:r w:rsidR="009C59AA" w:rsidRPr="00F31D13">
        <w:rPr>
          <w:rFonts w:ascii="Times New Roman" w:hAnsi="Times New Roman" w:cs="Times New Roman"/>
          <w:color w:val="494949"/>
          <w:sz w:val="24"/>
          <w:szCs w:val="24"/>
        </w:rPr>
        <w:t>":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3.3.1</w:t>
      </w:r>
      <w:r w:rsidR="009C59AA" w:rsidRPr="00F31D13">
        <w:rPr>
          <w:rFonts w:ascii="Times New Roman" w:hAnsi="Times New Roman" w:cs="Times New Roman"/>
          <w:sz w:val="24"/>
          <w:szCs w:val="24"/>
        </w:rPr>
        <w:t>.</w:t>
      </w:r>
      <w:r w:rsidR="00966748">
        <w:rPr>
          <w:rFonts w:ascii="Times New Roman" w:hAnsi="Times New Roman" w:cs="Times New Roman"/>
          <w:sz w:val="24"/>
          <w:szCs w:val="24"/>
        </w:rPr>
        <w:t xml:space="preserve"> осуществление</w:t>
      </w:r>
      <w:r w:rsidRPr="00F31D13">
        <w:rPr>
          <w:rFonts w:ascii="Times New Roman" w:hAnsi="Times New Roman" w:cs="Times New Roman"/>
          <w:sz w:val="24"/>
          <w:szCs w:val="24"/>
        </w:rPr>
        <w:t xml:space="preserve"> прием</w:t>
      </w:r>
      <w:r w:rsidR="00966748">
        <w:rPr>
          <w:rFonts w:ascii="Times New Roman" w:hAnsi="Times New Roman" w:cs="Times New Roman"/>
          <w:sz w:val="24"/>
          <w:szCs w:val="24"/>
        </w:rPr>
        <w:t>а и хранения</w:t>
      </w:r>
      <w:r w:rsidRPr="00F31D13">
        <w:rPr>
          <w:rFonts w:ascii="Times New Roman" w:hAnsi="Times New Roman" w:cs="Times New Roman"/>
          <w:sz w:val="24"/>
          <w:szCs w:val="24"/>
        </w:rPr>
        <w:t xml:space="preserve"> документов, относящихся к</w:t>
      </w:r>
      <w:r w:rsidR="009C59AA" w:rsidRPr="00F31D13">
        <w:rPr>
          <w:rFonts w:ascii="Times New Roman" w:hAnsi="Times New Roman" w:cs="Times New Roman"/>
          <w:sz w:val="24"/>
          <w:szCs w:val="24"/>
        </w:rPr>
        <w:t xml:space="preserve"> государственной собственности Иркутской области</w:t>
      </w:r>
      <w:r w:rsidRPr="00F31D13">
        <w:rPr>
          <w:rFonts w:ascii="Times New Roman" w:hAnsi="Times New Roman" w:cs="Times New Roman"/>
          <w:sz w:val="24"/>
          <w:szCs w:val="24"/>
        </w:rPr>
        <w:t>;</w:t>
      </w:r>
    </w:p>
    <w:p w:rsidR="00042E61" w:rsidRPr="00F31D13" w:rsidRDefault="00966748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 выявление и осуществление комплектования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архивного отдела архивными документами органов власти, учреждений и организаций, находящихся на территории </w:t>
      </w:r>
      <w:r w:rsidR="009C59AA" w:rsidRPr="00F31D13">
        <w:rPr>
          <w:rFonts w:ascii="Times New Roman" w:hAnsi="Times New Roman" w:cs="Times New Roman"/>
          <w:sz w:val="24"/>
          <w:szCs w:val="24"/>
        </w:rPr>
        <w:t>Зиминского городского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9C59AA" w:rsidRPr="00F31D13">
        <w:rPr>
          <w:rFonts w:ascii="Times New Roman" w:hAnsi="Times New Roman" w:cs="Times New Roman"/>
          <w:sz w:val="24"/>
          <w:szCs w:val="24"/>
        </w:rPr>
        <w:t xml:space="preserve"> </w:t>
      </w:r>
      <w:r w:rsidR="00042E61" w:rsidRPr="00F31D13">
        <w:rPr>
          <w:rFonts w:ascii="Times New Roman" w:hAnsi="Times New Roman" w:cs="Times New Roman"/>
          <w:sz w:val="24"/>
          <w:szCs w:val="24"/>
        </w:rPr>
        <w:t>относящихся к</w:t>
      </w:r>
      <w:r w:rsidR="009C59AA" w:rsidRPr="00F31D13">
        <w:rPr>
          <w:rFonts w:ascii="Times New Roman" w:hAnsi="Times New Roman" w:cs="Times New Roman"/>
          <w:sz w:val="24"/>
          <w:szCs w:val="24"/>
        </w:rPr>
        <w:t xml:space="preserve"> государственной собственности Иркутской области</w:t>
      </w:r>
      <w:r w:rsidR="00042E61" w:rsidRPr="00F31D13">
        <w:rPr>
          <w:rFonts w:ascii="Times New Roman" w:hAnsi="Times New Roman" w:cs="Times New Roman"/>
          <w:sz w:val="24"/>
          <w:szCs w:val="24"/>
        </w:rPr>
        <w:t>;</w:t>
      </w:r>
    </w:p>
    <w:p w:rsidR="00042E61" w:rsidRPr="00F31D13" w:rsidRDefault="00966748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организация использования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архивных документов, отно</w:t>
      </w:r>
      <w:r w:rsidR="009C59AA" w:rsidRPr="00F31D13">
        <w:rPr>
          <w:rFonts w:ascii="Times New Roman" w:hAnsi="Times New Roman" w:cs="Times New Roman"/>
          <w:sz w:val="24"/>
          <w:szCs w:val="24"/>
        </w:rPr>
        <w:t>сящихся к государственной собственности Иркутской области</w:t>
      </w:r>
      <w:r w:rsidR="00713B15" w:rsidRPr="00F31D13">
        <w:rPr>
          <w:rFonts w:ascii="Times New Roman" w:hAnsi="Times New Roman" w:cs="Times New Roman"/>
          <w:sz w:val="24"/>
          <w:szCs w:val="24"/>
        </w:rPr>
        <w:t>, и хранящихся в Архивном отделе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путем предоставления пользователю архивными документами справочно-поисковых средств и информации об этих средствах, копий архивных документов, а также архивных справок.</w:t>
      </w:r>
      <w:r w:rsidR="00956FC7" w:rsidRPr="00F31D13">
        <w:rPr>
          <w:sz w:val="24"/>
          <w:szCs w:val="24"/>
        </w:rPr>
        <w:t xml:space="preserve"> </w:t>
      </w:r>
    </w:p>
    <w:p w:rsidR="00042E61" w:rsidRPr="00F31D13" w:rsidRDefault="00E725CE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В сфере предоставления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муниципальных услуг: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3.4.1. разрабатывает и осуществляет исполнение административных регламентов по предоставлению муниципальных услуг, в том числе в </w:t>
      </w:r>
      <w:r w:rsidR="002B48D4">
        <w:rPr>
          <w:rFonts w:ascii="Times New Roman" w:hAnsi="Times New Roman" w:cs="Times New Roman"/>
          <w:sz w:val="24"/>
          <w:szCs w:val="24"/>
        </w:rPr>
        <w:t>электронном виде; вносит в них изменения</w:t>
      </w:r>
      <w:r w:rsidRPr="00F31D13">
        <w:rPr>
          <w:rFonts w:ascii="Times New Roman" w:hAnsi="Times New Roman" w:cs="Times New Roman"/>
          <w:sz w:val="24"/>
          <w:szCs w:val="24"/>
        </w:rPr>
        <w:t xml:space="preserve"> в соответствии с Федера</w:t>
      </w:r>
      <w:r w:rsidR="002B48D4">
        <w:rPr>
          <w:rFonts w:ascii="Times New Roman" w:hAnsi="Times New Roman" w:cs="Times New Roman"/>
          <w:sz w:val="24"/>
          <w:szCs w:val="24"/>
        </w:rPr>
        <w:t>льным законом от 27 июля 2010 года</w:t>
      </w:r>
      <w:r w:rsidR="00E725CE">
        <w:rPr>
          <w:rFonts w:ascii="Times New Roman" w:hAnsi="Times New Roman" w:cs="Times New Roman"/>
          <w:sz w:val="24"/>
          <w:szCs w:val="24"/>
        </w:rPr>
        <w:t xml:space="preserve"> № 210-ФЗ «</w:t>
      </w:r>
      <w:r w:rsidRPr="00F31D13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</w:t>
      </w:r>
      <w:r w:rsidR="00E725CE">
        <w:rPr>
          <w:rFonts w:ascii="Times New Roman" w:hAnsi="Times New Roman" w:cs="Times New Roman"/>
          <w:sz w:val="24"/>
          <w:szCs w:val="24"/>
        </w:rPr>
        <w:t>пальных услуг»</w:t>
      </w:r>
      <w:r w:rsidRPr="00F31D13">
        <w:rPr>
          <w:rFonts w:ascii="Times New Roman" w:hAnsi="Times New Roman" w:cs="Times New Roman"/>
          <w:sz w:val="24"/>
          <w:szCs w:val="24"/>
        </w:rPr>
        <w:t>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</w:t>
      </w:r>
      <w:r w:rsidR="002B48D4">
        <w:rPr>
          <w:rFonts w:ascii="Times New Roman" w:hAnsi="Times New Roman" w:cs="Times New Roman"/>
          <w:sz w:val="24"/>
          <w:szCs w:val="24"/>
        </w:rPr>
        <w:t>.4.2. исполняет тематические запросы, запросы</w:t>
      </w:r>
      <w:r w:rsidRPr="00F31D13">
        <w:rPr>
          <w:rFonts w:ascii="Times New Roman" w:hAnsi="Times New Roman" w:cs="Times New Roman"/>
          <w:sz w:val="24"/>
          <w:szCs w:val="24"/>
        </w:rPr>
        <w:t xml:space="preserve"> социально</w:t>
      </w:r>
      <w:r w:rsidR="002B48D4">
        <w:rPr>
          <w:rFonts w:ascii="Times New Roman" w:hAnsi="Times New Roman" w:cs="Times New Roman"/>
          <w:sz w:val="24"/>
          <w:szCs w:val="24"/>
        </w:rPr>
        <w:t>-правового характера, подготовку и выдачу</w:t>
      </w:r>
      <w:r w:rsidRPr="00F31D13">
        <w:rPr>
          <w:rFonts w:ascii="Times New Roman" w:hAnsi="Times New Roman" w:cs="Times New Roman"/>
          <w:sz w:val="24"/>
          <w:szCs w:val="24"/>
        </w:rPr>
        <w:t xml:space="preserve"> в установленном порядке архивных справок, архивных выписок, архивных копий в соответ</w:t>
      </w:r>
      <w:r w:rsidR="00713B15" w:rsidRPr="00F31D13">
        <w:rPr>
          <w:rFonts w:ascii="Times New Roman" w:hAnsi="Times New Roman" w:cs="Times New Roman"/>
          <w:sz w:val="24"/>
          <w:szCs w:val="24"/>
        </w:rPr>
        <w:t xml:space="preserve">ствии с Федеральным законом от </w:t>
      </w:r>
      <w:r w:rsidR="002B48D4">
        <w:rPr>
          <w:rFonts w:ascii="Times New Roman" w:hAnsi="Times New Roman" w:cs="Times New Roman"/>
          <w:sz w:val="24"/>
          <w:szCs w:val="24"/>
        </w:rPr>
        <w:t>2 мая 2006 года</w:t>
      </w:r>
      <w:r w:rsidR="00E725CE">
        <w:rPr>
          <w:rFonts w:ascii="Times New Roman" w:hAnsi="Times New Roman" w:cs="Times New Roman"/>
          <w:sz w:val="24"/>
          <w:szCs w:val="24"/>
        </w:rPr>
        <w:t xml:space="preserve"> № 59-ФЗ «</w:t>
      </w:r>
      <w:r w:rsidRPr="00F31D13">
        <w:rPr>
          <w:rFonts w:ascii="Times New Roman" w:hAnsi="Times New Roman" w:cs="Times New Roman"/>
          <w:sz w:val="24"/>
          <w:szCs w:val="24"/>
        </w:rPr>
        <w:t>О порядке рассмотрения обращени</w:t>
      </w:r>
      <w:r w:rsidR="00E725CE">
        <w:rPr>
          <w:rFonts w:ascii="Times New Roman" w:hAnsi="Times New Roman" w:cs="Times New Roman"/>
          <w:sz w:val="24"/>
          <w:szCs w:val="24"/>
        </w:rPr>
        <w:t>й граждан Российской Федерации»</w:t>
      </w:r>
      <w:r w:rsidR="002B48D4">
        <w:rPr>
          <w:rFonts w:ascii="Times New Roman" w:hAnsi="Times New Roman" w:cs="Times New Roman"/>
          <w:sz w:val="24"/>
          <w:szCs w:val="24"/>
        </w:rPr>
        <w:t>.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 В сфере информационного обеспечения на основе архивных документов: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3.5.1. создание и совершенствование справочно-поисковых средств, баз данных, в том числе с использованием средств информатизации, для обеспечения поисков информации;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3.5.2. обеспечение пользователям доступа к архивным документам за исключением документов, доступ к которым ограничен на основании действующего законодательства; создание фонда пользования архивными документами;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3.5.3. информирование государственных органов, органов местного самоуправления о составе и содержании документов муниципального архива по актуальной тематике;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3.5.4. предоставление государственным органам и органам местного самоуправления необходимой для осуществления ими своих полномочий архивной информации и копий архивных документов, в том числе в форме электронных документов;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3.5.5. информирование пользователей в соответствии с их запросами, а также в инициативном порядке, о составе архивных документов, хранящихся в Архивном отделе;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3.5.6. предоставление архивных документов пользователям для изучения, изготовление копий архивных документов по их запросам;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3.5.7. экспонирование архивных документов на выставках, в том числе электронных;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lastRenderedPageBreak/>
        <w:t>3.5.8. подготовка справочно-информационных изданий о составе и содержании хранящихся в Архивном отделе документов;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3.5.9 организация публикации архивных документов в средствах массовой информации: написание статей для печатных изданий, для размещения на сайтах, в социальных сетях в сети Интернет;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3.5.10. проведение информационных мероприятий (встреч с общественностью, экскурсий по архиву, презентаций, дней открытых дверей, лекций, докладов, уроков и т.д.) с использованием архивных документов;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3.5.11. организация и проведение учебно-исследовательской работы с учащимися общеобразовательных школ с целью популяризации архивных документов и подготовки учебно-исследовательских работ;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3.5.12. предоставление для размещения на официальном сайте </w:t>
      </w:r>
      <w:r w:rsidR="00362F6C" w:rsidRPr="00F31D1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F31D13">
        <w:rPr>
          <w:rFonts w:ascii="Times New Roman" w:hAnsi="Times New Roman" w:cs="Times New Roman"/>
          <w:sz w:val="24"/>
          <w:szCs w:val="24"/>
        </w:rPr>
        <w:t>информации об Архивном отделе, его деятельности.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3.6. В сфере консультирования и методической поддержки по вопросам архивной деятельности и документационного обеспечения: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3.6.1. оказание методической помощи органам местного самоуправления, муниципальным организациям по вопросам архивного дела, включая проведение совещаний, семинаров, консультаций по вопросам делопроизводства, архивного дела, изучение и обобщение практики работы архивов организаций, распространение их положительного опыта;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3.6.2. консультирование организаций других форм собственности по вопросам хранения, учета, комплектования и использования архивных документов.</w:t>
      </w:r>
    </w:p>
    <w:p w:rsidR="00362F6C" w:rsidRPr="00F31D13" w:rsidRDefault="00362F6C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IV. Права и обязанности Архивного отдела</w:t>
      </w:r>
    </w:p>
    <w:p w:rsidR="00042E61" w:rsidRPr="00F31D13" w:rsidRDefault="00042E61" w:rsidP="00F82F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4.1. Архивный отдел имеет право: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4.1.1. Представлять Администрацию по вопросам, входящим в компетенцию Архивного отдела на основан</w:t>
      </w:r>
      <w:r w:rsidR="002B48D4">
        <w:rPr>
          <w:rFonts w:ascii="Times New Roman" w:hAnsi="Times New Roman" w:cs="Times New Roman"/>
          <w:sz w:val="24"/>
          <w:szCs w:val="24"/>
        </w:rPr>
        <w:t>ии соответствующей доверенности;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4.1.2. Иметь представителя и принимать участие в работе экспертной комиссии, иных совещательных органов, создаваемых Администрацией и организац</w:t>
      </w:r>
      <w:r w:rsidR="002B48D4">
        <w:rPr>
          <w:rFonts w:ascii="Times New Roman" w:hAnsi="Times New Roman" w:cs="Times New Roman"/>
          <w:sz w:val="24"/>
          <w:szCs w:val="24"/>
        </w:rPr>
        <w:t>иями-источниками комплектования;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4.1.3. Запрашивать и получать от организаций - источников комплектования Архивного отдела, независимо от их подчиненности, необходимые сведения о состоянии архива организации;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4.1.4. Давать в пределах своей компетенции организациям, находящимся на территории </w:t>
      </w:r>
      <w:r w:rsidR="00362F6C" w:rsidRPr="00F31D13">
        <w:rPr>
          <w:rFonts w:ascii="Times New Roman" w:hAnsi="Times New Roman" w:cs="Times New Roman"/>
          <w:sz w:val="24"/>
          <w:szCs w:val="24"/>
        </w:rPr>
        <w:t>Зиминского городского муниципального образования</w:t>
      </w:r>
      <w:r w:rsidR="00D0007E">
        <w:rPr>
          <w:rFonts w:ascii="Times New Roman" w:hAnsi="Times New Roman" w:cs="Times New Roman"/>
          <w:sz w:val="24"/>
          <w:szCs w:val="24"/>
        </w:rPr>
        <w:t>,</w:t>
      </w:r>
      <w:r w:rsidR="00362F6C" w:rsidRPr="00F31D13">
        <w:rPr>
          <w:rFonts w:ascii="Times New Roman" w:hAnsi="Times New Roman" w:cs="Times New Roman"/>
          <w:sz w:val="24"/>
          <w:szCs w:val="24"/>
        </w:rPr>
        <w:t xml:space="preserve"> </w:t>
      </w:r>
      <w:r w:rsidRPr="00F31D13">
        <w:rPr>
          <w:rFonts w:ascii="Times New Roman" w:hAnsi="Times New Roman" w:cs="Times New Roman"/>
          <w:sz w:val="24"/>
          <w:szCs w:val="24"/>
        </w:rPr>
        <w:t>рекомендации по вопросам работы архивов организаций;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4.1.5. Иметь своего представителя в составе ликвидационных комиссий организаций для участия в решении </w:t>
      </w:r>
      <w:r w:rsidR="002B48D4">
        <w:rPr>
          <w:rFonts w:ascii="Times New Roman" w:hAnsi="Times New Roman" w:cs="Times New Roman"/>
          <w:sz w:val="24"/>
          <w:szCs w:val="24"/>
        </w:rPr>
        <w:t>вопросов сохранности документов;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4.1.6. Принимать участие в совещаниях, семинарах, мероприятиях, проводимых Администрацией и ее структурными подразделениями, другими организациями; организовывать и проводить семинары, конференции и совещания по вопросам, относящиеся</w:t>
      </w:r>
      <w:r w:rsidR="002B48D4">
        <w:rPr>
          <w:rFonts w:ascii="Times New Roman" w:hAnsi="Times New Roman" w:cs="Times New Roman"/>
          <w:sz w:val="24"/>
          <w:szCs w:val="24"/>
        </w:rPr>
        <w:t xml:space="preserve"> к компетенции Архивного отдела;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4.2. Сотрудники Архивного отдела обязаны: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4.2.1. соблюдать и исполнять требования законодательства Росс</w:t>
      </w:r>
      <w:r w:rsidR="00362F6C" w:rsidRPr="00F31D13">
        <w:rPr>
          <w:rFonts w:ascii="Times New Roman" w:hAnsi="Times New Roman" w:cs="Times New Roman"/>
          <w:sz w:val="24"/>
          <w:szCs w:val="24"/>
        </w:rPr>
        <w:t>ийской Федерации, Иркутской области</w:t>
      </w:r>
      <w:r w:rsidRPr="00F31D13">
        <w:rPr>
          <w:rFonts w:ascii="Times New Roman" w:hAnsi="Times New Roman" w:cs="Times New Roman"/>
          <w:sz w:val="24"/>
          <w:szCs w:val="24"/>
        </w:rPr>
        <w:t>, а также органов местного самоуправления;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4.2.2. обеспечивать решение задач и выполнение функций, установленных настоящим Положением;</w:t>
      </w:r>
    </w:p>
    <w:p w:rsidR="00042E61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4.2.3. добросовестно исполнять должностны</w:t>
      </w:r>
      <w:r w:rsidR="00E725CE">
        <w:rPr>
          <w:rFonts w:ascii="Times New Roman" w:hAnsi="Times New Roman" w:cs="Times New Roman"/>
          <w:sz w:val="24"/>
          <w:szCs w:val="24"/>
        </w:rPr>
        <w:t>е обязанности.</w:t>
      </w:r>
    </w:p>
    <w:p w:rsidR="00F63C48" w:rsidRDefault="00F63C48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3C48" w:rsidRDefault="00F63C48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lastRenderedPageBreak/>
        <w:t>V. Руководство Архивным отделом</w:t>
      </w:r>
    </w:p>
    <w:p w:rsidR="00042E61" w:rsidRPr="00F31D13" w:rsidRDefault="00042E61" w:rsidP="00F82F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5.1. Руководство деятельностью Архивног</w:t>
      </w:r>
      <w:r w:rsidR="00362F6C" w:rsidRPr="00F31D13">
        <w:rPr>
          <w:rFonts w:ascii="Times New Roman" w:hAnsi="Times New Roman" w:cs="Times New Roman"/>
          <w:sz w:val="24"/>
          <w:szCs w:val="24"/>
        </w:rPr>
        <w:t>о отдела осуществляет начальник</w:t>
      </w:r>
      <w:r w:rsidRPr="00F31D13">
        <w:rPr>
          <w:rFonts w:ascii="Times New Roman" w:hAnsi="Times New Roman" w:cs="Times New Roman"/>
          <w:sz w:val="24"/>
          <w:szCs w:val="24"/>
        </w:rPr>
        <w:t>, назначаемый на должность и освобождаемый от должно</w:t>
      </w:r>
      <w:r w:rsidR="00362F6C" w:rsidRPr="00F31D13">
        <w:rPr>
          <w:rFonts w:ascii="Times New Roman" w:hAnsi="Times New Roman" w:cs="Times New Roman"/>
          <w:sz w:val="24"/>
          <w:szCs w:val="24"/>
        </w:rPr>
        <w:t xml:space="preserve">сти </w:t>
      </w:r>
      <w:r w:rsidR="002B48D4">
        <w:rPr>
          <w:rFonts w:ascii="Times New Roman" w:hAnsi="Times New Roman" w:cs="Times New Roman"/>
          <w:sz w:val="24"/>
          <w:szCs w:val="24"/>
        </w:rPr>
        <w:t xml:space="preserve">мэром </w:t>
      </w:r>
      <w:r w:rsidR="00F63C48">
        <w:rPr>
          <w:rFonts w:ascii="Times New Roman" w:hAnsi="Times New Roman" w:cs="Times New Roman"/>
          <w:sz w:val="24"/>
          <w:szCs w:val="24"/>
        </w:rPr>
        <w:t>ЗГМО</w:t>
      </w:r>
      <w:r w:rsidRPr="00F31D13">
        <w:rPr>
          <w:rFonts w:ascii="Times New Roman" w:hAnsi="Times New Roman" w:cs="Times New Roman"/>
          <w:sz w:val="24"/>
          <w:szCs w:val="24"/>
        </w:rPr>
        <w:t>.</w:t>
      </w:r>
    </w:p>
    <w:p w:rsidR="00042E61" w:rsidRPr="00F31D13" w:rsidRDefault="007956AA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Должность начальника Архивного отдела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в соответствии с Реестром должностей муниципальной службы относится к </w:t>
      </w:r>
      <w:r w:rsidR="00B558CD" w:rsidRPr="00F31D13">
        <w:rPr>
          <w:rFonts w:ascii="Times New Roman" w:hAnsi="Times New Roman" w:cs="Times New Roman"/>
          <w:sz w:val="24"/>
          <w:szCs w:val="24"/>
        </w:rPr>
        <w:t>старшей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группе должностей муниципальной службы. На должность </w:t>
      </w:r>
      <w:r>
        <w:rPr>
          <w:rFonts w:ascii="Times New Roman" w:hAnsi="Times New Roman" w:cs="Times New Roman"/>
          <w:sz w:val="24"/>
          <w:szCs w:val="24"/>
        </w:rPr>
        <w:t>начальника Архивного отдела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назначается лицо, соответствующее установленным квалификационным требованиям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042E61" w:rsidRPr="00F31D13" w:rsidRDefault="00362F6C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При смене начальника Архивного отдела</w:t>
      </w:r>
      <w:r w:rsidR="00042E61" w:rsidRPr="00F31D13">
        <w:rPr>
          <w:rFonts w:ascii="Times New Roman" w:hAnsi="Times New Roman" w:cs="Times New Roman"/>
          <w:sz w:val="24"/>
          <w:szCs w:val="24"/>
        </w:rPr>
        <w:t xml:space="preserve"> прием-передача хранящихся архивных фондов и архивных документов, учетных документов, средств материально-технического оснащения производится специально созданной комиссией. Акт приема-передачи утверждае</w:t>
      </w:r>
      <w:r w:rsidR="002B48D4">
        <w:rPr>
          <w:rFonts w:ascii="Times New Roman" w:hAnsi="Times New Roman" w:cs="Times New Roman"/>
          <w:sz w:val="24"/>
          <w:szCs w:val="24"/>
        </w:rPr>
        <w:t xml:space="preserve">тся мэром </w:t>
      </w:r>
      <w:r w:rsidR="00F63C48">
        <w:rPr>
          <w:rFonts w:ascii="Times New Roman" w:hAnsi="Times New Roman" w:cs="Times New Roman"/>
          <w:sz w:val="24"/>
          <w:szCs w:val="24"/>
        </w:rPr>
        <w:t>ЗГМО</w:t>
      </w:r>
      <w:r w:rsidR="00042E61" w:rsidRPr="00F31D13">
        <w:rPr>
          <w:rFonts w:ascii="Times New Roman" w:hAnsi="Times New Roman" w:cs="Times New Roman"/>
          <w:sz w:val="24"/>
          <w:szCs w:val="24"/>
        </w:rPr>
        <w:t>.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5.3. Применение мер дисциплинарного воздействия и матер</w:t>
      </w:r>
      <w:r w:rsidR="00362F6C" w:rsidRPr="00F31D13">
        <w:rPr>
          <w:rFonts w:ascii="Times New Roman" w:hAnsi="Times New Roman" w:cs="Times New Roman"/>
          <w:sz w:val="24"/>
          <w:szCs w:val="24"/>
        </w:rPr>
        <w:t>иального поощрения к начальнику Архивного отдела</w:t>
      </w:r>
      <w:r w:rsidRPr="00F31D13">
        <w:rPr>
          <w:rFonts w:ascii="Times New Roman" w:hAnsi="Times New Roman" w:cs="Times New Roman"/>
          <w:sz w:val="24"/>
          <w:szCs w:val="24"/>
        </w:rPr>
        <w:t>, направление его в командировки и отпуска производи</w:t>
      </w:r>
      <w:r w:rsidR="002B48D4">
        <w:rPr>
          <w:rFonts w:ascii="Times New Roman" w:hAnsi="Times New Roman" w:cs="Times New Roman"/>
          <w:sz w:val="24"/>
          <w:szCs w:val="24"/>
        </w:rPr>
        <w:t xml:space="preserve">тся мэром </w:t>
      </w:r>
      <w:r w:rsidR="00362F6C" w:rsidRPr="00F31D13">
        <w:rPr>
          <w:rFonts w:ascii="Times New Roman" w:hAnsi="Times New Roman" w:cs="Times New Roman"/>
          <w:sz w:val="24"/>
          <w:szCs w:val="24"/>
        </w:rPr>
        <w:t xml:space="preserve"> </w:t>
      </w:r>
      <w:r w:rsidR="002B48D4" w:rsidRPr="00F31D13">
        <w:rPr>
          <w:rFonts w:ascii="Times New Roman" w:hAnsi="Times New Roman" w:cs="Times New Roman"/>
          <w:sz w:val="24"/>
          <w:szCs w:val="24"/>
        </w:rPr>
        <w:t xml:space="preserve">Зиминского городского </w:t>
      </w:r>
      <w:r w:rsidR="00362F6C" w:rsidRPr="00F31D13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042E61" w:rsidRPr="00F31D13" w:rsidRDefault="007956AA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Начальник Архивного отдела</w:t>
      </w:r>
      <w:r w:rsidR="00042E61" w:rsidRPr="00F31D13">
        <w:rPr>
          <w:rFonts w:ascii="Times New Roman" w:hAnsi="Times New Roman" w:cs="Times New Roman"/>
          <w:sz w:val="24"/>
          <w:szCs w:val="24"/>
        </w:rPr>
        <w:t>: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5.4.1. осуществляет организацию работы Архивного отдела с целью выполнения основных задач и функций;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5.4.2. несет персональную ответственность за выполнение возложенных на него задач;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5.4.3. готовит предложения по улучшению работы Архивного отдела, проекты правовых актов Администрации, касающиеся организации и развития архивного дела на</w:t>
      </w:r>
      <w:r w:rsidR="00F63C48">
        <w:rPr>
          <w:rFonts w:ascii="Times New Roman" w:hAnsi="Times New Roman" w:cs="Times New Roman"/>
          <w:sz w:val="24"/>
          <w:szCs w:val="24"/>
        </w:rPr>
        <w:t xml:space="preserve"> территории ЗГМО</w:t>
      </w:r>
      <w:r w:rsidRPr="00F31D13">
        <w:rPr>
          <w:rFonts w:ascii="Times New Roman" w:hAnsi="Times New Roman" w:cs="Times New Roman"/>
          <w:sz w:val="24"/>
          <w:szCs w:val="24"/>
        </w:rPr>
        <w:t>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5.4.4. в установленные сроки со</w:t>
      </w:r>
      <w:r w:rsidR="00E725CE">
        <w:rPr>
          <w:rFonts w:ascii="Times New Roman" w:hAnsi="Times New Roman" w:cs="Times New Roman"/>
          <w:sz w:val="24"/>
          <w:szCs w:val="24"/>
        </w:rPr>
        <w:t>ставляет перспективное и текущие</w:t>
      </w:r>
      <w:r w:rsidRPr="00F31D13">
        <w:rPr>
          <w:rFonts w:ascii="Times New Roman" w:hAnsi="Times New Roman" w:cs="Times New Roman"/>
          <w:sz w:val="24"/>
          <w:szCs w:val="24"/>
        </w:rPr>
        <w:t xml:space="preserve"> планирование работы Архивного одела, представляет отчеты о результатах своей деятельности в Администрацию и </w:t>
      </w:r>
      <w:r w:rsidR="00362F6C" w:rsidRPr="00F31D13">
        <w:rPr>
          <w:rFonts w:ascii="Times New Roman" w:hAnsi="Times New Roman" w:cs="Times New Roman"/>
          <w:sz w:val="24"/>
          <w:szCs w:val="24"/>
        </w:rPr>
        <w:t>а</w:t>
      </w:r>
      <w:r w:rsidR="00013DA1" w:rsidRPr="00F31D13">
        <w:rPr>
          <w:rFonts w:ascii="Times New Roman" w:hAnsi="Times New Roman" w:cs="Times New Roman"/>
          <w:sz w:val="24"/>
          <w:szCs w:val="24"/>
        </w:rPr>
        <w:t>рхивное агентство Иркутской области</w:t>
      </w:r>
      <w:r w:rsidRPr="00F31D13">
        <w:rPr>
          <w:rFonts w:ascii="Times New Roman" w:hAnsi="Times New Roman" w:cs="Times New Roman"/>
          <w:sz w:val="24"/>
          <w:szCs w:val="24"/>
        </w:rPr>
        <w:t>.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5.4.5. согласовывает проекты </w:t>
      </w:r>
      <w:r w:rsidR="00F63C48">
        <w:rPr>
          <w:rFonts w:ascii="Times New Roman" w:hAnsi="Times New Roman" w:cs="Times New Roman"/>
          <w:sz w:val="24"/>
          <w:szCs w:val="24"/>
        </w:rPr>
        <w:t xml:space="preserve">нормативно - правовых </w:t>
      </w:r>
      <w:r w:rsidRPr="00F31D13">
        <w:rPr>
          <w:rFonts w:ascii="Times New Roman" w:hAnsi="Times New Roman" w:cs="Times New Roman"/>
          <w:sz w:val="24"/>
          <w:szCs w:val="24"/>
        </w:rPr>
        <w:t>актов Администрации в пределах компетенции отдела;</w:t>
      </w:r>
    </w:p>
    <w:p w:rsidR="00042E61" w:rsidRPr="00F31D13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5.4.6. ходатайствует о применении поощрений и наложении дисциплинарных взысканий к работникам Архивного отдела;</w:t>
      </w:r>
    </w:p>
    <w:p w:rsidR="00042E61" w:rsidRDefault="00042E61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5.4.7. осуществляет свои функциональные обязанности, на основании должностной инструкции, утвержденной </w:t>
      </w:r>
      <w:r w:rsidR="007956AA">
        <w:rPr>
          <w:rFonts w:ascii="Times New Roman" w:hAnsi="Times New Roman" w:cs="Times New Roman"/>
          <w:sz w:val="24"/>
          <w:szCs w:val="24"/>
        </w:rPr>
        <w:t>мэром</w:t>
      </w:r>
      <w:r w:rsidR="00F63C48">
        <w:rPr>
          <w:rFonts w:ascii="Times New Roman" w:hAnsi="Times New Roman" w:cs="Times New Roman"/>
          <w:sz w:val="24"/>
          <w:szCs w:val="24"/>
        </w:rPr>
        <w:t xml:space="preserve"> ЗГМО</w:t>
      </w:r>
      <w:r w:rsidRPr="00F31D13">
        <w:rPr>
          <w:rFonts w:ascii="Times New Roman" w:hAnsi="Times New Roman" w:cs="Times New Roman"/>
          <w:sz w:val="24"/>
          <w:szCs w:val="24"/>
        </w:rPr>
        <w:t>, согласов</w:t>
      </w:r>
      <w:r w:rsidR="00B558CD" w:rsidRPr="00F31D13">
        <w:rPr>
          <w:rFonts w:ascii="Times New Roman" w:hAnsi="Times New Roman" w:cs="Times New Roman"/>
          <w:sz w:val="24"/>
          <w:szCs w:val="24"/>
        </w:rPr>
        <w:t>анной с управляющим делами</w:t>
      </w:r>
      <w:r w:rsidR="00E725CE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F63C48">
        <w:rPr>
          <w:rFonts w:ascii="Times New Roman" w:hAnsi="Times New Roman" w:cs="Times New Roman"/>
          <w:sz w:val="24"/>
          <w:szCs w:val="24"/>
        </w:rPr>
        <w:t>;</w:t>
      </w:r>
    </w:p>
    <w:p w:rsidR="00B56E8B" w:rsidRDefault="00F63C48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Деятельность </w:t>
      </w:r>
      <w:r w:rsidR="00B56E8B">
        <w:rPr>
          <w:rFonts w:ascii="Times New Roman" w:hAnsi="Times New Roman" w:cs="Times New Roman"/>
          <w:sz w:val="24"/>
          <w:szCs w:val="24"/>
        </w:rPr>
        <w:t>Архивного отдела организуется в соответствии с законодательством ведения архивного дела, на основе составленного годового плана работы, утвержденного мэром ЗГМО.</w:t>
      </w:r>
    </w:p>
    <w:p w:rsidR="00F63C48" w:rsidRPr="00F31D13" w:rsidRDefault="00B56E8B" w:rsidP="00F82FC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Обеспечение Архивного отдела помещениями, отвечающими требованиям хранения документов, его содержание, техническое оснащение, оборудование, охрана, транспортное обслуживание, создание других необходимых для работы условий, осуществляется Администрацией за счет местных бюджетных ассигнований.  </w:t>
      </w:r>
    </w:p>
    <w:p w:rsidR="007956AA" w:rsidRPr="00F31D13" w:rsidRDefault="007956AA" w:rsidP="00F82F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F82FC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VI. </w:t>
      </w:r>
      <w:r w:rsidR="007956AA">
        <w:rPr>
          <w:rFonts w:ascii="Times New Roman" w:hAnsi="Times New Roman" w:cs="Times New Roman"/>
          <w:sz w:val="24"/>
          <w:szCs w:val="24"/>
        </w:rPr>
        <w:t>Ответственность</w:t>
      </w:r>
      <w:r w:rsidR="00B56E8B">
        <w:rPr>
          <w:rFonts w:ascii="Times New Roman" w:hAnsi="Times New Roman" w:cs="Times New Roman"/>
          <w:sz w:val="24"/>
          <w:szCs w:val="24"/>
        </w:rPr>
        <w:t xml:space="preserve"> Архивного отдела</w:t>
      </w:r>
    </w:p>
    <w:p w:rsidR="00042E61" w:rsidRPr="00F31D13" w:rsidRDefault="00042E61" w:rsidP="00F82FC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D635B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6.1. </w:t>
      </w:r>
      <w:r w:rsidR="00B558CD" w:rsidRPr="00F31D13">
        <w:rPr>
          <w:rFonts w:ascii="Times New Roman" w:hAnsi="Times New Roman" w:cs="Times New Roman"/>
          <w:sz w:val="24"/>
          <w:szCs w:val="24"/>
        </w:rPr>
        <w:t>Начальник Архивного отдела</w:t>
      </w:r>
      <w:r w:rsidRPr="00F31D13">
        <w:rPr>
          <w:rFonts w:ascii="Times New Roman" w:hAnsi="Times New Roman" w:cs="Times New Roman"/>
          <w:sz w:val="24"/>
          <w:szCs w:val="24"/>
        </w:rPr>
        <w:t xml:space="preserve"> несет персональную ответственность в соответствии с действующим законодательством за неисполнение или ненадлежащее исполнение возложенных на Архивный отдел задач и функций, действия или бездействие, ведущие к нарушению прав и законных интересов граждан, неисполнение основных обязанностей муниципального служащего, нарушение запретов и несоблюдение ограничений, связанных с прохождением муниципальной службы, предусмо</w:t>
      </w:r>
      <w:r w:rsidR="00295803" w:rsidRPr="00F31D13">
        <w:rPr>
          <w:rFonts w:ascii="Times New Roman" w:hAnsi="Times New Roman" w:cs="Times New Roman"/>
          <w:sz w:val="24"/>
          <w:szCs w:val="24"/>
        </w:rPr>
        <w:t xml:space="preserve">тренных </w:t>
      </w:r>
      <w:r w:rsidR="00295803" w:rsidRPr="00F31D13">
        <w:rPr>
          <w:rFonts w:ascii="Times New Roman" w:hAnsi="Times New Roman" w:cs="Times New Roman"/>
          <w:sz w:val="24"/>
          <w:szCs w:val="24"/>
        </w:rPr>
        <w:lastRenderedPageBreak/>
        <w:t xml:space="preserve">Федеральным законом от </w:t>
      </w:r>
      <w:r w:rsidR="007956AA">
        <w:rPr>
          <w:rFonts w:ascii="Times New Roman" w:hAnsi="Times New Roman" w:cs="Times New Roman"/>
          <w:sz w:val="24"/>
          <w:szCs w:val="24"/>
        </w:rPr>
        <w:t>2 марта 2007 года</w:t>
      </w:r>
      <w:r w:rsidR="00E725CE">
        <w:rPr>
          <w:rFonts w:ascii="Times New Roman" w:hAnsi="Times New Roman" w:cs="Times New Roman"/>
          <w:sz w:val="24"/>
          <w:szCs w:val="24"/>
        </w:rPr>
        <w:t xml:space="preserve"> № 25-ФЗ «</w:t>
      </w:r>
      <w:r w:rsidRPr="00F31D13">
        <w:rPr>
          <w:rFonts w:ascii="Times New Roman" w:hAnsi="Times New Roman" w:cs="Times New Roman"/>
          <w:sz w:val="24"/>
          <w:szCs w:val="24"/>
        </w:rPr>
        <w:t xml:space="preserve">О муниципальной службе в Российской </w:t>
      </w:r>
      <w:r w:rsidR="00E725CE">
        <w:rPr>
          <w:rFonts w:ascii="Times New Roman" w:hAnsi="Times New Roman" w:cs="Times New Roman"/>
          <w:sz w:val="24"/>
          <w:szCs w:val="24"/>
        </w:rPr>
        <w:t>Федерации»</w:t>
      </w:r>
      <w:r w:rsidRPr="00F31D13">
        <w:rPr>
          <w:rFonts w:ascii="Times New Roman" w:hAnsi="Times New Roman" w:cs="Times New Roman"/>
          <w:sz w:val="24"/>
          <w:szCs w:val="24"/>
        </w:rPr>
        <w:t>.</w:t>
      </w:r>
    </w:p>
    <w:p w:rsidR="00042E61" w:rsidRPr="00F31D13" w:rsidRDefault="00042E61" w:rsidP="00D635B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 xml:space="preserve">6.2. </w:t>
      </w:r>
      <w:r w:rsidR="00295803" w:rsidRPr="00F31D13">
        <w:rPr>
          <w:rFonts w:ascii="Times New Roman" w:hAnsi="Times New Roman" w:cs="Times New Roman"/>
          <w:sz w:val="24"/>
          <w:szCs w:val="24"/>
        </w:rPr>
        <w:t>Ведущий с</w:t>
      </w:r>
      <w:r w:rsidRPr="00F31D13">
        <w:rPr>
          <w:rFonts w:ascii="Times New Roman" w:hAnsi="Times New Roman" w:cs="Times New Roman"/>
          <w:sz w:val="24"/>
          <w:szCs w:val="24"/>
        </w:rPr>
        <w:t>пециалист Архивного отдела несет ответственность в соответствии с действующим законодательством о труде и муниципальной службе в пределах установленных должностных обязанностей, в том числе за неисполнение основных обязанностей муниципального служащего, нарушение запретов, несоблюдение ограничений, связанных с прохождением муниципальной службы, предусмотренных Федер</w:t>
      </w:r>
      <w:r w:rsidR="00295803" w:rsidRPr="00F31D13">
        <w:rPr>
          <w:rFonts w:ascii="Times New Roman" w:hAnsi="Times New Roman" w:cs="Times New Roman"/>
          <w:sz w:val="24"/>
          <w:szCs w:val="24"/>
        </w:rPr>
        <w:t xml:space="preserve">альным законом от </w:t>
      </w:r>
      <w:r w:rsidR="007956AA">
        <w:rPr>
          <w:rFonts w:ascii="Times New Roman" w:hAnsi="Times New Roman" w:cs="Times New Roman"/>
          <w:sz w:val="24"/>
          <w:szCs w:val="24"/>
        </w:rPr>
        <w:t>2 марта 2007 года</w:t>
      </w:r>
      <w:r w:rsidR="00E725CE">
        <w:rPr>
          <w:rFonts w:ascii="Times New Roman" w:hAnsi="Times New Roman" w:cs="Times New Roman"/>
          <w:sz w:val="24"/>
          <w:szCs w:val="24"/>
        </w:rPr>
        <w:t xml:space="preserve"> № 25-ФЗ «</w:t>
      </w:r>
      <w:r w:rsidRPr="00F31D13">
        <w:rPr>
          <w:rFonts w:ascii="Times New Roman" w:hAnsi="Times New Roman" w:cs="Times New Roman"/>
          <w:sz w:val="24"/>
          <w:szCs w:val="24"/>
        </w:rPr>
        <w:t>О муниципально</w:t>
      </w:r>
      <w:r w:rsidR="00E725CE">
        <w:rPr>
          <w:rFonts w:ascii="Times New Roman" w:hAnsi="Times New Roman" w:cs="Times New Roman"/>
          <w:sz w:val="24"/>
          <w:szCs w:val="24"/>
        </w:rPr>
        <w:t>й службе в Российской Федерации»</w:t>
      </w:r>
      <w:r w:rsidRPr="00F31D13">
        <w:rPr>
          <w:rFonts w:ascii="Times New Roman" w:hAnsi="Times New Roman" w:cs="Times New Roman"/>
          <w:sz w:val="24"/>
          <w:szCs w:val="24"/>
        </w:rPr>
        <w:t>.</w:t>
      </w:r>
    </w:p>
    <w:p w:rsidR="00042E61" w:rsidRPr="00F31D13" w:rsidRDefault="007956AA" w:rsidP="00D635B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042E61" w:rsidRPr="00F31D13">
        <w:rPr>
          <w:rFonts w:ascii="Times New Roman" w:hAnsi="Times New Roman" w:cs="Times New Roman"/>
          <w:sz w:val="24"/>
          <w:szCs w:val="24"/>
        </w:rPr>
        <w:t>. Сотрудники Архивного отдела несут ответственность за обеспечение безопасности персональных данных при их обработке, предусмотренных Федера</w:t>
      </w:r>
      <w:r>
        <w:rPr>
          <w:rFonts w:ascii="Times New Roman" w:hAnsi="Times New Roman" w:cs="Times New Roman"/>
          <w:sz w:val="24"/>
          <w:szCs w:val="24"/>
        </w:rPr>
        <w:t>льным законом от 27 июля 2006 года</w:t>
      </w:r>
      <w:r w:rsidR="00E725CE">
        <w:rPr>
          <w:rFonts w:ascii="Times New Roman" w:hAnsi="Times New Roman" w:cs="Times New Roman"/>
          <w:sz w:val="24"/>
          <w:szCs w:val="24"/>
        </w:rPr>
        <w:t xml:space="preserve"> № 152-ФЗ «</w:t>
      </w:r>
      <w:r w:rsidR="00042E61" w:rsidRPr="00F31D13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E725CE">
        <w:rPr>
          <w:rFonts w:ascii="Times New Roman" w:hAnsi="Times New Roman" w:cs="Times New Roman"/>
          <w:sz w:val="24"/>
          <w:szCs w:val="24"/>
        </w:rPr>
        <w:t>»</w:t>
      </w:r>
      <w:r w:rsidR="00042E61" w:rsidRPr="00F31D13">
        <w:rPr>
          <w:rFonts w:ascii="Times New Roman" w:hAnsi="Times New Roman" w:cs="Times New Roman"/>
          <w:sz w:val="24"/>
          <w:szCs w:val="24"/>
        </w:rPr>
        <w:t>.</w:t>
      </w:r>
    </w:p>
    <w:p w:rsidR="00042E61" w:rsidRPr="00F31D13" w:rsidRDefault="00042E61" w:rsidP="00D635B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6.5. Работники Архивного отдела несут ответственность за неисполнение положений Федерально</w:t>
      </w:r>
      <w:r w:rsidR="007956AA">
        <w:rPr>
          <w:rFonts w:ascii="Times New Roman" w:hAnsi="Times New Roman" w:cs="Times New Roman"/>
          <w:sz w:val="24"/>
          <w:szCs w:val="24"/>
        </w:rPr>
        <w:t xml:space="preserve">го закона от 25 декабря 2008 года </w:t>
      </w:r>
      <w:r w:rsidR="00E725CE">
        <w:rPr>
          <w:rFonts w:ascii="Times New Roman" w:hAnsi="Times New Roman" w:cs="Times New Roman"/>
          <w:sz w:val="24"/>
          <w:szCs w:val="24"/>
        </w:rPr>
        <w:t>№ 273-ФЗ «О противодействии коррупции»</w:t>
      </w:r>
      <w:r w:rsidRPr="00F31D13">
        <w:rPr>
          <w:rFonts w:ascii="Times New Roman" w:hAnsi="Times New Roman" w:cs="Times New Roman"/>
          <w:sz w:val="24"/>
          <w:szCs w:val="24"/>
        </w:rPr>
        <w:t xml:space="preserve"> по обязанности уведомления представителя нанимателя (работодателя), органов прокуратуры и других государственных органов обо всех случаях обращения к ним каких-либо лиц в целях склонения к совершению коррупционных правон</w:t>
      </w:r>
      <w:r w:rsidR="00E725CE">
        <w:rPr>
          <w:rFonts w:ascii="Times New Roman" w:hAnsi="Times New Roman" w:cs="Times New Roman"/>
          <w:sz w:val="24"/>
          <w:szCs w:val="24"/>
        </w:rPr>
        <w:t>арушений, в том числе уведомления</w:t>
      </w:r>
      <w:r w:rsidRPr="00F31D13">
        <w:rPr>
          <w:rFonts w:ascii="Times New Roman" w:hAnsi="Times New Roman" w:cs="Times New Roman"/>
          <w:sz w:val="24"/>
          <w:szCs w:val="24"/>
        </w:rPr>
        <w:t xml:space="preserve"> в письменной форме своего непосредственного руководителя о личной заинтересованности при исполнении должностных обязанностей, которая может привести к конфликту интересов, и </w:t>
      </w:r>
      <w:r w:rsidR="00E725CE">
        <w:rPr>
          <w:rFonts w:ascii="Times New Roman" w:hAnsi="Times New Roman" w:cs="Times New Roman"/>
          <w:sz w:val="24"/>
          <w:szCs w:val="24"/>
        </w:rPr>
        <w:t xml:space="preserve">обязанность </w:t>
      </w:r>
      <w:r w:rsidRPr="00F31D13">
        <w:rPr>
          <w:rFonts w:ascii="Times New Roman" w:hAnsi="Times New Roman" w:cs="Times New Roman"/>
          <w:sz w:val="24"/>
          <w:szCs w:val="24"/>
        </w:rPr>
        <w:t>принимать меры по предотвращению подобного конфликта, по недопущению любой возможности возникновения конфликта интересов;</w:t>
      </w:r>
    </w:p>
    <w:p w:rsidR="00042E61" w:rsidRPr="00F31D13" w:rsidRDefault="00E725CE" w:rsidP="00D635B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="00042E61" w:rsidRPr="00F31D13">
        <w:rPr>
          <w:rFonts w:ascii="Times New Roman" w:hAnsi="Times New Roman" w:cs="Times New Roman"/>
          <w:sz w:val="24"/>
          <w:szCs w:val="24"/>
        </w:rPr>
        <w:t>. Работники Архивного отдела обеспечивают сохранность материально-технических ценностей и соблюдают требования охраны труда в соответствии с должностной инструкцией.</w:t>
      </w:r>
    </w:p>
    <w:p w:rsidR="00A060A2" w:rsidRDefault="00E725CE" w:rsidP="00295803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</w:t>
      </w:r>
      <w:r w:rsidR="00042E61" w:rsidRPr="00F31D13">
        <w:rPr>
          <w:rFonts w:ascii="Times New Roman" w:hAnsi="Times New Roman" w:cs="Times New Roman"/>
          <w:sz w:val="24"/>
          <w:szCs w:val="24"/>
        </w:rPr>
        <w:t>. Степень ответственности каждого сотрудника Архивного отдела также определяется должностными инструкциями.</w:t>
      </w:r>
    </w:p>
    <w:p w:rsidR="00F31D13" w:rsidRPr="00F31D13" w:rsidRDefault="00F31D13" w:rsidP="00295803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D635B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VII. Взаимоотношения и связи</w:t>
      </w:r>
    </w:p>
    <w:p w:rsidR="00042E61" w:rsidRPr="00F31D13" w:rsidRDefault="00042E61" w:rsidP="00F82F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42E61" w:rsidRDefault="00B56E8B" w:rsidP="00D635B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Архивный о</w:t>
      </w:r>
      <w:r w:rsidR="00042E61" w:rsidRPr="00F31D13">
        <w:rPr>
          <w:rFonts w:ascii="Times New Roman" w:hAnsi="Times New Roman" w:cs="Times New Roman"/>
          <w:sz w:val="24"/>
          <w:szCs w:val="24"/>
        </w:rPr>
        <w:t>тдел в своей деятельности взаимодействует со структурными подразделениями администрации, ее отраслевыми (функциональными) органами, специалистами иных органов местного самоуправления</w:t>
      </w:r>
      <w:r w:rsidR="00295803" w:rsidRPr="00F31D13">
        <w:rPr>
          <w:rFonts w:ascii="Times New Roman" w:hAnsi="Times New Roman" w:cs="Times New Roman"/>
          <w:sz w:val="24"/>
          <w:szCs w:val="24"/>
        </w:rPr>
        <w:t xml:space="preserve"> Зиминского городского муниципального образования</w:t>
      </w:r>
      <w:r w:rsidR="00042E61" w:rsidRPr="00F31D13">
        <w:rPr>
          <w:rFonts w:ascii="Times New Roman" w:hAnsi="Times New Roman" w:cs="Times New Roman"/>
          <w:sz w:val="24"/>
          <w:szCs w:val="24"/>
        </w:rPr>
        <w:t>, органов госуд</w:t>
      </w:r>
      <w:r w:rsidR="00295803" w:rsidRPr="00F31D13">
        <w:rPr>
          <w:rFonts w:ascii="Times New Roman" w:hAnsi="Times New Roman" w:cs="Times New Roman"/>
          <w:sz w:val="24"/>
          <w:szCs w:val="24"/>
        </w:rPr>
        <w:t>арственной власти Иркутской области</w:t>
      </w:r>
      <w:r w:rsidR="00E725CE">
        <w:rPr>
          <w:rFonts w:ascii="Times New Roman" w:hAnsi="Times New Roman" w:cs="Times New Roman"/>
          <w:sz w:val="24"/>
          <w:szCs w:val="24"/>
        </w:rPr>
        <w:t>, г</w:t>
      </w:r>
      <w:r w:rsidR="00042E61" w:rsidRPr="00F31D13">
        <w:rPr>
          <w:rFonts w:ascii="Times New Roman" w:hAnsi="Times New Roman" w:cs="Times New Roman"/>
          <w:sz w:val="24"/>
          <w:szCs w:val="24"/>
        </w:rPr>
        <w:t>осударственными учреждениями Пенсионного фонда Российской Федерации, муниципальными учреждениями и предприятиями, иными органами и организациями, физическими лицами в рамках своей компетенции.</w:t>
      </w:r>
    </w:p>
    <w:p w:rsidR="00042E61" w:rsidRPr="00F31D13" w:rsidRDefault="00042E61" w:rsidP="00D635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D635B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VIII. Контроль, проверка деятельности</w:t>
      </w:r>
    </w:p>
    <w:p w:rsidR="00042E61" w:rsidRPr="00F31D13" w:rsidRDefault="00042E61" w:rsidP="00D635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D635B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Контроль и проверку деятельности Архивного отдела осуществ</w:t>
      </w:r>
      <w:r w:rsidR="00295803" w:rsidRPr="00F31D13">
        <w:rPr>
          <w:rFonts w:ascii="Times New Roman" w:hAnsi="Times New Roman" w:cs="Times New Roman"/>
          <w:sz w:val="24"/>
          <w:szCs w:val="24"/>
        </w:rPr>
        <w:t xml:space="preserve">ляют </w:t>
      </w:r>
      <w:r w:rsidR="007956AA">
        <w:rPr>
          <w:rFonts w:ascii="Times New Roman" w:hAnsi="Times New Roman" w:cs="Times New Roman"/>
          <w:sz w:val="24"/>
          <w:szCs w:val="24"/>
        </w:rPr>
        <w:t xml:space="preserve">мэр </w:t>
      </w:r>
      <w:r w:rsidR="007956AA" w:rsidRPr="00F31D13">
        <w:rPr>
          <w:rFonts w:ascii="Times New Roman" w:hAnsi="Times New Roman" w:cs="Times New Roman"/>
          <w:sz w:val="24"/>
          <w:szCs w:val="24"/>
        </w:rPr>
        <w:t>Зиминского городского муниципального образования</w:t>
      </w:r>
      <w:r w:rsidRPr="00F31D13">
        <w:rPr>
          <w:rFonts w:ascii="Times New Roman" w:hAnsi="Times New Roman" w:cs="Times New Roman"/>
          <w:sz w:val="24"/>
          <w:szCs w:val="24"/>
        </w:rPr>
        <w:t>, уполномоченные органы в установленном порядке в пределах их компетенции.</w:t>
      </w:r>
    </w:p>
    <w:p w:rsidR="00042E61" w:rsidRPr="00F31D13" w:rsidRDefault="00042E61" w:rsidP="00D635B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E61" w:rsidRPr="00F31D13" w:rsidRDefault="00042E61" w:rsidP="00D635B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IX. Реорганизация и ликвидация (упразднение) Архивного отдела</w:t>
      </w:r>
    </w:p>
    <w:p w:rsidR="00042E61" w:rsidRPr="00F31D13" w:rsidRDefault="00042E61" w:rsidP="00D635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F75DC" w:rsidRDefault="00042E61" w:rsidP="00B56E8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D13">
        <w:rPr>
          <w:rFonts w:ascii="Times New Roman" w:hAnsi="Times New Roman" w:cs="Times New Roman"/>
          <w:sz w:val="24"/>
          <w:szCs w:val="24"/>
        </w:rPr>
        <w:t>Реорганизация и упразднение Архивного отдела производятся в связи с изменением структуры Администрации в порядке, установленном действующим законодательством.</w:t>
      </w:r>
    </w:p>
    <w:p w:rsidR="00CF75DC" w:rsidRDefault="00CF75DC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F75DC" w:rsidRDefault="00CF75DC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F75DC" w:rsidRDefault="00CF75DC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F75DC" w:rsidRDefault="00CF75DC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25CE" w:rsidRDefault="00E725CE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6E8B" w:rsidRDefault="00B56E8B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6E8B" w:rsidRDefault="00B56E8B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6E8B" w:rsidRDefault="00B56E8B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6E8B" w:rsidRDefault="00B56E8B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6E8B" w:rsidRDefault="00B56E8B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F75DC" w:rsidRDefault="005F4B06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делами</w:t>
      </w:r>
      <w:r w:rsidR="005E5C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:rsidR="005F4B06" w:rsidRDefault="005F4B06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"______"_____________________2022г.</w:t>
      </w:r>
      <w:r w:rsidR="00056A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С.В. Потемкина</w:t>
      </w:r>
    </w:p>
    <w:p w:rsidR="005F4B06" w:rsidRDefault="005F4B06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F4B06" w:rsidRDefault="00056A60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</w:t>
      </w:r>
      <w:r w:rsidR="005F4B06">
        <w:rPr>
          <w:rFonts w:ascii="Times New Roman" w:hAnsi="Times New Roman" w:cs="Times New Roman"/>
          <w:sz w:val="24"/>
          <w:szCs w:val="24"/>
        </w:rPr>
        <w:t xml:space="preserve"> управления правовой,</w:t>
      </w:r>
    </w:p>
    <w:p w:rsidR="005F4B06" w:rsidRDefault="005F4B06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56A60">
        <w:rPr>
          <w:rFonts w:ascii="Times New Roman" w:hAnsi="Times New Roman" w:cs="Times New Roman"/>
          <w:sz w:val="24"/>
          <w:szCs w:val="24"/>
        </w:rPr>
        <w:t>адровой и организационной работы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056A60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О.В. Тайшина</w:t>
      </w:r>
    </w:p>
    <w:p w:rsidR="005F4B06" w:rsidRDefault="005F4B06" w:rsidP="005F4B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"______"_____________________2022г.</w:t>
      </w:r>
    </w:p>
    <w:p w:rsidR="005F4B06" w:rsidRDefault="005F4B06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F4B06" w:rsidRDefault="00FF4F24" w:rsidP="005F4B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н</w:t>
      </w:r>
      <w:r w:rsidR="005F4B06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F4B06">
        <w:rPr>
          <w:rFonts w:ascii="Times New Roman" w:hAnsi="Times New Roman" w:cs="Times New Roman"/>
          <w:sz w:val="24"/>
          <w:szCs w:val="24"/>
        </w:rPr>
        <w:t xml:space="preserve"> управления </w:t>
      </w:r>
    </w:p>
    <w:p w:rsidR="005F4B06" w:rsidRDefault="005F4B06" w:rsidP="005F4B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правовой, кадровой и организационной </w:t>
      </w:r>
    </w:p>
    <w:p w:rsidR="005F4B06" w:rsidRDefault="005F4B06" w:rsidP="005F4B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FF4F24">
        <w:rPr>
          <w:rFonts w:ascii="Times New Roman" w:hAnsi="Times New Roman" w:cs="Times New Roman"/>
          <w:sz w:val="24"/>
          <w:szCs w:val="24"/>
        </w:rPr>
        <w:t xml:space="preserve">- начальник отдела кадров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А.В. Сухарева</w:t>
      </w:r>
    </w:p>
    <w:p w:rsidR="005F4B06" w:rsidRPr="00F31D13" w:rsidRDefault="005F4B06" w:rsidP="00CF75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"______"______________________2022г.</w:t>
      </w:r>
    </w:p>
    <w:p w:rsidR="00042E61" w:rsidRPr="00F31D13" w:rsidRDefault="00042E61" w:rsidP="00D635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E6195" w:rsidRPr="00F31D13" w:rsidRDefault="009E6195" w:rsidP="00956FC7"/>
    <w:sectPr w:rsidR="009E6195" w:rsidRPr="00F31D13" w:rsidSect="00C44B7F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CC6" w:rsidRDefault="00FE4CC6" w:rsidP="00C44B7F">
      <w:r>
        <w:separator/>
      </w:r>
    </w:p>
  </w:endnote>
  <w:endnote w:type="continuationSeparator" w:id="1">
    <w:p w:rsidR="00FE4CC6" w:rsidRDefault="00FE4CC6" w:rsidP="00C44B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CC6" w:rsidRDefault="00FE4CC6" w:rsidP="00C44B7F">
      <w:r>
        <w:separator/>
      </w:r>
    </w:p>
  </w:footnote>
  <w:footnote w:type="continuationSeparator" w:id="1">
    <w:p w:rsidR="00FE4CC6" w:rsidRDefault="00FE4CC6" w:rsidP="00C44B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48618"/>
      <w:docPartObj>
        <w:docPartGallery w:val="Page Numbers (Top of Page)"/>
        <w:docPartUnique/>
      </w:docPartObj>
    </w:sdtPr>
    <w:sdtContent>
      <w:p w:rsidR="00C44B7F" w:rsidRDefault="00900675">
        <w:pPr>
          <w:pStyle w:val="a7"/>
          <w:jc w:val="center"/>
        </w:pPr>
        <w:fldSimple w:instr=" PAGE   \* MERGEFORMAT ">
          <w:r w:rsidR="00BF29B6">
            <w:rPr>
              <w:noProof/>
            </w:rPr>
            <w:t>2</w:t>
          </w:r>
        </w:fldSimple>
      </w:p>
    </w:sdtContent>
  </w:sdt>
  <w:p w:rsidR="00C44B7F" w:rsidRDefault="00C44B7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7F" w:rsidRDefault="00C44B7F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2E61"/>
    <w:rsid w:val="0000028B"/>
    <w:rsid w:val="000026D3"/>
    <w:rsid w:val="00002B26"/>
    <w:rsid w:val="000032EE"/>
    <w:rsid w:val="000039E9"/>
    <w:rsid w:val="000040D2"/>
    <w:rsid w:val="00004723"/>
    <w:rsid w:val="0000490E"/>
    <w:rsid w:val="00004DCB"/>
    <w:rsid w:val="00004FC0"/>
    <w:rsid w:val="0000619C"/>
    <w:rsid w:val="000062D7"/>
    <w:rsid w:val="0000678D"/>
    <w:rsid w:val="000068EE"/>
    <w:rsid w:val="00007DC5"/>
    <w:rsid w:val="00011320"/>
    <w:rsid w:val="000122EA"/>
    <w:rsid w:val="000125A9"/>
    <w:rsid w:val="00012A4A"/>
    <w:rsid w:val="00013411"/>
    <w:rsid w:val="00013DA1"/>
    <w:rsid w:val="00013F3C"/>
    <w:rsid w:val="00014011"/>
    <w:rsid w:val="00014682"/>
    <w:rsid w:val="00015887"/>
    <w:rsid w:val="00016853"/>
    <w:rsid w:val="00016A5F"/>
    <w:rsid w:val="000175CC"/>
    <w:rsid w:val="00017F53"/>
    <w:rsid w:val="00020C22"/>
    <w:rsid w:val="00021374"/>
    <w:rsid w:val="00021B17"/>
    <w:rsid w:val="00022E16"/>
    <w:rsid w:val="00023A1B"/>
    <w:rsid w:val="00025D37"/>
    <w:rsid w:val="0002794D"/>
    <w:rsid w:val="00030263"/>
    <w:rsid w:val="00031B4B"/>
    <w:rsid w:val="00031F98"/>
    <w:rsid w:val="000330F1"/>
    <w:rsid w:val="00033825"/>
    <w:rsid w:val="00034A20"/>
    <w:rsid w:val="00034C35"/>
    <w:rsid w:val="00035207"/>
    <w:rsid w:val="000353F7"/>
    <w:rsid w:val="0003602C"/>
    <w:rsid w:val="000360CD"/>
    <w:rsid w:val="00037B5F"/>
    <w:rsid w:val="00040995"/>
    <w:rsid w:val="0004119D"/>
    <w:rsid w:val="0004148C"/>
    <w:rsid w:val="00042E61"/>
    <w:rsid w:val="000434D1"/>
    <w:rsid w:val="000441AA"/>
    <w:rsid w:val="000444D1"/>
    <w:rsid w:val="0004500F"/>
    <w:rsid w:val="0004523C"/>
    <w:rsid w:val="000460BF"/>
    <w:rsid w:val="0004636D"/>
    <w:rsid w:val="00046B24"/>
    <w:rsid w:val="0004721B"/>
    <w:rsid w:val="00047783"/>
    <w:rsid w:val="0005024F"/>
    <w:rsid w:val="00050DC2"/>
    <w:rsid w:val="00050F73"/>
    <w:rsid w:val="00052DD6"/>
    <w:rsid w:val="00054B6B"/>
    <w:rsid w:val="0005592C"/>
    <w:rsid w:val="00056608"/>
    <w:rsid w:val="00056A60"/>
    <w:rsid w:val="00057294"/>
    <w:rsid w:val="0005741F"/>
    <w:rsid w:val="00057E6F"/>
    <w:rsid w:val="00060BA5"/>
    <w:rsid w:val="00060BDC"/>
    <w:rsid w:val="00061221"/>
    <w:rsid w:val="00061C9B"/>
    <w:rsid w:val="00062183"/>
    <w:rsid w:val="00062187"/>
    <w:rsid w:val="00063631"/>
    <w:rsid w:val="00064308"/>
    <w:rsid w:val="00064358"/>
    <w:rsid w:val="000649B3"/>
    <w:rsid w:val="00064FCC"/>
    <w:rsid w:val="00065232"/>
    <w:rsid w:val="000652C7"/>
    <w:rsid w:val="00066D42"/>
    <w:rsid w:val="00067596"/>
    <w:rsid w:val="00067AF0"/>
    <w:rsid w:val="0007004C"/>
    <w:rsid w:val="00070D59"/>
    <w:rsid w:val="000711A9"/>
    <w:rsid w:val="000717A3"/>
    <w:rsid w:val="00071B0E"/>
    <w:rsid w:val="00072322"/>
    <w:rsid w:val="00073337"/>
    <w:rsid w:val="00073890"/>
    <w:rsid w:val="00073B0A"/>
    <w:rsid w:val="00073C85"/>
    <w:rsid w:val="00074D6A"/>
    <w:rsid w:val="00075D10"/>
    <w:rsid w:val="000768E8"/>
    <w:rsid w:val="0007729D"/>
    <w:rsid w:val="00077628"/>
    <w:rsid w:val="00080485"/>
    <w:rsid w:val="000806FA"/>
    <w:rsid w:val="00080AA0"/>
    <w:rsid w:val="000818D0"/>
    <w:rsid w:val="000823EA"/>
    <w:rsid w:val="0008268D"/>
    <w:rsid w:val="00083DC9"/>
    <w:rsid w:val="00084950"/>
    <w:rsid w:val="00084BC9"/>
    <w:rsid w:val="00085B3B"/>
    <w:rsid w:val="00086360"/>
    <w:rsid w:val="0008692E"/>
    <w:rsid w:val="000879F7"/>
    <w:rsid w:val="00087F9A"/>
    <w:rsid w:val="00090767"/>
    <w:rsid w:val="000916CF"/>
    <w:rsid w:val="00091E2C"/>
    <w:rsid w:val="0009223B"/>
    <w:rsid w:val="00093BF7"/>
    <w:rsid w:val="00096426"/>
    <w:rsid w:val="00096B13"/>
    <w:rsid w:val="00097776"/>
    <w:rsid w:val="000A050B"/>
    <w:rsid w:val="000A068B"/>
    <w:rsid w:val="000A0AF0"/>
    <w:rsid w:val="000A14F3"/>
    <w:rsid w:val="000A1F0E"/>
    <w:rsid w:val="000A3180"/>
    <w:rsid w:val="000A3835"/>
    <w:rsid w:val="000A4D2A"/>
    <w:rsid w:val="000A5120"/>
    <w:rsid w:val="000A5498"/>
    <w:rsid w:val="000A5B34"/>
    <w:rsid w:val="000A6506"/>
    <w:rsid w:val="000A664C"/>
    <w:rsid w:val="000A692C"/>
    <w:rsid w:val="000A6A81"/>
    <w:rsid w:val="000A7659"/>
    <w:rsid w:val="000A7C4A"/>
    <w:rsid w:val="000B0E50"/>
    <w:rsid w:val="000B17C4"/>
    <w:rsid w:val="000B1C9F"/>
    <w:rsid w:val="000B1FAF"/>
    <w:rsid w:val="000B2F82"/>
    <w:rsid w:val="000B39B6"/>
    <w:rsid w:val="000B3D6B"/>
    <w:rsid w:val="000B43A1"/>
    <w:rsid w:val="000B4DA5"/>
    <w:rsid w:val="000B4E68"/>
    <w:rsid w:val="000B51C8"/>
    <w:rsid w:val="000B5EC6"/>
    <w:rsid w:val="000B5FB6"/>
    <w:rsid w:val="000B61E5"/>
    <w:rsid w:val="000B67DB"/>
    <w:rsid w:val="000C045C"/>
    <w:rsid w:val="000C148F"/>
    <w:rsid w:val="000C1588"/>
    <w:rsid w:val="000C22DD"/>
    <w:rsid w:val="000C33DD"/>
    <w:rsid w:val="000C3EC8"/>
    <w:rsid w:val="000C4880"/>
    <w:rsid w:val="000C52A6"/>
    <w:rsid w:val="000C57EA"/>
    <w:rsid w:val="000D0D32"/>
    <w:rsid w:val="000D4817"/>
    <w:rsid w:val="000D4D77"/>
    <w:rsid w:val="000D4EDB"/>
    <w:rsid w:val="000D55A6"/>
    <w:rsid w:val="000D5E7F"/>
    <w:rsid w:val="000D5F6B"/>
    <w:rsid w:val="000D63EB"/>
    <w:rsid w:val="000D65DC"/>
    <w:rsid w:val="000D6AEB"/>
    <w:rsid w:val="000D746F"/>
    <w:rsid w:val="000D7533"/>
    <w:rsid w:val="000D764E"/>
    <w:rsid w:val="000D7CC7"/>
    <w:rsid w:val="000E09AC"/>
    <w:rsid w:val="000E0EFE"/>
    <w:rsid w:val="000E12EE"/>
    <w:rsid w:val="000E1E56"/>
    <w:rsid w:val="000E266D"/>
    <w:rsid w:val="000E26A7"/>
    <w:rsid w:val="000E28F4"/>
    <w:rsid w:val="000E3997"/>
    <w:rsid w:val="000E42AD"/>
    <w:rsid w:val="000E494D"/>
    <w:rsid w:val="000E4DBD"/>
    <w:rsid w:val="000E50D1"/>
    <w:rsid w:val="000E5838"/>
    <w:rsid w:val="000E71FA"/>
    <w:rsid w:val="000E727C"/>
    <w:rsid w:val="000F169C"/>
    <w:rsid w:val="000F1A7D"/>
    <w:rsid w:val="000F1BD7"/>
    <w:rsid w:val="000F5747"/>
    <w:rsid w:val="000F597B"/>
    <w:rsid w:val="000F5C9D"/>
    <w:rsid w:val="000F6678"/>
    <w:rsid w:val="000F6F8B"/>
    <w:rsid w:val="000F7501"/>
    <w:rsid w:val="00101861"/>
    <w:rsid w:val="00101D18"/>
    <w:rsid w:val="001028E2"/>
    <w:rsid w:val="00102C23"/>
    <w:rsid w:val="001044F3"/>
    <w:rsid w:val="0010462A"/>
    <w:rsid w:val="00105563"/>
    <w:rsid w:val="001060DF"/>
    <w:rsid w:val="00107C57"/>
    <w:rsid w:val="00107F34"/>
    <w:rsid w:val="00110B7A"/>
    <w:rsid w:val="00111D4E"/>
    <w:rsid w:val="00111F1F"/>
    <w:rsid w:val="00112057"/>
    <w:rsid w:val="001120B7"/>
    <w:rsid w:val="0011269E"/>
    <w:rsid w:val="00112DF5"/>
    <w:rsid w:val="0011366C"/>
    <w:rsid w:val="00113DA7"/>
    <w:rsid w:val="001146AD"/>
    <w:rsid w:val="00114868"/>
    <w:rsid w:val="00114A10"/>
    <w:rsid w:val="0011518F"/>
    <w:rsid w:val="0011611E"/>
    <w:rsid w:val="0011643F"/>
    <w:rsid w:val="0011657D"/>
    <w:rsid w:val="00117F07"/>
    <w:rsid w:val="00117F3D"/>
    <w:rsid w:val="00120E48"/>
    <w:rsid w:val="00122CA0"/>
    <w:rsid w:val="0012341B"/>
    <w:rsid w:val="0012395C"/>
    <w:rsid w:val="00125023"/>
    <w:rsid w:val="00125259"/>
    <w:rsid w:val="00125744"/>
    <w:rsid w:val="00126301"/>
    <w:rsid w:val="00126374"/>
    <w:rsid w:val="00126BB6"/>
    <w:rsid w:val="00134A4C"/>
    <w:rsid w:val="00136053"/>
    <w:rsid w:val="00136056"/>
    <w:rsid w:val="001364F3"/>
    <w:rsid w:val="0013658C"/>
    <w:rsid w:val="00136949"/>
    <w:rsid w:val="00136B06"/>
    <w:rsid w:val="0013776B"/>
    <w:rsid w:val="00137937"/>
    <w:rsid w:val="00137B28"/>
    <w:rsid w:val="00140460"/>
    <w:rsid w:val="0014054E"/>
    <w:rsid w:val="00140A33"/>
    <w:rsid w:val="00141665"/>
    <w:rsid w:val="00141D3C"/>
    <w:rsid w:val="00142E83"/>
    <w:rsid w:val="00143792"/>
    <w:rsid w:val="00144414"/>
    <w:rsid w:val="001466B2"/>
    <w:rsid w:val="0014680C"/>
    <w:rsid w:val="00146905"/>
    <w:rsid w:val="00146FC8"/>
    <w:rsid w:val="001470A6"/>
    <w:rsid w:val="00147884"/>
    <w:rsid w:val="00147F7D"/>
    <w:rsid w:val="00151268"/>
    <w:rsid w:val="001519D5"/>
    <w:rsid w:val="00152289"/>
    <w:rsid w:val="001527FD"/>
    <w:rsid w:val="00156745"/>
    <w:rsid w:val="00156C0F"/>
    <w:rsid w:val="00156D4B"/>
    <w:rsid w:val="001578D1"/>
    <w:rsid w:val="00160524"/>
    <w:rsid w:val="00160CCF"/>
    <w:rsid w:val="00160D6E"/>
    <w:rsid w:val="00160DA7"/>
    <w:rsid w:val="0016199B"/>
    <w:rsid w:val="00161DBF"/>
    <w:rsid w:val="00163E30"/>
    <w:rsid w:val="00164074"/>
    <w:rsid w:val="00164984"/>
    <w:rsid w:val="00166B1F"/>
    <w:rsid w:val="0016784E"/>
    <w:rsid w:val="0016793D"/>
    <w:rsid w:val="00167A95"/>
    <w:rsid w:val="00170B43"/>
    <w:rsid w:val="00170D59"/>
    <w:rsid w:val="0017363D"/>
    <w:rsid w:val="001748B8"/>
    <w:rsid w:val="001755E2"/>
    <w:rsid w:val="0017565A"/>
    <w:rsid w:val="00175DAF"/>
    <w:rsid w:val="00176975"/>
    <w:rsid w:val="00176E63"/>
    <w:rsid w:val="00176FC1"/>
    <w:rsid w:val="001777CE"/>
    <w:rsid w:val="0018126F"/>
    <w:rsid w:val="00181283"/>
    <w:rsid w:val="00181D9E"/>
    <w:rsid w:val="00181F42"/>
    <w:rsid w:val="00182078"/>
    <w:rsid w:val="001824D8"/>
    <w:rsid w:val="001827AC"/>
    <w:rsid w:val="00182889"/>
    <w:rsid w:val="00182C1B"/>
    <w:rsid w:val="0018371F"/>
    <w:rsid w:val="0018383B"/>
    <w:rsid w:val="00183E12"/>
    <w:rsid w:val="00184CF6"/>
    <w:rsid w:val="00184D57"/>
    <w:rsid w:val="0018548C"/>
    <w:rsid w:val="0018564C"/>
    <w:rsid w:val="00185A23"/>
    <w:rsid w:val="00187996"/>
    <w:rsid w:val="00190546"/>
    <w:rsid w:val="001905AF"/>
    <w:rsid w:val="00192703"/>
    <w:rsid w:val="00192C0F"/>
    <w:rsid w:val="0019434F"/>
    <w:rsid w:val="001943E1"/>
    <w:rsid w:val="0019466E"/>
    <w:rsid w:val="00194B60"/>
    <w:rsid w:val="00195826"/>
    <w:rsid w:val="00195F2A"/>
    <w:rsid w:val="00196410"/>
    <w:rsid w:val="00197304"/>
    <w:rsid w:val="00197839"/>
    <w:rsid w:val="001A1C53"/>
    <w:rsid w:val="001A4845"/>
    <w:rsid w:val="001A505D"/>
    <w:rsid w:val="001A5456"/>
    <w:rsid w:val="001A57B9"/>
    <w:rsid w:val="001A5969"/>
    <w:rsid w:val="001A6072"/>
    <w:rsid w:val="001A60B1"/>
    <w:rsid w:val="001A6406"/>
    <w:rsid w:val="001A64A0"/>
    <w:rsid w:val="001A7E44"/>
    <w:rsid w:val="001B06A7"/>
    <w:rsid w:val="001B0A24"/>
    <w:rsid w:val="001B0D5E"/>
    <w:rsid w:val="001B0EED"/>
    <w:rsid w:val="001B15EC"/>
    <w:rsid w:val="001B26FA"/>
    <w:rsid w:val="001B28C2"/>
    <w:rsid w:val="001B4673"/>
    <w:rsid w:val="001B4F5D"/>
    <w:rsid w:val="001B5AA2"/>
    <w:rsid w:val="001B5C28"/>
    <w:rsid w:val="001B5D71"/>
    <w:rsid w:val="001B6519"/>
    <w:rsid w:val="001B66F2"/>
    <w:rsid w:val="001B7127"/>
    <w:rsid w:val="001B75FE"/>
    <w:rsid w:val="001B7EBD"/>
    <w:rsid w:val="001C1D03"/>
    <w:rsid w:val="001C22BA"/>
    <w:rsid w:val="001C23BB"/>
    <w:rsid w:val="001C25C8"/>
    <w:rsid w:val="001C33FB"/>
    <w:rsid w:val="001C3C12"/>
    <w:rsid w:val="001C4B04"/>
    <w:rsid w:val="001C57B9"/>
    <w:rsid w:val="001C62BC"/>
    <w:rsid w:val="001C6473"/>
    <w:rsid w:val="001C739B"/>
    <w:rsid w:val="001C7A71"/>
    <w:rsid w:val="001D0398"/>
    <w:rsid w:val="001D0422"/>
    <w:rsid w:val="001D15E7"/>
    <w:rsid w:val="001D1B0E"/>
    <w:rsid w:val="001D24EB"/>
    <w:rsid w:val="001D24EC"/>
    <w:rsid w:val="001D24F9"/>
    <w:rsid w:val="001D2D52"/>
    <w:rsid w:val="001D2D8A"/>
    <w:rsid w:val="001D310C"/>
    <w:rsid w:val="001D3125"/>
    <w:rsid w:val="001D4A3A"/>
    <w:rsid w:val="001D524B"/>
    <w:rsid w:val="001E00BB"/>
    <w:rsid w:val="001E06DF"/>
    <w:rsid w:val="001E087A"/>
    <w:rsid w:val="001E2AAD"/>
    <w:rsid w:val="001E2DEE"/>
    <w:rsid w:val="001E4935"/>
    <w:rsid w:val="001E542D"/>
    <w:rsid w:val="001E57B8"/>
    <w:rsid w:val="001E5C32"/>
    <w:rsid w:val="001E679D"/>
    <w:rsid w:val="001E6D66"/>
    <w:rsid w:val="001F04A2"/>
    <w:rsid w:val="001F1C59"/>
    <w:rsid w:val="001F2399"/>
    <w:rsid w:val="001F362A"/>
    <w:rsid w:val="001F3F59"/>
    <w:rsid w:val="001F48B6"/>
    <w:rsid w:val="001F4C7F"/>
    <w:rsid w:val="001F4CE8"/>
    <w:rsid w:val="001F5862"/>
    <w:rsid w:val="001F599F"/>
    <w:rsid w:val="001F655A"/>
    <w:rsid w:val="001F6643"/>
    <w:rsid w:val="001F6775"/>
    <w:rsid w:val="001F69C5"/>
    <w:rsid w:val="001F69F4"/>
    <w:rsid w:val="00200299"/>
    <w:rsid w:val="002015B1"/>
    <w:rsid w:val="00201D03"/>
    <w:rsid w:val="00202A16"/>
    <w:rsid w:val="0020570B"/>
    <w:rsid w:val="00205D50"/>
    <w:rsid w:val="00205D5D"/>
    <w:rsid w:val="002064F8"/>
    <w:rsid w:val="002076BB"/>
    <w:rsid w:val="00207890"/>
    <w:rsid w:val="002100AC"/>
    <w:rsid w:val="0021088A"/>
    <w:rsid w:val="00210ADA"/>
    <w:rsid w:val="00210AFF"/>
    <w:rsid w:val="00210B21"/>
    <w:rsid w:val="00211505"/>
    <w:rsid w:val="00211915"/>
    <w:rsid w:val="0021255B"/>
    <w:rsid w:val="00213394"/>
    <w:rsid w:val="00213A6E"/>
    <w:rsid w:val="00213BD5"/>
    <w:rsid w:val="00214B78"/>
    <w:rsid w:val="00216091"/>
    <w:rsid w:val="00216408"/>
    <w:rsid w:val="0021649A"/>
    <w:rsid w:val="002178BD"/>
    <w:rsid w:val="00224010"/>
    <w:rsid w:val="00224F20"/>
    <w:rsid w:val="00225DE9"/>
    <w:rsid w:val="0022666E"/>
    <w:rsid w:val="00227034"/>
    <w:rsid w:val="00227D5A"/>
    <w:rsid w:val="00230DE7"/>
    <w:rsid w:val="00230FAC"/>
    <w:rsid w:val="0023124F"/>
    <w:rsid w:val="00231F4C"/>
    <w:rsid w:val="002321A7"/>
    <w:rsid w:val="002331C8"/>
    <w:rsid w:val="00233E6A"/>
    <w:rsid w:val="00234DE9"/>
    <w:rsid w:val="002363CB"/>
    <w:rsid w:val="002366E4"/>
    <w:rsid w:val="00236DAB"/>
    <w:rsid w:val="00241618"/>
    <w:rsid w:val="00241914"/>
    <w:rsid w:val="00241C70"/>
    <w:rsid w:val="00242CFB"/>
    <w:rsid w:val="00243058"/>
    <w:rsid w:val="002435B7"/>
    <w:rsid w:val="0024455E"/>
    <w:rsid w:val="00245409"/>
    <w:rsid w:val="0024551D"/>
    <w:rsid w:val="00245718"/>
    <w:rsid w:val="0024660C"/>
    <w:rsid w:val="002469A2"/>
    <w:rsid w:val="0024701A"/>
    <w:rsid w:val="002507EC"/>
    <w:rsid w:val="002512BA"/>
    <w:rsid w:val="002516F9"/>
    <w:rsid w:val="002520AB"/>
    <w:rsid w:val="00253FFB"/>
    <w:rsid w:val="00254949"/>
    <w:rsid w:val="002552BE"/>
    <w:rsid w:val="002553C5"/>
    <w:rsid w:val="00255FAE"/>
    <w:rsid w:val="0025610C"/>
    <w:rsid w:val="00256499"/>
    <w:rsid w:val="002572ED"/>
    <w:rsid w:val="00260BF2"/>
    <w:rsid w:val="002622F2"/>
    <w:rsid w:val="00262E5E"/>
    <w:rsid w:val="00262E70"/>
    <w:rsid w:val="00264849"/>
    <w:rsid w:val="00264A59"/>
    <w:rsid w:val="0026619B"/>
    <w:rsid w:val="0026659D"/>
    <w:rsid w:val="00267234"/>
    <w:rsid w:val="00267C79"/>
    <w:rsid w:val="00270E78"/>
    <w:rsid w:val="00273526"/>
    <w:rsid w:val="00273E05"/>
    <w:rsid w:val="0027425D"/>
    <w:rsid w:val="00277790"/>
    <w:rsid w:val="00277D47"/>
    <w:rsid w:val="00277E16"/>
    <w:rsid w:val="002801C1"/>
    <w:rsid w:val="002801F6"/>
    <w:rsid w:val="002803C3"/>
    <w:rsid w:val="00282C28"/>
    <w:rsid w:val="002838BB"/>
    <w:rsid w:val="002838CC"/>
    <w:rsid w:val="00283A7A"/>
    <w:rsid w:val="00283B80"/>
    <w:rsid w:val="002845B6"/>
    <w:rsid w:val="002847A4"/>
    <w:rsid w:val="00286003"/>
    <w:rsid w:val="00286BEE"/>
    <w:rsid w:val="00287D36"/>
    <w:rsid w:val="002902DA"/>
    <w:rsid w:val="00290611"/>
    <w:rsid w:val="0029299D"/>
    <w:rsid w:val="00293184"/>
    <w:rsid w:val="00293CEE"/>
    <w:rsid w:val="00295803"/>
    <w:rsid w:val="00297079"/>
    <w:rsid w:val="0029777A"/>
    <w:rsid w:val="002A02FB"/>
    <w:rsid w:val="002A0A74"/>
    <w:rsid w:val="002A15D4"/>
    <w:rsid w:val="002A441D"/>
    <w:rsid w:val="002A4E00"/>
    <w:rsid w:val="002A53DB"/>
    <w:rsid w:val="002A5451"/>
    <w:rsid w:val="002A54B9"/>
    <w:rsid w:val="002A5556"/>
    <w:rsid w:val="002A6436"/>
    <w:rsid w:val="002A6860"/>
    <w:rsid w:val="002A73E4"/>
    <w:rsid w:val="002A7E0F"/>
    <w:rsid w:val="002B017E"/>
    <w:rsid w:val="002B0D7B"/>
    <w:rsid w:val="002B11D7"/>
    <w:rsid w:val="002B2394"/>
    <w:rsid w:val="002B317D"/>
    <w:rsid w:val="002B3605"/>
    <w:rsid w:val="002B3F72"/>
    <w:rsid w:val="002B42BD"/>
    <w:rsid w:val="002B48D4"/>
    <w:rsid w:val="002B4B3E"/>
    <w:rsid w:val="002B5185"/>
    <w:rsid w:val="002B524D"/>
    <w:rsid w:val="002B532E"/>
    <w:rsid w:val="002B5B16"/>
    <w:rsid w:val="002B5E34"/>
    <w:rsid w:val="002B5EE2"/>
    <w:rsid w:val="002B69B4"/>
    <w:rsid w:val="002B6C31"/>
    <w:rsid w:val="002B6C67"/>
    <w:rsid w:val="002B6EA9"/>
    <w:rsid w:val="002B78CC"/>
    <w:rsid w:val="002C0960"/>
    <w:rsid w:val="002C1C50"/>
    <w:rsid w:val="002C2695"/>
    <w:rsid w:val="002C3DFB"/>
    <w:rsid w:val="002C59A3"/>
    <w:rsid w:val="002C5CD8"/>
    <w:rsid w:val="002C7939"/>
    <w:rsid w:val="002C7AAA"/>
    <w:rsid w:val="002C7B85"/>
    <w:rsid w:val="002C7E2B"/>
    <w:rsid w:val="002D0142"/>
    <w:rsid w:val="002D03B5"/>
    <w:rsid w:val="002D0504"/>
    <w:rsid w:val="002D19F8"/>
    <w:rsid w:val="002D1AE3"/>
    <w:rsid w:val="002D282F"/>
    <w:rsid w:val="002D2837"/>
    <w:rsid w:val="002D331B"/>
    <w:rsid w:val="002D3758"/>
    <w:rsid w:val="002D3E05"/>
    <w:rsid w:val="002D435D"/>
    <w:rsid w:val="002D4A60"/>
    <w:rsid w:val="002D5387"/>
    <w:rsid w:val="002D600B"/>
    <w:rsid w:val="002D658A"/>
    <w:rsid w:val="002D69C8"/>
    <w:rsid w:val="002D6D84"/>
    <w:rsid w:val="002E0C2E"/>
    <w:rsid w:val="002E1079"/>
    <w:rsid w:val="002E195E"/>
    <w:rsid w:val="002E2004"/>
    <w:rsid w:val="002E22DA"/>
    <w:rsid w:val="002E245E"/>
    <w:rsid w:val="002E2610"/>
    <w:rsid w:val="002E2E7C"/>
    <w:rsid w:val="002E3D80"/>
    <w:rsid w:val="002E4B23"/>
    <w:rsid w:val="002E4E24"/>
    <w:rsid w:val="002E4FC0"/>
    <w:rsid w:val="002E64CB"/>
    <w:rsid w:val="002E66A1"/>
    <w:rsid w:val="002E66C6"/>
    <w:rsid w:val="002E67D7"/>
    <w:rsid w:val="002E77C5"/>
    <w:rsid w:val="002F02CE"/>
    <w:rsid w:val="002F0683"/>
    <w:rsid w:val="002F1355"/>
    <w:rsid w:val="002F135D"/>
    <w:rsid w:val="002F2684"/>
    <w:rsid w:val="002F35BB"/>
    <w:rsid w:val="002F499D"/>
    <w:rsid w:val="002F4A93"/>
    <w:rsid w:val="002F54B9"/>
    <w:rsid w:val="002F578F"/>
    <w:rsid w:val="002F617B"/>
    <w:rsid w:val="002F70CD"/>
    <w:rsid w:val="00300B5A"/>
    <w:rsid w:val="00300E6D"/>
    <w:rsid w:val="00301403"/>
    <w:rsid w:val="00301891"/>
    <w:rsid w:val="00303F2B"/>
    <w:rsid w:val="00304868"/>
    <w:rsid w:val="003054EE"/>
    <w:rsid w:val="00306881"/>
    <w:rsid w:val="003077FE"/>
    <w:rsid w:val="003079B1"/>
    <w:rsid w:val="00307A65"/>
    <w:rsid w:val="003104D4"/>
    <w:rsid w:val="00310709"/>
    <w:rsid w:val="003107FF"/>
    <w:rsid w:val="00310AC5"/>
    <w:rsid w:val="00310AC6"/>
    <w:rsid w:val="00310CB8"/>
    <w:rsid w:val="00311C4D"/>
    <w:rsid w:val="003123A2"/>
    <w:rsid w:val="00312A69"/>
    <w:rsid w:val="00312B0C"/>
    <w:rsid w:val="00312CBD"/>
    <w:rsid w:val="003149B5"/>
    <w:rsid w:val="00314EA7"/>
    <w:rsid w:val="003151CB"/>
    <w:rsid w:val="003157CB"/>
    <w:rsid w:val="003164C0"/>
    <w:rsid w:val="00316D1B"/>
    <w:rsid w:val="00317511"/>
    <w:rsid w:val="0031753D"/>
    <w:rsid w:val="00317F10"/>
    <w:rsid w:val="003221DC"/>
    <w:rsid w:val="00322B20"/>
    <w:rsid w:val="00322BEB"/>
    <w:rsid w:val="003231AA"/>
    <w:rsid w:val="00324056"/>
    <w:rsid w:val="00324A31"/>
    <w:rsid w:val="00324CAC"/>
    <w:rsid w:val="0032549A"/>
    <w:rsid w:val="0032788B"/>
    <w:rsid w:val="00332950"/>
    <w:rsid w:val="00332CE3"/>
    <w:rsid w:val="003336D8"/>
    <w:rsid w:val="00333CC0"/>
    <w:rsid w:val="00333F25"/>
    <w:rsid w:val="00334CED"/>
    <w:rsid w:val="00335523"/>
    <w:rsid w:val="00336221"/>
    <w:rsid w:val="003364B9"/>
    <w:rsid w:val="003365E2"/>
    <w:rsid w:val="003370A0"/>
    <w:rsid w:val="003370FD"/>
    <w:rsid w:val="00337BDE"/>
    <w:rsid w:val="00337E50"/>
    <w:rsid w:val="00340679"/>
    <w:rsid w:val="0034119B"/>
    <w:rsid w:val="003411BF"/>
    <w:rsid w:val="00341918"/>
    <w:rsid w:val="00341EEC"/>
    <w:rsid w:val="00342A7A"/>
    <w:rsid w:val="00343E6A"/>
    <w:rsid w:val="00346CDC"/>
    <w:rsid w:val="00350105"/>
    <w:rsid w:val="0035078A"/>
    <w:rsid w:val="003509DF"/>
    <w:rsid w:val="00350CDC"/>
    <w:rsid w:val="00351111"/>
    <w:rsid w:val="003511E7"/>
    <w:rsid w:val="0035255C"/>
    <w:rsid w:val="00352DEC"/>
    <w:rsid w:val="003532A8"/>
    <w:rsid w:val="003540A2"/>
    <w:rsid w:val="003544E7"/>
    <w:rsid w:val="003548D1"/>
    <w:rsid w:val="00354915"/>
    <w:rsid w:val="00354C23"/>
    <w:rsid w:val="0035749A"/>
    <w:rsid w:val="0035797D"/>
    <w:rsid w:val="00360467"/>
    <w:rsid w:val="00361938"/>
    <w:rsid w:val="00361F64"/>
    <w:rsid w:val="00362F6C"/>
    <w:rsid w:val="00363120"/>
    <w:rsid w:val="0036367F"/>
    <w:rsid w:val="0036491E"/>
    <w:rsid w:val="00365198"/>
    <w:rsid w:val="003659BB"/>
    <w:rsid w:val="00365F0E"/>
    <w:rsid w:val="003665F2"/>
    <w:rsid w:val="00366999"/>
    <w:rsid w:val="003678A9"/>
    <w:rsid w:val="003703B8"/>
    <w:rsid w:val="0037138A"/>
    <w:rsid w:val="00371504"/>
    <w:rsid w:val="00371E06"/>
    <w:rsid w:val="003744D1"/>
    <w:rsid w:val="00374C3F"/>
    <w:rsid w:val="0037576E"/>
    <w:rsid w:val="00375C60"/>
    <w:rsid w:val="00375D4F"/>
    <w:rsid w:val="003773B2"/>
    <w:rsid w:val="00377EA9"/>
    <w:rsid w:val="003802E3"/>
    <w:rsid w:val="00381DDA"/>
    <w:rsid w:val="00382237"/>
    <w:rsid w:val="0038224F"/>
    <w:rsid w:val="00382970"/>
    <w:rsid w:val="00382A3A"/>
    <w:rsid w:val="003836BE"/>
    <w:rsid w:val="003852AB"/>
    <w:rsid w:val="00386A40"/>
    <w:rsid w:val="00387DD2"/>
    <w:rsid w:val="00390E8E"/>
    <w:rsid w:val="00392171"/>
    <w:rsid w:val="00392547"/>
    <w:rsid w:val="003939DA"/>
    <w:rsid w:val="00393A1B"/>
    <w:rsid w:val="00394C5A"/>
    <w:rsid w:val="003950F7"/>
    <w:rsid w:val="0039531A"/>
    <w:rsid w:val="0039568F"/>
    <w:rsid w:val="00395744"/>
    <w:rsid w:val="003961A3"/>
    <w:rsid w:val="00397B3E"/>
    <w:rsid w:val="00397C61"/>
    <w:rsid w:val="003A194D"/>
    <w:rsid w:val="003A24DB"/>
    <w:rsid w:val="003A28BF"/>
    <w:rsid w:val="003A3EF2"/>
    <w:rsid w:val="003A44F7"/>
    <w:rsid w:val="003A46AB"/>
    <w:rsid w:val="003A57D9"/>
    <w:rsid w:val="003A59CA"/>
    <w:rsid w:val="003A5ADB"/>
    <w:rsid w:val="003A7549"/>
    <w:rsid w:val="003A7653"/>
    <w:rsid w:val="003B0259"/>
    <w:rsid w:val="003B0317"/>
    <w:rsid w:val="003B2D3E"/>
    <w:rsid w:val="003B2E19"/>
    <w:rsid w:val="003B3043"/>
    <w:rsid w:val="003B351A"/>
    <w:rsid w:val="003B3C9B"/>
    <w:rsid w:val="003B43D3"/>
    <w:rsid w:val="003B4FBB"/>
    <w:rsid w:val="003B7C45"/>
    <w:rsid w:val="003C01F4"/>
    <w:rsid w:val="003C05C4"/>
    <w:rsid w:val="003C0969"/>
    <w:rsid w:val="003C1154"/>
    <w:rsid w:val="003C1874"/>
    <w:rsid w:val="003C225C"/>
    <w:rsid w:val="003C2922"/>
    <w:rsid w:val="003C2B9B"/>
    <w:rsid w:val="003C35BC"/>
    <w:rsid w:val="003C43EA"/>
    <w:rsid w:val="003C51F3"/>
    <w:rsid w:val="003C563F"/>
    <w:rsid w:val="003C574F"/>
    <w:rsid w:val="003C5D5F"/>
    <w:rsid w:val="003C6075"/>
    <w:rsid w:val="003C6542"/>
    <w:rsid w:val="003C6882"/>
    <w:rsid w:val="003C6A5D"/>
    <w:rsid w:val="003C6BD7"/>
    <w:rsid w:val="003C7010"/>
    <w:rsid w:val="003C7C72"/>
    <w:rsid w:val="003D02D7"/>
    <w:rsid w:val="003D10EA"/>
    <w:rsid w:val="003D124D"/>
    <w:rsid w:val="003D1848"/>
    <w:rsid w:val="003D2AE3"/>
    <w:rsid w:val="003D2AF8"/>
    <w:rsid w:val="003D2B1D"/>
    <w:rsid w:val="003D34C3"/>
    <w:rsid w:val="003D3597"/>
    <w:rsid w:val="003D3ECA"/>
    <w:rsid w:val="003D57F1"/>
    <w:rsid w:val="003D5822"/>
    <w:rsid w:val="003D6798"/>
    <w:rsid w:val="003D69F2"/>
    <w:rsid w:val="003E0197"/>
    <w:rsid w:val="003E0A85"/>
    <w:rsid w:val="003E1029"/>
    <w:rsid w:val="003E1296"/>
    <w:rsid w:val="003E19E3"/>
    <w:rsid w:val="003E2253"/>
    <w:rsid w:val="003E27C4"/>
    <w:rsid w:val="003E3A4C"/>
    <w:rsid w:val="003E7F3C"/>
    <w:rsid w:val="003F0F92"/>
    <w:rsid w:val="003F24CD"/>
    <w:rsid w:val="003F29A3"/>
    <w:rsid w:val="003F29D3"/>
    <w:rsid w:val="003F4186"/>
    <w:rsid w:val="003F4F08"/>
    <w:rsid w:val="003F6C7B"/>
    <w:rsid w:val="003F72C3"/>
    <w:rsid w:val="003F7917"/>
    <w:rsid w:val="003F7A7E"/>
    <w:rsid w:val="004006EC"/>
    <w:rsid w:val="00400DC1"/>
    <w:rsid w:val="00402302"/>
    <w:rsid w:val="00402F1B"/>
    <w:rsid w:val="004044BB"/>
    <w:rsid w:val="004050C1"/>
    <w:rsid w:val="00405BEA"/>
    <w:rsid w:val="00407826"/>
    <w:rsid w:val="00407A86"/>
    <w:rsid w:val="00407DFF"/>
    <w:rsid w:val="004127A7"/>
    <w:rsid w:val="00414F79"/>
    <w:rsid w:val="00415075"/>
    <w:rsid w:val="0041597F"/>
    <w:rsid w:val="00416E6E"/>
    <w:rsid w:val="00417508"/>
    <w:rsid w:val="0042024A"/>
    <w:rsid w:val="004202D7"/>
    <w:rsid w:val="0042074A"/>
    <w:rsid w:val="00421639"/>
    <w:rsid w:val="00421A2B"/>
    <w:rsid w:val="00421F8D"/>
    <w:rsid w:val="00421FA3"/>
    <w:rsid w:val="004223E5"/>
    <w:rsid w:val="00422EE6"/>
    <w:rsid w:val="004270DD"/>
    <w:rsid w:val="0042726B"/>
    <w:rsid w:val="004312E8"/>
    <w:rsid w:val="00432C4D"/>
    <w:rsid w:val="00432DBF"/>
    <w:rsid w:val="0043374A"/>
    <w:rsid w:val="00433C9A"/>
    <w:rsid w:val="00433D32"/>
    <w:rsid w:val="00434544"/>
    <w:rsid w:val="00434CF2"/>
    <w:rsid w:val="00435660"/>
    <w:rsid w:val="0043593D"/>
    <w:rsid w:val="00436807"/>
    <w:rsid w:val="00440564"/>
    <w:rsid w:val="00440689"/>
    <w:rsid w:val="00441011"/>
    <w:rsid w:val="004411D1"/>
    <w:rsid w:val="00442B93"/>
    <w:rsid w:val="00442D0E"/>
    <w:rsid w:val="00444B5B"/>
    <w:rsid w:val="00444F1B"/>
    <w:rsid w:val="0044596E"/>
    <w:rsid w:val="00445E45"/>
    <w:rsid w:val="00446240"/>
    <w:rsid w:val="0044648A"/>
    <w:rsid w:val="0045076E"/>
    <w:rsid w:val="00450B7E"/>
    <w:rsid w:val="00451CBB"/>
    <w:rsid w:val="00452501"/>
    <w:rsid w:val="00452D20"/>
    <w:rsid w:val="004532EF"/>
    <w:rsid w:val="00453734"/>
    <w:rsid w:val="0045454E"/>
    <w:rsid w:val="00454897"/>
    <w:rsid w:val="00454F9D"/>
    <w:rsid w:val="00455F33"/>
    <w:rsid w:val="004561EE"/>
    <w:rsid w:val="00456672"/>
    <w:rsid w:val="00456988"/>
    <w:rsid w:val="00456AF9"/>
    <w:rsid w:val="00456B02"/>
    <w:rsid w:val="00460C53"/>
    <w:rsid w:val="00461C8F"/>
    <w:rsid w:val="0046269B"/>
    <w:rsid w:val="00463D2D"/>
    <w:rsid w:val="0046453B"/>
    <w:rsid w:val="0046518C"/>
    <w:rsid w:val="00465F1E"/>
    <w:rsid w:val="00466A36"/>
    <w:rsid w:val="00466D99"/>
    <w:rsid w:val="00466ED6"/>
    <w:rsid w:val="0046719A"/>
    <w:rsid w:val="004704B5"/>
    <w:rsid w:val="0047095F"/>
    <w:rsid w:val="0047104B"/>
    <w:rsid w:val="00471615"/>
    <w:rsid w:val="004716B2"/>
    <w:rsid w:val="00471DB1"/>
    <w:rsid w:val="00472014"/>
    <w:rsid w:val="00472370"/>
    <w:rsid w:val="00472EF5"/>
    <w:rsid w:val="004730EB"/>
    <w:rsid w:val="00473401"/>
    <w:rsid w:val="0047462A"/>
    <w:rsid w:val="004752F4"/>
    <w:rsid w:val="00475986"/>
    <w:rsid w:val="00476384"/>
    <w:rsid w:val="00476578"/>
    <w:rsid w:val="004768CE"/>
    <w:rsid w:val="004804D2"/>
    <w:rsid w:val="00481188"/>
    <w:rsid w:val="004819D7"/>
    <w:rsid w:val="00481A3A"/>
    <w:rsid w:val="004828C0"/>
    <w:rsid w:val="00482EE3"/>
    <w:rsid w:val="00483697"/>
    <w:rsid w:val="00484E03"/>
    <w:rsid w:val="00486321"/>
    <w:rsid w:val="00487148"/>
    <w:rsid w:val="004871BC"/>
    <w:rsid w:val="00487DF6"/>
    <w:rsid w:val="00490040"/>
    <w:rsid w:val="004900E5"/>
    <w:rsid w:val="004902A9"/>
    <w:rsid w:val="00490B95"/>
    <w:rsid w:val="004917EC"/>
    <w:rsid w:val="004917F1"/>
    <w:rsid w:val="00491A23"/>
    <w:rsid w:val="00492070"/>
    <w:rsid w:val="004920F9"/>
    <w:rsid w:val="00492122"/>
    <w:rsid w:val="0049262F"/>
    <w:rsid w:val="00492631"/>
    <w:rsid w:val="0049273A"/>
    <w:rsid w:val="004933F4"/>
    <w:rsid w:val="00493680"/>
    <w:rsid w:val="00493772"/>
    <w:rsid w:val="0049511F"/>
    <w:rsid w:val="004951EF"/>
    <w:rsid w:val="004965FB"/>
    <w:rsid w:val="0049702F"/>
    <w:rsid w:val="00497753"/>
    <w:rsid w:val="004A01AA"/>
    <w:rsid w:val="004A21E3"/>
    <w:rsid w:val="004A227C"/>
    <w:rsid w:val="004A299A"/>
    <w:rsid w:val="004A2BF5"/>
    <w:rsid w:val="004A3999"/>
    <w:rsid w:val="004A48AD"/>
    <w:rsid w:val="004A4D9E"/>
    <w:rsid w:val="004A5292"/>
    <w:rsid w:val="004A5D30"/>
    <w:rsid w:val="004A600D"/>
    <w:rsid w:val="004A61BF"/>
    <w:rsid w:val="004A62CB"/>
    <w:rsid w:val="004A6997"/>
    <w:rsid w:val="004A70FC"/>
    <w:rsid w:val="004A77A8"/>
    <w:rsid w:val="004A7D5B"/>
    <w:rsid w:val="004B0538"/>
    <w:rsid w:val="004B16FA"/>
    <w:rsid w:val="004B1CE1"/>
    <w:rsid w:val="004B1DF2"/>
    <w:rsid w:val="004B2084"/>
    <w:rsid w:val="004B2240"/>
    <w:rsid w:val="004B23ED"/>
    <w:rsid w:val="004B34DC"/>
    <w:rsid w:val="004B42FD"/>
    <w:rsid w:val="004B4C44"/>
    <w:rsid w:val="004B692A"/>
    <w:rsid w:val="004B69AE"/>
    <w:rsid w:val="004B7F22"/>
    <w:rsid w:val="004C0F63"/>
    <w:rsid w:val="004C1C7E"/>
    <w:rsid w:val="004C30B9"/>
    <w:rsid w:val="004C3A36"/>
    <w:rsid w:val="004C3A79"/>
    <w:rsid w:val="004C4A53"/>
    <w:rsid w:val="004C5622"/>
    <w:rsid w:val="004C6D81"/>
    <w:rsid w:val="004C6F12"/>
    <w:rsid w:val="004D07CB"/>
    <w:rsid w:val="004D0DFB"/>
    <w:rsid w:val="004D13CD"/>
    <w:rsid w:val="004D1F0C"/>
    <w:rsid w:val="004D226A"/>
    <w:rsid w:val="004D26DE"/>
    <w:rsid w:val="004D3055"/>
    <w:rsid w:val="004D3281"/>
    <w:rsid w:val="004D3694"/>
    <w:rsid w:val="004D5599"/>
    <w:rsid w:val="004D633E"/>
    <w:rsid w:val="004D6367"/>
    <w:rsid w:val="004D6D3F"/>
    <w:rsid w:val="004D7751"/>
    <w:rsid w:val="004D796E"/>
    <w:rsid w:val="004D7ED8"/>
    <w:rsid w:val="004E019B"/>
    <w:rsid w:val="004E0664"/>
    <w:rsid w:val="004E125B"/>
    <w:rsid w:val="004E489F"/>
    <w:rsid w:val="004E48B9"/>
    <w:rsid w:val="004E6777"/>
    <w:rsid w:val="004E6A0D"/>
    <w:rsid w:val="004E6D85"/>
    <w:rsid w:val="004E7F1A"/>
    <w:rsid w:val="004F0B6C"/>
    <w:rsid w:val="004F1855"/>
    <w:rsid w:val="004F2B63"/>
    <w:rsid w:val="004F47FB"/>
    <w:rsid w:val="004F5E01"/>
    <w:rsid w:val="004F64B9"/>
    <w:rsid w:val="004F6C56"/>
    <w:rsid w:val="004F70F5"/>
    <w:rsid w:val="004F7719"/>
    <w:rsid w:val="00500528"/>
    <w:rsid w:val="0050116D"/>
    <w:rsid w:val="0050152C"/>
    <w:rsid w:val="005019C3"/>
    <w:rsid w:val="0050200F"/>
    <w:rsid w:val="0050245C"/>
    <w:rsid w:val="00502B02"/>
    <w:rsid w:val="00502F08"/>
    <w:rsid w:val="005035C5"/>
    <w:rsid w:val="00503A41"/>
    <w:rsid w:val="00504D94"/>
    <w:rsid w:val="00506141"/>
    <w:rsid w:val="00506620"/>
    <w:rsid w:val="005066D9"/>
    <w:rsid w:val="00510D7D"/>
    <w:rsid w:val="0051315B"/>
    <w:rsid w:val="00513597"/>
    <w:rsid w:val="00513605"/>
    <w:rsid w:val="0051361C"/>
    <w:rsid w:val="00513FF3"/>
    <w:rsid w:val="005153D3"/>
    <w:rsid w:val="00515E4C"/>
    <w:rsid w:val="00516165"/>
    <w:rsid w:val="00520A75"/>
    <w:rsid w:val="005218C5"/>
    <w:rsid w:val="00521A17"/>
    <w:rsid w:val="00523EE3"/>
    <w:rsid w:val="00523F88"/>
    <w:rsid w:val="005243C8"/>
    <w:rsid w:val="0052517C"/>
    <w:rsid w:val="0052718D"/>
    <w:rsid w:val="005272F4"/>
    <w:rsid w:val="00527A34"/>
    <w:rsid w:val="00530335"/>
    <w:rsid w:val="00530731"/>
    <w:rsid w:val="005309CF"/>
    <w:rsid w:val="00530B46"/>
    <w:rsid w:val="00531735"/>
    <w:rsid w:val="00531AEC"/>
    <w:rsid w:val="00532CEE"/>
    <w:rsid w:val="00534723"/>
    <w:rsid w:val="00534D9D"/>
    <w:rsid w:val="00534E9C"/>
    <w:rsid w:val="00535179"/>
    <w:rsid w:val="005351E7"/>
    <w:rsid w:val="00535B2E"/>
    <w:rsid w:val="00536F21"/>
    <w:rsid w:val="005371CF"/>
    <w:rsid w:val="00537AA1"/>
    <w:rsid w:val="005401FE"/>
    <w:rsid w:val="005415AE"/>
    <w:rsid w:val="005417C7"/>
    <w:rsid w:val="005423D7"/>
    <w:rsid w:val="00542726"/>
    <w:rsid w:val="005428E6"/>
    <w:rsid w:val="00542B8A"/>
    <w:rsid w:val="005431B6"/>
    <w:rsid w:val="00543D41"/>
    <w:rsid w:val="00545CEE"/>
    <w:rsid w:val="00546929"/>
    <w:rsid w:val="005471F7"/>
    <w:rsid w:val="00547604"/>
    <w:rsid w:val="00550CE5"/>
    <w:rsid w:val="005512D6"/>
    <w:rsid w:val="00551F6F"/>
    <w:rsid w:val="00552610"/>
    <w:rsid w:val="00552F90"/>
    <w:rsid w:val="00553B80"/>
    <w:rsid w:val="00553D54"/>
    <w:rsid w:val="00554679"/>
    <w:rsid w:val="005550B4"/>
    <w:rsid w:val="00556996"/>
    <w:rsid w:val="00557606"/>
    <w:rsid w:val="0055769B"/>
    <w:rsid w:val="005576F3"/>
    <w:rsid w:val="005579AA"/>
    <w:rsid w:val="0056035B"/>
    <w:rsid w:val="00560495"/>
    <w:rsid w:val="00560ED5"/>
    <w:rsid w:val="00561439"/>
    <w:rsid w:val="00561760"/>
    <w:rsid w:val="00562977"/>
    <w:rsid w:val="005629CC"/>
    <w:rsid w:val="00562FE2"/>
    <w:rsid w:val="00563BAA"/>
    <w:rsid w:val="00564007"/>
    <w:rsid w:val="00564056"/>
    <w:rsid w:val="00564512"/>
    <w:rsid w:val="0056456B"/>
    <w:rsid w:val="00565AC4"/>
    <w:rsid w:val="0056631A"/>
    <w:rsid w:val="005667B1"/>
    <w:rsid w:val="00566D59"/>
    <w:rsid w:val="00566E0B"/>
    <w:rsid w:val="00567400"/>
    <w:rsid w:val="00567568"/>
    <w:rsid w:val="0056789F"/>
    <w:rsid w:val="005678FA"/>
    <w:rsid w:val="00570DFF"/>
    <w:rsid w:val="00570F65"/>
    <w:rsid w:val="005712B7"/>
    <w:rsid w:val="00572C39"/>
    <w:rsid w:val="005737E6"/>
    <w:rsid w:val="0057435F"/>
    <w:rsid w:val="005749B4"/>
    <w:rsid w:val="00575241"/>
    <w:rsid w:val="005755A1"/>
    <w:rsid w:val="005759E6"/>
    <w:rsid w:val="00575E15"/>
    <w:rsid w:val="00576561"/>
    <w:rsid w:val="00576BBA"/>
    <w:rsid w:val="0057751C"/>
    <w:rsid w:val="0058090A"/>
    <w:rsid w:val="00580977"/>
    <w:rsid w:val="00580B97"/>
    <w:rsid w:val="005813C5"/>
    <w:rsid w:val="005818A4"/>
    <w:rsid w:val="00581B04"/>
    <w:rsid w:val="00581EFA"/>
    <w:rsid w:val="00583254"/>
    <w:rsid w:val="005835C2"/>
    <w:rsid w:val="005838B1"/>
    <w:rsid w:val="00583CD2"/>
    <w:rsid w:val="00583EA1"/>
    <w:rsid w:val="005846F2"/>
    <w:rsid w:val="00584DDB"/>
    <w:rsid w:val="005850DB"/>
    <w:rsid w:val="00585361"/>
    <w:rsid w:val="005859F5"/>
    <w:rsid w:val="00585DC3"/>
    <w:rsid w:val="00586E8A"/>
    <w:rsid w:val="00590938"/>
    <w:rsid w:val="00590A30"/>
    <w:rsid w:val="00591730"/>
    <w:rsid w:val="005922F8"/>
    <w:rsid w:val="005933CE"/>
    <w:rsid w:val="00593576"/>
    <w:rsid w:val="00593C39"/>
    <w:rsid w:val="00593C53"/>
    <w:rsid w:val="005946D3"/>
    <w:rsid w:val="005954F8"/>
    <w:rsid w:val="00595BB4"/>
    <w:rsid w:val="0059722A"/>
    <w:rsid w:val="00597A08"/>
    <w:rsid w:val="005A0953"/>
    <w:rsid w:val="005A13C8"/>
    <w:rsid w:val="005A15AF"/>
    <w:rsid w:val="005A2AB7"/>
    <w:rsid w:val="005A2B44"/>
    <w:rsid w:val="005A3A46"/>
    <w:rsid w:val="005A444A"/>
    <w:rsid w:val="005A52A2"/>
    <w:rsid w:val="005A67D8"/>
    <w:rsid w:val="005A721E"/>
    <w:rsid w:val="005B0C9C"/>
    <w:rsid w:val="005B143A"/>
    <w:rsid w:val="005B2485"/>
    <w:rsid w:val="005B3356"/>
    <w:rsid w:val="005B371E"/>
    <w:rsid w:val="005B3DF9"/>
    <w:rsid w:val="005B3EFD"/>
    <w:rsid w:val="005B53CE"/>
    <w:rsid w:val="005B61B0"/>
    <w:rsid w:val="005B71CB"/>
    <w:rsid w:val="005C2EF3"/>
    <w:rsid w:val="005C359C"/>
    <w:rsid w:val="005C386A"/>
    <w:rsid w:val="005C4007"/>
    <w:rsid w:val="005C4247"/>
    <w:rsid w:val="005C4BFE"/>
    <w:rsid w:val="005C57CF"/>
    <w:rsid w:val="005C6367"/>
    <w:rsid w:val="005C6AE7"/>
    <w:rsid w:val="005C7606"/>
    <w:rsid w:val="005D01A7"/>
    <w:rsid w:val="005D042B"/>
    <w:rsid w:val="005D07A9"/>
    <w:rsid w:val="005D0FAC"/>
    <w:rsid w:val="005D1A5A"/>
    <w:rsid w:val="005D2CCD"/>
    <w:rsid w:val="005D444C"/>
    <w:rsid w:val="005D49CB"/>
    <w:rsid w:val="005D4A9A"/>
    <w:rsid w:val="005D4DCA"/>
    <w:rsid w:val="005D4ED5"/>
    <w:rsid w:val="005D5369"/>
    <w:rsid w:val="005D5420"/>
    <w:rsid w:val="005D61EA"/>
    <w:rsid w:val="005D7082"/>
    <w:rsid w:val="005D7929"/>
    <w:rsid w:val="005D7C7D"/>
    <w:rsid w:val="005D7DC6"/>
    <w:rsid w:val="005E0149"/>
    <w:rsid w:val="005E03B8"/>
    <w:rsid w:val="005E0FC9"/>
    <w:rsid w:val="005E16D3"/>
    <w:rsid w:val="005E1B66"/>
    <w:rsid w:val="005E2533"/>
    <w:rsid w:val="005E2ACE"/>
    <w:rsid w:val="005E40DC"/>
    <w:rsid w:val="005E44AD"/>
    <w:rsid w:val="005E45A0"/>
    <w:rsid w:val="005E5311"/>
    <w:rsid w:val="005E550D"/>
    <w:rsid w:val="005E5880"/>
    <w:rsid w:val="005E5A61"/>
    <w:rsid w:val="005E5C2E"/>
    <w:rsid w:val="005E606E"/>
    <w:rsid w:val="005E61C7"/>
    <w:rsid w:val="005E6548"/>
    <w:rsid w:val="005F0208"/>
    <w:rsid w:val="005F0C6C"/>
    <w:rsid w:val="005F1B29"/>
    <w:rsid w:val="005F2D7A"/>
    <w:rsid w:val="005F42A9"/>
    <w:rsid w:val="005F4B06"/>
    <w:rsid w:val="005F4B64"/>
    <w:rsid w:val="005F598C"/>
    <w:rsid w:val="005F5D22"/>
    <w:rsid w:val="005F6779"/>
    <w:rsid w:val="005F6C35"/>
    <w:rsid w:val="005F6E44"/>
    <w:rsid w:val="005F70A2"/>
    <w:rsid w:val="00600EAD"/>
    <w:rsid w:val="00601C7F"/>
    <w:rsid w:val="0060212D"/>
    <w:rsid w:val="0060280D"/>
    <w:rsid w:val="00603124"/>
    <w:rsid w:val="00603FC2"/>
    <w:rsid w:val="00604270"/>
    <w:rsid w:val="00605AD4"/>
    <w:rsid w:val="006063C3"/>
    <w:rsid w:val="00606654"/>
    <w:rsid w:val="00607191"/>
    <w:rsid w:val="006078AD"/>
    <w:rsid w:val="00611E46"/>
    <w:rsid w:val="006145C0"/>
    <w:rsid w:val="00615046"/>
    <w:rsid w:val="0061565C"/>
    <w:rsid w:val="00616879"/>
    <w:rsid w:val="006206F1"/>
    <w:rsid w:val="00620EC0"/>
    <w:rsid w:val="00622127"/>
    <w:rsid w:val="00623449"/>
    <w:rsid w:val="0062366E"/>
    <w:rsid w:val="00623EC0"/>
    <w:rsid w:val="006241CB"/>
    <w:rsid w:val="006250A8"/>
    <w:rsid w:val="00625165"/>
    <w:rsid w:val="0062684B"/>
    <w:rsid w:val="0062686E"/>
    <w:rsid w:val="00630829"/>
    <w:rsid w:val="0063087B"/>
    <w:rsid w:val="006313B0"/>
    <w:rsid w:val="0063210A"/>
    <w:rsid w:val="006323E6"/>
    <w:rsid w:val="006324D0"/>
    <w:rsid w:val="00632D4F"/>
    <w:rsid w:val="00632FF6"/>
    <w:rsid w:val="006331F6"/>
    <w:rsid w:val="0063403B"/>
    <w:rsid w:val="006353EF"/>
    <w:rsid w:val="00635476"/>
    <w:rsid w:val="00636D99"/>
    <w:rsid w:val="006370E4"/>
    <w:rsid w:val="006410C7"/>
    <w:rsid w:val="00643854"/>
    <w:rsid w:val="00643D9B"/>
    <w:rsid w:val="00644A17"/>
    <w:rsid w:val="00645055"/>
    <w:rsid w:val="0064586C"/>
    <w:rsid w:val="00645DDD"/>
    <w:rsid w:val="0064617B"/>
    <w:rsid w:val="00650505"/>
    <w:rsid w:val="00650842"/>
    <w:rsid w:val="006511EA"/>
    <w:rsid w:val="00651EA2"/>
    <w:rsid w:val="00653B9D"/>
    <w:rsid w:val="00655B24"/>
    <w:rsid w:val="00655D0E"/>
    <w:rsid w:val="00655DB5"/>
    <w:rsid w:val="00655DD6"/>
    <w:rsid w:val="0065609A"/>
    <w:rsid w:val="00656E19"/>
    <w:rsid w:val="00656F02"/>
    <w:rsid w:val="006570C1"/>
    <w:rsid w:val="006570C6"/>
    <w:rsid w:val="006572D6"/>
    <w:rsid w:val="00657B8E"/>
    <w:rsid w:val="00661794"/>
    <w:rsid w:val="00661B0D"/>
    <w:rsid w:val="00663697"/>
    <w:rsid w:val="00663916"/>
    <w:rsid w:val="00663FCD"/>
    <w:rsid w:val="00664938"/>
    <w:rsid w:val="006662B2"/>
    <w:rsid w:val="00670945"/>
    <w:rsid w:val="00670B27"/>
    <w:rsid w:val="00671C3D"/>
    <w:rsid w:val="006725D8"/>
    <w:rsid w:val="006744F5"/>
    <w:rsid w:val="006749E0"/>
    <w:rsid w:val="00674C4D"/>
    <w:rsid w:val="00676E44"/>
    <w:rsid w:val="006809A5"/>
    <w:rsid w:val="00680AFF"/>
    <w:rsid w:val="0068196A"/>
    <w:rsid w:val="006828FB"/>
    <w:rsid w:val="006829DA"/>
    <w:rsid w:val="00684A13"/>
    <w:rsid w:val="00685401"/>
    <w:rsid w:val="006857D4"/>
    <w:rsid w:val="0068623B"/>
    <w:rsid w:val="0068647B"/>
    <w:rsid w:val="006874BE"/>
    <w:rsid w:val="00691A8C"/>
    <w:rsid w:val="00691EC7"/>
    <w:rsid w:val="00692801"/>
    <w:rsid w:val="00692832"/>
    <w:rsid w:val="00693963"/>
    <w:rsid w:val="00693E1B"/>
    <w:rsid w:val="00694369"/>
    <w:rsid w:val="00696C33"/>
    <w:rsid w:val="00696F11"/>
    <w:rsid w:val="006976AD"/>
    <w:rsid w:val="00697C31"/>
    <w:rsid w:val="006A015B"/>
    <w:rsid w:val="006A02DE"/>
    <w:rsid w:val="006A2432"/>
    <w:rsid w:val="006A3A1F"/>
    <w:rsid w:val="006A4190"/>
    <w:rsid w:val="006A4547"/>
    <w:rsid w:val="006A483C"/>
    <w:rsid w:val="006A4887"/>
    <w:rsid w:val="006A501E"/>
    <w:rsid w:val="006A51E0"/>
    <w:rsid w:val="006A7D00"/>
    <w:rsid w:val="006A7D2A"/>
    <w:rsid w:val="006B0B0C"/>
    <w:rsid w:val="006B0EF8"/>
    <w:rsid w:val="006B39B0"/>
    <w:rsid w:val="006B4444"/>
    <w:rsid w:val="006B4685"/>
    <w:rsid w:val="006B4CE1"/>
    <w:rsid w:val="006B6740"/>
    <w:rsid w:val="006B6926"/>
    <w:rsid w:val="006B695F"/>
    <w:rsid w:val="006B7C37"/>
    <w:rsid w:val="006C0724"/>
    <w:rsid w:val="006C08F5"/>
    <w:rsid w:val="006C09C4"/>
    <w:rsid w:val="006C0C3C"/>
    <w:rsid w:val="006C0E48"/>
    <w:rsid w:val="006C0FA0"/>
    <w:rsid w:val="006C1455"/>
    <w:rsid w:val="006C1758"/>
    <w:rsid w:val="006C1FAA"/>
    <w:rsid w:val="006C2C7C"/>
    <w:rsid w:val="006C2D34"/>
    <w:rsid w:val="006C38F9"/>
    <w:rsid w:val="006C45D2"/>
    <w:rsid w:val="006C48C5"/>
    <w:rsid w:val="006C4D0E"/>
    <w:rsid w:val="006C4D50"/>
    <w:rsid w:val="006C52E0"/>
    <w:rsid w:val="006C58D8"/>
    <w:rsid w:val="006C5928"/>
    <w:rsid w:val="006C732B"/>
    <w:rsid w:val="006C76DC"/>
    <w:rsid w:val="006D055C"/>
    <w:rsid w:val="006D1530"/>
    <w:rsid w:val="006D153C"/>
    <w:rsid w:val="006D166F"/>
    <w:rsid w:val="006D2181"/>
    <w:rsid w:val="006D3831"/>
    <w:rsid w:val="006D3EF1"/>
    <w:rsid w:val="006D4F02"/>
    <w:rsid w:val="006D5F28"/>
    <w:rsid w:val="006D67A8"/>
    <w:rsid w:val="006D6874"/>
    <w:rsid w:val="006D6B98"/>
    <w:rsid w:val="006D6C34"/>
    <w:rsid w:val="006D78BC"/>
    <w:rsid w:val="006E0019"/>
    <w:rsid w:val="006E05DE"/>
    <w:rsid w:val="006E1265"/>
    <w:rsid w:val="006E201F"/>
    <w:rsid w:val="006E21FE"/>
    <w:rsid w:val="006E4B5C"/>
    <w:rsid w:val="006E5655"/>
    <w:rsid w:val="006E7A40"/>
    <w:rsid w:val="006F08FD"/>
    <w:rsid w:val="006F177B"/>
    <w:rsid w:val="006F2ACD"/>
    <w:rsid w:val="006F3760"/>
    <w:rsid w:val="006F52DF"/>
    <w:rsid w:val="006F5958"/>
    <w:rsid w:val="006F5C8F"/>
    <w:rsid w:val="006F6292"/>
    <w:rsid w:val="006F64E0"/>
    <w:rsid w:val="006F6C10"/>
    <w:rsid w:val="006F7901"/>
    <w:rsid w:val="006F7E27"/>
    <w:rsid w:val="007002A0"/>
    <w:rsid w:val="00700506"/>
    <w:rsid w:val="00700EDE"/>
    <w:rsid w:val="00701A59"/>
    <w:rsid w:val="00701D57"/>
    <w:rsid w:val="007026F7"/>
    <w:rsid w:val="00702879"/>
    <w:rsid w:val="00703021"/>
    <w:rsid w:val="00703878"/>
    <w:rsid w:val="0070400A"/>
    <w:rsid w:val="00705496"/>
    <w:rsid w:val="007055EE"/>
    <w:rsid w:val="007056EB"/>
    <w:rsid w:val="00705DBE"/>
    <w:rsid w:val="00706EC6"/>
    <w:rsid w:val="0071054D"/>
    <w:rsid w:val="00710751"/>
    <w:rsid w:val="00710D10"/>
    <w:rsid w:val="00710E0F"/>
    <w:rsid w:val="00710EA4"/>
    <w:rsid w:val="00710EFD"/>
    <w:rsid w:val="00712562"/>
    <w:rsid w:val="00713B15"/>
    <w:rsid w:val="00715259"/>
    <w:rsid w:val="0071706C"/>
    <w:rsid w:val="00717380"/>
    <w:rsid w:val="00720207"/>
    <w:rsid w:val="007212F1"/>
    <w:rsid w:val="00722C05"/>
    <w:rsid w:val="00723FAD"/>
    <w:rsid w:val="007245D6"/>
    <w:rsid w:val="00724C64"/>
    <w:rsid w:val="007256BB"/>
    <w:rsid w:val="007256D9"/>
    <w:rsid w:val="00725FF2"/>
    <w:rsid w:val="0072612E"/>
    <w:rsid w:val="0072633B"/>
    <w:rsid w:val="0072645B"/>
    <w:rsid w:val="007264A4"/>
    <w:rsid w:val="00726663"/>
    <w:rsid w:val="00726803"/>
    <w:rsid w:val="00726F65"/>
    <w:rsid w:val="0072747C"/>
    <w:rsid w:val="0072785E"/>
    <w:rsid w:val="00727CF8"/>
    <w:rsid w:val="007307F1"/>
    <w:rsid w:val="00731E25"/>
    <w:rsid w:val="0073202D"/>
    <w:rsid w:val="00732ABC"/>
    <w:rsid w:val="00733C1A"/>
    <w:rsid w:val="0073468D"/>
    <w:rsid w:val="007349CA"/>
    <w:rsid w:val="00734AAA"/>
    <w:rsid w:val="00735D27"/>
    <w:rsid w:val="007371DC"/>
    <w:rsid w:val="007372A0"/>
    <w:rsid w:val="007401EB"/>
    <w:rsid w:val="00740D91"/>
    <w:rsid w:val="00741C09"/>
    <w:rsid w:val="007424F0"/>
    <w:rsid w:val="00742521"/>
    <w:rsid w:val="00742749"/>
    <w:rsid w:val="00744702"/>
    <w:rsid w:val="00745210"/>
    <w:rsid w:val="00746698"/>
    <w:rsid w:val="00747D74"/>
    <w:rsid w:val="007506A1"/>
    <w:rsid w:val="007509C8"/>
    <w:rsid w:val="00750C3D"/>
    <w:rsid w:val="007528AA"/>
    <w:rsid w:val="0075290E"/>
    <w:rsid w:val="00753422"/>
    <w:rsid w:val="00753C52"/>
    <w:rsid w:val="00754174"/>
    <w:rsid w:val="00754368"/>
    <w:rsid w:val="007550AD"/>
    <w:rsid w:val="007551A9"/>
    <w:rsid w:val="007553C0"/>
    <w:rsid w:val="0075586C"/>
    <w:rsid w:val="00756CD3"/>
    <w:rsid w:val="00756EB3"/>
    <w:rsid w:val="00756FBF"/>
    <w:rsid w:val="007578B4"/>
    <w:rsid w:val="00761B7D"/>
    <w:rsid w:val="0076295B"/>
    <w:rsid w:val="0076410B"/>
    <w:rsid w:val="00764349"/>
    <w:rsid w:val="00764BFE"/>
    <w:rsid w:val="00764F72"/>
    <w:rsid w:val="00766D90"/>
    <w:rsid w:val="00766DA6"/>
    <w:rsid w:val="00767929"/>
    <w:rsid w:val="00770055"/>
    <w:rsid w:val="0077069A"/>
    <w:rsid w:val="0077100B"/>
    <w:rsid w:val="00771AE6"/>
    <w:rsid w:val="0077270F"/>
    <w:rsid w:val="00772CF1"/>
    <w:rsid w:val="0077383A"/>
    <w:rsid w:val="007759AA"/>
    <w:rsid w:val="0077653A"/>
    <w:rsid w:val="00776569"/>
    <w:rsid w:val="00777529"/>
    <w:rsid w:val="007803E6"/>
    <w:rsid w:val="00781830"/>
    <w:rsid w:val="00782486"/>
    <w:rsid w:val="0078288E"/>
    <w:rsid w:val="00782F11"/>
    <w:rsid w:val="007830C1"/>
    <w:rsid w:val="007831BA"/>
    <w:rsid w:val="00783E0D"/>
    <w:rsid w:val="0078400E"/>
    <w:rsid w:val="0078490B"/>
    <w:rsid w:val="00785784"/>
    <w:rsid w:val="007858B0"/>
    <w:rsid w:val="00786288"/>
    <w:rsid w:val="00793A39"/>
    <w:rsid w:val="00793F1D"/>
    <w:rsid w:val="007955FF"/>
    <w:rsid w:val="007956AA"/>
    <w:rsid w:val="00795960"/>
    <w:rsid w:val="00796809"/>
    <w:rsid w:val="00796D03"/>
    <w:rsid w:val="007971A2"/>
    <w:rsid w:val="007A0C87"/>
    <w:rsid w:val="007A0F6B"/>
    <w:rsid w:val="007A1101"/>
    <w:rsid w:val="007A126A"/>
    <w:rsid w:val="007A262D"/>
    <w:rsid w:val="007A3917"/>
    <w:rsid w:val="007A4D90"/>
    <w:rsid w:val="007A5668"/>
    <w:rsid w:val="007A5CB4"/>
    <w:rsid w:val="007A5EEA"/>
    <w:rsid w:val="007A6190"/>
    <w:rsid w:val="007A72D8"/>
    <w:rsid w:val="007B0983"/>
    <w:rsid w:val="007B145D"/>
    <w:rsid w:val="007B2664"/>
    <w:rsid w:val="007B2805"/>
    <w:rsid w:val="007B309F"/>
    <w:rsid w:val="007B3885"/>
    <w:rsid w:val="007B4038"/>
    <w:rsid w:val="007B56AA"/>
    <w:rsid w:val="007B5A4F"/>
    <w:rsid w:val="007B7528"/>
    <w:rsid w:val="007B7C6D"/>
    <w:rsid w:val="007C0335"/>
    <w:rsid w:val="007C0DF0"/>
    <w:rsid w:val="007C1220"/>
    <w:rsid w:val="007C2453"/>
    <w:rsid w:val="007C3D2A"/>
    <w:rsid w:val="007C3F58"/>
    <w:rsid w:val="007C484C"/>
    <w:rsid w:val="007C4A35"/>
    <w:rsid w:val="007C5C1D"/>
    <w:rsid w:val="007C6899"/>
    <w:rsid w:val="007C692C"/>
    <w:rsid w:val="007C6EA7"/>
    <w:rsid w:val="007C7836"/>
    <w:rsid w:val="007D0A53"/>
    <w:rsid w:val="007D125B"/>
    <w:rsid w:val="007D1477"/>
    <w:rsid w:val="007D1B5B"/>
    <w:rsid w:val="007D2144"/>
    <w:rsid w:val="007D2A63"/>
    <w:rsid w:val="007D472D"/>
    <w:rsid w:val="007D4770"/>
    <w:rsid w:val="007D644D"/>
    <w:rsid w:val="007D6CA8"/>
    <w:rsid w:val="007D7375"/>
    <w:rsid w:val="007D7D1D"/>
    <w:rsid w:val="007E076E"/>
    <w:rsid w:val="007E0810"/>
    <w:rsid w:val="007E0B6D"/>
    <w:rsid w:val="007E0BAB"/>
    <w:rsid w:val="007E14BD"/>
    <w:rsid w:val="007E1843"/>
    <w:rsid w:val="007E230F"/>
    <w:rsid w:val="007E2574"/>
    <w:rsid w:val="007E4C0C"/>
    <w:rsid w:val="007E58CB"/>
    <w:rsid w:val="007E62BE"/>
    <w:rsid w:val="007E62C1"/>
    <w:rsid w:val="007E64B0"/>
    <w:rsid w:val="007E68DE"/>
    <w:rsid w:val="007E7029"/>
    <w:rsid w:val="007F08E1"/>
    <w:rsid w:val="007F1E8E"/>
    <w:rsid w:val="007F274C"/>
    <w:rsid w:val="007F2A2B"/>
    <w:rsid w:val="007F38B6"/>
    <w:rsid w:val="007F3A85"/>
    <w:rsid w:val="007F3E2C"/>
    <w:rsid w:val="007F4326"/>
    <w:rsid w:val="007F45AC"/>
    <w:rsid w:val="007F4756"/>
    <w:rsid w:val="007F62D8"/>
    <w:rsid w:val="007F7563"/>
    <w:rsid w:val="007F7723"/>
    <w:rsid w:val="007F7748"/>
    <w:rsid w:val="007F7FE4"/>
    <w:rsid w:val="0080028D"/>
    <w:rsid w:val="0080309E"/>
    <w:rsid w:val="0080318D"/>
    <w:rsid w:val="00805D5F"/>
    <w:rsid w:val="00805F1E"/>
    <w:rsid w:val="008061DF"/>
    <w:rsid w:val="00806943"/>
    <w:rsid w:val="00806CEB"/>
    <w:rsid w:val="008072E2"/>
    <w:rsid w:val="00807ACB"/>
    <w:rsid w:val="00807EC0"/>
    <w:rsid w:val="008127F8"/>
    <w:rsid w:val="008133F3"/>
    <w:rsid w:val="008142B1"/>
    <w:rsid w:val="008155C3"/>
    <w:rsid w:val="00815ED7"/>
    <w:rsid w:val="008169FB"/>
    <w:rsid w:val="0081796F"/>
    <w:rsid w:val="00820EAE"/>
    <w:rsid w:val="00821477"/>
    <w:rsid w:val="00821B6D"/>
    <w:rsid w:val="00823FF3"/>
    <w:rsid w:val="00825D15"/>
    <w:rsid w:val="008279D6"/>
    <w:rsid w:val="00830549"/>
    <w:rsid w:val="00830E42"/>
    <w:rsid w:val="00831401"/>
    <w:rsid w:val="00831EE8"/>
    <w:rsid w:val="00832574"/>
    <w:rsid w:val="0083270D"/>
    <w:rsid w:val="008339C5"/>
    <w:rsid w:val="0083458E"/>
    <w:rsid w:val="00834D19"/>
    <w:rsid w:val="00836257"/>
    <w:rsid w:val="00836353"/>
    <w:rsid w:val="00836772"/>
    <w:rsid w:val="00837814"/>
    <w:rsid w:val="0084045A"/>
    <w:rsid w:val="0084164F"/>
    <w:rsid w:val="00842D08"/>
    <w:rsid w:val="00843AA1"/>
    <w:rsid w:val="00844419"/>
    <w:rsid w:val="00844446"/>
    <w:rsid w:val="00846253"/>
    <w:rsid w:val="00846487"/>
    <w:rsid w:val="00846754"/>
    <w:rsid w:val="00847561"/>
    <w:rsid w:val="00847635"/>
    <w:rsid w:val="00851937"/>
    <w:rsid w:val="00852360"/>
    <w:rsid w:val="00852538"/>
    <w:rsid w:val="008526CB"/>
    <w:rsid w:val="00852E0A"/>
    <w:rsid w:val="00853591"/>
    <w:rsid w:val="008536F6"/>
    <w:rsid w:val="00855346"/>
    <w:rsid w:val="008563CE"/>
    <w:rsid w:val="00857DA9"/>
    <w:rsid w:val="00861FEC"/>
    <w:rsid w:val="008623A6"/>
    <w:rsid w:val="00863457"/>
    <w:rsid w:val="00863BDE"/>
    <w:rsid w:val="008645CF"/>
    <w:rsid w:val="0086545E"/>
    <w:rsid w:val="00866C07"/>
    <w:rsid w:val="00867091"/>
    <w:rsid w:val="00867CAA"/>
    <w:rsid w:val="00867D36"/>
    <w:rsid w:val="00867E0A"/>
    <w:rsid w:val="00870985"/>
    <w:rsid w:val="008718A1"/>
    <w:rsid w:val="00873A01"/>
    <w:rsid w:val="008743D8"/>
    <w:rsid w:val="00876861"/>
    <w:rsid w:val="00880598"/>
    <w:rsid w:val="0088179F"/>
    <w:rsid w:val="008817D0"/>
    <w:rsid w:val="00882301"/>
    <w:rsid w:val="0088243C"/>
    <w:rsid w:val="00882DF7"/>
    <w:rsid w:val="00883122"/>
    <w:rsid w:val="008834D3"/>
    <w:rsid w:val="00884025"/>
    <w:rsid w:val="008845A3"/>
    <w:rsid w:val="00885057"/>
    <w:rsid w:val="0088524F"/>
    <w:rsid w:val="0088637E"/>
    <w:rsid w:val="008868EB"/>
    <w:rsid w:val="0088697D"/>
    <w:rsid w:val="00886C7A"/>
    <w:rsid w:val="00887E80"/>
    <w:rsid w:val="00891066"/>
    <w:rsid w:val="0089155D"/>
    <w:rsid w:val="00891615"/>
    <w:rsid w:val="0089168D"/>
    <w:rsid w:val="00892ED1"/>
    <w:rsid w:val="008935CB"/>
    <w:rsid w:val="008936C7"/>
    <w:rsid w:val="00893BAC"/>
    <w:rsid w:val="00893FA3"/>
    <w:rsid w:val="0089469E"/>
    <w:rsid w:val="008947B6"/>
    <w:rsid w:val="0089499B"/>
    <w:rsid w:val="00895F55"/>
    <w:rsid w:val="008961A2"/>
    <w:rsid w:val="00896CE8"/>
    <w:rsid w:val="00897952"/>
    <w:rsid w:val="00897A20"/>
    <w:rsid w:val="00897E92"/>
    <w:rsid w:val="008A0FF9"/>
    <w:rsid w:val="008A2957"/>
    <w:rsid w:val="008A3500"/>
    <w:rsid w:val="008A3F24"/>
    <w:rsid w:val="008A4038"/>
    <w:rsid w:val="008A43FE"/>
    <w:rsid w:val="008A4E2E"/>
    <w:rsid w:val="008A5E4E"/>
    <w:rsid w:val="008A5EAF"/>
    <w:rsid w:val="008A6529"/>
    <w:rsid w:val="008A6A55"/>
    <w:rsid w:val="008B0523"/>
    <w:rsid w:val="008B0C6B"/>
    <w:rsid w:val="008B1165"/>
    <w:rsid w:val="008B2586"/>
    <w:rsid w:val="008B3281"/>
    <w:rsid w:val="008B33B9"/>
    <w:rsid w:val="008B3C9B"/>
    <w:rsid w:val="008B42ED"/>
    <w:rsid w:val="008B4464"/>
    <w:rsid w:val="008B4622"/>
    <w:rsid w:val="008B4C1E"/>
    <w:rsid w:val="008B51E9"/>
    <w:rsid w:val="008B520D"/>
    <w:rsid w:val="008B553B"/>
    <w:rsid w:val="008B5C52"/>
    <w:rsid w:val="008B635D"/>
    <w:rsid w:val="008B71DC"/>
    <w:rsid w:val="008B796E"/>
    <w:rsid w:val="008C1923"/>
    <w:rsid w:val="008C1A3A"/>
    <w:rsid w:val="008C21F1"/>
    <w:rsid w:val="008C2691"/>
    <w:rsid w:val="008C2C38"/>
    <w:rsid w:val="008C3652"/>
    <w:rsid w:val="008C47AF"/>
    <w:rsid w:val="008C4C8A"/>
    <w:rsid w:val="008C554B"/>
    <w:rsid w:val="008C6B4B"/>
    <w:rsid w:val="008C76F3"/>
    <w:rsid w:val="008C7879"/>
    <w:rsid w:val="008C7E4C"/>
    <w:rsid w:val="008D03CE"/>
    <w:rsid w:val="008D142E"/>
    <w:rsid w:val="008D1EAE"/>
    <w:rsid w:val="008D2459"/>
    <w:rsid w:val="008D2EB3"/>
    <w:rsid w:val="008D377E"/>
    <w:rsid w:val="008D388E"/>
    <w:rsid w:val="008D4492"/>
    <w:rsid w:val="008D5786"/>
    <w:rsid w:val="008D69D4"/>
    <w:rsid w:val="008D6C6E"/>
    <w:rsid w:val="008D7168"/>
    <w:rsid w:val="008D793D"/>
    <w:rsid w:val="008E0018"/>
    <w:rsid w:val="008E02D5"/>
    <w:rsid w:val="008E0570"/>
    <w:rsid w:val="008E159B"/>
    <w:rsid w:val="008E1614"/>
    <w:rsid w:val="008E16CD"/>
    <w:rsid w:val="008E1A01"/>
    <w:rsid w:val="008E1F21"/>
    <w:rsid w:val="008E2F69"/>
    <w:rsid w:val="008E4719"/>
    <w:rsid w:val="008E6CE2"/>
    <w:rsid w:val="008E7005"/>
    <w:rsid w:val="008E7317"/>
    <w:rsid w:val="008E7FCA"/>
    <w:rsid w:val="008F2041"/>
    <w:rsid w:val="008F2235"/>
    <w:rsid w:val="008F2A2D"/>
    <w:rsid w:val="008F335A"/>
    <w:rsid w:val="008F3D5C"/>
    <w:rsid w:val="008F441B"/>
    <w:rsid w:val="008F5A04"/>
    <w:rsid w:val="008F7824"/>
    <w:rsid w:val="008F78CF"/>
    <w:rsid w:val="008F790F"/>
    <w:rsid w:val="008F7B3C"/>
    <w:rsid w:val="008F7D7D"/>
    <w:rsid w:val="008F7F7C"/>
    <w:rsid w:val="00900675"/>
    <w:rsid w:val="00901D85"/>
    <w:rsid w:val="00902859"/>
    <w:rsid w:val="00903B12"/>
    <w:rsid w:val="00904D33"/>
    <w:rsid w:val="00907E0D"/>
    <w:rsid w:val="00910057"/>
    <w:rsid w:val="009105D4"/>
    <w:rsid w:val="00910C2D"/>
    <w:rsid w:val="009119F0"/>
    <w:rsid w:val="00911BFC"/>
    <w:rsid w:val="00911EE2"/>
    <w:rsid w:val="00912819"/>
    <w:rsid w:val="009129AE"/>
    <w:rsid w:val="00912D41"/>
    <w:rsid w:val="00913CCB"/>
    <w:rsid w:val="00914E40"/>
    <w:rsid w:val="00915487"/>
    <w:rsid w:val="00916408"/>
    <w:rsid w:val="00916A47"/>
    <w:rsid w:val="00916A67"/>
    <w:rsid w:val="00916AE6"/>
    <w:rsid w:val="0091701B"/>
    <w:rsid w:val="009173DD"/>
    <w:rsid w:val="00917A7D"/>
    <w:rsid w:val="00917BC6"/>
    <w:rsid w:val="00920DAB"/>
    <w:rsid w:val="009214D0"/>
    <w:rsid w:val="009216ED"/>
    <w:rsid w:val="00921A60"/>
    <w:rsid w:val="00921D41"/>
    <w:rsid w:val="00923722"/>
    <w:rsid w:val="0092387D"/>
    <w:rsid w:val="009242D5"/>
    <w:rsid w:val="00924385"/>
    <w:rsid w:val="00924A58"/>
    <w:rsid w:val="00924B70"/>
    <w:rsid w:val="009259DA"/>
    <w:rsid w:val="00925C29"/>
    <w:rsid w:val="00926282"/>
    <w:rsid w:val="00931983"/>
    <w:rsid w:val="00931DB5"/>
    <w:rsid w:val="00932B00"/>
    <w:rsid w:val="00932ED7"/>
    <w:rsid w:val="00933DCA"/>
    <w:rsid w:val="00934A65"/>
    <w:rsid w:val="00934E1F"/>
    <w:rsid w:val="0093533C"/>
    <w:rsid w:val="00935903"/>
    <w:rsid w:val="0093694C"/>
    <w:rsid w:val="009369BE"/>
    <w:rsid w:val="00936DDB"/>
    <w:rsid w:val="00937226"/>
    <w:rsid w:val="00937A89"/>
    <w:rsid w:val="009404D6"/>
    <w:rsid w:val="00941B69"/>
    <w:rsid w:val="00942111"/>
    <w:rsid w:val="009427B6"/>
    <w:rsid w:val="009443EA"/>
    <w:rsid w:val="00944B91"/>
    <w:rsid w:val="00945136"/>
    <w:rsid w:val="00945285"/>
    <w:rsid w:val="009474A2"/>
    <w:rsid w:val="0094763F"/>
    <w:rsid w:val="00950D64"/>
    <w:rsid w:val="00951426"/>
    <w:rsid w:val="00951458"/>
    <w:rsid w:val="00952227"/>
    <w:rsid w:val="00954489"/>
    <w:rsid w:val="00954E57"/>
    <w:rsid w:val="00955768"/>
    <w:rsid w:val="00956FC7"/>
    <w:rsid w:val="0095799D"/>
    <w:rsid w:val="00957CA7"/>
    <w:rsid w:val="0096021E"/>
    <w:rsid w:val="0096064D"/>
    <w:rsid w:val="00960788"/>
    <w:rsid w:val="00960B2B"/>
    <w:rsid w:val="00960F17"/>
    <w:rsid w:val="00961D98"/>
    <w:rsid w:val="00962145"/>
    <w:rsid w:val="009631B0"/>
    <w:rsid w:val="009637FE"/>
    <w:rsid w:val="00963E61"/>
    <w:rsid w:val="00964D84"/>
    <w:rsid w:val="0096517D"/>
    <w:rsid w:val="00966748"/>
    <w:rsid w:val="00970148"/>
    <w:rsid w:val="00970C2D"/>
    <w:rsid w:val="00970E9A"/>
    <w:rsid w:val="00972623"/>
    <w:rsid w:val="0097348B"/>
    <w:rsid w:val="0097411E"/>
    <w:rsid w:val="0097484C"/>
    <w:rsid w:val="00974AEC"/>
    <w:rsid w:val="009750C9"/>
    <w:rsid w:val="0097561F"/>
    <w:rsid w:val="00975B16"/>
    <w:rsid w:val="009767AC"/>
    <w:rsid w:val="00976D40"/>
    <w:rsid w:val="0097725E"/>
    <w:rsid w:val="00977C4E"/>
    <w:rsid w:val="00980170"/>
    <w:rsid w:val="00981171"/>
    <w:rsid w:val="00982B56"/>
    <w:rsid w:val="009833EF"/>
    <w:rsid w:val="009859A5"/>
    <w:rsid w:val="00985D25"/>
    <w:rsid w:val="00986776"/>
    <w:rsid w:val="00987913"/>
    <w:rsid w:val="00987D4C"/>
    <w:rsid w:val="009904B7"/>
    <w:rsid w:val="0099101C"/>
    <w:rsid w:val="00992FB5"/>
    <w:rsid w:val="00993844"/>
    <w:rsid w:val="00994398"/>
    <w:rsid w:val="009961D3"/>
    <w:rsid w:val="00996389"/>
    <w:rsid w:val="0099655B"/>
    <w:rsid w:val="009966E5"/>
    <w:rsid w:val="009978CD"/>
    <w:rsid w:val="00997FCB"/>
    <w:rsid w:val="009A00A9"/>
    <w:rsid w:val="009A0FA4"/>
    <w:rsid w:val="009A2169"/>
    <w:rsid w:val="009A2CBE"/>
    <w:rsid w:val="009A3961"/>
    <w:rsid w:val="009A3B22"/>
    <w:rsid w:val="009A44B6"/>
    <w:rsid w:val="009A5174"/>
    <w:rsid w:val="009A5535"/>
    <w:rsid w:val="009A57B4"/>
    <w:rsid w:val="009A6027"/>
    <w:rsid w:val="009A6087"/>
    <w:rsid w:val="009A76D9"/>
    <w:rsid w:val="009A7761"/>
    <w:rsid w:val="009B0164"/>
    <w:rsid w:val="009B042C"/>
    <w:rsid w:val="009B0F98"/>
    <w:rsid w:val="009B1A53"/>
    <w:rsid w:val="009B298D"/>
    <w:rsid w:val="009B349B"/>
    <w:rsid w:val="009B420B"/>
    <w:rsid w:val="009B5FA4"/>
    <w:rsid w:val="009B6395"/>
    <w:rsid w:val="009B6C43"/>
    <w:rsid w:val="009B6D5F"/>
    <w:rsid w:val="009B707D"/>
    <w:rsid w:val="009B7617"/>
    <w:rsid w:val="009B7BC3"/>
    <w:rsid w:val="009C1591"/>
    <w:rsid w:val="009C5841"/>
    <w:rsid w:val="009C59AA"/>
    <w:rsid w:val="009C5AB8"/>
    <w:rsid w:val="009C5DE2"/>
    <w:rsid w:val="009C6A57"/>
    <w:rsid w:val="009C6F1C"/>
    <w:rsid w:val="009C76BB"/>
    <w:rsid w:val="009D06EE"/>
    <w:rsid w:val="009D0A17"/>
    <w:rsid w:val="009D137E"/>
    <w:rsid w:val="009D234F"/>
    <w:rsid w:val="009D2FF4"/>
    <w:rsid w:val="009D44BE"/>
    <w:rsid w:val="009D4AE3"/>
    <w:rsid w:val="009D5885"/>
    <w:rsid w:val="009D69D9"/>
    <w:rsid w:val="009D75BB"/>
    <w:rsid w:val="009D7670"/>
    <w:rsid w:val="009D7EC9"/>
    <w:rsid w:val="009E30A0"/>
    <w:rsid w:val="009E32AE"/>
    <w:rsid w:val="009E342A"/>
    <w:rsid w:val="009E3AD0"/>
    <w:rsid w:val="009E439D"/>
    <w:rsid w:val="009E5F96"/>
    <w:rsid w:val="009E60E1"/>
    <w:rsid w:val="009E6195"/>
    <w:rsid w:val="009E6291"/>
    <w:rsid w:val="009E65B8"/>
    <w:rsid w:val="009E7999"/>
    <w:rsid w:val="009F082F"/>
    <w:rsid w:val="009F09C3"/>
    <w:rsid w:val="009F1029"/>
    <w:rsid w:val="009F182B"/>
    <w:rsid w:val="009F2B33"/>
    <w:rsid w:val="009F3C10"/>
    <w:rsid w:val="009F4FFF"/>
    <w:rsid w:val="009F5474"/>
    <w:rsid w:val="009F5B96"/>
    <w:rsid w:val="009F6B6B"/>
    <w:rsid w:val="009F74E8"/>
    <w:rsid w:val="009F7539"/>
    <w:rsid w:val="00A00CF9"/>
    <w:rsid w:val="00A0108E"/>
    <w:rsid w:val="00A027BE"/>
    <w:rsid w:val="00A02942"/>
    <w:rsid w:val="00A03BD1"/>
    <w:rsid w:val="00A03E91"/>
    <w:rsid w:val="00A05104"/>
    <w:rsid w:val="00A05F9B"/>
    <w:rsid w:val="00A060A2"/>
    <w:rsid w:val="00A06470"/>
    <w:rsid w:val="00A06D66"/>
    <w:rsid w:val="00A07192"/>
    <w:rsid w:val="00A07254"/>
    <w:rsid w:val="00A10A2D"/>
    <w:rsid w:val="00A10BC7"/>
    <w:rsid w:val="00A10F49"/>
    <w:rsid w:val="00A11C5D"/>
    <w:rsid w:val="00A13D69"/>
    <w:rsid w:val="00A14897"/>
    <w:rsid w:val="00A14E04"/>
    <w:rsid w:val="00A15EE8"/>
    <w:rsid w:val="00A16238"/>
    <w:rsid w:val="00A16EBE"/>
    <w:rsid w:val="00A16F59"/>
    <w:rsid w:val="00A17BFC"/>
    <w:rsid w:val="00A2061E"/>
    <w:rsid w:val="00A20E5B"/>
    <w:rsid w:val="00A21108"/>
    <w:rsid w:val="00A22AF5"/>
    <w:rsid w:val="00A231C4"/>
    <w:rsid w:val="00A25041"/>
    <w:rsid w:val="00A25FF6"/>
    <w:rsid w:val="00A269CD"/>
    <w:rsid w:val="00A26FF4"/>
    <w:rsid w:val="00A27298"/>
    <w:rsid w:val="00A27567"/>
    <w:rsid w:val="00A278BC"/>
    <w:rsid w:val="00A27EF7"/>
    <w:rsid w:val="00A301CE"/>
    <w:rsid w:val="00A30340"/>
    <w:rsid w:val="00A313E5"/>
    <w:rsid w:val="00A328B4"/>
    <w:rsid w:val="00A3385B"/>
    <w:rsid w:val="00A33988"/>
    <w:rsid w:val="00A34C6E"/>
    <w:rsid w:val="00A35259"/>
    <w:rsid w:val="00A3559B"/>
    <w:rsid w:val="00A3605A"/>
    <w:rsid w:val="00A364CE"/>
    <w:rsid w:val="00A36A06"/>
    <w:rsid w:val="00A36A13"/>
    <w:rsid w:val="00A403D0"/>
    <w:rsid w:val="00A42169"/>
    <w:rsid w:val="00A42294"/>
    <w:rsid w:val="00A4301E"/>
    <w:rsid w:val="00A43BB7"/>
    <w:rsid w:val="00A448E1"/>
    <w:rsid w:val="00A45FE3"/>
    <w:rsid w:val="00A4643B"/>
    <w:rsid w:val="00A51289"/>
    <w:rsid w:val="00A514DD"/>
    <w:rsid w:val="00A51680"/>
    <w:rsid w:val="00A51710"/>
    <w:rsid w:val="00A52019"/>
    <w:rsid w:val="00A529B2"/>
    <w:rsid w:val="00A530DD"/>
    <w:rsid w:val="00A533FB"/>
    <w:rsid w:val="00A538F1"/>
    <w:rsid w:val="00A56573"/>
    <w:rsid w:val="00A56656"/>
    <w:rsid w:val="00A60C23"/>
    <w:rsid w:val="00A61130"/>
    <w:rsid w:val="00A62F0F"/>
    <w:rsid w:val="00A631BE"/>
    <w:rsid w:val="00A633EA"/>
    <w:rsid w:val="00A63D6A"/>
    <w:rsid w:val="00A660F0"/>
    <w:rsid w:val="00A665CD"/>
    <w:rsid w:val="00A66C0F"/>
    <w:rsid w:val="00A71C0B"/>
    <w:rsid w:val="00A72054"/>
    <w:rsid w:val="00A72746"/>
    <w:rsid w:val="00A730A0"/>
    <w:rsid w:val="00A7546A"/>
    <w:rsid w:val="00A7564E"/>
    <w:rsid w:val="00A7680B"/>
    <w:rsid w:val="00A7726D"/>
    <w:rsid w:val="00A77609"/>
    <w:rsid w:val="00A779EF"/>
    <w:rsid w:val="00A77DCD"/>
    <w:rsid w:val="00A8014D"/>
    <w:rsid w:val="00A808CC"/>
    <w:rsid w:val="00A80938"/>
    <w:rsid w:val="00A8134F"/>
    <w:rsid w:val="00A817F5"/>
    <w:rsid w:val="00A822D0"/>
    <w:rsid w:val="00A83C31"/>
    <w:rsid w:val="00A842C1"/>
    <w:rsid w:val="00A8498D"/>
    <w:rsid w:val="00A84E21"/>
    <w:rsid w:val="00A855E3"/>
    <w:rsid w:val="00A86FF7"/>
    <w:rsid w:val="00A9026D"/>
    <w:rsid w:val="00A912B7"/>
    <w:rsid w:val="00A91A61"/>
    <w:rsid w:val="00A9208E"/>
    <w:rsid w:val="00A92224"/>
    <w:rsid w:val="00A92FE1"/>
    <w:rsid w:val="00A939E0"/>
    <w:rsid w:val="00A94FFA"/>
    <w:rsid w:val="00A9754F"/>
    <w:rsid w:val="00A977BA"/>
    <w:rsid w:val="00AA1ADE"/>
    <w:rsid w:val="00AA217F"/>
    <w:rsid w:val="00AA2CD1"/>
    <w:rsid w:val="00AA323F"/>
    <w:rsid w:val="00AA3CA2"/>
    <w:rsid w:val="00AA4663"/>
    <w:rsid w:val="00AA4CC9"/>
    <w:rsid w:val="00AA4E81"/>
    <w:rsid w:val="00AA5557"/>
    <w:rsid w:val="00AA5B99"/>
    <w:rsid w:val="00AA5D06"/>
    <w:rsid w:val="00AA634A"/>
    <w:rsid w:val="00AB07A8"/>
    <w:rsid w:val="00AB09DA"/>
    <w:rsid w:val="00AB0FF6"/>
    <w:rsid w:val="00AB1382"/>
    <w:rsid w:val="00AB181A"/>
    <w:rsid w:val="00AB1A98"/>
    <w:rsid w:val="00AB27C2"/>
    <w:rsid w:val="00AB2F8F"/>
    <w:rsid w:val="00AB324F"/>
    <w:rsid w:val="00AB3A91"/>
    <w:rsid w:val="00AB4754"/>
    <w:rsid w:val="00AB4C4B"/>
    <w:rsid w:val="00AB510D"/>
    <w:rsid w:val="00AB5584"/>
    <w:rsid w:val="00AB5AAB"/>
    <w:rsid w:val="00AB65FF"/>
    <w:rsid w:val="00AB680B"/>
    <w:rsid w:val="00AB6C83"/>
    <w:rsid w:val="00AB71FF"/>
    <w:rsid w:val="00AB7A9A"/>
    <w:rsid w:val="00AC015D"/>
    <w:rsid w:val="00AC01B5"/>
    <w:rsid w:val="00AC0705"/>
    <w:rsid w:val="00AC0BAE"/>
    <w:rsid w:val="00AC0C4A"/>
    <w:rsid w:val="00AC1656"/>
    <w:rsid w:val="00AC16D9"/>
    <w:rsid w:val="00AC227C"/>
    <w:rsid w:val="00AC2329"/>
    <w:rsid w:val="00AC25A5"/>
    <w:rsid w:val="00AC28B6"/>
    <w:rsid w:val="00AC2F59"/>
    <w:rsid w:val="00AC3110"/>
    <w:rsid w:val="00AC3716"/>
    <w:rsid w:val="00AC3737"/>
    <w:rsid w:val="00AC42E8"/>
    <w:rsid w:val="00AC50F4"/>
    <w:rsid w:val="00AC5FEF"/>
    <w:rsid w:val="00AC7CED"/>
    <w:rsid w:val="00AD04C4"/>
    <w:rsid w:val="00AD0E7F"/>
    <w:rsid w:val="00AD33D3"/>
    <w:rsid w:val="00AD3854"/>
    <w:rsid w:val="00AD3867"/>
    <w:rsid w:val="00AD4380"/>
    <w:rsid w:val="00AD5267"/>
    <w:rsid w:val="00AD7968"/>
    <w:rsid w:val="00AE0064"/>
    <w:rsid w:val="00AE0666"/>
    <w:rsid w:val="00AE0B62"/>
    <w:rsid w:val="00AE2057"/>
    <w:rsid w:val="00AE2860"/>
    <w:rsid w:val="00AE40B1"/>
    <w:rsid w:val="00AE45B8"/>
    <w:rsid w:val="00AE5197"/>
    <w:rsid w:val="00AE551A"/>
    <w:rsid w:val="00AE58D9"/>
    <w:rsid w:val="00AE5C2B"/>
    <w:rsid w:val="00AE63C8"/>
    <w:rsid w:val="00AE64F8"/>
    <w:rsid w:val="00AE66CE"/>
    <w:rsid w:val="00AE7850"/>
    <w:rsid w:val="00AF0B8B"/>
    <w:rsid w:val="00AF0C46"/>
    <w:rsid w:val="00AF1354"/>
    <w:rsid w:val="00AF17FF"/>
    <w:rsid w:val="00AF1B0D"/>
    <w:rsid w:val="00AF34C9"/>
    <w:rsid w:val="00AF3C8D"/>
    <w:rsid w:val="00AF3F73"/>
    <w:rsid w:val="00AF5F8A"/>
    <w:rsid w:val="00AF6DB5"/>
    <w:rsid w:val="00AF72F6"/>
    <w:rsid w:val="00AF7CA0"/>
    <w:rsid w:val="00B00B54"/>
    <w:rsid w:val="00B028C5"/>
    <w:rsid w:val="00B029D4"/>
    <w:rsid w:val="00B02F7E"/>
    <w:rsid w:val="00B03458"/>
    <w:rsid w:val="00B036E5"/>
    <w:rsid w:val="00B038A0"/>
    <w:rsid w:val="00B039BD"/>
    <w:rsid w:val="00B03CF9"/>
    <w:rsid w:val="00B042A3"/>
    <w:rsid w:val="00B04935"/>
    <w:rsid w:val="00B054A5"/>
    <w:rsid w:val="00B058A1"/>
    <w:rsid w:val="00B05B76"/>
    <w:rsid w:val="00B06AE7"/>
    <w:rsid w:val="00B074BB"/>
    <w:rsid w:val="00B07AD2"/>
    <w:rsid w:val="00B10CEE"/>
    <w:rsid w:val="00B121A6"/>
    <w:rsid w:val="00B12FEB"/>
    <w:rsid w:val="00B16E6F"/>
    <w:rsid w:val="00B172EF"/>
    <w:rsid w:val="00B20138"/>
    <w:rsid w:val="00B20193"/>
    <w:rsid w:val="00B20E00"/>
    <w:rsid w:val="00B21E29"/>
    <w:rsid w:val="00B226BD"/>
    <w:rsid w:val="00B22C23"/>
    <w:rsid w:val="00B236F0"/>
    <w:rsid w:val="00B23897"/>
    <w:rsid w:val="00B23A84"/>
    <w:rsid w:val="00B23FC9"/>
    <w:rsid w:val="00B24020"/>
    <w:rsid w:val="00B24407"/>
    <w:rsid w:val="00B24BCF"/>
    <w:rsid w:val="00B25441"/>
    <w:rsid w:val="00B2666B"/>
    <w:rsid w:val="00B2694E"/>
    <w:rsid w:val="00B26A03"/>
    <w:rsid w:val="00B26B36"/>
    <w:rsid w:val="00B27602"/>
    <w:rsid w:val="00B27610"/>
    <w:rsid w:val="00B27673"/>
    <w:rsid w:val="00B27C5B"/>
    <w:rsid w:val="00B30768"/>
    <w:rsid w:val="00B30969"/>
    <w:rsid w:val="00B31244"/>
    <w:rsid w:val="00B32C60"/>
    <w:rsid w:val="00B32DEB"/>
    <w:rsid w:val="00B338C6"/>
    <w:rsid w:val="00B34594"/>
    <w:rsid w:val="00B34E7B"/>
    <w:rsid w:val="00B35C93"/>
    <w:rsid w:val="00B35DBF"/>
    <w:rsid w:val="00B372E3"/>
    <w:rsid w:val="00B373E1"/>
    <w:rsid w:val="00B374E9"/>
    <w:rsid w:val="00B37BDE"/>
    <w:rsid w:val="00B37C17"/>
    <w:rsid w:val="00B41039"/>
    <w:rsid w:val="00B41128"/>
    <w:rsid w:val="00B422FB"/>
    <w:rsid w:val="00B43284"/>
    <w:rsid w:val="00B432A8"/>
    <w:rsid w:val="00B4433B"/>
    <w:rsid w:val="00B446BC"/>
    <w:rsid w:val="00B447D4"/>
    <w:rsid w:val="00B454AA"/>
    <w:rsid w:val="00B45728"/>
    <w:rsid w:val="00B474B8"/>
    <w:rsid w:val="00B50003"/>
    <w:rsid w:val="00B51C4E"/>
    <w:rsid w:val="00B51CB0"/>
    <w:rsid w:val="00B520BF"/>
    <w:rsid w:val="00B523A9"/>
    <w:rsid w:val="00B532EF"/>
    <w:rsid w:val="00B53BA8"/>
    <w:rsid w:val="00B558CD"/>
    <w:rsid w:val="00B564EA"/>
    <w:rsid w:val="00B5654F"/>
    <w:rsid w:val="00B56E8B"/>
    <w:rsid w:val="00B57A52"/>
    <w:rsid w:val="00B57E04"/>
    <w:rsid w:val="00B60AF2"/>
    <w:rsid w:val="00B60E43"/>
    <w:rsid w:val="00B6167C"/>
    <w:rsid w:val="00B62302"/>
    <w:rsid w:val="00B626FC"/>
    <w:rsid w:val="00B62DCF"/>
    <w:rsid w:val="00B635DD"/>
    <w:rsid w:val="00B64228"/>
    <w:rsid w:val="00B656AB"/>
    <w:rsid w:val="00B6649D"/>
    <w:rsid w:val="00B6781C"/>
    <w:rsid w:val="00B6785B"/>
    <w:rsid w:val="00B701AB"/>
    <w:rsid w:val="00B70AC1"/>
    <w:rsid w:val="00B713FF"/>
    <w:rsid w:val="00B72C1B"/>
    <w:rsid w:val="00B730F7"/>
    <w:rsid w:val="00B73399"/>
    <w:rsid w:val="00B74275"/>
    <w:rsid w:val="00B753E2"/>
    <w:rsid w:val="00B755B7"/>
    <w:rsid w:val="00B75ADE"/>
    <w:rsid w:val="00B77D4A"/>
    <w:rsid w:val="00B809F2"/>
    <w:rsid w:val="00B81059"/>
    <w:rsid w:val="00B813AF"/>
    <w:rsid w:val="00B81B56"/>
    <w:rsid w:val="00B81CCD"/>
    <w:rsid w:val="00B81FAD"/>
    <w:rsid w:val="00B82738"/>
    <w:rsid w:val="00B82A2A"/>
    <w:rsid w:val="00B83783"/>
    <w:rsid w:val="00B8412C"/>
    <w:rsid w:val="00B85488"/>
    <w:rsid w:val="00B86866"/>
    <w:rsid w:val="00B868D6"/>
    <w:rsid w:val="00B875DF"/>
    <w:rsid w:val="00B876A8"/>
    <w:rsid w:val="00B877AF"/>
    <w:rsid w:val="00B87D4D"/>
    <w:rsid w:val="00B905D8"/>
    <w:rsid w:val="00B90696"/>
    <w:rsid w:val="00B907E6"/>
    <w:rsid w:val="00B911F0"/>
    <w:rsid w:val="00B915F7"/>
    <w:rsid w:val="00B91AF0"/>
    <w:rsid w:val="00B91D74"/>
    <w:rsid w:val="00B92175"/>
    <w:rsid w:val="00B930BD"/>
    <w:rsid w:val="00B932EC"/>
    <w:rsid w:val="00B9406B"/>
    <w:rsid w:val="00B94A93"/>
    <w:rsid w:val="00B95B63"/>
    <w:rsid w:val="00B967CA"/>
    <w:rsid w:val="00B97358"/>
    <w:rsid w:val="00B97393"/>
    <w:rsid w:val="00B973CB"/>
    <w:rsid w:val="00B97881"/>
    <w:rsid w:val="00BA08D9"/>
    <w:rsid w:val="00BA10BE"/>
    <w:rsid w:val="00BA18B3"/>
    <w:rsid w:val="00BA3686"/>
    <w:rsid w:val="00BA3B67"/>
    <w:rsid w:val="00BA49AF"/>
    <w:rsid w:val="00BA4A0A"/>
    <w:rsid w:val="00BA4C8C"/>
    <w:rsid w:val="00BA4DBC"/>
    <w:rsid w:val="00BA51AE"/>
    <w:rsid w:val="00BA52AB"/>
    <w:rsid w:val="00BA7038"/>
    <w:rsid w:val="00BA70A8"/>
    <w:rsid w:val="00BA72AE"/>
    <w:rsid w:val="00BB0415"/>
    <w:rsid w:val="00BB1146"/>
    <w:rsid w:val="00BB1EA0"/>
    <w:rsid w:val="00BB248E"/>
    <w:rsid w:val="00BB3553"/>
    <w:rsid w:val="00BB421A"/>
    <w:rsid w:val="00BB42C7"/>
    <w:rsid w:val="00BB5F2E"/>
    <w:rsid w:val="00BB6089"/>
    <w:rsid w:val="00BC0202"/>
    <w:rsid w:val="00BC024A"/>
    <w:rsid w:val="00BC032B"/>
    <w:rsid w:val="00BC07B4"/>
    <w:rsid w:val="00BC1BDD"/>
    <w:rsid w:val="00BC2618"/>
    <w:rsid w:val="00BC474F"/>
    <w:rsid w:val="00BC5972"/>
    <w:rsid w:val="00BC6E94"/>
    <w:rsid w:val="00BC728F"/>
    <w:rsid w:val="00BC74E1"/>
    <w:rsid w:val="00BD00E1"/>
    <w:rsid w:val="00BD09BE"/>
    <w:rsid w:val="00BD1258"/>
    <w:rsid w:val="00BD1D65"/>
    <w:rsid w:val="00BD1DA2"/>
    <w:rsid w:val="00BD26BD"/>
    <w:rsid w:val="00BD3624"/>
    <w:rsid w:val="00BD40A1"/>
    <w:rsid w:val="00BD4705"/>
    <w:rsid w:val="00BD49C1"/>
    <w:rsid w:val="00BD4FBD"/>
    <w:rsid w:val="00BD6968"/>
    <w:rsid w:val="00BE0C1A"/>
    <w:rsid w:val="00BE1030"/>
    <w:rsid w:val="00BE183D"/>
    <w:rsid w:val="00BE1A8A"/>
    <w:rsid w:val="00BE2245"/>
    <w:rsid w:val="00BE2405"/>
    <w:rsid w:val="00BE2794"/>
    <w:rsid w:val="00BE2996"/>
    <w:rsid w:val="00BE2B97"/>
    <w:rsid w:val="00BE36F7"/>
    <w:rsid w:val="00BE3D6A"/>
    <w:rsid w:val="00BE4949"/>
    <w:rsid w:val="00BE53C8"/>
    <w:rsid w:val="00BE74AA"/>
    <w:rsid w:val="00BE7F4B"/>
    <w:rsid w:val="00BF00BF"/>
    <w:rsid w:val="00BF0A45"/>
    <w:rsid w:val="00BF17A1"/>
    <w:rsid w:val="00BF29B6"/>
    <w:rsid w:val="00BF2AEB"/>
    <w:rsid w:val="00BF3B44"/>
    <w:rsid w:val="00BF3B5D"/>
    <w:rsid w:val="00BF3E8A"/>
    <w:rsid w:val="00BF5473"/>
    <w:rsid w:val="00BF59DC"/>
    <w:rsid w:val="00BF7D49"/>
    <w:rsid w:val="00C00C52"/>
    <w:rsid w:val="00C012D1"/>
    <w:rsid w:val="00C016C5"/>
    <w:rsid w:val="00C01710"/>
    <w:rsid w:val="00C017FE"/>
    <w:rsid w:val="00C0326B"/>
    <w:rsid w:val="00C03488"/>
    <w:rsid w:val="00C03B71"/>
    <w:rsid w:val="00C03CFC"/>
    <w:rsid w:val="00C046C7"/>
    <w:rsid w:val="00C04FF7"/>
    <w:rsid w:val="00C053F3"/>
    <w:rsid w:val="00C05B76"/>
    <w:rsid w:val="00C072A7"/>
    <w:rsid w:val="00C10E15"/>
    <w:rsid w:val="00C112DB"/>
    <w:rsid w:val="00C115C8"/>
    <w:rsid w:val="00C1199D"/>
    <w:rsid w:val="00C13688"/>
    <w:rsid w:val="00C13B8B"/>
    <w:rsid w:val="00C13C33"/>
    <w:rsid w:val="00C15E57"/>
    <w:rsid w:val="00C16552"/>
    <w:rsid w:val="00C17033"/>
    <w:rsid w:val="00C21218"/>
    <w:rsid w:val="00C22143"/>
    <w:rsid w:val="00C228E0"/>
    <w:rsid w:val="00C22D4E"/>
    <w:rsid w:val="00C235DC"/>
    <w:rsid w:val="00C24FA6"/>
    <w:rsid w:val="00C24FC5"/>
    <w:rsid w:val="00C271B2"/>
    <w:rsid w:val="00C30C50"/>
    <w:rsid w:val="00C30F5F"/>
    <w:rsid w:val="00C3150D"/>
    <w:rsid w:val="00C31736"/>
    <w:rsid w:val="00C317CC"/>
    <w:rsid w:val="00C31F14"/>
    <w:rsid w:val="00C3333C"/>
    <w:rsid w:val="00C341AB"/>
    <w:rsid w:val="00C3541F"/>
    <w:rsid w:val="00C35525"/>
    <w:rsid w:val="00C35AAD"/>
    <w:rsid w:val="00C35D14"/>
    <w:rsid w:val="00C35E4E"/>
    <w:rsid w:val="00C36358"/>
    <w:rsid w:val="00C3752F"/>
    <w:rsid w:val="00C37BFD"/>
    <w:rsid w:val="00C40633"/>
    <w:rsid w:val="00C40785"/>
    <w:rsid w:val="00C40BDC"/>
    <w:rsid w:val="00C40EEF"/>
    <w:rsid w:val="00C41018"/>
    <w:rsid w:val="00C4190F"/>
    <w:rsid w:val="00C41B2C"/>
    <w:rsid w:val="00C423FD"/>
    <w:rsid w:val="00C42496"/>
    <w:rsid w:val="00C426A8"/>
    <w:rsid w:val="00C4315F"/>
    <w:rsid w:val="00C44B7F"/>
    <w:rsid w:val="00C44D7A"/>
    <w:rsid w:val="00C455AB"/>
    <w:rsid w:val="00C4699F"/>
    <w:rsid w:val="00C4797E"/>
    <w:rsid w:val="00C5025B"/>
    <w:rsid w:val="00C519A9"/>
    <w:rsid w:val="00C5302A"/>
    <w:rsid w:val="00C53F9D"/>
    <w:rsid w:val="00C55EFF"/>
    <w:rsid w:val="00C56592"/>
    <w:rsid w:val="00C56983"/>
    <w:rsid w:val="00C57EF4"/>
    <w:rsid w:val="00C600C5"/>
    <w:rsid w:val="00C6061D"/>
    <w:rsid w:val="00C60B92"/>
    <w:rsid w:val="00C60C51"/>
    <w:rsid w:val="00C60DB7"/>
    <w:rsid w:val="00C61975"/>
    <w:rsid w:val="00C62769"/>
    <w:rsid w:val="00C62D20"/>
    <w:rsid w:val="00C63A63"/>
    <w:rsid w:val="00C658BF"/>
    <w:rsid w:val="00C665AB"/>
    <w:rsid w:val="00C665EE"/>
    <w:rsid w:val="00C666C8"/>
    <w:rsid w:val="00C66869"/>
    <w:rsid w:val="00C675EB"/>
    <w:rsid w:val="00C678E0"/>
    <w:rsid w:val="00C67A95"/>
    <w:rsid w:val="00C738D0"/>
    <w:rsid w:val="00C74617"/>
    <w:rsid w:val="00C76F8E"/>
    <w:rsid w:val="00C76FE6"/>
    <w:rsid w:val="00C8003D"/>
    <w:rsid w:val="00C800B0"/>
    <w:rsid w:val="00C81083"/>
    <w:rsid w:val="00C81374"/>
    <w:rsid w:val="00C81769"/>
    <w:rsid w:val="00C819E3"/>
    <w:rsid w:val="00C81C8A"/>
    <w:rsid w:val="00C82600"/>
    <w:rsid w:val="00C82CE3"/>
    <w:rsid w:val="00C83421"/>
    <w:rsid w:val="00C83BD5"/>
    <w:rsid w:val="00C83F94"/>
    <w:rsid w:val="00C84ACB"/>
    <w:rsid w:val="00C84F04"/>
    <w:rsid w:val="00C8764D"/>
    <w:rsid w:val="00C90148"/>
    <w:rsid w:val="00C902F5"/>
    <w:rsid w:val="00C90BAD"/>
    <w:rsid w:val="00C9112F"/>
    <w:rsid w:val="00C91285"/>
    <w:rsid w:val="00C91B91"/>
    <w:rsid w:val="00C927A5"/>
    <w:rsid w:val="00C92C96"/>
    <w:rsid w:val="00C9314D"/>
    <w:rsid w:val="00C933FA"/>
    <w:rsid w:val="00C9392C"/>
    <w:rsid w:val="00C93CA0"/>
    <w:rsid w:val="00C94CCB"/>
    <w:rsid w:val="00C956FA"/>
    <w:rsid w:val="00C9642F"/>
    <w:rsid w:val="00C965AE"/>
    <w:rsid w:val="00C96ABA"/>
    <w:rsid w:val="00C96AE1"/>
    <w:rsid w:val="00C97716"/>
    <w:rsid w:val="00C97CA2"/>
    <w:rsid w:val="00CA1A0E"/>
    <w:rsid w:val="00CA1F16"/>
    <w:rsid w:val="00CA23D2"/>
    <w:rsid w:val="00CA2B8C"/>
    <w:rsid w:val="00CA2BBE"/>
    <w:rsid w:val="00CA2FDD"/>
    <w:rsid w:val="00CA38DF"/>
    <w:rsid w:val="00CA43BB"/>
    <w:rsid w:val="00CA48BC"/>
    <w:rsid w:val="00CA506D"/>
    <w:rsid w:val="00CA5571"/>
    <w:rsid w:val="00CA58CA"/>
    <w:rsid w:val="00CA610F"/>
    <w:rsid w:val="00CA7079"/>
    <w:rsid w:val="00CB040C"/>
    <w:rsid w:val="00CB0C0F"/>
    <w:rsid w:val="00CB3535"/>
    <w:rsid w:val="00CB5821"/>
    <w:rsid w:val="00CB7136"/>
    <w:rsid w:val="00CC15FE"/>
    <w:rsid w:val="00CC190A"/>
    <w:rsid w:val="00CC21E7"/>
    <w:rsid w:val="00CC247A"/>
    <w:rsid w:val="00CC332D"/>
    <w:rsid w:val="00CC36BE"/>
    <w:rsid w:val="00CC3C4C"/>
    <w:rsid w:val="00CC48EE"/>
    <w:rsid w:val="00CC5725"/>
    <w:rsid w:val="00CC70FF"/>
    <w:rsid w:val="00CC74E2"/>
    <w:rsid w:val="00CC783F"/>
    <w:rsid w:val="00CD0574"/>
    <w:rsid w:val="00CD0E96"/>
    <w:rsid w:val="00CD17E2"/>
    <w:rsid w:val="00CD20D5"/>
    <w:rsid w:val="00CD2D2D"/>
    <w:rsid w:val="00CD35A6"/>
    <w:rsid w:val="00CD424B"/>
    <w:rsid w:val="00CD47E2"/>
    <w:rsid w:val="00CD49EC"/>
    <w:rsid w:val="00CD6762"/>
    <w:rsid w:val="00CD6862"/>
    <w:rsid w:val="00CD7ACD"/>
    <w:rsid w:val="00CE0E34"/>
    <w:rsid w:val="00CE17FB"/>
    <w:rsid w:val="00CE1BF7"/>
    <w:rsid w:val="00CE2D70"/>
    <w:rsid w:val="00CE2FCE"/>
    <w:rsid w:val="00CE50EC"/>
    <w:rsid w:val="00CE61E5"/>
    <w:rsid w:val="00CE6E0D"/>
    <w:rsid w:val="00CE7206"/>
    <w:rsid w:val="00CF03D4"/>
    <w:rsid w:val="00CF08BE"/>
    <w:rsid w:val="00CF107B"/>
    <w:rsid w:val="00CF2636"/>
    <w:rsid w:val="00CF2AB8"/>
    <w:rsid w:val="00CF37F9"/>
    <w:rsid w:val="00CF3CEF"/>
    <w:rsid w:val="00CF3F89"/>
    <w:rsid w:val="00CF4238"/>
    <w:rsid w:val="00CF4604"/>
    <w:rsid w:val="00CF4DCA"/>
    <w:rsid w:val="00CF5567"/>
    <w:rsid w:val="00CF654D"/>
    <w:rsid w:val="00CF6BD3"/>
    <w:rsid w:val="00CF75DC"/>
    <w:rsid w:val="00D0004F"/>
    <w:rsid w:val="00D0007E"/>
    <w:rsid w:val="00D003AF"/>
    <w:rsid w:val="00D00726"/>
    <w:rsid w:val="00D01103"/>
    <w:rsid w:val="00D0126E"/>
    <w:rsid w:val="00D0131F"/>
    <w:rsid w:val="00D01924"/>
    <w:rsid w:val="00D01D26"/>
    <w:rsid w:val="00D02735"/>
    <w:rsid w:val="00D029CD"/>
    <w:rsid w:val="00D03A63"/>
    <w:rsid w:val="00D0419A"/>
    <w:rsid w:val="00D04360"/>
    <w:rsid w:val="00D048FA"/>
    <w:rsid w:val="00D04EEE"/>
    <w:rsid w:val="00D0508B"/>
    <w:rsid w:val="00D0580F"/>
    <w:rsid w:val="00D058AE"/>
    <w:rsid w:val="00D05CBA"/>
    <w:rsid w:val="00D06935"/>
    <w:rsid w:val="00D0760A"/>
    <w:rsid w:val="00D07F6D"/>
    <w:rsid w:val="00D108EC"/>
    <w:rsid w:val="00D10B72"/>
    <w:rsid w:val="00D1101B"/>
    <w:rsid w:val="00D121A7"/>
    <w:rsid w:val="00D1271A"/>
    <w:rsid w:val="00D141EB"/>
    <w:rsid w:val="00D15791"/>
    <w:rsid w:val="00D16F61"/>
    <w:rsid w:val="00D17158"/>
    <w:rsid w:val="00D179B3"/>
    <w:rsid w:val="00D214B7"/>
    <w:rsid w:val="00D2382F"/>
    <w:rsid w:val="00D24804"/>
    <w:rsid w:val="00D25B3E"/>
    <w:rsid w:val="00D26E44"/>
    <w:rsid w:val="00D26F26"/>
    <w:rsid w:val="00D27AFE"/>
    <w:rsid w:val="00D32C28"/>
    <w:rsid w:val="00D334E3"/>
    <w:rsid w:val="00D33722"/>
    <w:rsid w:val="00D351D2"/>
    <w:rsid w:val="00D3526C"/>
    <w:rsid w:val="00D3563A"/>
    <w:rsid w:val="00D366D8"/>
    <w:rsid w:val="00D36AA4"/>
    <w:rsid w:val="00D36CEF"/>
    <w:rsid w:val="00D376C6"/>
    <w:rsid w:val="00D404BF"/>
    <w:rsid w:val="00D422A7"/>
    <w:rsid w:val="00D43256"/>
    <w:rsid w:val="00D433E3"/>
    <w:rsid w:val="00D441A1"/>
    <w:rsid w:val="00D44435"/>
    <w:rsid w:val="00D44742"/>
    <w:rsid w:val="00D458D0"/>
    <w:rsid w:val="00D45F27"/>
    <w:rsid w:val="00D5018D"/>
    <w:rsid w:val="00D50503"/>
    <w:rsid w:val="00D509CE"/>
    <w:rsid w:val="00D50B70"/>
    <w:rsid w:val="00D50F78"/>
    <w:rsid w:val="00D51F6B"/>
    <w:rsid w:val="00D538D7"/>
    <w:rsid w:val="00D53EB8"/>
    <w:rsid w:val="00D5409B"/>
    <w:rsid w:val="00D545BC"/>
    <w:rsid w:val="00D55B59"/>
    <w:rsid w:val="00D56CC7"/>
    <w:rsid w:val="00D601C2"/>
    <w:rsid w:val="00D60E80"/>
    <w:rsid w:val="00D618CE"/>
    <w:rsid w:val="00D620E5"/>
    <w:rsid w:val="00D625AE"/>
    <w:rsid w:val="00D62D08"/>
    <w:rsid w:val="00D635BE"/>
    <w:rsid w:val="00D63C2E"/>
    <w:rsid w:val="00D6540F"/>
    <w:rsid w:val="00D6656D"/>
    <w:rsid w:val="00D674B3"/>
    <w:rsid w:val="00D677EB"/>
    <w:rsid w:val="00D71090"/>
    <w:rsid w:val="00D72473"/>
    <w:rsid w:val="00D72B58"/>
    <w:rsid w:val="00D743C8"/>
    <w:rsid w:val="00D747D4"/>
    <w:rsid w:val="00D74BFF"/>
    <w:rsid w:val="00D759FE"/>
    <w:rsid w:val="00D75A7D"/>
    <w:rsid w:val="00D76427"/>
    <w:rsid w:val="00D76AAA"/>
    <w:rsid w:val="00D772F8"/>
    <w:rsid w:val="00D77691"/>
    <w:rsid w:val="00D813E0"/>
    <w:rsid w:val="00D81469"/>
    <w:rsid w:val="00D84937"/>
    <w:rsid w:val="00D850CF"/>
    <w:rsid w:val="00D85727"/>
    <w:rsid w:val="00D86F81"/>
    <w:rsid w:val="00D86FFD"/>
    <w:rsid w:val="00D87AE9"/>
    <w:rsid w:val="00D90351"/>
    <w:rsid w:val="00D90EED"/>
    <w:rsid w:val="00D91671"/>
    <w:rsid w:val="00D9220C"/>
    <w:rsid w:val="00D92DF0"/>
    <w:rsid w:val="00D93FE1"/>
    <w:rsid w:val="00D948D7"/>
    <w:rsid w:val="00D949B2"/>
    <w:rsid w:val="00D956E6"/>
    <w:rsid w:val="00D958EC"/>
    <w:rsid w:val="00D96459"/>
    <w:rsid w:val="00D96B42"/>
    <w:rsid w:val="00D970EF"/>
    <w:rsid w:val="00DA087B"/>
    <w:rsid w:val="00DA09F3"/>
    <w:rsid w:val="00DA0B70"/>
    <w:rsid w:val="00DA1D0D"/>
    <w:rsid w:val="00DA2EB8"/>
    <w:rsid w:val="00DA3465"/>
    <w:rsid w:val="00DA34BD"/>
    <w:rsid w:val="00DA379F"/>
    <w:rsid w:val="00DA4775"/>
    <w:rsid w:val="00DA47BA"/>
    <w:rsid w:val="00DA6169"/>
    <w:rsid w:val="00DA6C0A"/>
    <w:rsid w:val="00DA7296"/>
    <w:rsid w:val="00DA78A8"/>
    <w:rsid w:val="00DB181C"/>
    <w:rsid w:val="00DB1AE0"/>
    <w:rsid w:val="00DB27FE"/>
    <w:rsid w:val="00DB2C62"/>
    <w:rsid w:val="00DB30A1"/>
    <w:rsid w:val="00DB3BD7"/>
    <w:rsid w:val="00DB3C35"/>
    <w:rsid w:val="00DB65ED"/>
    <w:rsid w:val="00DB6827"/>
    <w:rsid w:val="00DB7260"/>
    <w:rsid w:val="00DB7CDE"/>
    <w:rsid w:val="00DC0E74"/>
    <w:rsid w:val="00DC1C7F"/>
    <w:rsid w:val="00DC20B9"/>
    <w:rsid w:val="00DC3185"/>
    <w:rsid w:val="00DC33EC"/>
    <w:rsid w:val="00DC357B"/>
    <w:rsid w:val="00DC3F32"/>
    <w:rsid w:val="00DC4434"/>
    <w:rsid w:val="00DC4A79"/>
    <w:rsid w:val="00DC5282"/>
    <w:rsid w:val="00DC5CD6"/>
    <w:rsid w:val="00DC653D"/>
    <w:rsid w:val="00DC75B2"/>
    <w:rsid w:val="00DD05E3"/>
    <w:rsid w:val="00DD1593"/>
    <w:rsid w:val="00DD2A11"/>
    <w:rsid w:val="00DD2A32"/>
    <w:rsid w:val="00DD3DBD"/>
    <w:rsid w:val="00DD3F91"/>
    <w:rsid w:val="00DD451C"/>
    <w:rsid w:val="00DD465B"/>
    <w:rsid w:val="00DD5267"/>
    <w:rsid w:val="00DD78C6"/>
    <w:rsid w:val="00DD7D2E"/>
    <w:rsid w:val="00DE32D0"/>
    <w:rsid w:val="00DE4028"/>
    <w:rsid w:val="00DE4DB3"/>
    <w:rsid w:val="00DE5278"/>
    <w:rsid w:val="00DE5714"/>
    <w:rsid w:val="00DE6F62"/>
    <w:rsid w:val="00DE7069"/>
    <w:rsid w:val="00DF0D59"/>
    <w:rsid w:val="00DF11AA"/>
    <w:rsid w:val="00DF2016"/>
    <w:rsid w:val="00DF30B3"/>
    <w:rsid w:val="00DF3521"/>
    <w:rsid w:val="00DF69EE"/>
    <w:rsid w:val="00DF6EB5"/>
    <w:rsid w:val="00DF7E30"/>
    <w:rsid w:val="00E00377"/>
    <w:rsid w:val="00E006CA"/>
    <w:rsid w:val="00E00DC5"/>
    <w:rsid w:val="00E01136"/>
    <w:rsid w:val="00E01FF8"/>
    <w:rsid w:val="00E02958"/>
    <w:rsid w:val="00E03CB5"/>
    <w:rsid w:val="00E0405C"/>
    <w:rsid w:val="00E04578"/>
    <w:rsid w:val="00E045A5"/>
    <w:rsid w:val="00E04CFE"/>
    <w:rsid w:val="00E05684"/>
    <w:rsid w:val="00E05A2F"/>
    <w:rsid w:val="00E06E65"/>
    <w:rsid w:val="00E071EA"/>
    <w:rsid w:val="00E07BFA"/>
    <w:rsid w:val="00E07FA5"/>
    <w:rsid w:val="00E10C81"/>
    <w:rsid w:val="00E10F64"/>
    <w:rsid w:val="00E11923"/>
    <w:rsid w:val="00E1235B"/>
    <w:rsid w:val="00E12EA7"/>
    <w:rsid w:val="00E13DB4"/>
    <w:rsid w:val="00E149D6"/>
    <w:rsid w:val="00E14F39"/>
    <w:rsid w:val="00E1756D"/>
    <w:rsid w:val="00E1771B"/>
    <w:rsid w:val="00E17E98"/>
    <w:rsid w:val="00E200E8"/>
    <w:rsid w:val="00E209D1"/>
    <w:rsid w:val="00E20C35"/>
    <w:rsid w:val="00E2152E"/>
    <w:rsid w:val="00E21F72"/>
    <w:rsid w:val="00E234FA"/>
    <w:rsid w:val="00E23B83"/>
    <w:rsid w:val="00E24EE1"/>
    <w:rsid w:val="00E25460"/>
    <w:rsid w:val="00E2723B"/>
    <w:rsid w:val="00E27E40"/>
    <w:rsid w:val="00E30EA0"/>
    <w:rsid w:val="00E32446"/>
    <w:rsid w:val="00E3244D"/>
    <w:rsid w:val="00E32B38"/>
    <w:rsid w:val="00E334C3"/>
    <w:rsid w:val="00E35EBA"/>
    <w:rsid w:val="00E36E6F"/>
    <w:rsid w:val="00E37127"/>
    <w:rsid w:val="00E40187"/>
    <w:rsid w:val="00E40214"/>
    <w:rsid w:val="00E40A6F"/>
    <w:rsid w:val="00E40D2F"/>
    <w:rsid w:val="00E425A0"/>
    <w:rsid w:val="00E426BA"/>
    <w:rsid w:val="00E4286F"/>
    <w:rsid w:val="00E428D6"/>
    <w:rsid w:val="00E4290E"/>
    <w:rsid w:val="00E42CBF"/>
    <w:rsid w:val="00E4324E"/>
    <w:rsid w:val="00E432C1"/>
    <w:rsid w:val="00E448B5"/>
    <w:rsid w:val="00E46A72"/>
    <w:rsid w:val="00E46E36"/>
    <w:rsid w:val="00E47A0A"/>
    <w:rsid w:val="00E54CEC"/>
    <w:rsid w:val="00E54F16"/>
    <w:rsid w:val="00E556B6"/>
    <w:rsid w:val="00E5697F"/>
    <w:rsid w:val="00E60AF7"/>
    <w:rsid w:val="00E62393"/>
    <w:rsid w:val="00E635E8"/>
    <w:rsid w:val="00E64878"/>
    <w:rsid w:val="00E64C03"/>
    <w:rsid w:val="00E659D7"/>
    <w:rsid w:val="00E66484"/>
    <w:rsid w:val="00E674A7"/>
    <w:rsid w:val="00E7009A"/>
    <w:rsid w:val="00E70CF7"/>
    <w:rsid w:val="00E712A3"/>
    <w:rsid w:val="00E725CE"/>
    <w:rsid w:val="00E73EE7"/>
    <w:rsid w:val="00E75BF5"/>
    <w:rsid w:val="00E77B0F"/>
    <w:rsid w:val="00E80AAA"/>
    <w:rsid w:val="00E80CA4"/>
    <w:rsid w:val="00E81286"/>
    <w:rsid w:val="00E8497E"/>
    <w:rsid w:val="00E851F8"/>
    <w:rsid w:val="00E853A2"/>
    <w:rsid w:val="00E861B0"/>
    <w:rsid w:val="00E861C7"/>
    <w:rsid w:val="00E87A7E"/>
    <w:rsid w:val="00E90F92"/>
    <w:rsid w:val="00E912D3"/>
    <w:rsid w:val="00E91642"/>
    <w:rsid w:val="00E930B3"/>
    <w:rsid w:val="00E947B2"/>
    <w:rsid w:val="00E94D51"/>
    <w:rsid w:val="00E94E0C"/>
    <w:rsid w:val="00E95D55"/>
    <w:rsid w:val="00E95EC0"/>
    <w:rsid w:val="00E96653"/>
    <w:rsid w:val="00EA2043"/>
    <w:rsid w:val="00EA3591"/>
    <w:rsid w:val="00EA39B6"/>
    <w:rsid w:val="00EA49E7"/>
    <w:rsid w:val="00EA4E13"/>
    <w:rsid w:val="00EA591C"/>
    <w:rsid w:val="00EA6CDC"/>
    <w:rsid w:val="00EA7C02"/>
    <w:rsid w:val="00EA7C59"/>
    <w:rsid w:val="00EA7FA7"/>
    <w:rsid w:val="00EB0447"/>
    <w:rsid w:val="00EB055C"/>
    <w:rsid w:val="00EB0E13"/>
    <w:rsid w:val="00EB1F7B"/>
    <w:rsid w:val="00EB20C7"/>
    <w:rsid w:val="00EB23EF"/>
    <w:rsid w:val="00EB251E"/>
    <w:rsid w:val="00EB4328"/>
    <w:rsid w:val="00EB5A62"/>
    <w:rsid w:val="00EC0572"/>
    <w:rsid w:val="00EC0A69"/>
    <w:rsid w:val="00EC0E39"/>
    <w:rsid w:val="00EC13FA"/>
    <w:rsid w:val="00EC1804"/>
    <w:rsid w:val="00EC1860"/>
    <w:rsid w:val="00EC2733"/>
    <w:rsid w:val="00EC33D9"/>
    <w:rsid w:val="00EC4063"/>
    <w:rsid w:val="00EC4419"/>
    <w:rsid w:val="00EC4514"/>
    <w:rsid w:val="00EC4BCD"/>
    <w:rsid w:val="00EC5FB1"/>
    <w:rsid w:val="00EC7056"/>
    <w:rsid w:val="00EC785A"/>
    <w:rsid w:val="00EC78D7"/>
    <w:rsid w:val="00ED09B3"/>
    <w:rsid w:val="00ED1436"/>
    <w:rsid w:val="00ED143E"/>
    <w:rsid w:val="00ED3674"/>
    <w:rsid w:val="00ED3E1B"/>
    <w:rsid w:val="00ED4DE0"/>
    <w:rsid w:val="00ED5265"/>
    <w:rsid w:val="00ED7481"/>
    <w:rsid w:val="00ED75AA"/>
    <w:rsid w:val="00EE0C52"/>
    <w:rsid w:val="00EE0CDA"/>
    <w:rsid w:val="00EE10F2"/>
    <w:rsid w:val="00EE121A"/>
    <w:rsid w:val="00EE1294"/>
    <w:rsid w:val="00EE27ED"/>
    <w:rsid w:val="00EE2B5C"/>
    <w:rsid w:val="00EE340F"/>
    <w:rsid w:val="00EE3825"/>
    <w:rsid w:val="00EE3AA0"/>
    <w:rsid w:val="00EE4A8E"/>
    <w:rsid w:val="00EE59E7"/>
    <w:rsid w:val="00EE6547"/>
    <w:rsid w:val="00EE68BE"/>
    <w:rsid w:val="00EE6DE8"/>
    <w:rsid w:val="00EE78E6"/>
    <w:rsid w:val="00EF0B3E"/>
    <w:rsid w:val="00EF0EED"/>
    <w:rsid w:val="00EF1FF6"/>
    <w:rsid w:val="00EF3298"/>
    <w:rsid w:val="00EF44C1"/>
    <w:rsid w:val="00EF4964"/>
    <w:rsid w:val="00EF5724"/>
    <w:rsid w:val="00EF65A2"/>
    <w:rsid w:val="00EF6B80"/>
    <w:rsid w:val="00EF7224"/>
    <w:rsid w:val="00EF73A9"/>
    <w:rsid w:val="00EF75DE"/>
    <w:rsid w:val="00EF7AA5"/>
    <w:rsid w:val="00EF7B57"/>
    <w:rsid w:val="00F00390"/>
    <w:rsid w:val="00F00A0F"/>
    <w:rsid w:val="00F00CEC"/>
    <w:rsid w:val="00F01102"/>
    <w:rsid w:val="00F011F6"/>
    <w:rsid w:val="00F01AB5"/>
    <w:rsid w:val="00F01B16"/>
    <w:rsid w:val="00F01FE2"/>
    <w:rsid w:val="00F02490"/>
    <w:rsid w:val="00F02CBD"/>
    <w:rsid w:val="00F0354F"/>
    <w:rsid w:val="00F03DE1"/>
    <w:rsid w:val="00F05369"/>
    <w:rsid w:val="00F063FC"/>
    <w:rsid w:val="00F064FC"/>
    <w:rsid w:val="00F068BC"/>
    <w:rsid w:val="00F070DA"/>
    <w:rsid w:val="00F07741"/>
    <w:rsid w:val="00F07A07"/>
    <w:rsid w:val="00F1056B"/>
    <w:rsid w:val="00F10657"/>
    <w:rsid w:val="00F108C6"/>
    <w:rsid w:val="00F11787"/>
    <w:rsid w:val="00F12086"/>
    <w:rsid w:val="00F128EC"/>
    <w:rsid w:val="00F12BB9"/>
    <w:rsid w:val="00F12C14"/>
    <w:rsid w:val="00F13473"/>
    <w:rsid w:val="00F14F77"/>
    <w:rsid w:val="00F16288"/>
    <w:rsid w:val="00F16906"/>
    <w:rsid w:val="00F16E4B"/>
    <w:rsid w:val="00F17005"/>
    <w:rsid w:val="00F17154"/>
    <w:rsid w:val="00F176EA"/>
    <w:rsid w:val="00F22F46"/>
    <w:rsid w:val="00F24D06"/>
    <w:rsid w:val="00F25559"/>
    <w:rsid w:val="00F2562E"/>
    <w:rsid w:val="00F25E48"/>
    <w:rsid w:val="00F26486"/>
    <w:rsid w:val="00F30239"/>
    <w:rsid w:val="00F3046B"/>
    <w:rsid w:val="00F31D13"/>
    <w:rsid w:val="00F32258"/>
    <w:rsid w:val="00F3262C"/>
    <w:rsid w:val="00F32BE5"/>
    <w:rsid w:val="00F331A2"/>
    <w:rsid w:val="00F33473"/>
    <w:rsid w:val="00F33698"/>
    <w:rsid w:val="00F3383A"/>
    <w:rsid w:val="00F33FC5"/>
    <w:rsid w:val="00F34538"/>
    <w:rsid w:val="00F34BCE"/>
    <w:rsid w:val="00F34CEF"/>
    <w:rsid w:val="00F35958"/>
    <w:rsid w:val="00F3616C"/>
    <w:rsid w:val="00F36EE6"/>
    <w:rsid w:val="00F40A64"/>
    <w:rsid w:val="00F4225E"/>
    <w:rsid w:val="00F4315F"/>
    <w:rsid w:val="00F437EE"/>
    <w:rsid w:val="00F43E26"/>
    <w:rsid w:val="00F43FA1"/>
    <w:rsid w:val="00F44879"/>
    <w:rsid w:val="00F44D8B"/>
    <w:rsid w:val="00F44FC6"/>
    <w:rsid w:val="00F45106"/>
    <w:rsid w:val="00F464FA"/>
    <w:rsid w:val="00F46670"/>
    <w:rsid w:val="00F477F4"/>
    <w:rsid w:val="00F4799D"/>
    <w:rsid w:val="00F5084B"/>
    <w:rsid w:val="00F5137F"/>
    <w:rsid w:val="00F51BAF"/>
    <w:rsid w:val="00F52547"/>
    <w:rsid w:val="00F53164"/>
    <w:rsid w:val="00F5337B"/>
    <w:rsid w:val="00F53F7A"/>
    <w:rsid w:val="00F54F6A"/>
    <w:rsid w:val="00F5542D"/>
    <w:rsid w:val="00F558DD"/>
    <w:rsid w:val="00F55994"/>
    <w:rsid w:val="00F56342"/>
    <w:rsid w:val="00F569E3"/>
    <w:rsid w:val="00F5755D"/>
    <w:rsid w:val="00F57D7C"/>
    <w:rsid w:val="00F57EC0"/>
    <w:rsid w:val="00F60171"/>
    <w:rsid w:val="00F6084F"/>
    <w:rsid w:val="00F618E4"/>
    <w:rsid w:val="00F61D06"/>
    <w:rsid w:val="00F61EDB"/>
    <w:rsid w:val="00F63149"/>
    <w:rsid w:val="00F63C48"/>
    <w:rsid w:val="00F641D6"/>
    <w:rsid w:val="00F651F6"/>
    <w:rsid w:val="00F65265"/>
    <w:rsid w:val="00F65580"/>
    <w:rsid w:val="00F65B48"/>
    <w:rsid w:val="00F673F5"/>
    <w:rsid w:val="00F676A3"/>
    <w:rsid w:val="00F67AB7"/>
    <w:rsid w:val="00F67BBF"/>
    <w:rsid w:val="00F67C7C"/>
    <w:rsid w:val="00F7052C"/>
    <w:rsid w:val="00F707BC"/>
    <w:rsid w:val="00F70A0F"/>
    <w:rsid w:val="00F71D8E"/>
    <w:rsid w:val="00F722D5"/>
    <w:rsid w:val="00F72570"/>
    <w:rsid w:val="00F725B0"/>
    <w:rsid w:val="00F7286D"/>
    <w:rsid w:val="00F72DEF"/>
    <w:rsid w:val="00F73717"/>
    <w:rsid w:val="00F74B14"/>
    <w:rsid w:val="00F74D44"/>
    <w:rsid w:val="00F74FCB"/>
    <w:rsid w:val="00F760CF"/>
    <w:rsid w:val="00F77620"/>
    <w:rsid w:val="00F77955"/>
    <w:rsid w:val="00F77B7E"/>
    <w:rsid w:val="00F8217F"/>
    <w:rsid w:val="00F82280"/>
    <w:rsid w:val="00F82FC4"/>
    <w:rsid w:val="00F8368D"/>
    <w:rsid w:val="00F84232"/>
    <w:rsid w:val="00F8483A"/>
    <w:rsid w:val="00F84CE2"/>
    <w:rsid w:val="00F8509A"/>
    <w:rsid w:val="00F85D51"/>
    <w:rsid w:val="00F86CAC"/>
    <w:rsid w:val="00F86E2C"/>
    <w:rsid w:val="00F8702C"/>
    <w:rsid w:val="00F87B75"/>
    <w:rsid w:val="00F87CA9"/>
    <w:rsid w:val="00F90BAC"/>
    <w:rsid w:val="00F90E98"/>
    <w:rsid w:val="00F91074"/>
    <w:rsid w:val="00F9133E"/>
    <w:rsid w:val="00F918FC"/>
    <w:rsid w:val="00F92696"/>
    <w:rsid w:val="00F92976"/>
    <w:rsid w:val="00F93026"/>
    <w:rsid w:val="00F946DA"/>
    <w:rsid w:val="00F948EA"/>
    <w:rsid w:val="00F94EB2"/>
    <w:rsid w:val="00F97323"/>
    <w:rsid w:val="00F97422"/>
    <w:rsid w:val="00F97B3D"/>
    <w:rsid w:val="00FA02D8"/>
    <w:rsid w:val="00FA0F86"/>
    <w:rsid w:val="00FA13D9"/>
    <w:rsid w:val="00FA2053"/>
    <w:rsid w:val="00FA20EF"/>
    <w:rsid w:val="00FA3F73"/>
    <w:rsid w:val="00FA4814"/>
    <w:rsid w:val="00FA520C"/>
    <w:rsid w:val="00FA5490"/>
    <w:rsid w:val="00FA5D53"/>
    <w:rsid w:val="00FA6089"/>
    <w:rsid w:val="00FA6CFB"/>
    <w:rsid w:val="00FA751C"/>
    <w:rsid w:val="00FA7538"/>
    <w:rsid w:val="00FA7EA2"/>
    <w:rsid w:val="00FB020C"/>
    <w:rsid w:val="00FB2107"/>
    <w:rsid w:val="00FB239B"/>
    <w:rsid w:val="00FB36FD"/>
    <w:rsid w:val="00FB4828"/>
    <w:rsid w:val="00FB4FC7"/>
    <w:rsid w:val="00FB6D9B"/>
    <w:rsid w:val="00FB7775"/>
    <w:rsid w:val="00FB7F10"/>
    <w:rsid w:val="00FC0966"/>
    <w:rsid w:val="00FC0B22"/>
    <w:rsid w:val="00FC3327"/>
    <w:rsid w:val="00FC3A7F"/>
    <w:rsid w:val="00FC3E77"/>
    <w:rsid w:val="00FC4877"/>
    <w:rsid w:val="00FC4D5A"/>
    <w:rsid w:val="00FC5AEB"/>
    <w:rsid w:val="00FC5D1B"/>
    <w:rsid w:val="00FC5EF2"/>
    <w:rsid w:val="00FC65B1"/>
    <w:rsid w:val="00FC6896"/>
    <w:rsid w:val="00FC7340"/>
    <w:rsid w:val="00FC7C90"/>
    <w:rsid w:val="00FD0AEB"/>
    <w:rsid w:val="00FD1706"/>
    <w:rsid w:val="00FD2E73"/>
    <w:rsid w:val="00FD3982"/>
    <w:rsid w:val="00FD3C7F"/>
    <w:rsid w:val="00FD4021"/>
    <w:rsid w:val="00FD557F"/>
    <w:rsid w:val="00FD5FB3"/>
    <w:rsid w:val="00FD66F0"/>
    <w:rsid w:val="00FD6B1E"/>
    <w:rsid w:val="00FD7563"/>
    <w:rsid w:val="00FD79C2"/>
    <w:rsid w:val="00FD7A09"/>
    <w:rsid w:val="00FD7C8C"/>
    <w:rsid w:val="00FE0CDC"/>
    <w:rsid w:val="00FE213F"/>
    <w:rsid w:val="00FE2637"/>
    <w:rsid w:val="00FE2909"/>
    <w:rsid w:val="00FE30B6"/>
    <w:rsid w:val="00FE3326"/>
    <w:rsid w:val="00FE3860"/>
    <w:rsid w:val="00FE3DF8"/>
    <w:rsid w:val="00FE428C"/>
    <w:rsid w:val="00FE4CC6"/>
    <w:rsid w:val="00FE54DE"/>
    <w:rsid w:val="00FE56B6"/>
    <w:rsid w:val="00FE59C8"/>
    <w:rsid w:val="00FE65E6"/>
    <w:rsid w:val="00FE6A78"/>
    <w:rsid w:val="00FE7094"/>
    <w:rsid w:val="00FE7DD2"/>
    <w:rsid w:val="00FF0749"/>
    <w:rsid w:val="00FF0846"/>
    <w:rsid w:val="00FF0A19"/>
    <w:rsid w:val="00FF0C62"/>
    <w:rsid w:val="00FF0D78"/>
    <w:rsid w:val="00FF10A5"/>
    <w:rsid w:val="00FF1941"/>
    <w:rsid w:val="00FF199C"/>
    <w:rsid w:val="00FF1B54"/>
    <w:rsid w:val="00FF2576"/>
    <w:rsid w:val="00FF3E61"/>
    <w:rsid w:val="00FF4157"/>
    <w:rsid w:val="00FF44C1"/>
    <w:rsid w:val="00FF4527"/>
    <w:rsid w:val="00FF4F24"/>
    <w:rsid w:val="00FF57ED"/>
    <w:rsid w:val="00FF5E75"/>
    <w:rsid w:val="00FF6D18"/>
    <w:rsid w:val="00FF72FA"/>
    <w:rsid w:val="00FF788D"/>
    <w:rsid w:val="00FF7AFC"/>
    <w:rsid w:val="00FF7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42E61"/>
    <w:pPr>
      <w:spacing w:before="100" w:beforeAutospacing="1" w:after="119"/>
    </w:pPr>
  </w:style>
  <w:style w:type="table" w:styleId="a4">
    <w:name w:val="Table Grid"/>
    <w:basedOn w:val="a1"/>
    <w:uiPriority w:val="59"/>
    <w:rsid w:val="00F82F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82FC4"/>
    <w:pPr>
      <w:spacing w:after="0" w:line="240" w:lineRule="auto"/>
    </w:pPr>
  </w:style>
  <w:style w:type="character" w:styleId="a6">
    <w:name w:val="Hyperlink"/>
    <w:basedOn w:val="a0"/>
    <w:rsid w:val="00956FC7"/>
    <w:rPr>
      <w:color w:val="0000FF"/>
      <w:u w:val="single"/>
    </w:rPr>
  </w:style>
  <w:style w:type="character" w:customStyle="1" w:styleId="apple-converted-space">
    <w:name w:val="apple-converted-space"/>
    <w:basedOn w:val="a0"/>
    <w:rsid w:val="00956FC7"/>
  </w:style>
  <w:style w:type="table" w:customStyle="1" w:styleId="1">
    <w:name w:val="Сетка таблицы1"/>
    <w:basedOn w:val="a1"/>
    <w:next w:val="a4"/>
    <w:rsid w:val="00F31D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44B7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4B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44B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4B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0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eladm.ru/pub/administracia/struktura/arhiv/47oz_18.07.2008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heladm.ru/pub/administracia/struktura/arhiv/47oz_18.07.2008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heladm.ru/pub/administracia/struktura/arhiv/47oz_18.07.200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E28AE-794D-45E5-B8AB-93AF7104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3310</Words>
  <Characters>18871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Сухарева А.В.</dc:creator>
  <cp:lastModifiedBy>User_Arhiv</cp:lastModifiedBy>
  <cp:revision>37</cp:revision>
  <dcterms:created xsi:type="dcterms:W3CDTF">2022-03-18T01:59:00Z</dcterms:created>
  <dcterms:modified xsi:type="dcterms:W3CDTF">2024-01-09T05:58:00Z</dcterms:modified>
</cp:coreProperties>
</file>