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18" w:rsidRDefault="005D24FD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FD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120E25">
        <w:rPr>
          <w:rFonts w:ascii="Times New Roman" w:hAnsi="Times New Roman" w:cs="Times New Roman"/>
          <w:b/>
          <w:sz w:val="24"/>
          <w:szCs w:val="24"/>
        </w:rPr>
        <w:t>ПОБЕДИТЕЛЕЙ</w:t>
      </w:r>
    </w:p>
    <w:p w:rsidR="00120E25" w:rsidRDefault="00120E25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ОНЛАЙН-СОРЕВНОВАНИЙ </w:t>
      </w:r>
    </w:p>
    <w:p w:rsidR="00120E25" w:rsidRDefault="00120E25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общей физической подготовке</w:t>
      </w:r>
    </w:p>
    <w:p w:rsidR="00120E25" w:rsidRDefault="00120E25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«Рекорд Победы»</w:t>
      </w:r>
    </w:p>
    <w:p w:rsidR="005D24FD" w:rsidRDefault="005D24FD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1"/>
        <w:gridCol w:w="3797"/>
        <w:gridCol w:w="3969"/>
      </w:tblGrid>
      <w:tr w:rsidR="00120E25" w:rsidTr="00120E25">
        <w:tc>
          <w:tcPr>
            <w:tcW w:w="1131" w:type="dxa"/>
          </w:tcPr>
          <w:p w:rsid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Возраст,</w:t>
            </w:r>
          </w:p>
          <w:p w:rsid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797" w:type="dxa"/>
          </w:tcPr>
          <w:p w:rsid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582">
              <w:rPr>
                <w:rFonts w:ascii="Times New Roman" w:hAnsi="Times New Roman" w:cs="Times New Roman"/>
                <w:sz w:val="24"/>
                <w:szCs w:val="24"/>
              </w:rPr>
              <w:t>2010 и младше</w:t>
            </w:r>
          </w:p>
        </w:tc>
        <w:tc>
          <w:tcPr>
            <w:tcW w:w="3797" w:type="dxa"/>
          </w:tcPr>
          <w:p w:rsidR="00120E25" w:rsidRPr="007F1582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Мицук Кирилл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Рыкман Алина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E10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Головатов Егор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Юля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0E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Шлапак Никита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0E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9526E" w:rsidTr="00120E25">
        <w:tc>
          <w:tcPr>
            <w:tcW w:w="1131" w:type="dxa"/>
          </w:tcPr>
          <w:p w:rsidR="00F9526E" w:rsidRPr="007F1582" w:rsidRDefault="00F9526E" w:rsidP="005D24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F9526E" w:rsidRDefault="00F9526E" w:rsidP="000E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F9526E" w:rsidRPr="00120E25" w:rsidRDefault="00F9526E" w:rsidP="000E4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26E" w:rsidRDefault="00F9526E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1"/>
        <w:gridCol w:w="3797"/>
        <w:gridCol w:w="3969"/>
      </w:tblGrid>
      <w:tr w:rsidR="00120E25" w:rsidTr="00120E25">
        <w:tc>
          <w:tcPr>
            <w:tcW w:w="1131" w:type="dxa"/>
          </w:tcPr>
          <w:p w:rsid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Возраст,</w:t>
            </w:r>
          </w:p>
          <w:p w:rsid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797" w:type="dxa"/>
          </w:tcPr>
          <w:p w:rsid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3797" w:type="dxa"/>
          </w:tcPr>
          <w:p w:rsidR="00120E25" w:rsidRDefault="00120E25" w:rsidP="00C96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Самедов Ильяс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C96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C96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C96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Pr="007F1582" w:rsidRDefault="00120E25" w:rsidP="00585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Тимофей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585F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Дарья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322B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Жигулов Степан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322B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D703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Горбанев Константин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D703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867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8B2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Марченкова Виктория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8B27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1E158D" w:rsidRDefault="001E158D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1"/>
        <w:gridCol w:w="3797"/>
        <w:gridCol w:w="3969"/>
      </w:tblGrid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Возраст,</w:t>
            </w:r>
          </w:p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</w:p>
        </w:tc>
        <w:tc>
          <w:tcPr>
            <w:tcW w:w="3797" w:type="dxa"/>
          </w:tcPr>
          <w:p w:rsidR="00120E25" w:rsidRDefault="00120E25" w:rsidP="002808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Илья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Pr="001E158D" w:rsidRDefault="00120E25" w:rsidP="002808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CA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553C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Софья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Pr="007F1582" w:rsidRDefault="00120E25" w:rsidP="00553C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A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Анна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C663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FE1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Дегтенко Евгений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C66325" w:rsidRDefault="00120E25" w:rsidP="00FE14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Анастасия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C663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F17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Шлапак Иван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E158D" w:rsidRDefault="00120E25" w:rsidP="00F175F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E61631" w:rsidRDefault="00E61631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1"/>
        <w:gridCol w:w="3797"/>
        <w:gridCol w:w="3969"/>
      </w:tblGrid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Возраст,</w:t>
            </w:r>
          </w:p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2004-2005</w:t>
            </w:r>
          </w:p>
        </w:tc>
        <w:tc>
          <w:tcPr>
            <w:tcW w:w="3797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Судленкова Екатерина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BE7C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Роман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BE7C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Дмитрий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Молочный Захар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E61631" w:rsidRDefault="00E61631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1"/>
        <w:gridCol w:w="3797"/>
        <w:gridCol w:w="3969"/>
      </w:tblGrid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Возраст,</w:t>
            </w:r>
          </w:p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</w:p>
        </w:tc>
        <w:tc>
          <w:tcPr>
            <w:tcW w:w="3797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Денис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Кристина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F761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Калуженко Игорь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F761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 Даниил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0E25" w:rsidRP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2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E61631" w:rsidRDefault="00E61631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1"/>
        <w:gridCol w:w="3088"/>
        <w:gridCol w:w="4678"/>
      </w:tblGrid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Возраст,</w:t>
            </w:r>
          </w:p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088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</w:t>
            </w:r>
          </w:p>
        </w:tc>
      </w:tr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1980-2001</w:t>
            </w:r>
          </w:p>
        </w:tc>
        <w:tc>
          <w:tcPr>
            <w:tcW w:w="3088" w:type="dxa"/>
          </w:tcPr>
          <w:p w:rsidR="00120E25" w:rsidRDefault="00120E25" w:rsidP="009176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Бобрик Таисия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Pr="001E158D" w:rsidRDefault="00120E25" w:rsidP="0091765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</w:tcPr>
          <w:p w:rsidR="00120E25" w:rsidRDefault="00120E25" w:rsidP="009176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Яков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120E25" w:rsidRPr="00523CCD" w:rsidRDefault="00120E25" w:rsidP="0091765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Юлия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20E25" w:rsidRPr="00DD375D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5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20E25" w:rsidTr="00120E25">
        <w:tc>
          <w:tcPr>
            <w:tcW w:w="1131" w:type="dxa"/>
          </w:tcPr>
          <w:p w:rsidR="00120E25" w:rsidRPr="007F1582" w:rsidRDefault="00120E25" w:rsidP="009527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120E25" w:rsidRDefault="00120E25" w:rsidP="00FB4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Девяткина Наталья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20E25" w:rsidRPr="00DD375D" w:rsidRDefault="00120E25" w:rsidP="00FB4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5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523CCD" w:rsidRPr="005D24FD" w:rsidRDefault="00523CCD" w:rsidP="005D2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3CCD" w:rsidRPr="005D24FD" w:rsidSect="00DD37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99A" w:rsidRDefault="0061299A" w:rsidP="00DD375D">
      <w:pPr>
        <w:spacing w:after="0" w:line="240" w:lineRule="auto"/>
      </w:pPr>
      <w:r>
        <w:separator/>
      </w:r>
    </w:p>
  </w:endnote>
  <w:endnote w:type="continuationSeparator" w:id="1">
    <w:p w:rsidR="0061299A" w:rsidRDefault="0061299A" w:rsidP="00DD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99A" w:rsidRDefault="0061299A" w:rsidP="00DD375D">
      <w:pPr>
        <w:spacing w:after="0" w:line="240" w:lineRule="auto"/>
      </w:pPr>
      <w:r>
        <w:separator/>
      </w:r>
    </w:p>
  </w:footnote>
  <w:footnote w:type="continuationSeparator" w:id="1">
    <w:p w:rsidR="0061299A" w:rsidRDefault="0061299A" w:rsidP="00DD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3536"/>
      <w:docPartObj>
        <w:docPartGallery w:val="Page Numbers (Top of Page)"/>
        <w:docPartUnique/>
      </w:docPartObj>
    </w:sdtPr>
    <w:sdtContent>
      <w:p w:rsidR="00DD375D" w:rsidRDefault="000D4CC2">
        <w:pPr>
          <w:pStyle w:val="a4"/>
          <w:jc w:val="center"/>
        </w:pPr>
        <w:fldSimple w:instr=" PAGE   \* MERGEFORMAT ">
          <w:r w:rsidR="00F9526E">
            <w:rPr>
              <w:noProof/>
            </w:rPr>
            <w:t>2</w:t>
          </w:r>
        </w:fldSimple>
      </w:p>
    </w:sdtContent>
  </w:sdt>
  <w:p w:rsidR="00DD375D" w:rsidRDefault="00DD37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4FD"/>
    <w:rsid w:val="000D4CC2"/>
    <w:rsid w:val="00120E25"/>
    <w:rsid w:val="001E158D"/>
    <w:rsid w:val="00300CA3"/>
    <w:rsid w:val="004C4734"/>
    <w:rsid w:val="00523CCD"/>
    <w:rsid w:val="00547767"/>
    <w:rsid w:val="00550A5B"/>
    <w:rsid w:val="00574681"/>
    <w:rsid w:val="005D24FD"/>
    <w:rsid w:val="0061299A"/>
    <w:rsid w:val="00614AE6"/>
    <w:rsid w:val="00620CB9"/>
    <w:rsid w:val="00680ABC"/>
    <w:rsid w:val="007F1582"/>
    <w:rsid w:val="00A112A4"/>
    <w:rsid w:val="00C03A22"/>
    <w:rsid w:val="00C46018"/>
    <w:rsid w:val="00C66325"/>
    <w:rsid w:val="00DD375D"/>
    <w:rsid w:val="00DE7CD6"/>
    <w:rsid w:val="00E10E7D"/>
    <w:rsid w:val="00E61631"/>
    <w:rsid w:val="00EC445B"/>
    <w:rsid w:val="00ED358E"/>
    <w:rsid w:val="00F02A22"/>
    <w:rsid w:val="00F427F7"/>
    <w:rsid w:val="00F9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3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375D"/>
  </w:style>
  <w:style w:type="paragraph" w:styleId="a6">
    <w:name w:val="footer"/>
    <w:basedOn w:val="a"/>
    <w:link w:val="a7"/>
    <w:uiPriority w:val="99"/>
    <w:semiHidden/>
    <w:unhideWhenUsed/>
    <w:rsid w:val="00DD3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3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Деревягина Н.С.</cp:lastModifiedBy>
  <cp:revision>12</cp:revision>
  <cp:lastPrinted>2020-05-13T00:54:00Z</cp:lastPrinted>
  <dcterms:created xsi:type="dcterms:W3CDTF">2020-05-12T05:30:00Z</dcterms:created>
  <dcterms:modified xsi:type="dcterms:W3CDTF">2020-05-13T12:24:00Z</dcterms:modified>
</cp:coreProperties>
</file>