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995" w:rsidRPr="00406FB9" w:rsidRDefault="00545995" w:rsidP="003314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 могут выбрать разные способы авторизации в системе, но следует отметить, если вы планируете участвовать в городских голосованиях, отправлять сообщения в коммунальные службы города, то вам потребуется подтвержденный аккаунт. Приоритетными способами является авторизация через Госуслуги или по номеру телефона.</w:t>
      </w:r>
    </w:p>
    <w:p w:rsidR="00545995" w:rsidRPr="00406FB9" w:rsidRDefault="00545995" w:rsidP="003314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995" w:rsidRPr="00406FB9" w:rsidRDefault="00545995" w:rsidP="003314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Безопасный и надежный способ - авторизация через 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Госуслуги.</w:t>
      </w:r>
    </w:p>
    <w:p w:rsidR="00545995" w:rsidRPr="00406FB9" w:rsidRDefault="00545995" w:rsidP="003314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подробнее.</w:t>
      </w:r>
    </w:p>
    <w:p w:rsidR="00C013E3" w:rsidRPr="00406FB9" w:rsidRDefault="00545995" w:rsidP="00331424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Находясь на </w:t>
      </w:r>
      <w:r w:rsidR="00C013E3"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странице сайта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нажимаем </w:t>
      </w:r>
      <w:r w:rsidR="00C013E3"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Личный кабинет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013E3" w:rsidRPr="00406FB9" w:rsidRDefault="00C013E3" w:rsidP="0033142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2743200"/>
            <wp:effectExtent l="0" t="0" r="0" b="0"/>
            <wp:docPr id="1" name="Рисунок 1" descr="C:\Users\Intero\Desktop\FireShot Capture 459 - Мой Череповец — объединение неравнодушных жителей города._ - xn--b1afabqrodii5ee.xn--p1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o\Desktop\FireShot Capture 459 - Мой Череповец — объединение неравнодушных жителей города._ - xn--b1afabqrodii5ee.xn--p1a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95" w:rsidRPr="00406FB9" w:rsidRDefault="00545995" w:rsidP="00331424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нажимаем на кнопку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Госуслуги.</w:t>
      </w:r>
    </w:p>
    <w:p w:rsidR="00C013E3" w:rsidRPr="00406FB9" w:rsidRDefault="00C013E3" w:rsidP="0033142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2952750"/>
            <wp:effectExtent l="0" t="0" r="0" b="0"/>
            <wp:docPr id="2" name="Рисунок 2" descr="C:\Users\Intero\Desktop\FireShot Capture 456 - Вход в личный кабинет - Мой Череповец - xn--b1afabqrodii5ee.xn--p1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o\Desktop\FireShot Capture 456 - Вход в личный кабинет - Мой Череповец - xn--b1afabqrodii5ee.xn--p1a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95" w:rsidRPr="00406FB9" w:rsidRDefault="00545995" w:rsidP="00331424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Указываем данные для авторизации: 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мобильный телефон, почту, или СНИЛС, пароль</w:t>
      </w:r>
    </w:p>
    <w:p w:rsidR="00C013E3" w:rsidRPr="00406FB9" w:rsidRDefault="00C013E3" w:rsidP="0033142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2743200"/>
            <wp:effectExtent l="0" t="0" r="0" b="0"/>
            <wp:docPr id="3" name="Рисунок 3" descr="C:\Users\Intero\Desktop\FireShot Capture 462 - Авторизация - esia.gosuslugi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ro\Desktop\FireShot Capture 462 - Авторизация - esia.gosuslugi.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95" w:rsidRPr="00406FB9" w:rsidRDefault="00545995" w:rsidP="00331424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Нажимаем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Войти</w:t>
      </w:r>
    </w:p>
    <w:p w:rsidR="00545995" w:rsidRPr="00406FB9" w:rsidRDefault="00545995" w:rsidP="00331424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995" w:rsidRPr="00406FB9" w:rsidRDefault="00545995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5995" w:rsidRPr="00406FB9" w:rsidRDefault="00545995" w:rsidP="003314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Вторым надежным способом является регистрация по номеру телефона.</w:t>
      </w:r>
    </w:p>
    <w:p w:rsidR="00545995" w:rsidRPr="00406FB9" w:rsidRDefault="00545995" w:rsidP="003314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Рассмотрим подробнее, как зарегистрироваться </w:t>
      </w:r>
      <w:r w:rsidR="00C762B5"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номеру телефона</w:t>
      </w:r>
    </w:p>
    <w:p w:rsidR="00C762B5" w:rsidRPr="00406FB9" w:rsidRDefault="00545995" w:rsidP="00331424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Находясь на </w:t>
      </w:r>
      <w:r w:rsidR="00C762B5"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странице сайта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нажимаем </w:t>
      </w:r>
      <w:r w:rsidR="00C762B5" w:rsidRPr="00406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Личный кабинет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762B5" w:rsidRPr="00406FB9" w:rsidRDefault="00C762B5" w:rsidP="0033142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2743200"/>
            <wp:effectExtent l="0" t="0" r="0" b="0"/>
            <wp:docPr id="4" name="Рисунок 4" descr="C:\Users\Intero\Desktop\FireShot Capture 465 - Моя Иркутская область - это уникальный сервис совместного управления _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o\Desktop\FireShot Capture 465 - Моя Иркутская область - это уникальный сервис совместного управления _ - myirkobl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B5" w:rsidRPr="00406FB9" w:rsidRDefault="00C762B5" w:rsidP="00331424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Нажимаем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Зарегистрироваться</w:t>
      </w:r>
    </w:p>
    <w:p w:rsidR="00C762B5" w:rsidRPr="00406FB9" w:rsidRDefault="00C762B5" w:rsidP="0033142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24550" cy="2743200"/>
            <wp:effectExtent l="0" t="0" r="0" b="0"/>
            <wp:docPr id="5" name="Рисунок 5" descr="C:\Users\Intero\Desktop\FireShot Capture 468 - Вход в личный кабинет - Моя Иркутская область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ro\Desktop\FireShot Capture 468 - Вход в личный кабинет - Моя Иркутская область - myirkobl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95" w:rsidRPr="00406FB9" w:rsidRDefault="00545995" w:rsidP="00331424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Вводим 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Имя, Фамилию, Номер телефона и Пароль и нажимаем 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Зарегистрироваться.</w:t>
      </w:r>
    </w:p>
    <w:p w:rsidR="00406FB9" w:rsidRPr="00406FB9" w:rsidRDefault="00406FB9" w:rsidP="00406F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Внимание! При вводе номера телефона +7 или 8 вводить не нужно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!</w:t>
      </w:r>
    </w:p>
    <w:p w:rsidR="009C4A21" w:rsidRPr="00406FB9" w:rsidRDefault="009C4A21" w:rsidP="003314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24300"/>
            <wp:effectExtent l="0" t="0" r="0" b="0"/>
            <wp:docPr id="7" name="Рисунок 7" descr="C:\Users\Intero\Desktop\FireShot Capture 474 - Регистрация в проекте - Моя Иркутская область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ro\Desktop\FireShot Capture 474 - Регистрация в проекте - Моя Иркутская область - myirkobl.r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95" w:rsidRPr="00406FB9" w:rsidRDefault="00545995" w:rsidP="00331424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на экране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Подтверждение аккаунта 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ввести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код, 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придет в смс и нажать кнопку 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Подтвердить</w:t>
      </w:r>
    </w:p>
    <w:p w:rsidR="009C4A21" w:rsidRPr="00406FB9" w:rsidRDefault="009C4A21" w:rsidP="00331424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2743200"/>
            <wp:effectExtent l="0" t="0" r="0" b="0"/>
            <wp:docPr id="6" name="Рисунок 6" descr="C:\Users\Intero\Desktop\FireShot Capture 471 - Введите код для проверки аккаунта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ro\Desktop\FireShot Capture 471 - Введите код для проверки аккаунта - myirkobl.r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21" w:rsidRPr="00406FB9" w:rsidRDefault="009C4A21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4A21" w:rsidRPr="00406FB9" w:rsidRDefault="009C4A21" w:rsidP="0033142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5995" w:rsidRPr="00406FB9" w:rsidRDefault="009C4A21" w:rsidP="0033142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6FB9">
        <w:rPr>
          <w:rFonts w:ascii="Times New Roman" w:hAnsi="Times New Roman" w:cs="Times New Roman"/>
          <w:b/>
          <w:sz w:val="28"/>
          <w:szCs w:val="28"/>
        </w:rPr>
        <w:t xml:space="preserve">Регистрация по </w:t>
      </w:r>
      <w:r w:rsidRPr="00406FB9">
        <w:rPr>
          <w:rFonts w:ascii="Times New Roman" w:hAnsi="Times New Roman" w:cs="Times New Roman"/>
          <w:b/>
          <w:sz w:val="28"/>
          <w:szCs w:val="28"/>
          <w:lang w:val="tr-TR"/>
        </w:rPr>
        <w:t>e</w:t>
      </w:r>
      <w:r w:rsidRPr="00406FB9">
        <w:rPr>
          <w:rFonts w:ascii="Times New Roman" w:hAnsi="Times New Roman" w:cs="Times New Roman"/>
          <w:b/>
          <w:sz w:val="28"/>
          <w:szCs w:val="28"/>
        </w:rPr>
        <w:t>-</w:t>
      </w:r>
      <w:r w:rsidRPr="00406FB9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</w:p>
    <w:p w:rsidR="009C4A21" w:rsidRPr="00406FB9" w:rsidRDefault="009C4A21" w:rsidP="003314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Рассмотрим подробнее, как зарегистрироваться на сайте по 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</w:p>
    <w:p w:rsidR="009C4A21" w:rsidRPr="00406FB9" w:rsidRDefault="009C4A21" w:rsidP="003314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A21" w:rsidRPr="00406FB9" w:rsidRDefault="009A40CE" w:rsidP="0033142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Находясь на главной странице сайта, нажимаем </w:t>
      </w:r>
      <w:r w:rsidRPr="00406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Личный кабинет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A40CE" w:rsidRPr="00406FB9" w:rsidRDefault="009A40CE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A2BE9D0" wp14:editId="61B5A3E2">
            <wp:extent cx="5924550" cy="2743200"/>
            <wp:effectExtent l="0" t="0" r="0" b="0"/>
            <wp:docPr id="8" name="Рисунок 8" descr="C:\Users\Intero\Desktop\FireShot Capture 465 - Моя Иркутская область - это уникальный сервис совместного управления _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o\Desktop\FireShot Capture 465 - Моя Иркутская область - это уникальный сервис совместного управления _ - myirkobl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CE" w:rsidRPr="00406FB9" w:rsidRDefault="009A40CE" w:rsidP="00331424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Нажимаем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Зарегистрироваться</w:t>
      </w:r>
      <w:r w:rsidR="00406FB9"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A40CE" w:rsidRPr="00406FB9" w:rsidRDefault="009A40CE" w:rsidP="0033142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1C4E45" wp14:editId="5DF39417">
            <wp:extent cx="5924550" cy="2743200"/>
            <wp:effectExtent l="0" t="0" r="0" b="0"/>
            <wp:docPr id="9" name="Рисунок 9" descr="C:\Users\Intero\Desktop\FireShot Capture 468 - Вход в личный кабинет - Моя Иркутская область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ro\Desktop\FireShot Capture 468 - Вход в личный кабинет - Моя Иркутская область - myirkobl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CE" w:rsidRPr="00406FB9" w:rsidRDefault="009A40CE" w:rsidP="00331424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Нажимаем регистрация по </w:t>
      </w:r>
      <w:r w:rsidRPr="00406FB9">
        <w:rPr>
          <w:rFonts w:ascii="Times New Roman" w:hAnsi="Times New Roman" w:cs="Times New Roman"/>
          <w:sz w:val="28"/>
          <w:szCs w:val="28"/>
          <w:lang w:val="tr-TR"/>
        </w:rPr>
        <w:t>e</w:t>
      </w:r>
      <w:r w:rsidRPr="00406FB9">
        <w:rPr>
          <w:rFonts w:ascii="Times New Roman" w:hAnsi="Times New Roman" w:cs="Times New Roman"/>
          <w:sz w:val="28"/>
          <w:szCs w:val="28"/>
        </w:rPr>
        <w:t>-</w:t>
      </w:r>
      <w:r w:rsidRPr="00406FB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06FB9">
        <w:rPr>
          <w:rFonts w:ascii="Times New Roman" w:hAnsi="Times New Roman" w:cs="Times New Roman"/>
          <w:sz w:val="28"/>
          <w:szCs w:val="28"/>
        </w:rPr>
        <w:t xml:space="preserve">. 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Вводим 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Имя, Фамилию, Номер телефона и Пароль и нажимаем 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Зарегистрироваться.</w:t>
      </w:r>
    </w:p>
    <w:p w:rsidR="009A40CE" w:rsidRPr="00406FB9" w:rsidRDefault="009A40CE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4212"/>
            <wp:effectExtent l="0" t="0" r="3175" b="0"/>
            <wp:docPr id="10" name="Рисунок 10" descr="C:\Users\Intero\Desktop\FireShot Capture 477 - Регистрация в проекте - Моя Иркутская область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ro\Desktop\FireShot Capture 477 - Регистрация в проекте - Моя Иркутская область - myirkobl.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CE" w:rsidRPr="00406FB9" w:rsidRDefault="009A40CE" w:rsidP="00331424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на экране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Подтверждение аккаунта 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ввести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код, </w:t>
      </w: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придет на электронную почту и нажать кнопку 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Подтвердить</w:t>
      </w:r>
    </w:p>
    <w:p w:rsidR="009A40CE" w:rsidRPr="00406FB9" w:rsidRDefault="009A40CE" w:rsidP="003314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42068"/>
            <wp:effectExtent l="0" t="0" r="3175" b="0"/>
            <wp:docPr id="11" name="Рисунок 11" descr="C:\Users\Intero\Desktop\FireShot Capture 480 - Введите код для проверки аккаунта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ro\Desktop\FireShot Capture 480 - Введите код для проверки аккаунта - myirkobl.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CE" w:rsidRPr="00406FB9" w:rsidRDefault="009A40CE" w:rsidP="003314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E74" w:rsidRPr="00406FB9" w:rsidRDefault="00DA5E74" w:rsidP="0033142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A40CE" w:rsidRPr="00406FB9" w:rsidRDefault="00DA5E74" w:rsidP="0033142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6FB9">
        <w:rPr>
          <w:rFonts w:ascii="Times New Roman" w:hAnsi="Times New Roman" w:cs="Times New Roman"/>
          <w:b/>
          <w:sz w:val="28"/>
          <w:szCs w:val="28"/>
        </w:rPr>
        <w:t>Авторизация через социальные сети</w:t>
      </w:r>
    </w:p>
    <w:p w:rsidR="00DA5E74" w:rsidRPr="00406FB9" w:rsidRDefault="00DA5E74" w:rsidP="0033142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6FB9">
        <w:rPr>
          <w:rFonts w:ascii="Times New Roman" w:hAnsi="Times New Roman" w:cs="Times New Roman"/>
          <w:b/>
          <w:sz w:val="28"/>
          <w:szCs w:val="28"/>
        </w:rPr>
        <w:t xml:space="preserve">Авторизация через </w:t>
      </w:r>
      <w:r w:rsidRPr="00406FB9"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</w:p>
    <w:p w:rsidR="00DA5E74" w:rsidRPr="00406FB9" w:rsidRDefault="00DA5E74" w:rsidP="0033142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Находясь на главной странице сайта, нажимаем </w:t>
      </w:r>
      <w:r w:rsidRPr="00406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Личный кабинет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A5E74" w:rsidRPr="00406FB9" w:rsidRDefault="00DA5E7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5DBD747" wp14:editId="5DDE677A">
            <wp:extent cx="5924550" cy="2743200"/>
            <wp:effectExtent l="0" t="0" r="0" b="0"/>
            <wp:docPr id="12" name="Рисунок 12" descr="C:\Users\Intero\Desktop\FireShot Capture 465 - Моя Иркутская область - это уникальный сервис совместного управления _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o\Desktop\FireShot Capture 465 - Моя Иркутская область - это уникальный сервис совместного управления _ - myirkobl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74" w:rsidRPr="00406FB9" w:rsidRDefault="00DA5E74" w:rsidP="0033142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На форме нажимаем на иконку </w:t>
      </w:r>
      <w:r w:rsidRPr="00406FB9">
        <w:rPr>
          <w:rFonts w:ascii="Times New Roman" w:hAnsi="Times New Roman" w:cs="Times New Roman"/>
          <w:sz w:val="28"/>
          <w:szCs w:val="28"/>
          <w:lang w:val="en-US"/>
        </w:rPr>
        <w:t>VK</w:t>
      </w:r>
    </w:p>
    <w:p w:rsidR="00DA5E74" w:rsidRPr="00406FB9" w:rsidRDefault="00DA5E7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2743200"/>
            <wp:effectExtent l="0" t="0" r="0" b="0"/>
            <wp:docPr id="13" name="Рисунок 13" descr="C:\Users\Intero\Desktop\FireShot Capture 483 - Вход в личный кабинет - Моя Иркутская область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ro\Desktop\FireShot Capture 483 - Вход в личный кабинет - Моя Иркутская область - myirkobl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74" w:rsidRPr="00406FB9" w:rsidRDefault="00DA5E74" w:rsidP="0033142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Вводим </w:t>
      </w:r>
      <w:r w:rsidRPr="00406FB9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406FB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06FB9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406FB9">
        <w:rPr>
          <w:rFonts w:ascii="Times New Roman" w:hAnsi="Times New Roman" w:cs="Times New Roman"/>
          <w:b/>
          <w:sz w:val="28"/>
          <w:szCs w:val="28"/>
        </w:rPr>
        <w:t>-</w:t>
      </w:r>
      <w:r w:rsidRPr="00406FB9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406FB9">
        <w:rPr>
          <w:rFonts w:ascii="Times New Roman" w:hAnsi="Times New Roman" w:cs="Times New Roman"/>
          <w:sz w:val="28"/>
          <w:szCs w:val="28"/>
        </w:rPr>
        <w:t xml:space="preserve">, </w:t>
      </w:r>
      <w:r w:rsidRPr="00406FB9">
        <w:rPr>
          <w:rFonts w:ascii="Times New Roman" w:hAnsi="Times New Roman" w:cs="Times New Roman"/>
          <w:b/>
          <w:sz w:val="28"/>
          <w:szCs w:val="28"/>
        </w:rPr>
        <w:t>пароль</w:t>
      </w:r>
      <w:r w:rsidRPr="00406FB9">
        <w:rPr>
          <w:rFonts w:ascii="Times New Roman" w:hAnsi="Times New Roman" w:cs="Times New Roman"/>
          <w:sz w:val="28"/>
          <w:szCs w:val="28"/>
        </w:rPr>
        <w:t xml:space="preserve"> и нажимаем </w:t>
      </w:r>
      <w:r w:rsidRPr="00406FB9">
        <w:rPr>
          <w:rFonts w:ascii="Times New Roman" w:hAnsi="Times New Roman" w:cs="Times New Roman"/>
          <w:b/>
          <w:sz w:val="28"/>
          <w:szCs w:val="28"/>
        </w:rPr>
        <w:t>Войти</w:t>
      </w:r>
    </w:p>
    <w:p w:rsidR="00DA5E74" w:rsidRPr="00406FB9" w:rsidRDefault="00DA5E7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8931"/>
            <wp:effectExtent l="0" t="0" r="3175" b="0"/>
            <wp:docPr id="14" name="Рисунок 14" descr="C:\Users\Intero\Desktop\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ro\Desktop\v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74" w:rsidRPr="00406FB9" w:rsidRDefault="00DA5E7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2B8A" w:rsidRPr="00406FB9" w:rsidRDefault="008E2B8A" w:rsidP="0033142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6FB9">
        <w:rPr>
          <w:rFonts w:ascii="Times New Roman" w:hAnsi="Times New Roman" w:cs="Times New Roman"/>
          <w:b/>
          <w:sz w:val="28"/>
          <w:szCs w:val="28"/>
        </w:rPr>
        <w:t xml:space="preserve">Авторизация через </w:t>
      </w:r>
      <w:r w:rsidRPr="00406FB9">
        <w:rPr>
          <w:rFonts w:ascii="Times New Roman" w:hAnsi="Times New Roman" w:cs="Times New Roman"/>
          <w:b/>
          <w:sz w:val="28"/>
          <w:szCs w:val="28"/>
          <w:lang w:val="en-US"/>
        </w:rPr>
        <w:t>Facebook</w:t>
      </w:r>
    </w:p>
    <w:p w:rsidR="008E2B8A" w:rsidRPr="00406FB9" w:rsidRDefault="008E2B8A" w:rsidP="0033142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Находясь на главной странице сайта, нажимаем </w:t>
      </w:r>
      <w:r w:rsidRPr="00406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Личный кабинет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E2B8A" w:rsidRPr="00406FB9" w:rsidRDefault="008E2B8A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890F32A" wp14:editId="2BCD6641">
            <wp:extent cx="5924550" cy="2743200"/>
            <wp:effectExtent l="0" t="0" r="0" b="0"/>
            <wp:docPr id="18" name="Рисунок 18" descr="C:\Users\Intero\Desktop\FireShot Capture 465 - Моя Иркутская область - это уникальный сервис совместного управления _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o\Desktop\FireShot Capture 465 - Моя Иркутская область - это уникальный сервис совместного управления _ - myirkobl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8A" w:rsidRPr="00406FB9" w:rsidRDefault="008E2B8A" w:rsidP="0033142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На форме нажимаем на иконку </w:t>
      </w:r>
      <w:r w:rsidRPr="00406FB9">
        <w:rPr>
          <w:rFonts w:ascii="Times New Roman" w:hAnsi="Times New Roman" w:cs="Times New Roman"/>
          <w:sz w:val="28"/>
          <w:szCs w:val="28"/>
          <w:lang w:val="en-US"/>
        </w:rPr>
        <w:t>Facebook</w:t>
      </w:r>
    </w:p>
    <w:p w:rsidR="008E2B8A" w:rsidRPr="00406FB9" w:rsidRDefault="008E2B8A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896D8" wp14:editId="6D1F9E07">
            <wp:extent cx="5924550" cy="2743200"/>
            <wp:effectExtent l="0" t="0" r="0" b="0"/>
            <wp:docPr id="19" name="Рисунок 19" descr="C:\Users\Intero\Desktop\FireShot Capture 483 - Вход в личный кабинет - Моя Иркутская область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ro\Desktop\FireShot Capture 483 - Вход в личный кабинет - Моя Иркутская область - myirkobl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8A" w:rsidRPr="00406FB9" w:rsidRDefault="008E2B8A" w:rsidP="0033142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Вводим </w:t>
      </w:r>
      <w:r w:rsidRPr="00406FB9">
        <w:rPr>
          <w:rFonts w:ascii="Times New Roman" w:hAnsi="Times New Roman" w:cs="Times New Roman"/>
          <w:b/>
          <w:sz w:val="28"/>
          <w:szCs w:val="28"/>
        </w:rPr>
        <w:t>электронный адрес</w:t>
      </w:r>
      <w:r w:rsidRPr="00406FB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06FB9">
        <w:rPr>
          <w:rFonts w:ascii="Times New Roman" w:hAnsi="Times New Roman" w:cs="Times New Roman"/>
          <w:b/>
          <w:sz w:val="28"/>
          <w:szCs w:val="28"/>
        </w:rPr>
        <w:t>номер телефона</w:t>
      </w:r>
      <w:r w:rsidRPr="00406FB9">
        <w:rPr>
          <w:rFonts w:ascii="Times New Roman" w:hAnsi="Times New Roman" w:cs="Times New Roman"/>
          <w:sz w:val="28"/>
          <w:szCs w:val="28"/>
        </w:rPr>
        <w:t xml:space="preserve">, </w:t>
      </w:r>
      <w:r w:rsidRPr="00406FB9">
        <w:rPr>
          <w:rFonts w:ascii="Times New Roman" w:hAnsi="Times New Roman" w:cs="Times New Roman"/>
          <w:b/>
          <w:sz w:val="28"/>
          <w:szCs w:val="28"/>
        </w:rPr>
        <w:t>пароль</w:t>
      </w:r>
      <w:r w:rsidRPr="00406FB9">
        <w:rPr>
          <w:rFonts w:ascii="Times New Roman" w:hAnsi="Times New Roman" w:cs="Times New Roman"/>
          <w:sz w:val="28"/>
          <w:szCs w:val="28"/>
        </w:rPr>
        <w:t xml:space="preserve"> и нажимаем </w:t>
      </w:r>
      <w:r w:rsidRPr="00406FB9">
        <w:rPr>
          <w:rFonts w:ascii="Times New Roman" w:hAnsi="Times New Roman" w:cs="Times New Roman"/>
          <w:b/>
          <w:sz w:val="28"/>
          <w:szCs w:val="28"/>
        </w:rPr>
        <w:t>Вход</w:t>
      </w:r>
    </w:p>
    <w:p w:rsidR="008E2B8A" w:rsidRPr="00406FB9" w:rsidRDefault="008E2B8A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28437"/>
            <wp:effectExtent l="0" t="0" r="3175" b="5715"/>
            <wp:docPr id="20" name="Рисунок 20" descr="C:\Users\Intero\Desktop\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tero\Desktop\F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5F" w:rsidRPr="00406FB9" w:rsidRDefault="0073435F" w:rsidP="0033142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6FB9">
        <w:rPr>
          <w:rFonts w:ascii="Times New Roman" w:hAnsi="Times New Roman" w:cs="Times New Roman"/>
          <w:b/>
          <w:sz w:val="28"/>
          <w:szCs w:val="28"/>
        </w:rPr>
        <w:t xml:space="preserve">Авторизация через </w:t>
      </w:r>
      <w:r w:rsidRPr="00406FB9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</w:p>
    <w:p w:rsidR="0073435F" w:rsidRPr="00406FB9" w:rsidRDefault="0073435F" w:rsidP="00331424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Находясь на главной странице сайта, нажимаем </w:t>
      </w:r>
      <w:r w:rsidRPr="00406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Личный кабинет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3435F" w:rsidRPr="00406FB9" w:rsidRDefault="0073435F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2A9C431" wp14:editId="75D87CF1">
            <wp:extent cx="5924550" cy="2743200"/>
            <wp:effectExtent l="0" t="0" r="0" b="0"/>
            <wp:docPr id="21" name="Рисунок 21" descr="C:\Users\Intero\Desktop\FireShot Capture 465 - Моя Иркутская область - это уникальный сервис совместного управления _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o\Desktop\FireShot Capture 465 - Моя Иркутская область - это уникальный сервис совместного управления _ - myirkobl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5F" w:rsidRPr="00406FB9" w:rsidRDefault="0073435F" w:rsidP="00331424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На форме нажимаем на иконку </w:t>
      </w:r>
      <w:r w:rsidRPr="00406FB9">
        <w:rPr>
          <w:rFonts w:ascii="Times New Roman" w:hAnsi="Times New Roman" w:cs="Times New Roman"/>
          <w:sz w:val="28"/>
          <w:szCs w:val="28"/>
          <w:lang w:val="en-US"/>
        </w:rPr>
        <w:t>Google</w:t>
      </w:r>
    </w:p>
    <w:p w:rsidR="0073435F" w:rsidRPr="00406FB9" w:rsidRDefault="0073435F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3E0E2F" wp14:editId="20B2D274">
            <wp:extent cx="5924550" cy="2743200"/>
            <wp:effectExtent l="0" t="0" r="0" b="0"/>
            <wp:docPr id="22" name="Рисунок 22" descr="C:\Users\Intero\Desktop\FireShot Capture 483 - Вход в личный кабинет - Моя Иркутская область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ro\Desktop\FireShot Capture 483 - Вход в личный кабинет - Моя Иркутская область - myirkobl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5F" w:rsidRPr="00406FB9" w:rsidRDefault="0073435F" w:rsidP="00331424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Вводим </w:t>
      </w:r>
      <w:r w:rsidRPr="00406FB9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406FB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06FB9">
        <w:rPr>
          <w:rFonts w:ascii="Times New Roman" w:hAnsi="Times New Roman" w:cs="Times New Roman"/>
          <w:b/>
          <w:sz w:val="28"/>
          <w:szCs w:val="28"/>
        </w:rPr>
        <w:t xml:space="preserve">адрес эл. </w:t>
      </w:r>
      <w:r w:rsidR="00E75154" w:rsidRPr="00406FB9">
        <w:rPr>
          <w:rFonts w:ascii="Times New Roman" w:hAnsi="Times New Roman" w:cs="Times New Roman"/>
          <w:b/>
          <w:sz w:val="28"/>
          <w:szCs w:val="28"/>
        </w:rPr>
        <w:t>п</w:t>
      </w:r>
      <w:r w:rsidRPr="00406FB9">
        <w:rPr>
          <w:rFonts w:ascii="Times New Roman" w:hAnsi="Times New Roman" w:cs="Times New Roman"/>
          <w:b/>
          <w:sz w:val="28"/>
          <w:szCs w:val="28"/>
        </w:rPr>
        <w:t>очты</w:t>
      </w:r>
      <w:r w:rsidR="00E75154" w:rsidRPr="00406FB9">
        <w:rPr>
          <w:rFonts w:ascii="Times New Roman" w:hAnsi="Times New Roman" w:cs="Times New Roman"/>
          <w:sz w:val="28"/>
          <w:szCs w:val="28"/>
        </w:rPr>
        <w:t xml:space="preserve"> и нажимаем </w:t>
      </w:r>
      <w:r w:rsidR="00E75154" w:rsidRPr="00406FB9">
        <w:rPr>
          <w:rFonts w:ascii="Times New Roman" w:hAnsi="Times New Roman" w:cs="Times New Roman"/>
          <w:b/>
          <w:sz w:val="28"/>
          <w:szCs w:val="28"/>
        </w:rPr>
        <w:t>Далее</w:t>
      </w:r>
    </w:p>
    <w:p w:rsidR="0073435F" w:rsidRPr="00406FB9" w:rsidRDefault="0073435F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2339"/>
            <wp:effectExtent l="0" t="0" r="3175" b="0"/>
            <wp:docPr id="23" name="Рисунок 23" descr="C:\Users\Intero\Desktop\goog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tero\Desktop\googl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5F" w:rsidRPr="00406FB9" w:rsidRDefault="00E75154" w:rsidP="00331424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Вводим </w:t>
      </w:r>
      <w:r w:rsidRPr="00406FB9">
        <w:rPr>
          <w:rFonts w:ascii="Times New Roman" w:hAnsi="Times New Roman" w:cs="Times New Roman"/>
          <w:b/>
          <w:sz w:val="28"/>
          <w:szCs w:val="28"/>
        </w:rPr>
        <w:t>пароль</w:t>
      </w:r>
      <w:r w:rsidRPr="00406FB9">
        <w:rPr>
          <w:rFonts w:ascii="Times New Roman" w:hAnsi="Times New Roman" w:cs="Times New Roman"/>
          <w:sz w:val="28"/>
          <w:szCs w:val="28"/>
        </w:rPr>
        <w:t xml:space="preserve"> и нажимаем </w:t>
      </w:r>
      <w:r w:rsidRPr="00406FB9">
        <w:rPr>
          <w:rFonts w:ascii="Times New Roman" w:hAnsi="Times New Roman" w:cs="Times New Roman"/>
          <w:b/>
          <w:sz w:val="28"/>
          <w:szCs w:val="28"/>
        </w:rPr>
        <w:t>Далее</w:t>
      </w:r>
    </w:p>
    <w:p w:rsidR="00331424" w:rsidRPr="00406FB9" w:rsidRDefault="0033142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3213"/>
            <wp:effectExtent l="0" t="0" r="3175" b="8255"/>
            <wp:docPr id="28" name="Рисунок 28" descr="C:\Users\Intero\Desktop\goog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tero\Desktop\google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24" w:rsidRPr="00406FB9" w:rsidRDefault="0033142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1424" w:rsidRPr="00406FB9" w:rsidRDefault="00331424" w:rsidP="0033142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6FB9">
        <w:rPr>
          <w:rFonts w:ascii="Times New Roman" w:hAnsi="Times New Roman" w:cs="Times New Roman"/>
          <w:b/>
          <w:sz w:val="28"/>
          <w:szCs w:val="28"/>
        </w:rPr>
        <w:t>Авторизация через Одноклассники</w:t>
      </w:r>
    </w:p>
    <w:p w:rsidR="00331424" w:rsidRPr="00406FB9" w:rsidRDefault="00331424" w:rsidP="0033142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Находясь на главной странице сайта, нажимаем </w:t>
      </w:r>
      <w:r w:rsidRPr="00406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Личный кабинет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31424" w:rsidRPr="00406FB9" w:rsidRDefault="0033142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5B6D60A" wp14:editId="423E062A">
            <wp:extent cx="5924550" cy="2743200"/>
            <wp:effectExtent l="0" t="0" r="0" b="0"/>
            <wp:docPr id="15" name="Рисунок 15" descr="C:\Users\Intero\Desktop\FireShot Capture 465 - Моя Иркутская область - это уникальный сервис совместного управления _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o\Desktop\FireShot Capture 465 - Моя Иркутская область - это уникальный сервис совместного управления _ - myirkobl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24" w:rsidRPr="00406FB9" w:rsidRDefault="00331424" w:rsidP="0033142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>На форме нажимаем на иконку ОК</w:t>
      </w:r>
    </w:p>
    <w:p w:rsidR="00331424" w:rsidRPr="00406FB9" w:rsidRDefault="0033142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7F4C80" wp14:editId="0EA6C323">
            <wp:extent cx="5924550" cy="2743200"/>
            <wp:effectExtent l="0" t="0" r="0" b="0"/>
            <wp:docPr id="16" name="Рисунок 16" descr="C:\Users\Intero\Desktop\FireShot Capture 483 - Вход в личный кабинет - Моя Иркутская область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ro\Desktop\FireShot Capture 483 - Вход в личный кабинет - Моя Иркутская область - myirkobl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24" w:rsidRPr="00406FB9" w:rsidRDefault="00331424" w:rsidP="0033142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1424" w:rsidRPr="00406FB9" w:rsidRDefault="00331424" w:rsidP="0033142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Вводим </w:t>
      </w:r>
      <w:r w:rsidRPr="00406FB9">
        <w:rPr>
          <w:rFonts w:ascii="Times New Roman" w:hAnsi="Times New Roman" w:cs="Times New Roman"/>
          <w:b/>
          <w:sz w:val="28"/>
          <w:szCs w:val="28"/>
        </w:rPr>
        <w:t>Логин, адрес почты</w:t>
      </w:r>
      <w:r w:rsidRPr="00406FB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06FB9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406FB9">
        <w:rPr>
          <w:rFonts w:ascii="Times New Roman" w:hAnsi="Times New Roman" w:cs="Times New Roman"/>
          <w:sz w:val="28"/>
          <w:szCs w:val="28"/>
        </w:rPr>
        <w:t xml:space="preserve">, </w:t>
      </w:r>
      <w:r w:rsidRPr="00406FB9">
        <w:rPr>
          <w:rFonts w:ascii="Times New Roman" w:hAnsi="Times New Roman" w:cs="Times New Roman"/>
          <w:b/>
          <w:sz w:val="28"/>
          <w:szCs w:val="28"/>
        </w:rPr>
        <w:t>пароль</w:t>
      </w:r>
      <w:r w:rsidRPr="00406FB9">
        <w:rPr>
          <w:rFonts w:ascii="Times New Roman" w:hAnsi="Times New Roman" w:cs="Times New Roman"/>
          <w:sz w:val="28"/>
          <w:szCs w:val="28"/>
        </w:rPr>
        <w:t xml:space="preserve"> и нажимаем </w:t>
      </w:r>
      <w:r w:rsidRPr="00406FB9">
        <w:rPr>
          <w:rFonts w:ascii="Times New Roman" w:hAnsi="Times New Roman" w:cs="Times New Roman"/>
          <w:b/>
          <w:sz w:val="28"/>
          <w:szCs w:val="28"/>
        </w:rPr>
        <w:t>Войти.</w:t>
      </w:r>
    </w:p>
    <w:p w:rsidR="00331424" w:rsidRPr="00406FB9" w:rsidRDefault="0033142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8DA20" wp14:editId="38F4D13F">
            <wp:extent cx="5943600" cy="3152775"/>
            <wp:effectExtent l="0" t="0" r="0" b="9525"/>
            <wp:docPr id="17" name="Рисунок 17" descr="C:\Users\Intero\Desktop\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ro\Desktop\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24" w:rsidRPr="00406FB9" w:rsidRDefault="0033142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435F" w:rsidRPr="00406FB9" w:rsidRDefault="0073435F" w:rsidP="0033142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75154" w:rsidRPr="00406FB9" w:rsidRDefault="00E75154" w:rsidP="00331424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6FB9">
        <w:rPr>
          <w:rFonts w:ascii="Times New Roman" w:hAnsi="Times New Roman" w:cs="Times New Roman"/>
          <w:b/>
          <w:sz w:val="28"/>
          <w:szCs w:val="28"/>
        </w:rPr>
        <w:t xml:space="preserve">Авторизация через </w:t>
      </w:r>
      <w:r w:rsidRPr="00406FB9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</w:p>
    <w:p w:rsidR="00E75154" w:rsidRPr="00406FB9" w:rsidRDefault="00E75154" w:rsidP="0033142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Находясь на главной странице сайта, нажимаем </w:t>
      </w:r>
      <w:r w:rsidRPr="00406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Личный кабинет</w:t>
      </w:r>
      <w:r w:rsidRPr="0040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75154" w:rsidRPr="00406FB9" w:rsidRDefault="00E7515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0951BCF" wp14:editId="1358A281">
            <wp:extent cx="5924550" cy="2743200"/>
            <wp:effectExtent l="0" t="0" r="0" b="0"/>
            <wp:docPr id="25" name="Рисунок 25" descr="C:\Users\Intero\Desktop\FireShot Capture 465 - Моя Иркутская область - это уникальный сервис совместного управления _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o\Desktop\FireShot Capture 465 - Моя Иркутская область - это уникальный сервис совместного управления _ - myirkobl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54" w:rsidRPr="00406FB9" w:rsidRDefault="00E75154" w:rsidP="0033142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На форме нажимаем на иконку </w:t>
      </w:r>
      <w:r w:rsidRPr="00406FB9">
        <w:rPr>
          <w:rFonts w:ascii="Times New Roman" w:hAnsi="Times New Roman" w:cs="Times New Roman"/>
          <w:sz w:val="28"/>
          <w:szCs w:val="28"/>
          <w:lang w:val="en-US"/>
        </w:rPr>
        <w:t>Yandex</w:t>
      </w:r>
    </w:p>
    <w:p w:rsidR="00E75154" w:rsidRPr="00406FB9" w:rsidRDefault="00E7515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EDB38" wp14:editId="340CE190">
            <wp:extent cx="5924550" cy="2743200"/>
            <wp:effectExtent l="0" t="0" r="0" b="0"/>
            <wp:docPr id="26" name="Рисунок 26" descr="C:\Users\Intero\Desktop\FireShot Capture 483 - Вход в личный кабинет - Моя Иркутская область - myirkob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ro\Desktop\FireShot Capture 483 - Вход в личный кабинет - Моя Иркутская область - myirkobl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54" w:rsidRPr="00406FB9" w:rsidRDefault="008B7819" w:rsidP="0033142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Вводим </w:t>
      </w:r>
      <w:r w:rsidRPr="00406FB9">
        <w:rPr>
          <w:rFonts w:ascii="Times New Roman" w:hAnsi="Times New Roman" w:cs="Times New Roman"/>
          <w:b/>
          <w:sz w:val="28"/>
          <w:szCs w:val="28"/>
        </w:rPr>
        <w:t xml:space="preserve">логин, почту </w:t>
      </w:r>
      <w:r w:rsidRPr="00406FB9">
        <w:rPr>
          <w:rFonts w:ascii="Times New Roman" w:hAnsi="Times New Roman" w:cs="Times New Roman"/>
          <w:sz w:val="28"/>
          <w:szCs w:val="28"/>
        </w:rPr>
        <w:t xml:space="preserve">или </w:t>
      </w:r>
      <w:r w:rsidRPr="00406FB9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406FB9">
        <w:rPr>
          <w:rFonts w:ascii="Times New Roman" w:hAnsi="Times New Roman" w:cs="Times New Roman"/>
          <w:sz w:val="28"/>
          <w:szCs w:val="28"/>
        </w:rPr>
        <w:t xml:space="preserve"> и нажимаем </w:t>
      </w:r>
      <w:r w:rsidRPr="00406FB9">
        <w:rPr>
          <w:rFonts w:ascii="Times New Roman" w:hAnsi="Times New Roman" w:cs="Times New Roman"/>
          <w:b/>
          <w:sz w:val="28"/>
          <w:szCs w:val="28"/>
        </w:rPr>
        <w:t>Войти</w:t>
      </w:r>
    </w:p>
    <w:p w:rsidR="008B7819" w:rsidRPr="00406FB9" w:rsidRDefault="008B7819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133725"/>
            <wp:effectExtent l="0" t="0" r="9525" b="9525"/>
            <wp:docPr id="27" name="Рисунок 27" descr="C:\Users\Intero\Desktop\ya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tero\Desktop\yandex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819" w:rsidRPr="00406FB9" w:rsidRDefault="00331424" w:rsidP="0033142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sz w:val="28"/>
          <w:szCs w:val="28"/>
        </w:rPr>
        <w:t xml:space="preserve">Вводим </w:t>
      </w:r>
      <w:r w:rsidRPr="00406FB9">
        <w:rPr>
          <w:rFonts w:ascii="Times New Roman" w:hAnsi="Times New Roman" w:cs="Times New Roman"/>
          <w:b/>
          <w:sz w:val="28"/>
          <w:szCs w:val="28"/>
        </w:rPr>
        <w:t>пароль</w:t>
      </w:r>
      <w:r w:rsidRPr="00406FB9">
        <w:rPr>
          <w:rFonts w:ascii="Times New Roman" w:hAnsi="Times New Roman" w:cs="Times New Roman"/>
          <w:sz w:val="28"/>
          <w:szCs w:val="28"/>
        </w:rPr>
        <w:t xml:space="preserve"> и нажимаем </w:t>
      </w:r>
      <w:r w:rsidRPr="00406FB9">
        <w:rPr>
          <w:rFonts w:ascii="Times New Roman" w:hAnsi="Times New Roman" w:cs="Times New Roman"/>
          <w:b/>
          <w:sz w:val="28"/>
          <w:szCs w:val="28"/>
        </w:rPr>
        <w:t>Войти</w:t>
      </w:r>
    </w:p>
    <w:p w:rsidR="00331424" w:rsidRPr="00406FB9" w:rsidRDefault="00331424" w:rsidP="003314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0" t="0" r="9525" b="9525"/>
            <wp:docPr id="29" name="Рисунок 29" descr="C:\Users\Intero\Desktop\yande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tero\Desktop\yandex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424" w:rsidRPr="00406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04FA8"/>
    <w:multiLevelType w:val="hybridMultilevel"/>
    <w:tmpl w:val="75B0433E"/>
    <w:lvl w:ilvl="0" w:tplc="705AB7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27745"/>
    <w:multiLevelType w:val="hybridMultilevel"/>
    <w:tmpl w:val="70F6F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F7566"/>
    <w:multiLevelType w:val="hybridMultilevel"/>
    <w:tmpl w:val="CB341FC4"/>
    <w:lvl w:ilvl="0" w:tplc="1E424D9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F1879"/>
    <w:multiLevelType w:val="hybridMultilevel"/>
    <w:tmpl w:val="D764A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F14D9"/>
    <w:multiLevelType w:val="hybridMultilevel"/>
    <w:tmpl w:val="ECC4A664"/>
    <w:lvl w:ilvl="0" w:tplc="705AB7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3456B7"/>
    <w:multiLevelType w:val="hybridMultilevel"/>
    <w:tmpl w:val="097AD71E"/>
    <w:lvl w:ilvl="0" w:tplc="705AB7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FF00AF"/>
    <w:multiLevelType w:val="multilevel"/>
    <w:tmpl w:val="D3782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44175A"/>
    <w:multiLevelType w:val="hybridMultilevel"/>
    <w:tmpl w:val="D764A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8A08D9"/>
    <w:multiLevelType w:val="hybridMultilevel"/>
    <w:tmpl w:val="DBAE2B54"/>
    <w:lvl w:ilvl="0" w:tplc="705AB7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FD6C25"/>
    <w:multiLevelType w:val="hybridMultilevel"/>
    <w:tmpl w:val="186C3836"/>
    <w:lvl w:ilvl="0" w:tplc="705AB7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761"/>
    <w:rsid w:val="003225B6"/>
    <w:rsid w:val="00331424"/>
    <w:rsid w:val="00406FB9"/>
    <w:rsid w:val="004B6021"/>
    <w:rsid w:val="00545995"/>
    <w:rsid w:val="0073435F"/>
    <w:rsid w:val="008B7819"/>
    <w:rsid w:val="008D7761"/>
    <w:rsid w:val="008E2B8A"/>
    <w:rsid w:val="009A40CE"/>
    <w:rsid w:val="009C4A21"/>
    <w:rsid w:val="009D1F62"/>
    <w:rsid w:val="00A73BFD"/>
    <w:rsid w:val="00B36B96"/>
    <w:rsid w:val="00C013E3"/>
    <w:rsid w:val="00C762B5"/>
    <w:rsid w:val="00DA5E74"/>
    <w:rsid w:val="00E75154"/>
    <w:rsid w:val="00FB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9FCF7-4073-4E1E-BFCF-A80913A91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2020-12-16T09:12:00Z</dcterms:created>
  <dcterms:modified xsi:type="dcterms:W3CDTF">2020-12-16T09:12:00Z</dcterms:modified>
</cp:coreProperties>
</file>