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5" w:rsidRDefault="00EE71F5" w:rsidP="005422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71F5" w:rsidRDefault="00EE71F5" w:rsidP="005422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4224E" w:rsidRPr="00EE71F5" w:rsidRDefault="0054224E" w:rsidP="005422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71F5">
        <w:rPr>
          <w:rFonts w:ascii="Times New Roman" w:hAnsi="Times New Roman" w:cs="Times New Roman"/>
          <w:sz w:val="24"/>
          <w:szCs w:val="24"/>
        </w:rPr>
        <w:t>ИНИЦИАТИВНЫЙ ПРОЕКТ</w:t>
      </w:r>
    </w:p>
    <w:p w:rsidR="0054224E" w:rsidRPr="00EE71F5" w:rsidRDefault="0054224E" w:rsidP="00542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335"/>
        <w:gridCol w:w="1776"/>
      </w:tblGrid>
      <w:tr w:rsidR="0054224E" w:rsidRPr="00EE71F5" w:rsidTr="0054224E">
        <w:trPr>
          <w:tblHeader/>
        </w:trPr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EE71F5" w:rsidRDefault="009D32A7" w:rsidP="00B74C2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Приобретение и монтаж оборудования для детской площадки </w:t>
            </w:r>
          </w:p>
          <w:p w:rsidR="0054224E" w:rsidRDefault="00017CB8" w:rsidP="00B74C2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b/>
                <w:sz w:val="24"/>
                <w:szCs w:val="24"/>
              </w:rPr>
              <w:t>ул. Каландарашвили д.8</w:t>
            </w:r>
            <w:r w:rsidR="00747622" w:rsidRPr="00EE7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(р-он 2-й Строитель)</w:t>
            </w:r>
          </w:p>
          <w:p w:rsidR="00EE71F5" w:rsidRPr="00EE71F5" w:rsidRDefault="00EE71F5" w:rsidP="00B74C2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B74C28" w:rsidP="00B74C2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7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</w:t>
            </w:r>
            <w:r w:rsidR="00232A82" w:rsidRPr="00EE7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ий, утвержденным распоряжением </w:t>
            </w:r>
            <w:r w:rsidRPr="00EE7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Правительства Российской Федерации  от 25 июля 2022года №2036-р</w:t>
            </w: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D03AC2" w:rsidP="002D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Решение Думы Зиминского городского  муниципального образования  от 23.11.2023г. №308  «</w:t>
            </w:r>
            <w:r w:rsidR="002D42BB" w:rsidRPr="00EE71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б утверждении Стратегии социально-экономического развития Зиминского городского  муниципального образования  на период до 2036г»</w:t>
            </w:r>
            <w:r w:rsidR="002D42BB" w:rsidRPr="00EE71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42BB" w:rsidRPr="00EE71F5" w:rsidRDefault="002D42BB" w:rsidP="002D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AC2" w:rsidRPr="00EE71F5" w:rsidRDefault="00D03AC2" w:rsidP="002D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 Зиминского городского муниципального  образования от 23.11.2023 №1054 «Об утверждении Плана  мероприятий  по реализации стратегии  социально-экономического развития Зиминского городского муниципального образования до 2036г»</w:t>
            </w: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EE71F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EE71F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EE71F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017CB8" w:rsidP="00B74C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F3511" w:rsidRPr="00EE71F5">
              <w:rPr>
                <w:rFonts w:ascii="Times New Roman" w:hAnsi="Times New Roman" w:cs="Times New Roman"/>
                <w:sz w:val="24"/>
                <w:szCs w:val="24"/>
              </w:rPr>
              <w:t>Балагурова Наталья Викторовна</w:t>
            </w:r>
          </w:p>
          <w:p w:rsidR="001F3511" w:rsidRPr="00EE71F5" w:rsidRDefault="001F3511" w:rsidP="00B74C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63581" w:rsidRPr="00EE71F5">
              <w:rPr>
                <w:rFonts w:ascii="Times New Roman" w:hAnsi="Times New Roman" w:cs="Times New Roman"/>
                <w:sz w:val="24"/>
                <w:szCs w:val="24"/>
              </w:rPr>
              <w:t>Кременская Екатерина Игоревна</w:t>
            </w:r>
          </w:p>
          <w:p w:rsidR="00663581" w:rsidRPr="00EE71F5" w:rsidRDefault="00663581" w:rsidP="00B74C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C5192" w:rsidRPr="00EE71F5">
              <w:rPr>
                <w:rFonts w:ascii="Times New Roman" w:hAnsi="Times New Roman" w:cs="Times New Roman"/>
                <w:sz w:val="24"/>
                <w:szCs w:val="24"/>
              </w:rPr>
              <w:t>Лазарева Светлана Вячеславовна</w:t>
            </w:r>
          </w:p>
          <w:p w:rsidR="004944B5" w:rsidRPr="00EE71F5" w:rsidRDefault="004944B5" w:rsidP="00B74C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4. Маневская Оксана Александровна</w:t>
            </w:r>
          </w:p>
          <w:p w:rsidR="004944B5" w:rsidRPr="00EE71F5" w:rsidRDefault="004944B5" w:rsidP="00B74C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5. Лопатина Марина Григорьевна</w:t>
            </w:r>
          </w:p>
          <w:p w:rsidR="004944B5" w:rsidRPr="00EE71F5" w:rsidRDefault="004944B5" w:rsidP="00B74C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6. Бойкова Людмила Владимировна</w:t>
            </w:r>
          </w:p>
          <w:p w:rsidR="004944B5" w:rsidRPr="00EE71F5" w:rsidRDefault="004944B5" w:rsidP="00B74C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7. Матюшина Марина Николаевна</w:t>
            </w:r>
          </w:p>
          <w:p w:rsidR="004944B5" w:rsidRPr="00EE71F5" w:rsidRDefault="004944B5" w:rsidP="00B74C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8. Еремина Светлана Петровна</w:t>
            </w:r>
          </w:p>
          <w:p w:rsidR="004944B5" w:rsidRPr="00EE71F5" w:rsidRDefault="004944B5" w:rsidP="00B74C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9. Пестова Елена Николаевна</w:t>
            </w:r>
          </w:p>
          <w:p w:rsidR="004944B5" w:rsidRDefault="004944B5" w:rsidP="00B74C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Егорова Татьяна Петровна</w:t>
            </w:r>
          </w:p>
          <w:p w:rsidR="00EE71F5" w:rsidRPr="00EE71F5" w:rsidRDefault="00EE71F5" w:rsidP="00B74C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  <w:p w:rsidR="00EE71F5" w:rsidRPr="00EE71F5" w:rsidRDefault="00EE71F5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  <w:p w:rsidR="00EE71F5" w:rsidRPr="00EE71F5" w:rsidRDefault="00EE71F5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  <w:p w:rsidR="00EE71F5" w:rsidRPr="00EE71F5" w:rsidRDefault="00EE71F5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747622" w:rsidP="00A15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Необходимость  установк</w:t>
            </w:r>
            <w:r w:rsidR="00A159E7" w:rsidRPr="00EE71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новой детской </w:t>
            </w:r>
            <w:r w:rsidR="007345EB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игровой 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7345EB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(создании детского игрового комплекса) в районе 2-Строитель г.Зимы</w:t>
            </w:r>
            <w:r w:rsidR="004944B5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обусловлена тем, </w:t>
            </w:r>
            <w:r w:rsidR="007345EB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что  течение последних пяти лет в данном районе введено в эксплуатацию 3 многоквартирных дома, численность детей дошкольного и школьного возраста существенно возросла. В то же время </w:t>
            </w:r>
            <w:r w:rsidR="004944B5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на   бо</w:t>
            </w:r>
            <w:r w:rsidR="007345EB" w:rsidRPr="00EE71F5">
              <w:rPr>
                <w:rFonts w:ascii="Times New Roman" w:hAnsi="Times New Roman" w:cs="Times New Roman"/>
                <w:sz w:val="24"/>
                <w:szCs w:val="24"/>
              </w:rPr>
              <w:t>льшинстве придомовых территорий многоквартирных домов</w:t>
            </w:r>
            <w:r w:rsidR="0050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4B5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установлены </w:t>
            </w:r>
            <w:r w:rsidR="007345EB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лишь </w:t>
            </w:r>
            <w:r w:rsidR="004944B5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 площадки из качель и песочниц.  На </w:t>
            </w:r>
            <w:r w:rsidR="007345EB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ряде придомовых территорий </w:t>
            </w:r>
            <w:r w:rsidR="004944B5" w:rsidRPr="00EE71F5">
              <w:rPr>
                <w:rFonts w:ascii="Times New Roman" w:hAnsi="Times New Roman" w:cs="Times New Roman"/>
                <w:sz w:val="24"/>
                <w:szCs w:val="24"/>
              </w:rPr>
              <w:t>отсутствуют и таковые</w:t>
            </w:r>
            <w:r w:rsidR="005B0519" w:rsidRPr="00EE7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5EB" w:rsidRPr="00EE71F5">
              <w:rPr>
                <w:rFonts w:ascii="Times New Roman" w:hAnsi="Times New Roman" w:cs="Times New Roman"/>
                <w:sz w:val="24"/>
                <w:szCs w:val="24"/>
              </w:rPr>
              <w:t>Детских площадок с с</w:t>
            </w:r>
            <w:r w:rsidR="005B0519" w:rsidRPr="00EE71F5">
              <w:rPr>
                <w:rFonts w:ascii="Times New Roman" w:hAnsi="Times New Roman" w:cs="Times New Roman"/>
                <w:sz w:val="24"/>
                <w:szCs w:val="24"/>
              </w:rPr>
              <w:t>овременны</w:t>
            </w:r>
            <w:r w:rsidR="00BC6DD3" w:rsidRPr="00EE71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345EB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игровым  оборудованием</w:t>
            </w:r>
            <w:r w:rsidR="0050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5EB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в данном районе города </w:t>
            </w:r>
            <w:r w:rsidR="00BC6DD3" w:rsidRPr="00EE71F5">
              <w:rPr>
                <w:rFonts w:ascii="Times New Roman" w:hAnsi="Times New Roman" w:cs="Times New Roman"/>
                <w:sz w:val="24"/>
                <w:szCs w:val="24"/>
              </w:rPr>
              <w:t>недостаточно, что вызывает постоянные нарекания со стороны жителей, имеющих детей дошкольного возраста.</w:t>
            </w:r>
            <w:r w:rsidR="005075FC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низкого уровня </w:t>
            </w:r>
            <w:r w:rsidR="004944B5" w:rsidRPr="00EE71F5">
              <w:rPr>
                <w:rFonts w:ascii="Times New Roman" w:hAnsi="Times New Roman" w:cs="Times New Roman"/>
                <w:sz w:val="24"/>
                <w:szCs w:val="24"/>
              </w:rPr>
              <w:t>благоустройства  территории г. Зимы</w:t>
            </w:r>
            <w:r w:rsidR="00BC6DD3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 внутридомовых пространств, </w:t>
            </w:r>
            <w:r w:rsidR="004944B5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отражена  в Стратегии  социально-экономического развития ЗГМ</w:t>
            </w:r>
            <w:r w:rsidR="005B0519" w:rsidRPr="00EE71F5">
              <w:rPr>
                <w:rFonts w:ascii="Times New Roman" w:hAnsi="Times New Roman" w:cs="Times New Roman"/>
                <w:sz w:val="24"/>
                <w:szCs w:val="24"/>
              </w:rPr>
              <w:t>О на период до 2030 года</w:t>
            </w:r>
            <w:r w:rsidR="004944B5" w:rsidRPr="00EE7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Default="00A159E7" w:rsidP="00A15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5B0519" w:rsidRPr="00EE71F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0519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создать в одном 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из густонаселенных районов</w:t>
            </w:r>
            <w:r w:rsidR="005B0519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комфортные </w:t>
            </w:r>
            <w:r w:rsidR="005B0519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активного отдыха на свежем воздухе </w:t>
            </w:r>
            <w:r w:rsidR="00B74C28" w:rsidRPr="00EE71F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404572" w:rsidRPr="00EE71F5">
              <w:rPr>
                <w:rFonts w:ascii="Times New Roman" w:hAnsi="Times New Roman" w:cs="Times New Roman"/>
                <w:sz w:val="24"/>
                <w:szCs w:val="24"/>
              </w:rPr>
              <w:t>ей разного возраста</w:t>
            </w:r>
            <w:r w:rsidR="005B0519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71F5" w:rsidRPr="00EE71F5" w:rsidRDefault="00EE71F5" w:rsidP="00A15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3"/>
            <w:vAlign w:val="center"/>
          </w:tcPr>
          <w:p w:rsidR="00A159E7" w:rsidRPr="00EE71F5" w:rsidRDefault="005B0519" w:rsidP="004045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1. Подготовительные работы - 97</w:t>
            </w:r>
            <w:r w:rsidR="00A159E7" w:rsidRPr="00EE7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33469B" w:rsidRPr="00EE71F5" w:rsidRDefault="005B0519" w:rsidP="0033469B">
            <w:pPr>
              <w:pStyle w:val="ConsPlusNormal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2. Приобретение и установка  оборудования  для детской площадки </w:t>
            </w:r>
            <w:r w:rsidR="00404572" w:rsidRPr="00EE71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D42BB" w:rsidRPr="00EE7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3469B" w:rsidRPr="00EE7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33469B" w:rsidRPr="00EE71F5" w:rsidRDefault="0033469B" w:rsidP="003346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572" w:rsidRDefault="0033469B" w:rsidP="003346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404572" w:rsidRPr="00EE71F5">
              <w:rPr>
                <w:rFonts w:ascii="Times New Roman" w:hAnsi="Times New Roman" w:cs="Times New Roman"/>
                <w:b/>
                <w:sz w:val="24"/>
                <w:szCs w:val="24"/>
              </w:rPr>
              <w:t>:2</w:t>
            </w:r>
            <w:r w:rsidR="00507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4572" w:rsidRPr="00EE71F5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  <w:r w:rsidR="00EE71F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04572" w:rsidRPr="00EE71F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EE71F5" w:rsidRPr="00EE71F5" w:rsidRDefault="00EE71F5" w:rsidP="003346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  <w:p w:rsidR="00EE71F5" w:rsidRPr="00EE71F5" w:rsidRDefault="00EE71F5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5B0519" w:rsidP="005B0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50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  <w:p w:rsidR="00EE71F5" w:rsidRPr="00EE71F5" w:rsidRDefault="00EE71F5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404572" w:rsidP="005B0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До 30 декабря 2026г</w:t>
            </w: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  <w:p w:rsidR="00EE71F5" w:rsidRPr="00EE71F5" w:rsidRDefault="00EE71F5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54F7A" w:rsidRPr="00EE71F5" w:rsidTr="002D42BB">
        <w:tc>
          <w:tcPr>
            <w:tcW w:w="549" w:type="dxa"/>
            <w:vMerge w:val="restart"/>
            <w:vAlign w:val="center"/>
          </w:tcPr>
          <w:p w:rsidR="00C54F7A" w:rsidRPr="00EE71F5" w:rsidRDefault="00C54F7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C54F7A" w:rsidRPr="00EE71F5" w:rsidRDefault="00C54F7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C54F7A" w:rsidRPr="00EE71F5" w:rsidRDefault="00C54F7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5" w:type="dxa"/>
            <w:vAlign w:val="center"/>
          </w:tcPr>
          <w:p w:rsidR="00C54F7A" w:rsidRPr="00EE71F5" w:rsidRDefault="00C54F7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76" w:type="dxa"/>
            <w:vAlign w:val="center"/>
          </w:tcPr>
          <w:p w:rsidR="00C54F7A" w:rsidRPr="00EE71F5" w:rsidRDefault="00C54F7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54F7A" w:rsidRPr="00EE71F5" w:rsidTr="002D42BB">
        <w:tc>
          <w:tcPr>
            <w:tcW w:w="549" w:type="dxa"/>
            <w:vMerge/>
          </w:tcPr>
          <w:p w:rsidR="00C54F7A" w:rsidRPr="00EE71F5" w:rsidRDefault="00C54F7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C54F7A" w:rsidRPr="00EE71F5" w:rsidRDefault="00C54F7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4F7A" w:rsidRPr="00EE71F5" w:rsidRDefault="00C54F7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 w:rsidR="00C54F7A" w:rsidRDefault="00C54F7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  <w:p w:rsidR="00EE71F5" w:rsidRPr="00EE71F5" w:rsidRDefault="00EE71F5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54F7A" w:rsidRPr="00EE71F5" w:rsidRDefault="00C54F7A" w:rsidP="002D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4F7A" w:rsidRPr="00EE71F5" w:rsidTr="002D42BB">
        <w:tc>
          <w:tcPr>
            <w:tcW w:w="549" w:type="dxa"/>
            <w:vMerge/>
          </w:tcPr>
          <w:p w:rsidR="00C54F7A" w:rsidRPr="00EE71F5" w:rsidRDefault="00C54F7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C54F7A" w:rsidRPr="00EE71F5" w:rsidRDefault="00C54F7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4F7A" w:rsidRPr="00EE71F5" w:rsidRDefault="00C54F7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vAlign w:val="center"/>
          </w:tcPr>
          <w:p w:rsidR="00C54F7A" w:rsidRDefault="00C54F7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  <w:p w:rsidR="00EE71F5" w:rsidRPr="00EE71F5" w:rsidRDefault="00EE71F5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54F7A" w:rsidRPr="00EE71F5" w:rsidRDefault="00C54F7A" w:rsidP="002D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4F7A" w:rsidRPr="00EE71F5" w:rsidTr="002D42BB">
        <w:tc>
          <w:tcPr>
            <w:tcW w:w="549" w:type="dxa"/>
            <w:vMerge/>
          </w:tcPr>
          <w:p w:rsidR="00C54F7A" w:rsidRPr="00EE71F5" w:rsidRDefault="00C54F7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C54F7A" w:rsidRPr="00EE71F5" w:rsidRDefault="00C54F7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4F7A" w:rsidRPr="00EE71F5" w:rsidRDefault="00C54F7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  <w:vAlign w:val="center"/>
          </w:tcPr>
          <w:p w:rsidR="00C54F7A" w:rsidRDefault="00C54F7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  <w:p w:rsidR="00EE71F5" w:rsidRPr="00EE71F5" w:rsidRDefault="00EE71F5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54F7A" w:rsidRPr="00EE71F5" w:rsidRDefault="00C54F7A" w:rsidP="002D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4F7A" w:rsidRPr="00EE71F5" w:rsidTr="002D42BB">
        <w:tc>
          <w:tcPr>
            <w:tcW w:w="549" w:type="dxa"/>
            <w:vMerge/>
          </w:tcPr>
          <w:p w:rsidR="00C54F7A" w:rsidRPr="00EE71F5" w:rsidRDefault="00C54F7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C54F7A" w:rsidRPr="00EE71F5" w:rsidRDefault="00C54F7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4F7A" w:rsidRPr="00EE71F5" w:rsidRDefault="00C54F7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vAlign w:val="center"/>
          </w:tcPr>
          <w:p w:rsidR="00C54F7A" w:rsidRDefault="00C54F7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  <w:p w:rsidR="00EE71F5" w:rsidRPr="00EE71F5" w:rsidRDefault="00EE71F5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54F7A" w:rsidRPr="00EE71F5" w:rsidRDefault="00C54F7A" w:rsidP="002D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4F7A" w:rsidRPr="00EE71F5" w:rsidTr="002D42BB">
        <w:tc>
          <w:tcPr>
            <w:tcW w:w="549" w:type="dxa"/>
            <w:vMerge/>
          </w:tcPr>
          <w:p w:rsidR="00C54F7A" w:rsidRPr="00EE71F5" w:rsidRDefault="00C54F7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C54F7A" w:rsidRPr="00EE71F5" w:rsidRDefault="00C54F7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4F7A" w:rsidRPr="00EE71F5" w:rsidRDefault="00C54F7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  <w:vAlign w:val="center"/>
          </w:tcPr>
          <w:p w:rsidR="00C54F7A" w:rsidRPr="00EE71F5" w:rsidRDefault="00C54F7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1776" w:type="dxa"/>
            <w:vAlign w:val="center"/>
          </w:tcPr>
          <w:p w:rsidR="00C54F7A" w:rsidRPr="00EE71F5" w:rsidRDefault="005618A0" w:rsidP="002D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EE71F5" w:rsidTr="002D42BB">
        <w:tc>
          <w:tcPr>
            <w:tcW w:w="549" w:type="dxa"/>
            <w:vMerge w:val="restart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5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76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54224E" w:rsidRPr="00EE71F5" w:rsidTr="002D42BB">
        <w:tc>
          <w:tcPr>
            <w:tcW w:w="549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 w:rsidR="0054224E" w:rsidRDefault="005B0519" w:rsidP="002D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(демонтаж сломанного игрового оборудования)</w:t>
            </w:r>
          </w:p>
          <w:p w:rsidR="00EE71F5" w:rsidRPr="00EE71F5" w:rsidRDefault="00EE71F5" w:rsidP="002D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54224E" w:rsidRPr="00EE71F5" w:rsidRDefault="001048E4" w:rsidP="00104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224E" w:rsidRPr="00EE71F5" w:rsidTr="002D42BB">
        <w:tc>
          <w:tcPr>
            <w:tcW w:w="549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vAlign w:val="center"/>
          </w:tcPr>
          <w:p w:rsidR="0054224E" w:rsidRDefault="001048E4" w:rsidP="002D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Монтаж игрового оборудования</w:t>
            </w:r>
          </w:p>
          <w:p w:rsidR="00EE71F5" w:rsidRPr="00EE71F5" w:rsidRDefault="00EE71F5" w:rsidP="002D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54224E" w:rsidRPr="00EE71F5" w:rsidRDefault="002D42BB" w:rsidP="00104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48E4" w:rsidRPr="00EE71F5" w:rsidTr="002D42BB">
        <w:tc>
          <w:tcPr>
            <w:tcW w:w="549" w:type="dxa"/>
            <w:vMerge/>
          </w:tcPr>
          <w:p w:rsidR="001048E4" w:rsidRPr="00EE71F5" w:rsidRDefault="001048E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1048E4" w:rsidRPr="00EE71F5" w:rsidRDefault="001048E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048E4" w:rsidRPr="00EE71F5" w:rsidRDefault="001048E4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  <w:vAlign w:val="center"/>
          </w:tcPr>
          <w:p w:rsidR="001048E4" w:rsidRDefault="001048E4" w:rsidP="002D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Уборка мусора  на территории  в процессе и после  реализации инициативного проекта</w:t>
            </w:r>
          </w:p>
          <w:p w:rsidR="00EE71F5" w:rsidRPr="00EE71F5" w:rsidRDefault="00EE71F5" w:rsidP="002D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048E4" w:rsidRPr="00EE71F5" w:rsidRDefault="001048E4" w:rsidP="00104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224E" w:rsidRPr="00EE71F5" w:rsidTr="002D42BB">
        <w:trPr>
          <w:trHeight w:val="236"/>
        </w:trPr>
        <w:tc>
          <w:tcPr>
            <w:tcW w:w="549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6" w:type="dxa"/>
            <w:vAlign w:val="center"/>
          </w:tcPr>
          <w:p w:rsidR="0054224E" w:rsidRPr="00EE71F5" w:rsidRDefault="002D42BB" w:rsidP="00B97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224E" w:rsidRPr="00EE71F5" w:rsidTr="001048E4">
        <w:trPr>
          <w:trHeight w:val="624"/>
        </w:trPr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EE71F5" w:rsidTr="00B9785A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4224E" w:rsidRPr="00EE71F5" w:rsidRDefault="001048E4" w:rsidP="002D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Зиминский городской округ Иркутской области </w:t>
            </w:r>
          </w:p>
          <w:p w:rsidR="001048E4" w:rsidRPr="00EE71F5" w:rsidRDefault="001048E4" w:rsidP="002D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(постановление администрации  Зиминского городского округа Иркутской области от 31.07.2025г. №824)</w:t>
            </w: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2D42BB" w:rsidP="002D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г. Зима</w:t>
            </w: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301EF5" w:rsidP="00B97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9785A" w:rsidRPr="00EE71F5">
              <w:rPr>
                <w:rFonts w:ascii="Times New Roman" w:hAnsi="Times New Roman" w:cs="Times New Roman"/>
                <w:sz w:val="24"/>
                <w:szCs w:val="24"/>
              </w:rPr>
              <w:t>л. Каландарашвили</w:t>
            </w:r>
            <w:r w:rsidR="005075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785A"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EE71F5" w:rsidTr="0054224E">
        <w:tc>
          <w:tcPr>
            <w:tcW w:w="549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54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404572" w:rsidP="00B97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29681</w:t>
            </w:r>
          </w:p>
        </w:tc>
      </w:tr>
      <w:tr w:rsidR="0054224E" w:rsidRPr="00EE71F5" w:rsidTr="002D42BB">
        <w:tc>
          <w:tcPr>
            <w:tcW w:w="549" w:type="dxa"/>
            <w:vMerge w:val="restart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902" w:type="dxa"/>
            <w:gridSpan w:val="2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776" w:type="dxa"/>
            <w:vAlign w:val="center"/>
          </w:tcPr>
          <w:p w:rsidR="0054224E" w:rsidRPr="00EE71F5" w:rsidRDefault="0054224E" w:rsidP="00B97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EE71F5" w:rsidTr="002D42BB">
        <w:tc>
          <w:tcPr>
            <w:tcW w:w="549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776" w:type="dxa"/>
            <w:vAlign w:val="center"/>
          </w:tcPr>
          <w:p w:rsidR="0054224E" w:rsidRPr="00EE71F5" w:rsidRDefault="006437AF" w:rsidP="00B97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54224E" w:rsidRPr="00EE71F5" w:rsidTr="002D42BB">
        <w:tc>
          <w:tcPr>
            <w:tcW w:w="549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76" w:type="dxa"/>
            <w:vAlign w:val="center"/>
          </w:tcPr>
          <w:p w:rsidR="0054224E" w:rsidRPr="00EE71F5" w:rsidRDefault="00404572" w:rsidP="006437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54224E" w:rsidRPr="00EE71F5" w:rsidTr="002D42BB">
        <w:tc>
          <w:tcPr>
            <w:tcW w:w="549" w:type="dxa"/>
            <w:vMerge w:val="restart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5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76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54224E" w:rsidRPr="00EE71F5" w:rsidTr="002D42BB">
        <w:tc>
          <w:tcPr>
            <w:tcW w:w="549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Align w:val="center"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76" w:type="dxa"/>
            <w:vAlign w:val="center"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EE71F5" w:rsidTr="002D42BB">
        <w:tc>
          <w:tcPr>
            <w:tcW w:w="549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76" w:type="dxa"/>
            <w:vAlign w:val="center"/>
          </w:tcPr>
          <w:p w:rsidR="00902AF0" w:rsidRPr="006132E5" w:rsidRDefault="00902AF0" w:rsidP="00902AF0">
            <w:pPr>
              <w:pStyle w:val="ConsPlusNormal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6132E5">
              <w:rPr>
                <w:rStyle w:val="a8"/>
                <w:rFonts w:ascii="Times New Roman" w:hAnsi="Times New Roman" w:cs="Times New Roman"/>
                <w:sz w:val="24"/>
                <w:szCs w:val="24"/>
                <w:u w:val="none"/>
              </w:rPr>
              <w:t>Сайт администрации Зиминского городского округа</w:t>
            </w:r>
          </w:p>
          <w:p w:rsidR="0054224E" w:rsidRPr="00626DCD" w:rsidRDefault="0063593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history="1">
              <w:r w:rsidR="00902AF0">
                <w:rPr>
                  <w:rStyle w:val="a8"/>
                </w:rPr>
                <w:t>https://www.zimadm.ru/p/2d2f38da8e374566a6e73d47da1feac9</w:t>
              </w:r>
            </w:hyperlink>
          </w:p>
        </w:tc>
      </w:tr>
      <w:tr w:rsidR="0054224E" w:rsidRPr="00EE71F5" w:rsidTr="002D42BB">
        <w:tc>
          <w:tcPr>
            <w:tcW w:w="549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("ВКонтакте", "Одноклассники", "Телеграм" и др.)</w:t>
            </w:r>
          </w:p>
        </w:tc>
        <w:tc>
          <w:tcPr>
            <w:tcW w:w="1776" w:type="dxa"/>
            <w:vAlign w:val="center"/>
          </w:tcPr>
          <w:p w:rsidR="0054224E" w:rsidRPr="00EE71F5" w:rsidRDefault="000B293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Одноклассники </w:t>
            </w:r>
            <w:r w:rsidR="00926515" w:rsidRPr="00926515">
              <w:rPr>
                <w:rFonts w:ascii="Times New Roman" w:hAnsi="Times New Roman" w:cs="Times New Roman"/>
                <w:sz w:val="24"/>
                <w:szCs w:val="24"/>
              </w:rPr>
              <w:t>https://ok.ru/profile/582629368375/album/804586787895</w:t>
            </w:r>
          </w:p>
        </w:tc>
      </w:tr>
      <w:tr w:rsidR="0054224E" w:rsidRPr="00EE71F5" w:rsidTr="002D42BB">
        <w:tc>
          <w:tcPr>
            <w:tcW w:w="549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76" w:type="dxa"/>
            <w:vAlign w:val="center"/>
          </w:tcPr>
          <w:p w:rsidR="00462CAB" w:rsidRPr="00EE71F5" w:rsidRDefault="00462CAB" w:rsidP="00462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г. Зима Бугровая</w:t>
            </w:r>
            <w:r w:rsidR="005075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 д.47  </w:t>
            </w:r>
          </w:p>
          <w:p w:rsidR="0054224E" w:rsidRDefault="00462CAB" w:rsidP="00462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(офис управляющей компании</w:t>
            </w:r>
            <w:r w:rsidR="0050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ООО «Уютный дом»</w:t>
            </w:r>
            <w:r w:rsidR="00EE71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71F5" w:rsidRPr="00EE71F5" w:rsidRDefault="00047D89" w:rsidP="00462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E71F5">
              <w:rPr>
                <w:rFonts w:ascii="Times New Roman" w:hAnsi="Times New Roman" w:cs="Times New Roman"/>
                <w:sz w:val="24"/>
                <w:szCs w:val="24"/>
              </w:rPr>
              <w:t>ото прилагается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224E" w:rsidRPr="00EE71F5" w:rsidTr="002D42BB">
        <w:tc>
          <w:tcPr>
            <w:tcW w:w="549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</w:t>
            </w:r>
            <w:r w:rsidRPr="00EE7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(расшифровать)</w:t>
            </w:r>
          </w:p>
        </w:tc>
        <w:tc>
          <w:tcPr>
            <w:tcW w:w="1776" w:type="dxa"/>
            <w:vAlign w:val="center"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EE71F5" w:rsidTr="0054224E">
        <w:tc>
          <w:tcPr>
            <w:tcW w:w="549" w:type="dxa"/>
            <w:vMerge w:val="restart"/>
            <w:vAlign w:val="center"/>
          </w:tcPr>
          <w:p w:rsidR="0054224E" w:rsidRPr="00EE71F5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EE71F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B9785A" w:rsidRPr="00EE71F5">
              <w:rPr>
                <w:rFonts w:ascii="Times New Roman" w:hAnsi="Times New Roman" w:cs="Times New Roman"/>
                <w:sz w:val="24"/>
                <w:szCs w:val="24"/>
              </w:rPr>
              <w:t>89500638363</w:t>
            </w:r>
          </w:p>
        </w:tc>
      </w:tr>
      <w:tr w:rsidR="0054224E" w:rsidRPr="00EC6D14" w:rsidTr="0054224E">
        <w:tc>
          <w:tcPr>
            <w:tcW w:w="549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EE71F5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EC6D14" w:rsidRDefault="0054224E" w:rsidP="00B97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C6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E7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C6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075FC" w:rsidRPr="00EC6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85A" w:rsidRPr="00EE7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B9785A" w:rsidRPr="00EC6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9785A" w:rsidRPr="00EE7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</w:t>
            </w:r>
            <w:r w:rsidR="00B9785A" w:rsidRPr="00EC6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B9785A" w:rsidRPr="00EE7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9785A" w:rsidRPr="00EC6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9785A" w:rsidRPr="00EE7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462CAB" w:rsidRPr="00EE71F5" w:rsidRDefault="00462CAB" w:rsidP="0046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71F5">
        <w:rPr>
          <w:rFonts w:ascii="Times New Roman" w:hAnsi="Times New Roman" w:cs="Times New Roman"/>
          <w:sz w:val="24"/>
          <w:szCs w:val="24"/>
        </w:rPr>
        <w:t>&lt;1&gt;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tbl>
      <w:tblPr>
        <w:tblW w:w="0" w:type="auto"/>
        <w:tblInd w:w="6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3"/>
        <w:gridCol w:w="1474"/>
        <w:gridCol w:w="340"/>
        <w:gridCol w:w="1304"/>
        <w:gridCol w:w="340"/>
        <w:gridCol w:w="2778"/>
      </w:tblGrid>
      <w:tr w:rsidR="00462CAB" w:rsidRPr="00EE71F5" w:rsidTr="00374C98">
        <w:tc>
          <w:tcPr>
            <w:tcW w:w="27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EE71F5">
              <w:rPr>
                <w:rFonts w:ascii="Times New Roman" w:hAnsi="Times New Roman" w:cs="Times New Roman"/>
              </w:rPr>
              <w:t>Инициаторы инициативного проекта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E71F5">
              <w:rPr>
                <w:rFonts w:ascii="Times New Roman" w:hAnsi="Times New Roman" w:cs="Times New Roman"/>
              </w:rPr>
              <w:t>Балагурова Наталья Викторовна</w:t>
            </w:r>
          </w:p>
        </w:tc>
      </w:tr>
      <w:tr w:rsidR="00462CAB" w:rsidRPr="00EE71F5" w:rsidTr="00374C98">
        <w:tblPrEx>
          <w:tblBorders>
            <w:insideH w:val="nil"/>
          </w:tblBorders>
        </w:tblPrEx>
        <w:tc>
          <w:tcPr>
            <w:tcW w:w="27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462CAB" w:rsidRPr="00EE71F5" w:rsidTr="00374C98">
        <w:tblPrEx>
          <w:tblBorders>
            <w:insideH w:val="nil"/>
          </w:tblBorders>
        </w:tblPrEx>
        <w:tc>
          <w:tcPr>
            <w:tcW w:w="27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E71F5">
              <w:rPr>
                <w:rFonts w:ascii="Times New Roman" w:hAnsi="Times New Roman" w:cs="Times New Roman"/>
              </w:rPr>
              <w:t>Кременская  Екатерина Игоревна</w:t>
            </w:r>
          </w:p>
        </w:tc>
      </w:tr>
      <w:tr w:rsidR="00462CAB" w:rsidRPr="00EE71F5" w:rsidTr="00374C98">
        <w:tblPrEx>
          <w:tblBorders>
            <w:insideH w:val="nil"/>
          </w:tblBorders>
        </w:tblPrEx>
        <w:tc>
          <w:tcPr>
            <w:tcW w:w="27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462CAB" w:rsidRPr="00EE71F5" w:rsidTr="00374C98">
        <w:tblPrEx>
          <w:tblBorders>
            <w:insideH w:val="nil"/>
          </w:tblBorders>
        </w:tblPrEx>
        <w:trPr>
          <w:trHeight w:val="132"/>
        </w:trPr>
        <w:tc>
          <w:tcPr>
            <w:tcW w:w="27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E71F5">
              <w:rPr>
                <w:rFonts w:ascii="Times New Roman" w:hAnsi="Times New Roman" w:cs="Times New Roman"/>
              </w:rPr>
              <w:t>Лазарева Светлана Вячеславовна</w:t>
            </w:r>
          </w:p>
        </w:tc>
      </w:tr>
      <w:tr w:rsidR="00462CAB" w:rsidRPr="00EE71F5" w:rsidTr="00374C98">
        <w:tblPrEx>
          <w:tblBorders>
            <w:insideH w:val="nil"/>
          </w:tblBorders>
        </w:tblPrEx>
        <w:tc>
          <w:tcPr>
            <w:tcW w:w="27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462CAB" w:rsidRPr="00EE71F5" w:rsidTr="00374C98">
        <w:tblPrEx>
          <w:tblBorders>
            <w:insideH w:val="nil"/>
          </w:tblBorders>
        </w:tblPrEx>
        <w:trPr>
          <w:trHeight w:val="20"/>
        </w:trPr>
        <w:tc>
          <w:tcPr>
            <w:tcW w:w="27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E71F5">
              <w:rPr>
                <w:rFonts w:ascii="Times New Roman" w:hAnsi="Times New Roman" w:cs="Times New Roman"/>
              </w:rPr>
              <w:t>Маневская  Оксана  Алексадровна</w:t>
            </w:r>
          </w:p>
        </w:tc>
      </w:tr>
      <w:tr w:rsidR="00462CAB" w:rsidRPr="00EE71F5" w:rsidTr="00374C98">
        <w:tblPrEx>
          <w:tblBorders>
            <w:insideH w:val="nil"/>
          </w:tblBorders>
        </w:tblPrEx>
        <w:tc>
          <w:tcPr>
            <w:tcW w:w="27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462CAB" w:rsidRPr="00EE71F5" w:rsidTr="00374C98">
        <w:tblPrEx>
          <w:tblBorders>
            <w:insideH w:val="nil"/>
          </w:tblBorders>
        </w:tblPrEx>
        <w:tc>
          <w:tcPr>
            <w:tcW w:w="27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E71F5">
              <w:rPr>
                <w:rFonts w:ascii="Times New Roman" w:hAnsi="Times New Roman" w:cs="Times New Roman"/>
              </w:rPr>
              <w:t>Лопатина Марина  Григорьевна</w:t>
            </w:r>
          </w:p>
        </w:tc>
      </w:tr>
      <w:tr w:rsidR="00462CAB" w:rsidRPr="000B2931" w:rsidTr="00374C98">
        <w:tblPrEx>
          <w:tblBorders>
            <w:insideH w:val="nil"/>
          </w:tblBorders>
        </w:tblPrEx>
        <w:tc>
          <w:tcPr>
            <w:tcW w:w="27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462CAB" w:rsidRPr="00EE71F5" w:rsidTr="00374C98">
        <w:tblPrEx>
          <w:tblBorders>
            <w:insideH w:val="nil"/>
          </w:tblBorders>
        </w:tblPrEx>
        <w:tc>
          <w:tcPr>
            <w:tcW w:w="27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E71F5">
              <w:rPr>
                <w:rFonts w:ascii="Times New Roman" w:hAnsi="Times New Roman" w:cs="Times New Roman"/>
              </w:rPr>
              <w:t>Бойкова  Людмила  Владимировна</w:t>
            </w:r>
          </w:p>
        </w:tc>
      </w:tr>
      <w:tr w:rsidR="00462CAB" w:rsidRPr="000B2931" w:rsidTr="00374C98">
        <w:tc>
          <w:tcPr>
            <w:tcW w:w="27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462CAB" w:rsidRPr="00EE71F5" w:rsidRDefault="00462CAB" w:rsidP="00EE71F5">
      <w:pPr>
        <w:pStyle w:val="ConsPlusNormal"/>
        <w:tabs>
          <w:tab w:val="left" w:pos="1560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474"/>
        <w:gridCol w:w="340"/>
        <w:gridCol w:w="1304"/>
        <w:gridCol w:w="340"/>
        <w:gridCol w:w="2778"/>
      </w:tblGrid>
      <w:tr w:rsidR="00462CAB" w:rsidRPr="00EE71F5" w:rsidTr="00374C98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E71F5">
              <w:rPr>
                <w:rFonts w:ascii="Times New Roman" w:hAnsi="Times New Roman" w:cs="Times New Roman"/>
              </w:rPr>
              <w:t>Матюшина  Марина Николаевна</w:t>
            </w:r>
          </w:p>
        </w:tc>
      </w:tr>
      <w:tr w:rsidR="00462CAB" w:rsidRPr="00EE71F5" w:rsidTr="00374C98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462CAB" w:rsidRPr="00EE71F5" w:rsidRDefault="00462CAB" w:rsidP="00EE71F5">
      <w:pPr>
        <w:pStyle w:val="ConsPlusNormal"/>
        <w:tabs>
          <w:tab w:val="left" w:pos="1560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474"/>
        <w:gridCol w:w="340"/>
        <w:gridCol w:w="1304"/>
        <w:gridCol w:w="340"/>
        <w:gridCol w:w="2778"/>
      </w:tblGrid>
      <w:tr w:rsidR="00462CAB" w:rsidRPr="00EE71F5" w:rsidTr="00374C98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CD7060" w:rsidP="00EE71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71F5">
              <w:rPr>
                <w:rFonts w:ascii="Times New Roman" w:hAnsi="Times New Roman" w:cs="Times New Roman"/>
              </w:rPr>
              <w:t>Еремина  Светлана  Петровна</w:t>
            </w:r>
          </w:p>
        </w:tc>
      </w:tr>
      <w:tr w:rsidR="00462CAB" w:rsidRPr="000B2931" w:rsidTr="00374C98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462CAB" w:rsidRPr="000B2931" w:rsidRDefault="00462CAB" w:rsidP="00EE71F5">
      <w:pPr>
        <w:pStyle w:val="ConsPlusNormal"/>
        <w:tabs>
          <w:tab w:val="left" w:pos="1560"/>
        </w:tabs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474"/>
        <w:gridCol w:w="340"/>
        <w:gridCol w:w="1304"/>
        <w:gridCol w:w="340"/>
        <w:gridCol w:w="2778"/>
      </w:tblGrid>
      <w:tr w:rsidR="00462CAB" w:rsidRPr="00EE71F5" w:rsidTr="00374C98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CD7060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E71F5">
              <w:rPr>
                <w:rFonts w:ascii="Times New Roman" w:hAnsi="Times New Roman" w:cs="Times New Roman"/>
              </w:rPr>
              <w:t>Пестова Елена Николаевна</w:t>
            </w:r>
          </w:p>
        </w:tc>
      </w:tr>
      <w:tr w:rsidR="00462CAB" w:rsidRPr="00EE71F5" w:rsidTr="00374C98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462CAB" w:rsidRPr="00EE71F5" w:rsidRDefault="00462CAB" w:rsidP="00EE71F5">
      <w:pPr>
        <w:pStyle w:val="ConsPlusNormal"/>
        <w:tabs>
          <w:tab w:val="left" w:pos="1560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474"/>
        <w:gridCol w:w="340"/>
        <w:gridCol w:w="1304"/>
        <w:gridCol w:w="340"/>
        <w:gridCol w:w="2778"/>
      </w:tblGrid>
      <w:tr w:rsidR="00462CAB" w:rsidRPr="00EE71F5" w:rsidTr="00374C98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CAB" w:rsidRPr="00EE71F5" w:rsidRDefault="00CD7060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E71F5">
              <w:rPr>
                <w:rFonts w:ascii="Times New Roman" w:hAnsi="Times New Roman" w:cs="Times New Roman"/>
              </w:rPr>
              <w:t xml:space="preserve"> Егорова Татьяна Петровна</w:t>
            </w:r>
          </w:p>
        </w:tc>
      </w:tr>
      <w:tr w:rsidR="00462CAB" w:rsidRPr="000B2931" w:rsidTr="00374C98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CAB" w:rsidRPr="00EE71F5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CAB" w:rsidRPr="000B2931" w:rsidRDefault="00462CAB" w:rsidP="00EE71F5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31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96047D" w:rsidRPr="00EE71F5" w:rsidRDefault="00635930" w:rsidP="000B2931">
      <w:pPr>
        <w:rPr>
          <w:rFonts w:ascii="Times New Roman" w:hAnsi="Times New Roman" w:cs="Times New Roman"/>
        </w:rPr>
      </w:pPr>
      <w:bookmarkStart w:id="2" w:name="P373"/>
      <w:bookmarkStart w:id="3" w:name="_GoBack"/>
      <w:bookmarkEnd w:id="2"/>
      <w:bookmarkEnd w:id="3"/>
    </w:p>
    <w:sectPr w:rsidR="0096047D" w:rsidRPr="00EE71F5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930" w:rsidRDefault="00635930" w:rsidP="00B74C28">
      <w:pPr>
        <w:spacing w:after="0" w:line="240" w:lineRule="auto"/>
      </w:pPr>
      <w:r>
        <w:separator/>
      </w:r>
    </w:p>
  </w:endnote>
  <w:endnote w:type="continuationSeparator" w:id="0">
    <w:p w:rsidR="00635930" w:rsidRDefault="00635930" w:rsidP="00B7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930" w:rsidRDefault="00635930" w:rsidP="00B74C28">
      <w:pPr>
        <w:spacing w:after="0" w:line="240" w:lineRule="auto"/>
      </w:pPr>
      <w:r>
        <w:separator/>
      </w:r>
    </w:p>
  </w:footnote>
  <w:footnote w:type="continuationSeparator" w:id="0">
    <w:p w:rsidR="00635930" w:rsidRDefault="00635930" w:rsidP="00B74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24E"/>
    <w:rsid w:val="00017CB8"/>
    <w:rsid w:val="00047D89"/>
    <w:rsid w:val="000B2931"/>
    <w:rsid w:val="000D4BAA"/>
    <w:rsid w:val="001048E4"/>
    <w:rsid w:val="0014183B"/>
    <w:rsid w:val="001F3511"/>
    <w:rsid w:val="00232A82"/>
    <w:rsid w:val="0026071F"/>
    <w:rsid w:val="00283C87"/>
    <w:rsid w:val="002A4325"/>
    <w:rsid w:val="002D42BB"/>
    <w:rsid w:val="002E22FA"/>
    <w:rsid w:val="00301EF5"/>
    <w:rsid w:val="0033469B"/>
    <w:rsid w:val="00392367"/>
    <w:rsid w:val="00404572"/>
    <w:rsid w:val="00462CAB"/>
    <w:rsid w:val="004944B5"/>
    <w:rsid w:val="004A23D5"/>
    <w:rsid w:val="004C655C"/>
    <w:rsid w:val="005075FC"/>
    <w:rsid w:val="005201B5"/>
    <w:rsid w:val="0054224E"/>
    <w:rsid w:val="005618A0"/>
    <w:rsid w:val="005B0519"/>
    <w:rsid w:val="005F7D2D"/>
    <w:rsid w:val="006132E5"/>
    <w:rsid w:val="006136EB"/>
    <w:rsid w:val="00626DCD"/>
    <w:rsid w:val="006344CA"/>
    <w:rsid w:val="00635930"/>
    <w:rsid w:val="006437AF"/>
    <w:rsid w:val="00663581"/>
    <w:rsid w:val="007345EB"/>
    <w:rsid w:val="00747622"/>
    <w:rsid w:val="00775EA6"/>
    <w:rsid w:val="0078679A"/>
    <w:rsid w:val="0086288E"/>
    <w:rsid w:val="00902AF0"/>
    <w:rsid w:val="00926515"/>
    <w:rsid w:val="0094058E"/>
    <w:rsid w:val="009D32A7"/>
    <w:rsid w:val="00A159E7"/>
    <w:rsid w:val="00A47D0F"/>
    <w:rsid w:val="00B100C6"/>
    <w:rsid w:val="00B74C28"/>
    <w:rsid w:val="00B92D55"/>
    <w:rsid w:val="00B9785A"/>
    <w:rsid w:val="00BC6DD3"/>
    <w:rsid w:val="00C54F7A"/>
    <w:rsid w:val="00C75E41"/>
    <w:rsid w:val="00C815B0"/>
    <w:rsid w:val="00CD7060"/>
    <w:rsid w:val="00D03AC2"/>
    <w:rsid w:val="00D378F5"/>
    <w:rsid w:val="00D529ED"/>
    <w:rsid w:val="00EC621C"/>
    <w:rsid w:val="00EC6D14"/>
    <w:rsid w:val="00ED3D6D"/>
    <w:rsid w:val="00EE71F5"/>
    <w:rsid w:val="00F70896"/>
    <w:rsid w:val="00FC5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18FF6-E648-47E5-9ED2-9E01BD25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74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4C28"/>
  </w:style>
  <w:style w:type="paragraph" w:styleId="a5">
    <w:name w:val="footer"/>
    <w:basedOn w:val="a"/>
    <w:link w:val="a6"/>
    <w:uiPriority w:val="99"/>
    <w:semiHidden/>
    <w:unhideWhenUsed/>
    <w:rsid w:val="00B74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4C28"/>
  </w:style>
  <w:style w:type="table" w:styleId="a7">
    <w:name w:val="Table Grid"/>
    <w:basedOn w:val="a1"/>
    <w:uiPriority w:val="39"/>
    <w:rsid w:val="004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2CAB"/>
    <w:rPr>
      <w:rFonts w:ascii="Calibri" w:eastAsiaTheme="minorEastAsia" w:hAnsi="Calibri" w:cs="Calibri"/>
      <w:lang w:eastAsia="ru-RU"/>
    </w:rPr>
  </w:style>
  <w:style w:type="character" w:styleId="a8">
    <w:name w:val="Hyperlink"/>
    <w:basedOn w:val="a0"/>
    <w:uiPriority w:val="99"/>
    <w:semiHidden/>
    <w:unhideWhenUsed/>
    <w:rsid w:val="00902AF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02AF0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9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imadm.ru/p/2d2f38da8e374566a6e73d47da1feac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Степанова Л.В.</cp:lastModifiedBy>
  <cp:revision>27</cp:revision>
  <cp:lastPrinted>2025-08-08T06:23:00Z</cp:lastPrinted>
  <dcterms:created xsi:type="dcterms:W3CDTF">2025-08-07T10:50:00Z</dcterms:created>
  <dcterms:modified xsi:type="dcterms:W3CDTF">2025-08-13T00:33:00Z</dcterms:modified>
</cp:coreProperties>
</file>