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0EAB" w:rsidRPr="009E572E" w:rsidRDefault="00A70EAB" w:rsidP="00A70EAB">
      <w:pPr>
        <w:spacing w:after="0"/>
        <w:ind w:right="-31" w:firstLine="709"/>
        <w:jc w:val="right"/>
        <w:rPr>
          <w:szCs w:val="28"/>
        </w:rPr>
      </w:pPr>
      <w:r>
        <w:rPr>
          <w:szCs w:val="28"/>
        </w:rPr>
        <w:t>Приложение № 2</w:t>
      </w:r>
    </w:p>
    <w:p w:rsidR="009853E1" w:rsidRDefault="00A70EAB" w:rsidP="00A70EAB">
      <w:pPr>
        <w:spacing w:after="0"/>
        <w:ind w:right="-31" w:firstLine="709"/>
        <w:jc w:val="right"/>
        <w:rPr>
          <w:szCs w:val="28"/>
        </w:rPr>
      </w:pPr>
      <w:r w:rsidRPr="009E572E">
        <w:rPr>
          <w:szCs w:val="28"/>
        </w:rPr>
        <w:t>к муниципальной программе</w:t>
      </w:r>
      <w:r w:rsidR="009853E1">
        <w:rPr>
          <w:szCs w:val="28"/>
        </w:rPr>
        <w:t xml:space="preserve"> </w:t>
      </w:r>
    </w:p>
    <w:p w:rsidR="00A70EAB" w:rsidRDefault="009853E1" w:rsidP="00A70EAB">
      <w:pPr>
        <w:spacing w:after="0"/>
        <w:ind w:right="-31" w:firstLine="709"/>
        <w:jc w:val="right"/>
        <w:rPr>
          <w:szCs w:val="28"/>
        </w:rPr>
      </w:pPr>
      <w:r>
        <w:rPr>
          <w:szCs w:val="28"/>
        </w:rPr>
        <w:t>Зиминского городского округа Иркутской области</w:t>
      </w:r>
      <w:r w:rsidR="00A70EAB" w:rsidRPr="009E572E">
        <w:rPr>
          <w:szCs w:val="28"/>
        </w:rPr>
        <w:t xml:space="preserve"> </w:t>
      </w:r>
    </w:p>
    <w:p w:rsidR="00A70EAB" w:rsidRDefault="00A70EAB" w:rsidP="001B3BA7">
      <w:pPr>
        <w:spacing w:after="0"/>
        <w:ind w:right="-31" w:firstLine="709"/>
        <w:jc w:val="right"/>
        <w:rPr>
          <w:szCs w:val="28"/>
        </w:rPr>
      </w:pPr>
      <w:r w:rsidRPr="009E572E">
        <w:rPr>
          <w:szCs w:val="28"/>
        </w:rPr>
        <w:t>«Развитие</w:t>
      </w:r>
      <w:r>
        <w:rPr>
          <w:szCs w:val="28"/>
        </w:rPr>
        <w:t xml:space="preserve"> </w:t>
      </w:r>
      <w:r w:rsidRPr="009E572E">
        <w:rPr>
          <w:szCs w:val="28"/>
        </w:rPr>
        <w:t>физиче</w:t>
      </w:r>
      <w:r>
        <w:rPr>
          <w:szCs w:val="28"/>
        </w:rPr>
        <w:t>ской культуры и спорта</w:t>
      </w:r>
      <w:r w:rsidRPr="009E572E">
        <w:rPr>
          <w:szCs w:val="28"/>
        </w:rPr>
        <w:t xml:space="preserve">», </w:t>
      </w:r>
    </w:p>
    <w:p w:rsidR="00A70EAB" w:rsidRPr="009E572E" w:rsidRDefault="00A70EAB" w:rsidP="00A70EAB">
      <w:pPr>
        <w:spacing w:after="0"/>
        <w:ind w:right="-31" w:firstLine="709"/>
        <w:jc w:val="right"/>
        <w:rPr>
          <w:szCs w:val="28"/>
        </w:rPr>
      </w:pPr>
      <w:proofErr w:type="gramStart"/>
      <w:r>
        <w:rPr>
          <w:szCs w:val="28"/>
        </w:rPr>
        <w:t>утвержденной</w:t>
      </w:r>
      <w:proofErr w:type="gramEnd"/>
      <w:r>
        <w:rPr>
          <w:szCs w:val="28"/>
        </w:rPr>
        <w:t xml:space="preserve"> постановлением</w:t>
      </w:r>
    </w:p>
    <w:p w:rsidR="00A70EAB" w:rsidRDefault="00A70EAB" w:rsidP="00A70EAB">
      <w:pPr>
        <w:spacing w:after="0"/>
        <w:ind w:right="-31" w:firstLine="709"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        ад</w:t>
      </w:r>
      <w:r w:rsidRPr="009E572E">
        <w:rPr>
          <w:szCs w:val="28"/>
        </w:rPr>
        <w:t>министрации</w:t>
      </w:r>
      <w:r>
        <w:rPr>
          <w:szCs w:val="28"/>
        </w:rPr>
        <w:t xml:space="preserve"> Зиминского </w:t>
      </w:r>
    </w:p>
    <w:p w:rsidR="00A70EAB" w:rsidRPr="009E572E" w:rsidRDefault="00A70EAB" w:rsidP="00A70EAB">
      <w:pPr>
        <w:spacing w:after="0"/>
        <w:ind w:right="-31" w:firstLine="709"/>
        <w:jc w:val="right"/>
        <w:rPr>
          <w:szCs w:val="28"/>
        </w:rPr>
      </w:pPr>
      <w:r>
        <w:rPr>
          <w:szCs w:val="28"/>
        </w:rPr>
        <w:t>городского округа Иркутской области</w:t>
      </w:r>
    </w:p>
    <w:p w:rsidR="00F12C76" w:rsidRDefault="006963CA" w:rsidP="00A70EAB">
      <w:pPr>
        <w:spacing w:after="0"/>
        <w:ind w:firstLine="709"/>
        <w:jc w:val="right"/>
      </w:pPr>
      <w:r>
        <w:rPr>
          <w:szCs w:val="28"/>
        </w:rPr>
        <w:t>от 14.10.2025 № 1132</w:t>
      </w:r>
    </w:p>
    <w:p w:rsidR="004C0D6A" w:rsidRDefault="004C0D6A" w:rsidP="002E1EAF">
      <w:pPr>
        <w:spacing w:after="0"/>
      </w:pPr>
    </w:p>
    <w:p w:rsidR="009374B6" w:rsidRDefault="009374B6" w:rsidP="00F5646B">
      <w:pPr>
        <w:spacing w:after="0"/>
      </w:pPr>
    </w:p>
    <w:p w:rsidR="002E2251" w:rsidRDefault="002E2251" w:rsidP="00F5646B">
      <w:pPr>
        <w:spacing w:after="0"/>
      </w:pPr>
    </w:p>
    <w:p w:rsidR="001B3BA7" w:rsidRDefault="00491865" w:rsidP="006D0621">
      <w:pPr>
        <w:spacing w:after="0"/>
        <w:ind w:firstLine="709"/>
        <w:jc w:val="center"/>
      </w:pPr>
      <w:r w:rsidRPr="00491865">
        <w:t>Финансовое обеспечение реализации муниципальной программы</w:t>
      </w:r>
    </w:p>
    <w:p w:rsidR="006D0621" w:rsidRDefault="006D0621" w:rsidP="006D0621">
      <w:pPr>
        <w:spacing w:after="0"/>
        <w:ind w:firstLine="709"/>
        <w:jc w:val="center"/>
      </w:pPr>
    </w:p>
    <w:tbl>
      <w:tblPr>
        <w:tblStyle w:val="a3"/>
        <w:tblW w:w="14493" w:type="dxa"/>
        <w:jc w:val="center"/>
        <w:tblLook w:val="04A0"/>
      </w:tblPr>
      <w:tblGrid>
        <w:gridCol w:w="546"/>
        <w:gridCol w:w="3652"/>
        <w:gridCol w:w="2098"/>
        <w:gridCol w:w="1783"/>
        <w:gridCol w:w="1239"/>
        <w:gridCol w:w="1276"/>
        <w:gridCol w:w="1275"/>
        <w:gridCol w:w="1276"/>
        <w:gridCol w:w="1348"/>
      </w:tblGrid>
      <w:tr w:rsidR="00BF56BB" w:rsidRPr="00B37B8D" w:rsidTr="001B3BA7">
        <w:trPr>
          <w:trHeight w:val="422"/>
          <w:tblHeader/>
          <w:jc w:val="center"/>
        </w:trPr>
        <w:tc>
          <w:tcPr>
            <w:tcW w:w="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56BB" w:rsidRPr="008C42AA" w:rsidRDefault="00BF56B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№ </w:t>
            </w:r>
            <w:proofErr w:type="spellStart"/>
            <w:proofErr w:type="gramStart"/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>п</w:t>
            </w:r>
            <w:proofErr w:type="spellEnd"/>
            <w:proofErr w:type="gramEnd"/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>/</w:t>
            </w:r>
            <w:proofErr w:type="spellStart"/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>п</w:t>
            </w:r>
            <w:proofErr w:type="spellEnd"/>
          </w:p>
        </w:tc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BB" w:rsidRPr="008C42AA" w:rsidRDefault="00BF56B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>Наименование муниципальной программы, структурного элемента (задачи, мероприятия)</w:t>
            </w:r>
          </w:p>
        </w:tc>
        <w:tc>
          <w:tcPr>
            <w:tcW w:w="20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56BB" w:rsidRPr="008C42AA" w:rsidRDefault="00BF56B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>Ответственный исполнитель, соисполнители, участники</w:t>
            </w:r>
          </w:p>
        </w:tc>
        <w:tc>
          <w:tcPr>
            <w:tcW w:w="17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56BB" w:rsidRDefault="00BF56B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Источники </w:t>
            </w:r>
          </w:p>
          <w:p w:rsidR="00BF56BB" w:rsidRPr="008C42AA" w:rsidRDefault="00BF56B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финансирования </w:t>
            </w:r>
          </w:p>
        </w:tc>
        <w:tc>
          <w:tcPr>
            <w:tcW w:w="6414" w:type="dxa"/>
            <w:gridSpan w:val="5"/>
            <w:vAlign w:val="center"/>
          </w:tcPr>
          <w:p w:rsidR="00BF56BB" w:rsidRPr="008C42AA" w:rsidRDefault="00BF56B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vertAlign w:val="superscript"/>
                <w:lang w:eastAsia="ru-RU"/>
              </w:rPr>
            </w:pPr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Расходы (тыс. руб.), годы </w:t>
            </w:r>
          </w:p>
        </w:tc>
      </w:tr>
      <w:tr w:rsidR="001B3BA7" w:rsidRPr="00B37B8D" w:rsidTr="001B3BA7">
        <w:trPr>
          <w:trHeight w:val="402"/>
          <w:tblHeader/>
          <w:jc w:val="center"/>
        </w:trPr>
        <w:tc>
          <w:tcPr>
            <w:tcW w:w="54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A7" w:rsidRPr="0053028D" w:rsidRDefault="001B3BA7" w:rsidP="00005ED4">
            <w:pPr>
              <w:widowControl w:val="0"/>
              <w:autoSpaceDE w:val="0"/>
              <w:autoSpaceDN w:val="0"/>
              <w:adjustRightInd w:val="0"/>
              <w:ind w:left="-121" w:right="-141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53028D">
              <w:rPr>
                <w:rFonts w:eastAsia="Times New Roman" w:cs="Times New Roman"/>
                <w:kern w:val="0"/>
                <w:sz w:val="22"/>
                <w:lang w:eastAsia="ru-RU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A7" w:rsidRPr="0053028D" w:rsidRDefault="001B3BA7" w:rsidP="00005ED4">
            <w:pPr>
              <w:widowControl w:val="0"/>
              <w:autoSpaceDE w:val="0"/>
              <w:autoSpaceDN w:val="0"/>
              <w:adjustRightInd w:val="0"/>
              <w:ind w:left="-150" w:right="-133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53028D">
              <w:rPr>
                <w:rFonts w:eastAsia="Times New Roman" w:cs="Times New Roman"/>
                <w:kern w:val="0"/>
                <w:sz w:val="22"/>
                <w:lang w:eastAsia="ru-RU"/>
              </w:rPr>
              <w:t>2027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A7" w:rsidRPr="0053028D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53028D">
              <w:rPr>
                <w:rFonts w:eastAsia="Times New Roman" w:cs="Times New Roman"/>
                <w:kern w:val="0"/>
                <w:sz w:val="22"/>
                <w:lang w:eastAsia="ru-RU"/>
              </w:rPr>
              <w:t>2028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A7" w:rsidRPr="0053028D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53028D">
              <w:rPr>
                <w:rFonts w:eastAsia="Times New Roman" w:cs="Times New Roman"/>
                <w:kern w:val="0"/>
                <w:sz w:val="22"/>
                <w:lang w:eastAsia="ru-RU"/>
              </w:rPr>
              <w:t>2029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>20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30</w:t>
            </w:r>
          </w:p>
        </w:tc>
      </w:tr>
      <w:tr w:rsidR="001B3BA7" w:rsidRPr="00B37B8D" w:rsidTr="001B3BA7">
        <w:trPr>
          <w:trHeight w:val="156"/>
          <w:jc w:val="center"/>
        </w:trPr>
        <w:tc>
          <w:tcPr>
            <w:tcW w:w="546" w:type="dxa"/>
            <w:vMerge w:val="restart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 w:val="restart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8C42AA">
              <w:rPr>
                <w:sz w:val="22"/>
              </w:rPr>
              <w:t>Муниципальная программа</w:t>
            </w:r>
            <w:r>
              <w:rPr>
                <w:sz w:val="22"/>
              </w:rPr>
              <w:t xml:space="preserve"> Зиминского городского округа Иркутской области</w:t>
            </w:r>
            <w:r w:rsidRPr="008C42AA">
              <w:rPr>
                <w:sz w:val="22"/>
              </w:rPr>
              <w:t xml:space="preserve"> «Развитие физической куль</w:t>
            </w:r>
            <w:r>
              <w:rPr>
                <w:sz w:val="22"/>
              </w:rPr>
              <w:t>туры и спорта»</w:t>
            </w:r>
          </w:p>
        </w:tc>
        <w:tc>
          <w:tcPr>
            <w:tcW w:w="2098" w:type="dxa"/>
            <w:vMerge w:val="restart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Всего</w:t>
            </w:r>
          </w:p>
        </w:tc>
        <w:tc>
          <w:tcPr>
            <w:tcW w:w="1239" w:type="dxa"/>
          </w:tcPr>
          <w:p w:rsidR="001B3BA7" w:rsidRPr="00E7325B" w:rsidRDefault="009313E7" w:rsidP="00217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 w:rsidRPr="00AC54E5">
              <w:rPr>
                <w:rFonts w:eastAsia="Times New Roman" w:cs="Times New Roman"/>
                <w:kern w:val="0"/>
                <w:sz w:val="22"/>
                <w:lang w:eastAsia="ru-RU"/>
              </w:rPr>
              <w:t>1</w:t>
            </w:r>
            <w:r w:rsidR="00E7325B" w:rsidRPr="00AC54E5">
              <w:rPr>
                <w:rFonts w:eastAsia="Times New Roman" w:cs="Times New Roman"/>
                <w:kern w:val="0"/>
                <w:sz w:val="22"/>
                <w:lang w:eastAsia="ru-RU"/>
              </w:rPr>
              <w:t>81</w:t>
            </w:r>
            <w:r w:rsidRPr="00AC54E5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  <w:r w:rsidR="00E7325B" w:rsidRPr="00AC54E5">
              <w:rPr>
                <w:rFonts w:eastAsia="Times New Roman" w:cs="Times New Roman"/>
                <w:kern w:val="0"/>
                <w:sz w:val="22"/>
                <w:lang w:eastAsia="ru-RU"/>
              </w:rPr>
              <w:t>843</w:t>
            </w:r>
            <w:r w:rsidR="00866A26" w:rsidRPr="00AC54E5">
              <w:rPr>
                <w:rFonts w:eastAsia="Times New Roman" w:cs="Times New Roman"/>
                <w:kern w:val="0"/>
                <w:sz w:val="22"/>
                <w:lang w:eastAsia="ru-RU"/>
              </w:rPr>
              <w:t>,</w:t>
            </w:r>
            <w:r w:rsidR="00E7325B" w:rsidRPr="00AC54E5">
              <w:rPr>
                <w:rFonts w:eastAsia="Times New Roman" w:cs="Times New Roman"/>
                <w:kern w:val="0"/>
                <w:sz w:val="22"/>
                <w:lang w:eastAsia="ru-RU"/>
              </w:rPr>
              <w:t>1</w:t>
            </w:r>
            <w:r w:rsidR="008B1931" w:rsidRPr="00AC54E5">
              <w:rPr>
                <w:rFonts w:eastAsia="Times New Roman" w:cs="Times New Roman"/>
                <w:kern w:val="0"/>
                <w:sz w:val="22"/>
                <w:lang w:eastAsia="ru-RU"/>
              </w:rPr>
              <w:t>4</w:t>
            </w:r>
          </w:p>
        </w:tc>
        <w:tc>
          <w:tcPr>
            <w:tcW w:w="1276" w:type="dxa"/>
          </w:tcPr>
          <w:p w:rsidR="001B3BA7" w:rsidRPr="008C42AA" w:rsidRDefault="00757F63" w:rsidP="00217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34 314,2</w:t>
            </w:r>
          </w:p>
        </w:tc>
        <w:tc>
          <w:tcPr>
            <w:tcW w:w="1275" w:type="dxa"/>
          </w:tcPr>
          <w:p w:rsidR="001B3BA7" w:rsidRPr="008C42AA" w:rsidRDefault="00F12546" w:rsidP="00217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34 855,5</w:t>
            </w:r>
          </w:p>
        </w:tc>
        <w:tc>
          <w:tcPr>
            <w:tcW w:w="1276" w:type="dxa"/>
          </w:tcPr>
          <w:p w:rsidR="001B3BA7" w:rsidRPr="008C42AA" w:rsidRDefault="00ED5F5F" w:rsidP="00217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71 6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  <w:tc>
          <w:tcPr>
            <w:tcW w:w="1348" w:type="dxa"/>
          </w:tcPr>
          <w:p w:rsidR="001B3BA7" w:rsidRPr="008C42AA" w:rsidRDefault="00012905" w:rsidP="00217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73</w:t>
            </w:r>
            <w:r w:rsidR="0053028D">
              <w:rPr>
                <w:rFonts w:eastAsia="Times New Roman" w:cs="Times New Roman"/>
                <w:kern w:val="0"/>
                <w:sz w:val="22"/>
                <w:lang w:eastAsia="ru-RU"/>
              </w:rPr>
              <w:t> 0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</w:tr>
      <w:tr w:rsidR="001B3BA7" w:rsidRPr="00B37B8D" w:rsidTr="001B3BA7">
        <w:trPr>
          <w:trHeight w:val="70"/>
          <w:jc w:val="center"/>
        </w:trPr>
        <w:tc>
          <w:tcPr>
            <w:tcW w:w="546" w:type="dxa"/>
            <w:vMerge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A7" w:rsidRPr="00AF6DBB" w:rsidRDefault="001B3BA7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1B3BA7" w:rsidRPr="00E7325B" w:rsidRDefault="009313E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 w:rsidRPr="00E7325B">
              <w:rPr>
                <w:rFonts w:eastAsia="Times New Roman" w:cs="Times New Roman"/>
                <w:kern w:val="0"/>
                <w:sz w:val="22"/>
                <w:lang w:eastAsia="ru-RU"/>
              </w:rPr>
              <w:t>12</w:t>
            </w:r>
            <w:r w:rsidR="00AA432A" w:rsidRPr="00E7325B">
              <w:rPr>
                <w:rFonts w:eastAsia="Times New Roman" w:cs="Times New Roman"/>
                <w:kern w:val="0"/>
                <w:sz w:val="22"/>
                <w:lang w:eastAsia="ru-RU"/>
              </w:rPr>
              <w:t>3</w:t>
            </w:r>
            <w:r w:rsidRPr="00E7325B">
              <w:rPr>
                <w:rFonts w:eastAsia="Times New Roman" w:cs="Times New Roman"/>
                <w:kern w:val="0"/>
                <w:sz w:val="22"/>
                <w:lang w:eastAsia="ru-RU"/>
              </w:rPr>
              <w:t> </w:t>
            </w:r>
            <w:r w:rsidR="008B1931" w:rsidRPr="00E7325B">
              <w:rPr>
                <w:rFonts w:eastAsia="Times New Roman" w:cs="Times New Roman"/>
                <w:kern w:val="0"/>
                <w:sz w:val="22"/>
                <w:lang w:eastAsia="ru-RU"/>
              </w:rPr>
              <w:t>291</w:t>
            </w:r>
            <w:r w:rsidR="00BD20B6" w:rsidRPr="00E7325B">
              <w:rPr>
                <w:rFonts w:eastAsia="Times New Roman" w:cs="Times New Roman"/>
                <w:kern w:val="0"/>
                <w:sz w:val="22"/>
                <w:lang w:eastAsia="ru-RU"/>
              </w:rPr>
              <w:t>,</w:t>
            </w:r>
            <w:r w:rsidR="008B1931" w:rsidRPr="00E7325B">
              <w:rPr>
                <w:rFonts w:eastAsia="Times New Roman" w:cs="Times New Roman"/>
                <w:kern w:val="0"/>
                <w:sz w:val="22"/>
                <w:lang w:eastAsia="ru-RU"/>
              </w:rPr>
              <w:t>84</w:t>
            </w:r>
          </w:p>
        </w:tc>
        <w:tc>
          <w:tcPr>
            <w:tcW w:w="1276" w:type="dxa"/>
          </w:tcPr>
          <w:p w:rsidR="001B3BA7" w:rsidRPr="008C42AA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1B3BA7" w:rsidRPr="008C42AA" w:rsidRDefault="00757F63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1B3BA7" w:rsidRPr="00B37B8D" w:rsidTr="001B3BA7">
        <w:trPr>
          <w:trHeight w:val="142"/>
          <w:jc w:val="center"/>
        </w:trPr>
        <w:tc>
          <w:tcPr>
            <w:tcW w:w="546" w:type="dxa"/>
            <w:vMerge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A7" w:rsidRPr="00AF6DBB" w:rsidRDefault="001B3BA7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1B3BA7" w:rsidRPr="00E7325B" w:rsidRDefault="00E7325B" w:rsidP="00065F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 w:rsidRPr="00E7325B">
              <w:rPr>
                <w:rFonts w:eastAsia="Times New Roman" w:cs="Times New Roman"/>
                <w:kern w:val="0"/>
                <w:sz w:val="22"/>
                <w:lang w:eastAsia="ru-RU"/>
              </w:rPr>
              <w:t>58 551,3</w:t>
            </w:r>
          </w:p>
        </w:tc>
        <w:tc>
          <w:tcPr>
            <w:tcW w:w="1276" w:type="dxa"/>
          </w:tcPr>
          <w:p w:rsidR="001B3BA7" w:rsidRPr="008C42AA" w:rsidRDefault="00757F63" w:rsidP="00065F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34 314,2</w:t>
            </w:r>
          </w:p>
        </w:tc>
        <w:tc>
          <w:tcPr>
            <w:tcW w:w="1275" w:type="dxa"/>
          </w:tcPr>
          <w:p w:rsidR="001B3BA7" w:rsidRPr="008C42AA" w:rsidRDefault="00F12546" w:rsidP="00065F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34 855,5</w:t>
            </w:r>
          </w:p>
        </w:tc>
        <w:tc>
          <w:tcPr>
            <w:tcW w:w="1276" w:type="dxa"/>
          </w:tcPr>
          <w:p w:rsidR="001B3BA7" w:rsidRPr="008C42AA" w:rsidRDefault="00ED5F5F" w:rsidP="00065F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71 6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  <w:tc>
          <w:tcPr>
            <w:tcW w:w="1348" w:type="dxa"/>
          </w:tcPr>
          <w:p w:rsidR="001B3BA7" w:rsidRPr="008C42AA" w:rsidRDefault="00012905" w:rsidP="00065F2E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73</w:t>
            </w:r>
            <w:r w:rsidR="0053028D">
              <w:rPr>
                <w:rFonts w:eastAsia="Times New Roman" w:cs="Times New Roman"/>
                <w:kern w:val="0"/>
                <w:sz w:val="22"/>
                <w:lang w:eastAsia="ru-RU"/>
              </w:rPr>
              <w:t> 0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</w:tr>
      <w:tr w:rsidR="00824588" w:rsidRPr="00B37B8D" w:rsidTr="001B3BA7">
        <w:trPr>
          <w:trHeight w:val="297"/>
          <w:jc w:val="center"/>
        </w:trPr>
        <w:tc>
          <w:tcPr>
            <w:tcW w:w="546" w:type="dxa"/>
            <w:vMerge/>
          </w:tcPr>
          <w:p w:rsidR="00824588" w:rsidRPr="008C42AA" w:rsidRDefault="0082458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824588" w:rsidRPr="008C42AA" w:rsidRDefault="0082458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824588" w:rsidRPr="008C42AA" w:rsidRDefault="0082458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4588" w:rsidRPr="001B3BA7" w:rsidRDefault="00824588" w:rsidP="001B3BA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18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</w:tc>
        <w:tc>
          <w:tcPr>
            <w:tcW w:w="1239" w:type="dxa"/>
          </w:tcPr>
          <w:p w:rsidR="00824588" w:rsidRPr="00824588" w:rsidRDefault="00576CF5" w:rsidP="0067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824588" w:rsidRPr="00824588" w:rsidRDefault="00576CF5" w:rsidP="0067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824588" w:rsidRPr="00824588" w:rsidRDefault="00576CF5" w:rsidP="0067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824588" w:rsidRPr="00824588" w:rsidRDefault="00576CF5" w:rsidP="0067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824588" w:rsidRPr="00824588" w:rsidRDefault="00576CF5" w:rsidP="00677D8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BF56BB" w:rsidRPr="00B37B8D" w:rsidTr="001B3BA7">
        <w:trPr>
          <w:trHeight w:val="57"/>
          <w:jc w:val="center"/>
        </w:trPr>
        <w:tc>
          <w:tcPr>
            <w:tcW w:w="546" w:type="dxa"/>
          </w:tcPr>
          <w:p w:rsidR="00BF56BB" w:rsidRPr="008C42AA" w:rsidRDefault="00BF56B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</w:p>
        </w:tc>
        <w:tc>
          <w:tcPr>
            <w:tcW w:w="13947" w:type="dxa"/>
            <w:gridSpan w:val="8"/>
          </w:tcPr>
          <w:p w:rsidR="00BF56BB" w:rsidRPr="008C42AA" w:rsidRDefault="00BF56B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>Проектная часть</w:t>
            </w:r>
          </w:p>
        </w:tc>
      </w:tr>
      <w:tr w:rsidR="00BF56BB" w:rsidRPr="00B37B8D" w:rsidTr="001B3BA7">
        <w:trPr>
          <w:trHeight w:val="57"/>
          <w:jc w:val="center"/>
        </w:trPr>
        <w:tc>
          <w:tcPr>
            <w:tcW w:w="546" w:type="dxa"/>
          </w:tcPr>
          <w:p w:rsidR="00BF56BB" w:rsidRDefault="00BF56B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3947" w:type="dxa"/>
            <w:gridSpan w:val="8"/>
          </w:tcPr>
          <w:p w:rsidR="00BF56BB" w:rsidRDefault="00BF56B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7C48DB">
              <w:rPr>
                <w:rFonts w:eastAsia="Times New Roman" w:cs="Times New Roman"/>
                <w:kern w:val="0"/>
                <w:sz w:val="22"/>
                <w:lang w:eastAsia="ru-RU"/>
              </w:rPr>
              <w:t>Задача 1. Улучшение условий для занятий физической культурой и спортом, массовым спортом, в том чи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сле повышение уровня</w:t>
            </w:r>
          </w:p>
          <w:p w:rsidR="00BF56BB" w:rsidRPr="007C48DB" w:rsidRDefault="00BF56B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обеспеченно</w:t>
            </w:r>
            <w:r w:rsidRPr="007C48DB">
              <w:rPr>
                <w:rFonts w:eastAsia="Times New Roman" w:cs="Times New Roman"/>
                <w:kern w:val="0"/>
                <w:sz w:val="22"/>
                <w:lang w:eastAsia="ru-RU"/>
              </w:rPr>
              <w:t>сти населения объектами спорта</w:t>
            </w:r>
          </w:p>
        </w:tc>
      </w:tr>
      <w:tr w:rsidR="001B3BA7" w:rsidRPr="00B37B8D" w:rsidTr="001B3BA7">
        <w:trPr>
          <w:trHeight w:val="218"/>
          <w:jc w:val="center"/>
        </w:trPr>
        <w:tc>
          <w:tcPr>
            <w:tcW w:w="546" w:type="dxa"/>
            <w:vMerge w:val="restart"/>
            <w:vAlign w:val="center"/>
          </w:tcPr>
          <w:p w:rsidR="001B3BA7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 w:val="restart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Всего по задаче 1</w:t>
            </w:r>
          </w:p>
        </w:tc>
        <w:tc>
          <w:tcPr>
            <w:tcW w:w="2098" w:type="dxa"/>
            <w:vMerge w:val="restart"/>
            <w:vAlign w:val="center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>Всего</w:t>
            </w:r>
          </w:p>
        </w:tc>
        <w:tc>
          <w:tcPr>
            <w:tcW w:w="1239" w:type="dxa"/>
            <w:vAlign w:val="center"/>
          </w:tcPr>
          <w:p w:rsidR="001B3BA7" w:rsidRPr="00EE22CD" w:rsidRDefault="008B1931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139 492</w:t>
            </w:r>
            <w:r w:rsidR="002F68DD">
              <w:rPr>
                <w:rFonts w:eastAsia="Times New Roman" w:cs="Times New Roman"/>
                <w:kern w:val="0"/>
                <w:sz w:val="22"/>
                <w:lang w:eastAsia="ru-RU"/>
              </w:rPr>
              <w:t>,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44</w:t>
            </w:r>
          </w:p>
        </w:tc>
        <w:tc>
          <w:tcPr>
            <w:tcW w:w="1276" w:type="dxa"/>
            <w:vAlign w:val="center"/>
          </w:tcPr>
          <w:p w:rsidR="001B3BA7" w:rsidRPr="00CA424A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100,0</w:t>
            </w:r>
          </w:p>
        </w:tc>
        <w:tc>
          <w:tcPr>
            <w:tcW w:w="1275" w:type="dxa"/>
            <w:vAlign w:val="center"/>
          </w:tcPr>
          <w:p w:rsidR="001B3BA7" w:rsidRPr="00466BB4" w:rsidRDefault="00757F63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</w:t>
            </w:r>
            <w:r w:rsidR="001B3BA7" w:rsidRPr="00466BB4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  <w:tc>
          <w:tcPr>
            <w:tcW w:w="1276" w:type="dxa"/>
            <w:vAlign w:val="center"/>
          </w:tcPr>
          <w:p w:rsidR="001B3BA7" w:rsidRPr="00466BB4" w:rsidRDefault="009F6269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1 </w:t>
            </w:r>
            <w:r w:rsidR="008044C6"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  <w:r w:rsidR="001B3BA7" w:rsidRPr="00466BB4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  <w:tc>
          <w:tcPr>
            <w:tcW w:w="1348" w:type="dxa"/>
            <w:vAlign w:val="center"/>
          </w:tcPr>
          <w:p w:rsidR="001B3BA7" w:rsidRPr="00B44B1E" w:rsidRDefault="009F6269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1 </w:t>
            </w:r>
            <w:r w:rsidR="008044C6"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  <w:r w:rsidR="001B3BA7" w:rsidRPr="00B44B1E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</w:tr>
      <w:tr w:rsidR="001B3BA7" w:rsidRPr="00B37B8D" w:rsidTr="001B3BA7">
        <w:trPr>
          <w:trHeight w:val="162"/>
          <w:jc w:val="center"/>
        </w:trPr>
        <w:tc>
          <w:tcPr>
            <w:tcW w:w="546" w:type="dxa"/>
            <w:vMerge/>
            <w:vAlign w:val="center"/>
          </w:tcPr>
          <w:p w:rsidR="001B3BA7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  <w:vAlign w:val="center"/>
          </w:tcPr>
          <w:p w:rsidR="001B3BA7" w:rsidRDefault="001B3BA7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  <w:vAlign w:val="center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A7" w:rsidRDefault="001B3BA7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  <w:vAlign w:val="center"/>
          </w:tcPr>
          <w:p w:rsidR="001B3BA7" w:rsidRPr="00EE22CD" w:rsidRDefault="008B1931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123 291</w:t>
            </w:r>
            <w:r w:rsidR="00EF0003">
              <w:rPr>
                <w:rFonts w:eastAsia="Times New Roman" w:cs="Times New Roman"/>
                <w:kern w:val="0"/>
                <w:sz w:val="22"/>
                <w:lang w:eastAsia="ru-RU"/>
              </w:rPr>
              <w:t>,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84</w:t>
            </w:r>
          </w:p>
        </w:tc>
        <w:tc>
          <w:tcPr>
            <w:tcW w:w="1276" w:type="dxa"/>
            <w:vAlign w:val="center"/>
          </w:tcPr>
          <w:p w:rsidR="001B3BA7" w:rsidRPr="00CA424A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1B3BA7" w:rsidRPr="00466BB4" w:rsidRDefault="00757F63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1B3BA7" w:rsidRPr="00466BB4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466BB4"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  <w:vAlign w:val="center"/>
          </w:tcPr>
          <w:p w:rsidR="001B3BA7" w:rsidRPr="00B44B1E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B44B1E"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1B3BA7" w:rsidRPr="00B37B8D" w:rsidTr="001B3BA7">
        <w:trPr>
          <w:trHeight w:val="186"/>
          <w:jc w:val="center"/>
        </w:trPr>
        <w:tc>
          <w:tcPr>
            <w:tcW w:w="546" w:type="dxa"/>
            <w:vMerge/>
            <w:vAlign w:val="center"/>
          </w:tcPr>
          <w:p w:rsidR="001B3BA7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  <w:vAlign w:val="center"/>
          </w:tcPr>
          <w:p w:rsidR="001B3BA7" w:rsidRDefault="001B3BA7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  <w:vAlign w:val="center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A7" w:rsidRDefault="001B3BA7" w:rsidP="001B3BA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  <w:vAlign w:val="center"/>
          </w:tcPr>
          <w:p w:rsidR="001B3BA7" w:rsidRPr="00246281" w:rsidRDefault="008B1931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</w:t>
            </w:r>
            <w:r w:rsidR="00EF0003">
              <w:rPr>
                <w:rFonts w:eastAsia="Times New Roman" w:cs="Times New Roman"/>
                <w:kern w:val="0"/>
                <w:sz w:val="22"/>
                <w:lang w:eastAsia="ru-RU"/>
              </w:rPr>
              <w:t>6</w:t>
            </w:r>
            <w:r w:rsidR="00A40A92">
              <w:rPr>
                <w:rFonts w:eastAsia="Times New Roman" w:cs="Times New Roman"/>
                <w:kern w:val="0"/>
                <w:sz w:val="22"/>
                <w:lang w:eastAsia="ru-RU"/>
              </w:rPr>
              <w:t> 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200</w:t>
            </w:r>
            <w:r w:rsidR="002F68DD">
              <w:rPr>
                <w:rFonts w:eastAsia="Times New Roman" w:cs="Times New Roman"/>
                <w:kern w:val="0"/>
                <w:sz w:val="22"/>
                <w:lang w:eastAsia="ru-RU"/>
              </w:rPr>
              <w:t>,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6</w:t>
            </w:r>
          </w:p>
        </w:tc>
        <w:tc>
          <w:tcPr>
            <w:tcW w:w="1276" w:type="dxa"/>
            <w:vAlign w:val="center"/>
          </w:tcPr>
          <w:p w:rsidR="001B3BA7" w:rsidRPr="00CA424A" w:rsidRDefault="00866A26" w:rsidP="00962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100,0</w:t>
            </w:r>
          </w:p>
        </w:tc>
        <w:tc>
          <w:tcPr>
            <w:tcW w:w="1275" w:type="dxa"/>
            <w:vAlign w:val="center"/>
          </w:tcPr>
          <w:p w:rsidR="001B3BA7" w:rsidRPr="00466BB4" w:rsidRDefault="00757F63" w:rsidP="00962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</w:t>
            </w:r>
            <w:r w:rsidR="001B3BA7" w:rsidRPr="00466BB4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  <w:tc>
          <w:tcPr>
            <w:tcW w:w="1276" w:type="dxa"/>
            <w:vAlign w:val="center"/>
          </w:tcPr>
          <w:p w:rsidR="001B3BA7" w:rsidRPr="00466BB4" w:rsidRDefault="009F6269" w:rsidP="00962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1 </w:t>
            </w:r>
            <w:r w:rsidR="008044C6"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  <w:r w:rsidR="001B3BA7" w:rsidRPr="00466BB4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  <w:tc>
          <w:tcPr>
            <w:tcW w:w="1348" w:type="dxa"/>
            <w:vAlign w:val="center"/>
          </w:tcPr>
          <w:p w:rsidR="001B3BA7" w:rsidRPr="00B44B1E" w:rsidRDefault="009F6269" w:rsidP="00962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1 </w:t>
            </w:r>
            <w:r w:rsidR="008044C6"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  <w:r w:rsidR="001B3BA7" w:rsidRPr="00B44B1E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</w:tr>
      <w:tr w:rsidR="001B3BA7" w:rsidRPr="00B37B8D" w:rsidTr="001B3BA7">
        <w:trPr>
          <w:trHeight w:val="186"/>
          <w:jc w:val="center"/>
        </w:trPr>
        <w:tc>
          <w:tcPr>
            <w:tcW w:w="546" w:type="dxa"/>
            <w:vMerge/>
            <w:vAlign w:val="center"/>
          </w:tcPr>
          <w:p w:rsidR="001B3BA7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  <w:vAlign w:val="center"/>
          </w:tcPr>
          <w:p w:rsidR="001B3BA7" w:rsidRDefault="001B3BA7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  <w:vAlign w:val="center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A7" w:rsidRDefault="001B3BA7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</w:tc>
        <w:tc>
          <w:tcPr>
            <w:tcW w:w="1239" w:type="dxa"/>
            <w:vAlign w:val="center"/>
          </w:tcPr>
          <w:p w:rsidR="001B3BA7" w:rsidRPr="00246281" w:rsidRDefault="00576CF5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1B3BA7" w:rsidRPr="00CA424A" w:rsidRDefault="00576CF5" w:rsidP="00962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  <w:vAlign w:val="center"/>
          </w:tcPr>
          <w:p w:rsidR="001B3BA7" w:rsidRPr="00466BB4" w:rsidRDefault="00576CF5" w:rsidP="00962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  <w:vAlign w:val="center"/>
          </w:tcPr>
          <w:p w:rsidR="001B3BA7" w:rsidRPr="00466BB4" w:rsidRDefault="00576CF5" w:rsidP="00962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  <w:vAlign w:val="center"/>
          </w:tcPr>
          <w:p w:rsidR="001B3BA7" w:rsidRPr="00B44B1E" w:rsidRDefault="00576CF5" w:rsidP="00962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1B3BA7" w:rsidRPr="00B37B8D" w:rsidTr="001B3BA7">
        <w:trPr>
          <w:trHeight w:val="264"/>
          <w:jc w:val="center"/>
        </w:trPr>
        <w:tc>
          <w:tcPr>
            <w:tcW w:w="546" w:type="dxa"/>
            <w:vMerge w:val="restart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1.1</w:t>
            </w:r>
          </w:p>
        </w:tc>
        <w:tc>
          <w:tcPr>
            <w:tcW w:w="3652" w:type="dxa"/>
            <w:vMerge w:val="restart"/>
          </w:tcPr>
          <w:p w:rsidR="001B3BA7" w:rsidRPr="001A1DB1" w:rsidRDefault="001B3BA7" w:rsidP="002B45EF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1A1DB1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Приобретение спортивного оборудования и инвентаря для организации занятий </w:t>
            </w:r>
            <w:r w:rsidR="002B45EF">
              <w:rPr>
                <w:rFonts w:eastAsia="Times New Roman" w:cs="Times New Roman"/>
                <w:kern w:val="0"/>
                <w:sz w:val="22"/>
                <w:lang w:eastAsia="ru-RU"/>
              </w:rPr>
              <w:t>населения</w:t>
            </w:r>
            <w:r w:rsidRPr="001A1DB1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физической культурой и спортом, </w:t>
            </w:r>
            <w:r w:rsidRPr="001A1DB1">
              <w:rPr>
                <w:rFonts w:eastAsia="Times New Roman" w:cs="Times New Roman"/>
                <w:kern w:val="0"/>
                <w:sz w:val="22"/>
                <w:lang w:eastAsia="ru-RU"/>
              </w:rPr>
              <w:lastRenderedPageBreak/>
              <w:t>массовым спортом</w:t>
            </w:r>
          </w:p>
        </w:tc>
        <w:tc>
          <w:tcPr>
            <w:tcW w:w="2098" w:type="dxa"/>
            <w:vMerge w:val="restart"/>
          </w:tcPr>
          <w:p w:rsidR="001B3BA7" w:rsidRPr="00217A92" w:rsidRDefault="009845A4" w:rsidP="00217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lastRenderedPageBreak/>
              <w:t>ОФКС</w:t>
            </w:r>
          </w:p>
          <w:p w:rsidR="001B3BA7" w:rsidRPr="008C42AA" w:rsidRDefault="001B3BA7" w:rsidP="00FB0C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A7" w:rsidRPr="001B3BA7" w:rsidRDefault="001B3BA7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>Всего</w:t>
            </w:r>
          </w:p>
        </w:tc>
        <w:tc>
          <w:tcPr>
            <w:tcW w:w="1239" w:type="dxa"/>
          </w:tcPr>
          <w:p w:rsidR="001B3BA7" w:rsidRPr="00F80B96" w:rsidRDefault="00F80B9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F80B96">
              <w:rPr>
                <w:rFonts w:eastAsia="Times New Roman" w:cs="Times New Roman"/>
                <w:kern w:val="0"/>
                <w:sz w:val="22"/>
                <w:lang w:eastAsia="ru-RU"/>
              </w:rPr>
              <w:t>26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6</w:t>
            </w:r>
            <w:r w:rsidRPr="00F80B96">
              <w:rPr>
                <w:rFonts w:eastAsia="Times New Roman" w:cs="Times New Roman"/>
                <w:kern w:val="0"/>
                <w:sz w:val="22"/>
                <w:lang w:eastAsia="ru-RU"/>
              </w:rPr>
              <w:t>,</w:t>
            </w:r>
            <w:r w:rsidR="00963409">
              <w:rPr>
                <w:rFonts w:eastAsia="Times New Roman" w:cs="Times New Roman"/>
                <w:kern w:val="0"/>
                <w:sz w:val="22"/>
                <w:lang w:eastAsia="ru-RU"/>
              </w:rPr>
              <w:t>24</w:t>
            </w:r>
          </w:p>
        </w:tc>
        <w:tc>
          <w:tcPr>
            <w:tcW w:w="1276" w:type="dxa"/>
            <w:vAlign w:val="center"/>
          </w:tcPr>
          <w:p w:rsidR="001B3BA7" w:rsidRPr="00CA424A" w:rsidRDefault="00866A26" w:rsidP="001B3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</w:t>
            </w:r>
            <w:r w:rsidR="001B3BA7" w:rsidRPr="00CA424A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  <w:tc>
          <w:tcPr>
            <w:tcW w:w="1275" w:type="dxa"/>
            <w:vAlign w:val="center"/>
          </w:tcPr>
          <w:p w:rsidR="001B3BA7" w:rsidRPr="00466BB4" w:rsidRDefault="00757F63" w:rsidP="00962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</w:t>
            </w:r>
            <w:r w:rsidR="001B3BA7" w:rsidRPr="00466BB4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  <w:tc>
          <w:tcPr>
            <w:tcW w:w="1276" w:type="dxa"/>
            <w:vAlign w:val="center"/>
          </w:tcPr>
          <w:p w:rsidR="001B3BA7" w:rsidRPr="00466BB4" w:rsidRDefault="002C38FA" w:rsidP="00962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1 </w:t>
            </w:r>
            <w:r w:rsidR="008044C6"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  <w:r w:rsidR="001B3BA7" w:rsidRPr="00466BB4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  <w:tc>
          <w:tcPr>
            <w:tcW w:w="1348" w:type="dxa"/>
            <w:vAlign w:val="center"/>
          </w:tcPr>
          <w:p w:rsidR="001B3BA7" w:rsidRPr="00B44B1E" w:rsidRDefault="002C38FA" w:rsidP="00962E5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1 </w:t>
            </w:r>
            <w:r w:rsidR="008044C6"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  <w:r w:rsidR="001B3BA7" w:rsidRPr="00B44B1E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</w:tr>
      <w:tr w:rsidR="001B3BA7" w:rsidRPr="00B37B8D" w:rsidTr="001B3BA7">
        <w:trPr>
          <w:trHeight w:val="264"/>
          <w:jc w:val="center"/>
        </w:trPr>
        <w:tc>
          <w:tcPr>
            <w:tcW w:w="546" w:type="dxa"/>
            <w:vMerge/>
          </w:tcPr>
          <w:p w:rsidR="001B3BA7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1B3BA7" w:rsidRPr="001A1DB1" w:rsidRDefault="001B3BA7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1B3BA7" w:rsidRPr="007C48DB" w:rsidRDefault="001B3BA7" w:rsidP="00217A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A7" w:rsidRPr="008C42AA" w:rsidRDefault="001B3BA7" w:rsidP="001B3BA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1B3BA7" w:rsidRPr="00246281" w:rsidRDefault="00B0590A" w:rsidP="001B3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191,74</w:t>
            </w:r>
          </w:p>
        </w:tc>
        <w:tc>
          <w:tcPr>
            <w:tcW w:w="1276" w:type="dxa"/>
          </w:tcPr>
          <w:p w:rsidR="001B3BA7" w:rsidRPr="00CA424A" w:rsidRDefault="001B3BA7" w:rsidP="001B3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1B3BA7" w:rsidRPr="00466BB4" w:rsidRDefault="001B3BA7" w:rsidP="001B3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1B3BA7" w:rsidRPr="00466BB4" w:rsidRDefault="001B3BA7" w:rsidP="001B3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1B3BA7" w:rsidRPr="00B44B1E" w:rsidRDefault="001B3BA7" w:rsidP="001B3BA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1B3BA7" w:rsidRPr="00B37B8D" w:rsidTr="001B3BA7">
        <w:trPr>
          <w:trHeight w:val="269"/>
          <w:jc w:val="center"/>
        </w:trPr>
        <w:tc>
          <w:tcPr>
            <w:tcW w:w="546" w:type="dxa"/>
            <w:vMerge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1B3BA7" w:rsidRPr="00B22BA2" w:rsidRDefault="001B3BA7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1B3BA7" w:rsidRPr="00246281" w:rsidRDefault="00B0590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74</w:t>
            </w:r>
            <w:r w:rsidR="001B3BA7" w:rsidRPr="00246281">
              <w:rPr>
                <w:rFonts w:eastAsia="Times New Roman" w:cs="Times New Roman"/>
                <w:kern w:val="0"/>
                <w:sz w:val="22"/>
                <w:lang w:eastAsia="ru-RU"/>
              </w:rPr>
              <w:t>,</w:t>
            </w:r>
            <w:r w:rsidR="00963409"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</w:p>
        </w:tc>
        <w:tc>
          <w:tcPr>
            <w:tcW w:w="1276" w:type="dxa"/>
          </w:tcPr>
          <w:p w:rsidR="001B3BA7" w:rsidRPr="00CA424A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</w:t>
            </w:r>
            <w:r w:rsidR="001B3BA7" w:rsidRPr="00CA424A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  <w:tc>
          <w:tcPr>
            <w:tcW w:w="1275" w:type="dxa"/>
          </w:tcPr>
          <w:p w:rsidR="001B3BA7" w:rsidRPr="00466BB4" w:rsidRDefault="00757F63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</w:t>
            </w:r>
            <w:r w:rsidR="001B3BA7" w:rsidRPr="00466BB4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  <w:tc>
          <w:tcPr>
            <w:tcW w:w="1276" w:type="dxa"/>
          </w:tcPr>
          <w:p w:rsidR="001B3BA7" w:rsidRPr="00466BB4" w:rsidRDefault="002C38F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1 </w:t>
            </w:r>
            <w:r w:rsidR="008044C6"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  <w:r w:rsidR="001B3BA7" w:rsidRPr="00466BB4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  <w:tc>
          <w:tcPr>
            <w:tcW w:w="1348" w:type="dxa"/>
          </w:tcPr>
          <w:p w:rsidR="001B3BA7" w:rsidRPr="00B44B1E" w:rsidRDefault="002C38F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1 </w:t>
            </w:r>
            <w:r w:rsidR="008044C6"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  <w:r w:rsidR="001B3BA7" w:rsidRPr="00B44B1E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</w:tr>
      <w:tr w:rsidR="001B3BA7" w:rsidRPr="00B37B8D" w:rsidTr="001B3BA7">
        <w:trPr>
          <w:trHeight w:val="269"/>
          <w:jc w:val="center"/>
        </w:trPr>
        <w:tc>
          <w:tcPr>
            <w:tcW w:w="546" w:type="dxa"/>
            <w:vMerge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1B3BA7" w:rsidRPr="00B22BA2" w:rsidRDefault="001B3BA7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A7" w:rsidRDefault="001B3BA7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</w:tc>
        <w:tc>
          <w:tcPr>
            <w:tcW w:w="1239" w:type="dxa"/>
          </w:tcPr>
          <w:p w:rsidR="001B3BA7" w:rsidRPr="00246281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1B3BA7" w:rsidRPr="00CA424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1B3BA7" w:rsidRPr="00466BB4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1B3BA7" w:rsidRPr="00466BB4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1B3BA7" w:rsidRPr="00B44B1E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677D8C" w:rsidRPr="00B37B8D" w:rsidTr="001B3BA7">
        <w:trPr>
          <w:trHeight w:val="250"/>
          <w:jc w:val="center"/>
        </w:trPr>
        <w:tc>
          <w:tcPr>
            <w:tcW w:w="546" w:type="dxa"/>
            <w:vMerge w:val="restart"/>
          </w:tcPr>
          <w:p w:rsidR="00677D8C" w:rsidRPr="008C42AA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lastRenderedPageBreak/>
              <w:t>1.2</w:t>
            </w:r>
          </w:p>
        </w:tc>
        <w:tc>
          <w:tcPr>
            <w:tcW w:w="3652" w:type="dxa"/>
            <w:vMerge w:val="restart"/>
          </w:tcPr>
          <w:p w:rsidR="00677D8C" w:rsidRDefault="00677D8C" w:rsidP="00DE2F69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 w:rsidRPr="006D0621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Капитальный ремонт и реконструкция спортивных объектов, входящих в структуру и находящихся в оперативном управлении </w:t>
            </w:r>
            <w:r w:rsidRPr="006D0621">
              <w:rPr>
                <w:rFonts w:eastAsia="Times New Roman" w:cs="Times New Roman"/>
                <w:sz w:val="22"/>
                <w:lang w:eastAsia="ru-RU"/>
              </w:rPr>
              <w:t xml:space="preserve">МАУ </w:t>
            </w:r>
            <w:proofErr w:type="gramStart"/>
            <w:r w:rsidRPr="006D0621">
              <w:rPr>
                <w:rFonts w:eastAsia="Times New Roman" w:cs="Times New Roman"/>
                <w:sz w:val="22"/>
                <w:lang w:eastAsia="ru-RU"/>
              </w:rPr>
              <w:t>ДО</w:t>
            </w:r>
            <w:proofErr w:type="gramEnd"/>
            <w:r w:rsidRPr="006D0621">
              <w:rPr>
                <w:rFonts w:eastAsia="Times New Roman" w:cs="Times New Roman"/>
                <w:sz w:val="22"/>
                <w:lang w:eastAsia="ru-RU"/>
              </w:rPr>
              <w:t xml:space="preserve"> «</w:t>
            </w:r>
            <w:proofErr w:type="gramStart"/>
            <w:r w:rsidRPr="006D0621">
              <w:rPr>
                <w:rFonts w:eastAsia="Times New Roman" w:cs="Times New Roman"/>
                <w:sz w:val="22"/>
                <w:lang w:eastAsia="ru-RU"/>
              </w:rPr>
              <w:t>Спортивная</w:t>
            </w:r>
            <w:proofErr w:type="gramEnd"/>
            <w:r w:rsidRPr="006D0621">
              <w:rPr>
                <w:rFonts w:eastAsia="Times New Roman" w:cs="Times New Roman"/>
                <w:sz w:val="22"/>
                <w:lang w:eastAsia="ru-RU"/>
              </w:rPr>
              <w:t xml:space="preserve"> школа», МБУ ДО «СШ им. Г.М. Сергеева»</w:t>
            </w:r>
            <w:r>
              <w:rPr>
                <w:rFonts w:eastAsia="Times New Roman" w:cs="Times New Roman"/>
                <w:sz w:val="22"/>
                <w:lang w:eastAsia="ru-RU"/>
              </w:rPr>
              <w:t>:</w:t>
            </w:r>
          </w:p>
          <w:p w:rsidR="00677D8C" w:rsidRPr="006D0621" w:rsidRDefault="00677D8C" w:rsidP="00DE2F69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>- к</w:t>
            </w:r>
            <w:r w:rsidRPr="006D0621">
              <w:rPr>
                <w:rFonts w:eastAsia="Times New Roman" w:cs="Times New Roman"/>
                <w:sz w:val="22"/>
                <w:lang w:eastAsia="ru-RU"/>
              </w:rPr>
              <w:t>апитальный ремонт стадиона «Локомотив»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МАУ 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ДО</w:t>
            </w:r>
            <w:proofErr w:type="gramEnd"/>
            <w:r>
              <w:rPr>
                <w:rFonts w:eastAsia="Times New Roman" w:cs="Times New Roman"/>
                <w:sz w:val="22"/>
                <w:lang w:eastAsia="ru-RU"/>
              </w:rPr>
              <w:t xml:space="preserve"> «Спортивная школа»</w:t>
            </w:r>
          </w:p>
        </w:tc>
        <w:tc>
          <w:tcPr>
            <w:tcW w:w="2098" w:type="dxa"/>
            <w:vMerge w:val="restart"/>
          </w:tcPr>
          <w:p w:rsidR="00677D8C" w:rsidRPr="00EA79B2" w:rsidRDefault="00677D8C" w:rsidP="00292C47">
            <w:pPr>
              <w:jc w:val="center"/>
              <w:rPr>
                <w:rFonts w:eastAsia="Calibri"/>
                <w:sz w:val="22"/>
              </w:rPr>
            </w:pPr>
            <w:r w:rsidRPr="00EA79B2">
              <w:rPr>
                <w:rFonts w:eastAsia="Calibri"/>
                <w:sz w:val="22"/>
              </w:rPr>
              <w:t>ОФКС,</w:t>
            </w:r>
          </w:p>
          <w:p w:rsidR="00677D8C" w:rsidRPr="00EA79B2" w:rsidRDefault="00677D8C" w:rsidP="00292C47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A79B2">
              <w:rPr>
                <w:rFonts w:eastAsia="Times New Roman" w:cs="Times New Roman"/>
                <w:sz w:val="22"/>
                <w:lang w:eastAsia="ru-RU"/>
              </w:rPr>
              <w:t xml:space="preserve">МАУ </w:t>
            </w:r>
            <w:proofErr w:type="gramStart"/>
            <w:r w:rsidRPr="00EA79B2">
              <w:rPr>
                <w:rFonts w:eastAsia="Times New Roman" w:cs="Times New Roman"/>
                <w:sz w:val="22"/>
                <w:lang w:eastAsia="ru-RU"/>
              </w:rPr>
              <w:t>ДО</w:t>
            </w:r>
            <w:proofErr w:type="gramEnd"/>
            <w:r w:rsidRPr="00EA79B2">
              <w:rPr>
                <w:rFonts w:eastAsia="Times New Roman" w:cs="Times New Roman"/>
                <w:sz w:val="22"/>
                <w:lang w:eastAsia="ru-RU"/>
              </w:rPr>
              <w:t xml:space="preserve"> «Спортивная школа», </w:t>
            </w:r>
          </w:p>
          <w:p w:rsidR="00677D8C" w:rsidRPr="008C42AA" w:rsidRDefault="00677D8C" w:rsidP="00292C47">
            <w:pPr>
              <w:widowControl w:val="0"/>
              <w:autoSpaceDE w:val="0"/>
              <w:autoSpaceDN w:val="0"/>
              <w:adjustRightInd w:val="0"/>
              <w:ind w:left="-43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EA79B2">
              <w:rPr>
                <w:rFonts w:eastAsia="Times New Roman" w:cs="Times New Roman"/>
                <w:sz w:val="22"/>
                <w:lang w:eastAsia="ru-RU"/>
              </w:rPr>
              <w:t>МБУ ДО «СШ им. Г.М. Сергеева»</w:t>
            </w:r>
            <w:r>
              <w:rPr>
                <w:rFonts w:eastAsia="Times New Roman" w:cs="Times New Roman"/>
                <w:sz w:val="22"/>
                <w:lang w:eastAsia="ru-RU"/>
              </w:rPr>
              <w:t>, ЗГМКУ «ДЕЗЗ»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8C" w:rsidRPr="008C42AA" w:rsidRDefault="00677D8C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>Всего</w:t>
            </w:r>
          </w:p>
        </w:tc>
        <w:tc>
          <w:tcPr>
            <w:tcW w:w="1239" w:type="dxa"/>
          </w:tcPr>
          <w:p w:rsidR="00677D8C" w:rsidRDefault="008F795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Pr="008C42AA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677D8C" w:rsidRPr="008C42AA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677D8C" w:rsidRPr="00B37B8D" w:rsidTr="002B45EF">
        <w:trPr>
          <w:trHeight w:val="272"/>
          <w:jc w:val="center"/>
        </w:trPr>
        <w:tc>
          <w:tcPr>
            <w:tcW w:w="546" w:type="dxa"/>
            <w:vMerge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677D8C" w:rsidRPr="00AD3F24" w:rsidRDefault="00677D8C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677D8C" w:rsidRPr="00150100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8C" w:rsidRPr="008C42AA" w:rsidRDefault="00677D8C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677D8C" w:rsidRDefault="008F7958" w:rsidP="00573D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Pr="008C42AA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677D8C" w:rsidRPr="008C42AA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677D8C" w:rsidRPr="00B37B8D" w:rsidTr="002B45EF">
        <w:trPr>
          <w:trHeight w:val="276"/>
          <w:jc w:val="center"/>
        </w:trPr>
        <w:tc>
          <w:tcPr>
            <w:tcW w:w="546" w:type="dxa"/>
            <w:vMerge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677D8C" w:rsidRPr="00AD3F24" w:rsidRDefault="00677D8C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677D8C" w:rsidRPr="00150100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8C" w:rsidRPr="008C42AA" w:rsidRDefault="00677D8C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677D8C" w:rsidRDefault="008F795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Pr="008C42AA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677D8C" w:rsidRPr="008C42AA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677D8C" w:rsidRPr="00B37B8D" w:rsidTr="00677D8C">
        <w:trPr>
          <w:trHeight w:val="356"/>
          <w:jc w:val="center"/>
        </w:trPr>
        <w:tc>
          <w:tcPr>
            <w:tcW w:w="546" w:type="dxa"/>
            <w:vMerge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677D8C" w:rsidRPr="00AD3F24" w:rsidRDefault="00677D8C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677D8C" w:rsidRPr="00150100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239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677D8C" w:rsidRPr="00B37B8D" w:rsidTr="002B45EF">
        <w:trPr>
          <w:trHeight w:val="353"/>
          <w:jc w:val="center"/>
        </w:trPr>
        <w:tc>
          <w:tcPr>
            <w:tcW w:w="546" w:type="dxa"/>
            <w:vMerge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677D8C" w:rsidRPr="00AD3F24" w:rsidRDefault="00677D8C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677D8C" w:rsidRPr="00150100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677D8C" w:rsidRDefault="008F795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677D8C" w:rsidRPr="00B37B8D" w:rsidTr="002B45EF">
        <w:trPr>
          <w:trHeight w:val="353"/>
          <w:jc w:val="center"/>
        </w:trPr>
        <w:tc>
          <w:tcPr>
            <w:tcW w:w="546" w:type="dxa"/>
            <w:vMerge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677D8C" w:rsidRPr="00AD3F24" w:rsidRDefault="00677D8C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677D8C" w:rsidRPr="00150100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677D8C" w:rsidRDefault="008F795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677D8C" w:rsidRPr="00B37B8D" w:rsidTr="002B45EF">
        <w:trPr>
          <w:trHeight w:val="353"/>
          <w:jc w:val="center"/>
        </w:trPr>
        <w:tc>
          <w:tcPr>
            <w:tcW w:w="546" w:type="dxa"/>
            <w:vMerge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677D8C" w:rsidRPr="00AD3F24" w:rsidRDefault="00677D8C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677D8C" w:rsidRPr="00150100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</w:tc>
        <w:tc>
          <w:tcPr>
            <w:tcW w:w="1239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677D8C" w:rsidRPr="00B37B8D" w:rsidTr="001B3BA7">
        <w:trPr>
          <w:trHeight w:val="250"/>
          <w:jc w:val="center"/>
        </w:trPr>
        <w:tc>
          <w:tcPr>
            <w:tcW w:w="546" w:type="dxa"/>
            <w:vMerge w:val="restart"/>
          </w:tcPr>
          <w:p w:rsidR="00677D8C" w:rsidRPr="008C42AA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1.3</w:t>
            </w:r>
          </w:p>
        </w:tc>
        <w:tc>
          <w:tcPr>
            <w:tcW w:w="3652" w:type="dxa"/>
            <w:vMerge w:val="restart"/>
          </w:tcPr>
          <w:p w:rsidR="00677D8C" w:rsidRDefault="00677D8C" w:rsidP="004B585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4D5656">
              <w:rPr>
                <w:rFonts w:eastAsia="Times New Roman" w:cs="Times New Roman"/>
                <w:kern w:val="0"/>
                <w:sz w:val="22"/>
                <w:lang w:eastAsia="ru-RU"/>
              </w:rPr>
              <w:t>Строительство новых объектов спортивной инфраструктуры Зиминского городского округа Иркутской области:</w:t>
            </w:r>
          </w:p>
          <w:p w:rsidR="00677D8C" w:rsidRPr="004D5656" w:rsidRDefault="00677D8C" w:rsidP="004B585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  <w:p w:rsidR="002012FB" w:rsidRDefault="009374B6" w:rsidP="004B585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 строительство физкультурно-оздоровительного комплекса с плавательным бассейном 25х8,5;</w:t>
            </w:r>
          </w:p>
          <w:p w:rsidR="009374B6" w:rsidRDefault="009374B6" w:rsidP="004B585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  <w:p w:rsidR="00590A21" w:rsidRDefault="00590A21" w:rsidP="004B585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  <w:p w:rsidR="00677D8C" w:rsidRPr="004D5656" w:rsidRDefault="00677D8C" w:rsidP="004B585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4D5656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- строительство универсального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спортивного зала</w:t>
            </w:r>
            <w:r w:rsidRPr="004D5656">
              <w:rPr>
                <w:rFonts w:eastAsia="Times New Roman" w:cs="Times New Roman"/>
                <w:kern w:val="0"/>
                <w:sz w:val="22"/>
                <w:lang w:eastAsia="ru-RU"/>
              </w:rPr>
              <w:t>;</w:t>
            </w:r>
          </w:p>
          <w:p w:rsidR="00677D8C" w:rsidRDefault="00677D8C" w:rsidP="004B585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  <w:p w:rsidR="002012FB" w:rsidRDefault="002012FB" w:rsidP="004B585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  <w:p w:rsidR="00677D8C" w:rsidRPr="002B45EF" w:rsidRDefault="00677D8C" w:rsidP="004B585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FF0000"/>
                <w:kern w:val="0"/>
                <w:sz w:val="22"/>
                <w:lang w:eastAsia="ru-RU"/>
              </w:rPr>
            </w:pPr>
            <w:r w:rsidRPr="004D5656">
              <w:rPr>
                <w:rFonts w:eastAsia="Times New Roman" w:cs="Times New Roman"/>
                <w:kern w:val="0"/>
                <w:sz w:val="22"/>
                <w:lang w:eastAsia="ru-RU"/>
              </w:rPr>
              <w:t>- строительство легкоатлетического манежа.</w:t>
            </w:r>
          </w:p>
        </w:tc>
        <w:tc>
          <w:tcPr>
            <w:tcW w:w="2098" w:type="dxa"/>
            <w:vMerge w:val="restart"/>
          </w:tcPr>
          <w:p w:rsidR="00677D8C" w:rsidRPr="00EA79B2" w:rsidRDefault="00677D8C" w:rsidP="004B5855">
            <w:pPr>
              <w:jc w:val="center"/>
              <w:rPr>
                <w:rFonts w:eastAsia="Calibri"/>
                <w:sz w:val="22"/>
              </w:rPr>
            </w:pPr>
            <w:r w:rsidRPr="00EA79B2">
              <w:rPr>
                <w:rFonts w:eastAsia="Calibri"/>
                <w:sz w:val="22"/>
              </w:rPr>
              <w:t>ОФКС,</w:t>
            </w:r>
          </w:p>
          <w:p w:rsidR="00677D8C" w:rsidRPr="00EA79B2" w:rsidRDefault="00677D8C" w:rsidP="004B5855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EA79B2">
              <w:rPr>
                <w:rFonts w:eastAsia="Times New Roman" w:cs="Times New Roman"/>
                <w:sz w:val="22"/>
                <w:lang w:eastAsia="ru-RU"/>
              </w:rPr>
              <w:t xml:space="preserve">МАУ </w:t>
            </w:r>
            <w:proofErr w:type="gramStart"/>
            <w:r w:rsidRPr="00EA79B2">
              <w:rPr>
                <w:rFonts w:eastAsia="Times New Roman" w:cs="Times New Roman"/>
                <w:sz w:val="22"/>
                <w:lang w:eastAsia="ru-RU"/>
              </w:rPr>
              <w:t>ДО</w:t>
            </w:r>
            <w:proofErr w:type="gramEnd"/>
            <w:r w:rsidRPr="00EA79B2">
              <w:rPr>
                <w:rFonts w:eastAsia="Times New Roman" w:cs="Times New Roman"/>
                <w:sz w:val="22"/>
                <w:lang w:eastAsia="ru-RU"/>
              </w:rPr>
              <w:t xml:space="preserve"> «Спортивная школа», </w:t>
            </w:r>
          </w:p>
          <w:p w:rsidR="00677D8C" w:rsidRPr="008C42AA" w:rsidRDefault="00677D8C" w:rsidP="004B5855">
            <w:pPr>
              <w:widowControl w:val="0"/>
              <w:autoSpaceDE w:val="0"/>
              <w:autoSpaceDN w:val="0"/>
              <w:adjustRightInd w:val="0"/>
              <w:ind w:left="-43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EA79B2">
              <w:rPr>
                <w:rFonts w:eastAsia="Times New Roman" w:cs="Times New Roman"/>
                <w:sz w:val="22"/>
                <w:lang w:eastAsia="ru-RU"/>
              </w:rPr>
              <w:t>МБУ ДО «СШ им. Г.М. Сергеева»</w:t>
            </w:r>
            <w:r>
              <w:rPr>
                <w:rFonts w:eastAsia="Times New Roman" w:cs="Times New Roman"/>
                <w:sz w:val="22"/>
                <w:lang w:eastAsia="ru-RU"/>
              </w:rPr>
              <w:t>, ЗГМКУ «ДЕЗЗ»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8C" w:rsidRPr="008C42AA" w:rsidRDefault="00677D8C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>Всего</w:t>
            </w:r>
          </w:p>
        </w:tc>
        <w:tc>
          <w:tcPr>
            <w:tcW w:w="1239" w:type="dxa"/>
          </w:tcPr>
          <w:p w:rsidR="00677D8C" w:rsidRDefault="005354D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13</w:t>
            </w:r>
            <w:r w:rsidR="008B1931">
              <w:rPr>
                <w:rFonts w:eastAsia="Times New Roman" w:cs="Times New Roman"/>
                <w:kern w:val="0"/>
                <w:sz w:val="22"/>
                <w:lang w:eastAsia="ru-RU"/>
              </w:rPr>
              <w:t>9</w:t>
            </w:r>
            <w:r w:rsidR="00EF0003">
              <w:rPr>
                <w:rFonts w:eastAsia="Times New Roman" w:cs="Times New Roman"/>
                <w:kern w:val="0"/>
                <w:sz w:val="22"/>
                <w:lang w:eastAsia="ru-RU"/>
              </w:rPr>
              <w:t> </w:t>
            </w:r>
            <w:r w:rsidR="008B1931">
              <w:rPr>
                <w:rFonts w:eastAsia="Times New Roman" w:cs="Times New Roman"/>
                <w:kern w:val="0"/>
                <w:sz w:val="22"/>
                <w:lang w:eastAsia="ru-RU"/>
              </w:rPr>
              <w:t>226</w:t>
            </w:r>
            <w:r w:rsidR="00EF0003">
              <w:rPr>
                <w:rFonts w:eastAsia="Times New Roman" w:cs="Times New Roman"/>
                <w:kern w:val="0"/>
                <w:sz w:val="22"/>
                <w:lang w:eastAsia="ru-RU"/>
              </w:rPr>
              <w:t>,</w:t>
            </w:r>
            <w:r w:rsidR="008B1931">
              <w:rPr>
                <w:rFonts w:eastAsia="Times New Roman" w:cs="Times New Roman"/>
                <w:kern w:val="0"/>
                <w:sz w:val="22"/>
                <w:lang w:eastAsia="ru-RU"/>
              </w:rPr>
              <w:t>2</w:t>
            </w:r>
          </w:p>
        </w:tc>
        <w:tc>
          <w:tcPr>
            <w:tcW w:w="1276" w:type="dxa"/>
          </w:tcPr>
          <w:p w:rsidR="00677D8C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677D8C" w:rsidRDefault="00757F63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Pr="008C42AA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677D8C" w:rsidRPr="008C42AA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677D8C" w:rsidRPr="00B37B8D" w:rsidTr="001B3BA7">
        <w:trPr>
          <w:trHeight w:val="250"/>
          <w:jc w:val="center"/>
        </w:trPr>
        <w:tc>
          <w:tcPr>
            <w:tcW w:w="546" w:type="dxa"/>
            <w:vMerge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677D8C" w:rsidRPr="00AD3F24" w:rsidRDefault="00677D8C" w:rsidP="004B5855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677D8C" w:rsidRPr="00EA79B2" w:rsidRDefault="00677D8C" w:rsidP="004B5855">
            <w:pPr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8C" w:rsidRPr="008C42AA" w:rsidRDefault="00677D8C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677D8C" w:rsidRDefault="00806B5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123</w:t>
            </w:r>
            <w:r w:rsidR="00EF0003">
              <w:rPr>
                <w:rFonts w:eastAsia="Times New Roman" w:cs="Times New Roman"/>
                <w:kern w:val="0"/>
                <w:sz w:val="22"/>
                <w:lang w:eastAsia="ru-RU"/>
              </w:rPr>
              <w:t> 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100</w:t>
            </w:r>
            <w:r w:rsidR="00EF0003">
              <w:rPr>
                <w:rFonts w:eastAsia="Times New Roman" w:cs="Times New Roman"/>
                <w:kern w:val="0"/>
                <w:sz w:val="22"/>
                <w:lang w:eastAsia="ru-RU"/>
              </w:rPr>
              <w:t>,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</w:t>
            </w:r>
          </w:p>
        </w:tc>
        <w:tc>
          <w:tcPr>
            <w:tcW w:w="1276" w:type="dxa"/>
          </w:tcPr>
          <w:p w:rsidR="00677D8C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677D8C" w:rsidRDefault="00757F63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677D8C" w:rsidRPr="00B37B8D" w:rsidTr="001B3BA7">
        <w:trPr>
          <w:trHeight w:val="137"/>
          <w:jc w:val="center"/>
        </w:trPr>
        <w:tc>
          <w:tcPr>
            <w:tcW w:w="546" w:type="dxa"/>
            <w:vMerge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677D8C" w:rsidRPr="00AD3F24" w:rsidRDefault="00677D8C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677D8C" w:rsidRPr="00A563B5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8C" w:rsidRPr="008C42AA" w:rsidRDefault="00677D8C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677D8C" w:rsidRDefault="00806B57" w:rsidP="00EF0003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</w:t>
            </w:r>
            <w:r w:rsidR="00563646">
              <w:rPr>
                <w:rFonts w:eastAsia="Times New Roman" w:cs="Times New Roman"/>
                <w:kern w:val="0"/>
                <w:sz w:val="22"/>
                <w:lang w:eastAsia="ru-RU"/>
              </w:rPr>
              <w:t>6</w:t>
            </w:r>
            <w:r w:rsidR="00EF0003">
              <w:rPr>
                <w:rFonts w:eastAsia="Times New Roman" w:cs="Times New Roman"/>
                <w:kern w:val="0"/>
                <w:sz w:val="22"/>
                <w:lang w:eastAsia="ru-RU"/>
              </w:rPr>
              <w:t> 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126</w:t>
            </w:r>
            <w:r w:rsidR="00EF0003">
              <w:rPr>
                <w:rFonts w:eastAsia="Times New Roman" w:cs="Times New Roman"/>
                <w:kern w:val="0"/>
                <w:sz w:val="22"/>
                <w:lang w:eastAsia="ru-RU"/>
              </w:rPr>
              <w:t>,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</w:t>
            </w:r>
          </w:p>
        </w:tc>
        <w:tc>
          <w:tcPr>
            <w:tcW w:w="1276" w:type="dxa"/>
          </w:tcPr>
          <w:p w:rsidR="00677D8C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677D8C" w:rsidRDefault="00757F63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Pr="008C42AA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677D8C" w:rsidRPr="008C42AA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677D8C" w:rsidRPr="00B37B8D" w:rsidTr="002012FB">
        <w:trPr>
          <w:trHeight w:val="335"/>
          <w:jc w:val="center"/>
        </w:trPr>
        <w:tc>
          <w:tcPr>
            <w:tcW w:w="546" w:type="dxa"/>
            <w:vMerge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677D8C" w:rsidRPr="00AD3F24" w:rsidRDefault="00677D8C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677D8C" w:rsidRPr="00A563B5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239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2E0B99" w:rsidRPr="00B37B8D" w:rsidTr="002012FB">
        <w:trPr>
          <w:trHeight w:val="335"/>
          <w:jc w:val="center"/>
        </w:trPr>
        <w:tc>
          <w:tcPr>
            <w:tcW w:w="546" w:type="dxa"/>
            <w:vMerge/>
          </w:tcPr>
          <w:p w:rsidR="002E0B99" w:rsidRDefault="002E0B99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2E0B99" w:rsidRPr="00AD3F24" w:rsidRDefault="002E0B99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2E0B99" w:rsidRPr="00A563B5" w:rsidRDefault="002E0B99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99" w:rsidRDefault="009374B6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2E0B99" w:rsidRPr="00EE22CD" w:rsidRDefault="008B1931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123 100,1</w:t>
            </w:r>
          </w:p>
        </w:tc>
        <w:tc>
          <w:tcPr>
            <w:tcW w:w="1276" w:type="dxa"/>
          </w:tcPr>
          <w:p w:rsidR="002E0B99" w:rsidRDefault="009374B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2E0B99" w:rsidRDefault="009374B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2E0B99" w:rsidRDefault="009374B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2E0B99" w:rsidRDefault="009374B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2E0B99" w:rsidRPr="00B37B8D" w:rsidTr="002012FB">
        <w:trPr>
          <w:trHeight w:val="335"/>
          <w:jc w:val="center"/>
        </w:trPr>
        <w:tc>
          <w:tcPr>
            <w:tcW w:w="546" w:type="dxa"/>
            <w:vMerge/>
          </w:tcPr>
          <w:p w:rsidR="002E0B99" w:rsidRDefault="002E0B99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2E0B99" w:rsidRPr="00AD3F24" w:rsidRDefault="002E0B99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2E0B99" w:rsidRPr="00A563B5" w:rsidRDefault="002E0B99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B99" w:rsidRDefault="009374B6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2E0B99" w:rsidRDefault="008B1931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16 126,1</w:t>
            </w:r>
          </w:p>
        </w:tc>
        <w:tc>
          <w:tcPr>
            <w:tcW w:w="1276" w:type="dxa"/>
          </w:tcPr>
          <w:p w:rsidR="002E0B99" w:rsidRDefault="009374B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2E0B99" w:rsidRDefault="009374B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2E0B99" w:rsidRDefault="009374B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2E0B99" w:rsidRDefault="009374B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9374B6" w:rsidRPr="00B37B8D" w:rsidTr="002012FB">
        <w:trPr>
          <w:trHeight w:val="335"/>
          <w:jc w:val="center"/>
        </w:trPr>
        <w:tc>
          <w:tcPr>
            <w:tcW w:w="546" w:type="dxa"/>
            <w:vMerge/>
          </w:tcPr>
          <w:p w:rsidR="009374B6" w:rsidRDefault="009374B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9374B6" w:rsidRPr="00AD3F24" w:rsidRDefault="009374B6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9374B6" w:rsidRPr="00A563B5" w:rsidRDefault="009374B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4B6" w:rsidRDefault="009374B6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</w:tc>
        <w:tc>
          <w:tcPr>
            <w:tcW w:w="1239" w:type="dxa"/>
          </w:tcPr>
          <w:p w:rsidR="009374B6" w:rsidRDefault="009374B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374B6" w:rsidRDefault="009374B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9374B6" w:rsidRDefault="009374B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374B6" w:rsidRDefault="009374B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9374B6" w:rsidRDefault="009374B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590A21" w:rsidRPr="00B37B8D" w:rsidTr="00AC4E6F">
        <w:trPr>
          <w:trHeight w:val="335"/>
          <w:jc w:val="center"/>
        </w:trPr>
        <w:tc>
          <w:tcPr>
            <w:tcW w:w="546" w:type="dxa"/>
            <w:vMerge/>
          </w:tcPr>
          <w:p w:rsidR="00590A21" w:rsidRDefault="00590A21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590A21" w:rsidRPr="00AD3F24" w:rsidRDefault="00590A21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590A21" w:rsidRPr="00A563B5" w:rsidRDefault="00590A21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8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A21" w:rsidRDefault="00590A21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</w:tr>
      <w:tr w:rsidR="00677D8C" w:rsidRPr="00B37B8D" w:rsidTr="002B45EF">
        <w:trPr>
          <w:trHeight w:val="128"/>
          <w:jc w:val="center"/>
        </w:trPr>
        <w:tc>
          <w:tcPr>
            <w:tcW w:w="546" w:type="dxa"/>
            <w:vMerge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677D8C" w:rsidRPr="00AD3F24" w:rsidRDefault="00677D8C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677D8C" w:rsidRPr="00A563B5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677D8C" w:rsidRDefault="00757F63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2012F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677D8C" w:rsidRDefault="002012F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677D8C" w:rsidRPr="00B37B8D" w:rsidTr="002B45EF">
        <w:trPr>
          <w:trHeight w:val="128"/>
          <w:jc w:val="center"/>
        </w:trPr>
        <w:tc>
          <w:tcPr>
            <w:tcW w:w="546" w:type="dxa"/>
            <w:vMerge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677D8C" w:rsidRPr="00AD3F24" w:rsidRDefault="00677D8C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677D8C" w:rsidRPr="00A563B5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677D8C" w:rsidRDefault="00757F63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2012F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677D8C" w:rsidRDefault="002012F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677D8C" w:rsidRPr="00B37B8D" w:rsidTr="002B45EF">
        <w:trPr>
          <w:trHeight w:val="128"/>
          <w:jc w:val="center"/>
        </w:trPr>
        <w:tc>
          <w:tcPr>
            <w:tcW w:w="546" w:type="dxa"/>
            <w:vMerge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677D8C" w:rsidRPr="00AD3F24" w:rsidRDefault="00677D8C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677D8C" w:rsidRPr="00A563B5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</w:tc>
        <w:tc>
          <w:tcPr>
            <w:tcW w:w="1239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2012F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677D8C" w:rsidRDefault="002012F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2012F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677D8C" w:rsidRDefault="002012F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2012FB" w:rsidRPr="00B37B8D" w:rsidTr="002E0B99">
        <w:trPr>
          <w:trHeight w:val="128"/>
          <w:jc w:val="center"/>
        </w:trPr>
        <w:tc>
          <w:tcPr>
            <w:tcW w:w="546" w:type="dxa"/>
            <w:vMerge/>
          </w:tcPr>
          <w:p w:rsidR="002012FB" w:rsidRDefault="002012F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2012FB" w:rsidRPr="00AD3F24" w:rsidRDefault="002012FB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2012FB" w:rsidRPr="00A563B5" w:rsidRDefault="002012F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8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12FB" w:rsidRDefault="002012F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</w:tr>
      <w:tr w:rsidR="00677D8C" w:rsidRPr="00B37B8D" w:rsidTr="002B45EF">
        <w:trPr>
          <w:trHeight w:val="128"/>
          <w:jc w:val="center"/>
        </w:trPr>
        <w:tc>
          <w:tcPr>
            <w:tcW w:w="546" w:type="dxa"/>
            <w:vMerge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677D8C" w:rsidRPr="00AD3F24" w:rsidRDefault="00677D8C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677D8C" w:rsidRPr="00A563B5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8C" w:rsidRDefault="002012FB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677D8C" w:rsidRDefault="00757F63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2012F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677D8C" w:rsidRDefault="002012F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677D8C" w:rsidRPr="00B37B8D" w:rsidTr="002B45EF">
        <w:trPr>
          <w:trHeight w:val="128"/>
          <w:jc w:val="center"/>
        </w:trPr>
        <w:tc>
          <w:tcPr>
            <w:tcW w:w="546" w:type="dxa"/>
            <w:vMerge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677D8C" w:rsidRPr="00AD3F24" w:rsidRDefault="00677D8C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677D8C" w:rsidRPr="00A563B5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8C" w:rsidRDefault="002012FB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677D8C" w:rsidRDefault="00757F63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2012F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677D8C" w:rsidRDefault="002012F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677D8C" w:rsidRPr="00B37B8D" w:rsidTr="002B45EF">
        <w:trPr>
          <w:trHeight w:val="128"/>
          <w:jc w:val="center"/>
        </w:trPr>
        <w:tc>
          <w:tcPr>
            <w:tcW w:w="546" w:type="dxa"/>
            <w:vMerge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677D8C" w:rsidRPr="00AD3F24" w:rsidRDefault="00677D8C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677D8C" w:rsidRPr="00A563B5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7D8C" w:rsidRDefault="002012FB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</w:tc>
        <w:tc>
          <w:tcPr>
            <w:tcW w:w="1239" w:type="dxa"/>
          </w:tcPr>
          <w:p w:rsidR="00677D8C" w:rsidRDefault="00677D8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2012F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677D8C" w:rsidRDefault="002012F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7D8C" w:rsidRDefault="002012F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677D8C" w:rsidRDefault="002012F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4C0D6A" w:rsidRPr="00B37B8D" w:rsidTr="00860568">
        <w:trPr>
          <w:trHeight w:val="410"/>
          <w:jc w:val="center"/>
        </w:trPr>
        <w:tc>
          <w:tcPr>
            <w:tcW w:w="546" w:type="dxa"/>
            <w:vMerge w:val="restart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1.4</w:t>
            </w:r>
          </w:p>
        </w:tc>
        <w:tc>
          <w:tcPr>
            <w:tcW w:w="3652" w:type="dxa"/>
            <w:vMerge w:val="restart"/>
          </w:tcPr>
          <w:p w:rsidR="004C0D6A" w:rsidRDefault="004C0D6A" w:rsidP="00913F36">
            <w:pPr>
              <w:jc w:val="both"/>
              <w:rPr>
                <w:rFonts w:eastAsia="Calibri"/>
                <w:sz w:val="22"/>
              </w:rPr>
            </w:pPr>
            <w:r w:rsidRPr="008E5FF6">
              <w:rPr>
                <w:rFonts w:eastAsia="Calibri"/>
                <w:sz w:val="22"/>
              </w:rPr>
              <w:t xml:space="preserve">Разработка проектно-сметной </w:t>
            </w:r>
            <w:r w:rsidRPr="008E5FF6">
              <w:rPr>
                <w:rFonts w:eastAsia="Calibri"/>
                <w:sz w:val="22"/>
              </w:rPr>
              <w:lastRenderedPageBreak/>
              <w:t xml:space="preserve">документации для проведения капитального ремонта и реконструкции спортивных объектов, входящих в структуру и находящихся в оперативном управлении  </w:t>
            </w:r>
            <w:r w:rsidRPr="008E5FF6">
              <w:rPr>
                <w:rFonts w:eastAsia="Times New Roman" w:cs="Times New Roman"/>
                <w:sz w:val="22"/>
                <w:lang w:eastAsia="ru-RU"/>
              </w:rPr>
              <w:t xml:space="preserve">МАУ </w:t>
            </w:r>
            <w:proofErr w:type="gramStart"/>
            <w:r w:rsidRPr="008E5FF6">
              <w:rPr>
                <w:rFonts w:eastAsia="Times New Roman" w:cs="Times New Roman"/>
                <w:sz w:val="22"/>
                <w:lang w:eastAsia="ru-RU"/>
              </w:rPr>
              <w:t>ДО</w:t>
            </w:r>
            <w:proofErr w:type="gramEnd"/>
            <w:r w:rsidRPr="008E5FF6">
              <w:rPr>
                <w:rFonts w:eastAsia="Times New Roman" w:cs="Times New Roman"/>
                <w:sz w:val="22"/>
                <w:lang w:eastAsia="ru-RU"/>
              </w:rPr>
              <w:t xml:space="preserve"> «</w:t>
            </w:r>
            <w:proofErr w:type="gramStart"/>
            <w:r w:rsidRPr="008E5FF6">
              <w:rPr>
                <w:rFonts w:eastAsia="Times New Roman" w:cs="Times New Roman"/>
                <w:sz w:val="22"/>
                <w:lang w:eastAsia="ru-RU"/>
              </w:rPr>
              <w:t>Спортивная</w:t>
            </w:r>
            <w:proofErr w:type="gramEnd"/>
            <w:r w:rsidRPr="008E5FF6">
              <w:rPr>
                <w:rFonts w:eastAsia="Times New Roman" w:cs="Times New Roman"/>
                <w:sz w:val="22"/>
                <w:lang w:eastAsia="ru-RU"/>
              </w:rPr>
              <w:t xml:space="preserve"> школа», МБУ ДО «СШ им. Г.М. Сергеева»</w:t>
            </w:r>
            <w:r w:rsidRPr="008E5FF6">
              <w:rPr>
                <w:rFonts w:eastAsia="Calibri"/>
                <w:sz w:val="22"/>
              </w:rPr>
              <w:t xml:space="preserve">, а также для строительства новых </w:t>
            </w:r>
            <w:r>
              <w:rPr>
                <w:rFonts w:eastAsia="Calibri"/>
                <w:sz w:val="22"/>
              </w:rPr>
              <w:t>объек</w:t>
            </w:r>
            <w:r w:rsidRPr="008E5FF6">
              <w:rPr>
                <w:rFonts w:eastAsia="Calibri"/>
                <w:sz w:val="22"/>
              </w:rPr>
              <w:t>тов спортивной инфраструктуры</w:t>
            </w:r>
            <w:r>
              <w:rPr>
                <w:rFonts w:eastAsia="Calibri"/>
                <w:sz w:val="22"/>
              </w:rPr>
              <w:t>:</w:t>
            </w:r>
          </w:p>
          <w:p w:rsidR="009374B6" w:rsidRDefault="009374B6" w:rsidP="004C0D6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Calibri"/>
                <w:sz w:val="22"/>
              </w:rPr>
            </w:pPr>
          </w:p>
          <w:p w:rsidR="004C0D6A" w:rsidRDefault="004C0D6A" w:rsidP="004C0D6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Calibri"/>
                <w:sz w:val="22"/>
              </w:rPr>
              <w:t xml:space="preserve">- </w:t>
            </w:r>
            <w:r w:rsidRPr="004D5656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строительство универсального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спортивного зала</w:t>
            </w:r>
            <w:r w:rsidRPr="004D5656">
              <w:rPr>
                <w:rFonts w:eastAsia="Times New Roman" w:cs="Times New Roman"/>
                <w:kern w:val="0"/>
                <w:sz w:val="22"/>
                <w:lang w:eastAsia="ru-RU"/>
              </w:rPr>
              <w:t>;</w:t>
            </w:r>
          </w:p>
          <w:p w:rsidR="004C0D6A" w:rsidRDefault="004C0D6A" w:rsidP="004C0D6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  <w:p w:rsidR="004C0D6A" w:rsidRDefault="004C0D6A" w:rsidP="004C0D6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  <w:p w:rsidR="004C0D6A" w:rsidRPr="004D5656" w:rsidRDefault="004C0D6A" w:rsidP="004C0D6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  <w:p w:rsidR="004C0D6A" w:rsidRDefault="004C0D6A" w:rsidP="004C0D6A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4D5656">
              <w:rPr>
                <w:rFonts w:eastAsia="Times New Roman" w:cs="Times New Roman"/>
                <w:kern w:val="0"/>
                <w:sz w:val="22"/>
                <w:lang w:eastAsia="ru-RU"/>
              </w:rPr>
              <w:t>- строительство легкоатлетического манежа.</w:t>
            </w:r>
          </w:p>
          <w:p w:rsidR="004C0D6A" w:rsidRPr="008E5FF6" w:rsidRDefault="004C0D6A" w:rsidP="00913F36">
            <w:pPr>
              <w:jc w:val="both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2098" w:type="dxa"/>
            <w:vMerge w:val="restart"/>
          </w:tcPr>
          <w:p w:rsidR="004C0D6A" w:rsidRPr="00860568" w:rsidRDefault="004C0D6A" w:rsidP="00860568">
            <w:pPr>
              <w:jc w:val="center"/>
              <w:rPr>
                <w:rFonts w:eastAsia="Calibri"/>
                <w:sz w:val="22"/>
              </w:rPr>
            </w:pPr>
            <w:r w:rsidRPr="00860568">
              <w:rPr>
                <w:rFonts w:eastAsia="Calibri"/>
                <w:sz w:val="22"/>
              </w:rPr>
              <w:lastRenderedPageBreak/>
              <w:t>ОФКС,</w:t>
            </w:r>
          </w:p>
          <w:p w:rsidR="004C0D6A" w:rsidRPr="00860568" w:rsidRDefault="004C0D6A" w:rsidP="00860568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860568">
              <w:rPr>
                <w:rFonts w:eastAsia="Times New Roman" w:cs="Times New Roman"/>
                <w:sz w:val="22"/>
                <w:lang w:eastAsia="ru-RU"/>
              </w:rPr>
              <w:lastRenderedPageBreak/>
              <w:t xml:space="preserve">МАУ </w:t>
            </w:r>
            <w:proofErr w:type="gramStart"/>
            <w:r w:rsidRPr="00860568">
              <w:rPr>
                <w:rFonts w:eastAsia="Times New Roman" w:cs="Times New Roman"/>
                <w:sz w:val="22"/>
                <w:lang w:eastAsia="ru-RU"/>
              </w:rPr>
              <w:t>ДО</w:t>
            </w:r>
            <w:proofErr w:type="gramEnd"/>
            <w:r w:rsidRPr="00860568">
              <w:rPr>
                <w:rFonts w:eastAsia="Times New Roman" w:cs="Times New Roman"/>
                <w:sz w:val="22"/>
                <w:lang w:eastAsia="ru-RU"/>
              </w:rPr>
              <w:t xml:space="preserve"> «Спортивная школа», </w:t>
            </w:r>
          </w:p>
          <w:p w:rsidR="004C0D6A" w:rsidRPr="00A563B5" w:rsidRDefault="004C0D6A" w:rsidP="0086056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860568">
              <w:rPr>
                <w:rFonts w:eastAsia="Times New Roman" w:cs="Times New Roman"/>
                <w:sz w:val="22"/>
                <w:lang w:eastAsia="ru-RU"/>
              </w:rPr>
              <w:t xml:space="preserve">МБУ ДО «СШ им. Г.М. Сергеева», </w:t>
            </w:r>
            <w:r w:rsidRPr="00860568">
              <w:rPr>
                <w:rFonts w:eastAsia="Calibri"/>
                <w:sz w:val="22"/>
              </w:rPr>
              <w:t>ЗГМКУ «ДЕЗЗ»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lastRenderedPageBreak/>
              <w:t>Всего</w:t>
            </w:r>
          </w:p>
        </w:tc>
        <w:tc>
          <w:tcPr>
            <w:tcW w:w="1239" w:type="dxa"/>
          </w:tcPr>
          <w:p w:rsidR="004C0D6A" w:rsidRDefault="008F795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4C0D6A" w:rsidRPr="00B37B8D" w:rsidTr="00860568">
        <w:trPr>
          <w:trHeight w:val="416"/>
          <w:jc w:val="center"/>
        </w:trPr>
        <w:tc>
          <w:tcPr>
            <w:tcW w:w="546" w:type="dxa"/>
            <w:vMerge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4C0D6A" w:rsidRPr="00913F36" w:rsidRDefault="004C0D6A" w:rsidP="00913F36">
            <w:pPr>
              <w:jc w:val="both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2098" w:type="dxa"/>
            <w:vMerge/>
          </w:tcPr>
          <w:p w:rsidR="004C0D6A" w:rsidRPr="00860568" w:rsidRDefault="004C0D6A" w:rsidP="00860568">
            <w:pPr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4C0D6A" w:rsidRPr="00B37B8D" w:rsidTr="00860568">
        <w:trPr>
          <w:trHeight w:val="407"/>
          <w:jc w:val="center"/>
        </w:trPr>
        <w:tc>
          <w:tcPr>
            <w:tcW w:w="546" w:type="dxa"/>
            <w:vMerge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4C0D6A" w:rsidRPr="00913F36" w:rsidRDefault="004C0D6A" w:rsidP="00913F36">
            <w:pPr>
              <w:jc w:val="both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2098" w:type="dxa"/>
            <w:vMerge/>
          </w:tcPr>
          <w:p w:rsidR="004C0D6A" w:rsidRPr="00860568" w:rsidRDefault="004C0D6A" w:rsidP="00860568">
            <w:pPr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4C0D6A" w:rsidRDefault="008F795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4C0D6A" w:rsidRPr="00B37B8D" w:rsidTr="004C0D6A">
        <w:trPr>
          <w:trHeight w:val="1813"/>
          <w:jc w:val="center"/>
        </w:trPr>
        <w:tc>
          <w:tcPr>
            <w:tcW w:w="546" w:type="dxa"/>
            <w:vMerge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4C0D6A" w:rsidRPr="00913F36" w:rsidRDefault="004C0D6A" w:rsidP="00913F36">
            <w:pPr>
              <w:jc w:val="both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2098" w:type="dxa"/>
            <w:vMerge/>
          </w:tcPr>
          <w:p w:rsidR="004C0D6A" w:rsidRPr="00860568" w:rsidRDefault="004C0D6A" w:rsidP="00860568">
            <w:pPr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</w:tc>
        <w:tc>
          <w:tcPr>
            <w:tcW w:w="1239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4C0D6A" w:rsidRDefault="004C0D6A" w:rsidP="002C3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4C0D6A" w:rsidRPr="00B37B8D" w:rsidTr="00860568">
        <w:trPr>
          <w:trHeight w:val="291"/>
          <w:jc w:val="center"/>
        </w:trPr>
        <w:tc>
          <w:tcPr>
            <w:tcW w:w="546" w:type="dxa"/>
            <w:vMerge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4C0D6A" w:rsidRPr="00913F36" w:rsidRDefault="004C0D6A" w:rsidP="00913F36">
            <w:pPr>
              <w:jc w:val="both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2098" w:type="dxa"/>
            <w:vMerge/>
          </w:tcPr>
          <w:p w:rsidR="004C0D6A" w:rsidRPr="00860568" w:rsidRDefault="004C0D6A" w:rsidP="00860568">
            <w:pPr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4C0D6A" w:rsidRDefault="004C0D6A" w:rsidP="002C3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4C0D6A" w:rsidRPr="00B37B8D" w:rsidTr="00860568">
        <w:trPr>
          <w:trHeight w:val="291"/>
          <w:jc w:val="center"/>
        </w:trPr>
        <w:tc>
          <w:tcPr>
            <w:tcW w:w="546" w:type="dxa"/>
            <w:vMerge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4C0D6A" w:rsidRPr="00913F36" w:rsidRDefault="004C0D6A" w:rsidP="00913F36">
            <w:pPr>
              <w:jc w:val="both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2098" w:type="dxa"/>
            <w:vMerge/>
          </w:tcPr>
          <w:p w:rsidR="004C0D6A" w:rsidRPr="00860568" w:rsidRDefault="004C0D6A" w:rsidP="00860568">
            <w:pPr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4C0D6A" w:rsidRDefault="008F795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4C0D6A" w:rsidRDefault="004C0D6A" w:rsidP="002C3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4C0D6A" w:rsidRPr="00B37B8D" w:rsidTr="00860568">
        <w:trPr>
          <w:trHeight w:val="291"/>
          <w:jc w:val="center"/>
        </w:trPr>
        <w:tc>
          <w:tcPr>
            <w:tcW w:w="546" w:type="dxa"/>
            <w:vMerge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4C0D6A" w:rsidRPr="00913F36" w:rsidRDefault="004C0D6A" w:rsidP="00913F36">
            <w:pPr>
              <w:jc w:val="both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2098" w:type="dxa"/>
            <w:vMerge/>
          </w:tcPr>
          <w:p w:rsidR="004C0D6A" w:rsidRPr="00860568" w:rsidRDefault="004C0D6A" w:rsidP="00860568">
            <w:pPr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</w:tc>
        <w:tc>
          <w:tcPr>
            <w:tcW w:w="1239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4C0D6A" w:rsidRDefault="004C0D6A" w:rsidP="002C3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4C0D6A" w:rsidRPr="00B37B8D" w:rsidTr="002E0B99">
        <w:trPr>
          <w:trHeight w:val="291"/>
          <w:jc w:val="center"/>
        </w:trPr>
        <w:tc>
          <w:tcPr>
            <w:tcW w:w="546" w:type="dxa"/>
            <w:vMerge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4C0D6A" w:rsidRPr="00913F36" w:rsidRDefault="004C0D6A" w:rsidP="00913F36">
            <w:pPr>
              <w:jc w:val="both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2098" w:type="dxa"/>
            <w:vMerge/>
          </w:tcPr>
          <w:p w:rsidR="004C0D6A" w:rsidRPr="00860568" w:rsidRDefault="004C0D6A" w:rsidP="00860568">
            <w:pPr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81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</w:tr>
      <w:tr w:rsidR="004C0D6A" w:rsidRPr="00B37B8D" w:rsidTr="00860568">
        <w:trPr>
          <w:trHeight w:val="291"/>
          <w:jc w:val="center"/>
        </w:trPr>
        <w:tc>
          <w:tcPr>
            <w:tcW w:w="546" w:type="dxa"/>
            <w:vMerge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4C0D6A" w:rsidRPr="00913F36" w:rsidRDefault="004C0D6A" w:rsidP="00913F36">
            <w:pPr>
              <w:jc w:val="both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2098" w:type="dxa"/>
            <w:vMerge/>
          </w:tcPr>
          <w:p w:rsidR="004C0D6A" w:rsidRPr="00860568" w:rsidRDefault="004C0D6A" w:rsidP="00860568">
            <w:pPr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4C0D6A" w:rsidRDefault="004C0D6A" w:rsidP="002C3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4C0D6A" w:rsidRPr="00B37B8D" w:rsidTr="00860568">
        <w:trPr>
          <w:trHeight w:val="291"/>
          <w:jc w:val="center"/>
        </w:trPr>
        <w:tc>
          <w:tcPr>
            <w:tcW w:w="546" w:type="dxa"/>
            <w:vMerge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4C0D6A" w:rsidRPr="00913F36" w:rsidRDefault="004C0D6A" w:rsidP="00913F36">
            <w:pPr>
              <w:jc w:val="both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2098" w:type="dxa"/>
            <w:vMerge/>
          </w:tcPr>
          <w:p w:rsidR="004C0D6A" w:rsidRPr="00860568" w:rsidRDefault="004C0D6A" w:rsidP="00860568">
            <w:pPr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4C0D6A" w:rsidRDefault="008F795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4C0D6A" w:rsidRDefault="004C0D6A" w:rsidP="002C3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4C0D6A" w:rsidRPr="00B37B8D" w:rsidTr="00860568">
        <w:trPr>
          <w:trHeight w:val="291"/>
          <w:jc w:val="center"/>
        </w:trPr>
        <w:tc>
          <w:tcPr>
            <w:tcW w:w="546" w:type="dxa"/>
            <w:vMerge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4C0D6A" w:rsidRPr="00913F36" w:rsidRDefault="004C0D6A" w:rsidP="00913F36">
            <w:pPr>
              <w:jc w:val="both"/>
              <w:rPr>
                <w:rFonts w:eastAsia="Calibri"/>
                <w:color w:val="FF0000"/>
                <w:sz w:val="22"/>
              </w:rPr>
            </w:pPr>
          </w:p>
        </w:tc>
        <w:tc>
          <w:tcPr>
            <w:tcW w:w="2098" w:type="dxa"/>
            <w:vMerge/>
          </w:tcPr>
          <w:p w:rsidR="004C0D6A" w:rsidRPr="00860568" w:rsidRDefault="004C0D6A" w:rsidP="00860568">
            <w:pPr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</w:tc>
        <w:tc>
          <w:tcPr>
            <w:tcW w:w="1239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4C0D6A" w:rsidRDefault="004C0D6A" w:rsidP="002C38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4C0D6A" w:rsidRDefault="004C0D6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1B3BA7" w:rsidRPr="00B37B8D" w:rsidTr="001B3BA7">
        <w:trPr>
          <w:trHeight w:val="70"/>
          <w:jc w:val="center"/>
        </w:trPr>
        <w:tc>
          <w:tcPr>
            <w:tcW w:w="546" w:type="dxa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</w:p>
        </w:tc>
        <w:tc>
          <w:tcPr>
            <w:tcW w:w="13947" w:type="dxa"/>
            <w:gridSpan w:val="8"/>
          </w:tcPr>
          <w:p w:rsidR="001B3BA7" w:rsidRPr="00AD3F24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AD3F24">
              <w:rPr>
                <w:rFonts w:eastAsia="Times New Roman" w:cs="Times New Roman"/>
                <w:kern w:val="0"/>
                <w:sz w:val="22"/>
                <w:lang w:eastAsia="ru-RU"/>
              </w:rPr>
              <w:t>Процессная часть</w:t>
            </w:r>
          </w:p>
        </w:tc>
      </w:tr>
      <w:tr w:rsidR="001B3BA7" w:rsidRPr="00B37B8D" w:rsidTr="001B3BA7">
        <w:trPr>
          <w:trHeight w:val="70"/>
          <w:jc w:val="center"/>
        </w:trPr>
        <w:tc>
          <w:tcPr>
            <w:tcW w:w="14493" w:type="dxa"/>
            <w:gridSpan w:val="9"/>
          </w:tcPr>
          <w:p w:rsidR="001B3BA7" w:rsidRPr="009845A4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9845A4">
              <w:rPr>
                <w:rFonts w:eastAsia="Times New Roman" w:cs="Times New Roman"/>
                <w:kern w:val="0"/>
                <w:sz w:val="22"/>
                <w:lang w:eastAsia="ru-RU"/>
              </w:rPr>
              <w:t>Задача 2.  Развитие массового спорта</w:t>
            </w:r>
          </w:p>
        </w:tc>
      </w:tr>
      <w:tr w:rsidR="001B3BA7" w:rsidRPr="00B37B8D" w:rsidTr="001B3BA7">
        <w:trPr>
          <w:trHeight w:val="258"/>
          <w:jc w:val="center"/>
        </w:trPr>
        <w:tc>
          <w:tcPr>
            <w:tcW w:w="546" w:type="dxa"/>
            <w:vMerge w:val="restart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</w:p>
        </w:tc>
        <w:tc>
          <w:tcPr>
            <w:tcW w:w="3652" w:type="dxa"/>
            <w:vMerge w:val="restart"/>
          </w:tcPr>
          <w:p w:rsidR="001B3BA7" w:rsidRPr="00AD3F24" w:rsidRDefault="001B3BA7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AD3F24">
              <w:rPr>
                <w:rFonts w:eastAsia="Times New Roman" w:cs="Times New Roman"/>
                <w:kern w:val="0"/>
                <w:sz w:val="22"/>
                <w:lang w:eastAsia="ru-RU"/>
              </w:rPr>
              <w:t>Всего по задаче 2</w:t>
            </w:r>
          </w:p>
          <w:p w:rsidR="001B3BA7" w:rsidRPr="00AD3F24" w:rsidRDefault="001B3BA7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  <w:p w:rsidR="001B3BA7" w:rsidRPr="00AD3F24" w:rsidRDefault="001B3BA7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AD3F24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</w:p>
        </w:tc>
        <w:tc>
          <w:tcPr>
            <w:tcW w:w="2098" w:type="dxa"/>
            <w:vMerge w:val="restart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>Всего</w:t>
            </w:r>
          </w:p>
        </w:tc>
        <w:tc>
          <w:tcPr>
            <w:tcW w:w="1239" w:type="dxa"/>
          </w:tcPr>
          <w:p w:rsidR="001B3BA7" w:rsidRPr="00CA7276" w:rsidRDefault="002F68DD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820</w:t>
            </w:r>
            <w:r w:rsidR="001B3BA7" w:rsidRPr="00CA7276">
              <w:rPr>
                <w:rFonts w:eastAsia="Times New Roman" w:cs="Times New Roman"/>
                <w:kern w:val="0"/>
                <w:sz w:val="22"/>
                <w:lang w:eastAsia="ru-RU"/>
              </w:rPr>
              <w:t>,0</w:t>
            </w:r>
          </w:p>
        </w:tc>
        <w:tc>
          <w:tcPr>
            <w:tcW w:w="1276" w:type="dxa"/>
          </w:tcPr>
          <w:p w:rsidR="001B3BA7" w:rsidRPr="008C42AA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16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5" w:type="dxa"/>
          </w:tcPr>
          <w:p w:rsidR="001B3BA7" w:rsidRPr="008C42AA" w:rsidRDefault="00D435DD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16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6" w:type="dxa"/>
          </w:tcPr>
          <w:p w:rsidR="001B3BA7" w:rsidRPr="008C42AA" w:rsidRDefault="0013124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3 2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  <w:tc>
          <w:tcPr>
            <w:tcW w:w="1348" w:type="dxa"/>
          </w:tcPr>
          <w:p w:rsidR="001B3BA7" w:rsidRPr="008C42AA" w:rsidRDefault="0034170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3 3</w:t>
            </w:r>
            <w:r w:rsidR="00D515BA">
              <w:rPr>
                <w:rFonts w:eastAsia="Times New Roman" w:cs="Times New Roman"/>
                <w:kern w:val="0"/>
                <w:sz w:val="22"/>
                <w:lang w:eastAsia="ru-RU"/>
              </w:rPr>
              <w:t>0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</w:tr>
      <w:tr w:rsidR="006707E8" w:rsidRPr="00B37B8D" w:rsidTr="001B3BA7">
        <w:trPr>
          <w:trHeight w:val="258"/>
          <w:jc w:val="center"/>
        </w:trPr>
        <w:tc>
          <w:tcPr>
            <w:tcW w:w="546" w:type="dxa"/>
            <w:vMerge/>
          </w:tcPr>
          <w:p w:rsidR="006707E8" w:rsidRDefault="006707E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6707E8" w:rsidRPr="00AD3F24" w:rsidRDefault="006707E8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6707E8" w:rsidRPr="008C42AA" w:rsidRDefault="006707E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E8" w:rsidRPr="008C42AA" w:rsidRDefault="006707E8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6707E8" w:rsidRDefault="006707E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07E8" w:rsidRDefault="006707E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6707E8" w:rsidRDefault="006707E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07E8" w:rsidRDefault="006707E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6707E8" w:rsidRDefault="006707E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1B3BA7" w:rsidRPr="00B37B8D" w:rsidTr="001B3BA7">
        <w:trPr>
          <w:trHeight w:val="115"/>
          <w:jc w:val="center"/>
        </w:trPr>
        <w:tc>
          <w:tcPr>
            <w:tcW w:w="546" w:type="dxa"/>
            <w:vMerge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1B3BA7" w:rsidRPr="00AD3F24" w:rsidRDefault="001B3BA7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1B3BA7" w:rsidRPr="00CA7276" w:rsidRDefault="002F68DD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820</w:t>
            </w:r>
            <w:r w:rsidR="001B3BA7" w:rsidRPr="00CA7276">
              <w:rPr>
                <w:rFonts w:eastAsia="Times New Roman" w:cs="Times New Roman"/>
                <w:kern w:val="0"/>
                <w:sz w:val="22"/>
                <w:lang w:eastAsia="ru-RU"/>
              </w:rPr>
              <w:t>,0</w:t>
            </w:r>
          </w:p>
        </w:tc>
        <w:tc>
          <w:tcPr>
            <w:tcW w:w="1276" w:type="dxa"/>
          </w:tcPr>
          <w:p w:rsidR="001B3BA7" w:rsidRPr="008C42AA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16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5" w:type="dxa"/>
          </w:tcPr>
          <w:p w:rsidR="001B3BA7" w:rsidRPr="008C42AA" w:rsidRDefault="00D435DD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16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6" w:type="dxa"/>
          </w:tcPr>
          <w:p w:rsidR="001B3BA7" w:rsidRPr="008C42AA" w:rsidRDefault="0013124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3 2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  <w:tc>
          <w:tcPr>
            <w:tcW w:w="1348" w:type="dxa"/>
          </w:tcPr>
          <w:p w:rsidR="001B3BA7" w:rsidRPr="008C42AA" w:rsidRDefault="0034170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3 3</w:t>
            </w:r>
            <w:r w:rsidR="00D515BA">
              <w:rPr>
                <w:rFonts w:eastAsia="Times New Roman" w:cs="Times New Roman"/>
                <w:kern w:val="0"/>
                <w:sz w:val="22"/>
                <w:lang w:eastAsia="ru-RU"/>
              </w:rPr>
              <w:t>0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</w:tr>
      <w:tr w:rsidR="001B3BA7" w:rsidRPr="00B37B8D" w:rsidTr="001B3BA7">
        <w:trPr>
          <w:trHeight w:val="130"/>
          <w:jc w:val="center"/>
        </w:trPr>
        <w:tc>
          <w:tcPr>
            <w:tcW w:w="546" w:type="dxa"/>
            <w:vMerge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1B3BA7" w:rsidRPr="00AD3F24" w:rsidRDefault="001B3BA7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</w:tc>
        <w:tc>
          <w:tcPr>
            <w:tcW w:w="1239" w:type="dxa"/>
          </w:tcPr>
          <w:p w:rsidR="001B3BA7" w:rsidRPr="00CA7276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1B3BA7" w:rsidRPr="00B37B8D" w:rsidTr="001B3BA7">
        <w:trPr>
          <w:trHeight w:val="260"/>
          <w:jc w:val="center"/>
        </w:trPr>
        <w:tc>
          <w:tcPr>
            <w:tcW w:w="546" w:type="dxa"/>
            <w:vMerge w:val="restart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</w:t>
            </w:r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>.1</w:t>
            </w:r>
          </w:p>
        </w:tc>
        <w:tc>
          <w:tcPr>
            <w:tcW w:w="3652" w:type="dxa"/>
            <w:vMerge w:val="restart"/>
            <w:shd w:val="clear" w:color="auto" w:fill="auto"/>
          </w:tcPr>
          <w:p w:rsidR="001B3BA7" w:rsidRPr="00AD3F24" w:rsidRDefault="001B3BA7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AD3F24">
              <w:rPr>
                <w:rFonts w:eastAsia="Times New Roman"/>
                <w:sz w:val="22"/>
              </w:rPr>
              <w:t>П</w:t>
            </w:r>
            <w:r w:rsidR="006707E8">
              <w:rPr>
                <w:rFonts w:eastAsia="Times New Roman"/>
                <w:sz w:val="22"/>
              </w:rPr>
              <w:t>роведение общегородских спортив</w:t>
            </w:r>
            <w:r w:rsidRPr="00AD3F24">
              <w:rPr>
                <w:rFonts w:eastAsia="Times New Roman"/>
                <w:sz w:val="22"/>
              </w:rPr>
              <w:t>но-массовых мероприятий, открытых первенств Зиминского городского округа Иркутской области</w:t>
            </w:r>
          </w:p>
        </w:tc>
        <w:tc>
          <w:tcPr>
            <w:tcW w:w="2098" w:type="dxa"/>
            <w:vMerge w:val="restart"/>
          </w:tcPr>
          <w:p w:rsidR="001B3BA7" w:rsidRPr="00EA79B2" w:rsidRDefault="008044C6" w:rsidP="003B318B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ОФКС</w:t>
            </w:r>
          </w:p>
          <w:p w:rsidR="001B3BA7" w:rsidRPr="00C80525" w:rsidRDefault="001B3BA7" w:rsidP="003B318B">
            <w:pPr>
              <w:widowControl w:val="0"/>
              <w:autoSpaceDE w:val="0"/>
              <w:autoSpaceDN w:val="0"/>
              <w:adjustRightInd w:val="0"/>
              <w:ind w:left="-43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>Всего</w:t>
            </w:r>
          </w:p>
        </w:tc>
        <w:tc>
          <w:tcPr>
            <w:tcW w:w="1239" w:type="dxa"/>
          </w:tcPr>
          <w:p w:rsidR="001B3BA7" w:rsidRPr="00CA7276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CA7276">
              <w:rPr>
                <w:rFonts w:eastAsia="Times New Roman" w:cs="Times New Roman"/>
                <w:kern w:val="0"/>
                <w:sz w:val="22"/>
                <w:lang w:eastAsia="ru-RU"/>
              </w:rPr>
              <w:t> </w:t>
            </w:r>
            <w:r w:rsidR="002F68DD">
              <w:rPr>
                <w:rFonts w:eastAsia="Times New Roman" w:cs="Times New Roman"/>
                <w:kern w:val="0"/>
                <w:sz w:val="22"/>
                <w:lang w:eastAsia="ru-RU"/>
              </w:rPr>
              <w:t>550</w:t>
            </w:r>
            <w:r w:rsidRPr="00CA7276">
              <w:rPr>
                <w:rFonts w:eastAsia="Times New Roman" w:cs="Times New Roman"/>
                <w:kern w:val="0"/>
                <w:sz w:val="22"/>
                <w:lang w:eastAsia="ru-RU"/>
              </w:rPr>
              <w:t>,0</w:t>
            </w:r>
          </w:p>
        </w:tc>
        <w:tc>
          <w:tcPr>
            <w:tcW w:w="1276" w:type="dxa"/>
          </w:tcPr>
          <w:p w:rsidR="001B3BA7" w:rsidRPr="008C42AA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5" w:type="dxa"/>
          </w:tcPr>
          <w:p w:rsidR="001B3BA7" w:rsidRPr="008C42AA" w:rsidRDefault="00D435DD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6" w:type="dxa"/>
          </w:tcPr>
          <w:p w:rsidR="001B3BA7" w:rsidRPr="008C42AA" w:rsidRDefault="0013124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2 1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  <w:tc>
          <w:tcPr>
            <w:tcW w:w="1348" w:type="dxa"/>
          </w:tcPr>
          <w:p w:rsidR="001B3BA7" w:rsidRPr="008C42AA" w:rsidRDefault="0013124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</w:t>
            </w:r>
            <w:r w:rsidR="00D515BA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</w:tr>
      <w:tr w:rsidR="006707E8" w:rsidRPr="00B37B8D" w:rsidTr="001B3BA7">
        <w:trPr>
          <w:trHeight w:val="260"/>
          <w:jc w:val="center"/>
        </w:trPr>
        <w:tc>
          <w:tcPr>
            <w:tcW w:w="546" w:type="dxa"/>
            <w:vMerge/>
          </w:tcPr>
          <w:p w:rsidR="006707E8" w:rsidRDefault="006707E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  <w:shd w:val="clear" w:color="auto" w:fill="auto"/>
          </w:tcPr>
          <w:p w:rsidR="006707E8" w:rsidRPr="00AD3F24" w:rsidRDefault="006707E8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</w:rPr>
            </w:pPr>
          </w:p>
        </w:tc>
        <w:tc>
          <w:tcPr>
            <w:tcW w:w="2098" w:type="dxa"/>
            <w:vMerge/>
          </w:tcPr>
          <w:p w:rsidR="006707E8" w:rsidRPr="00EA79B2" w:rsidRDefault="006707E8" w:rsidP="003B318B">
            <w:pPr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7E8" w:rsidRPr="008C42AA" w:rsidRDefault="006707E8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6707E8" w:rsidRPr="00CA7276" w:rsidRDefault="006707E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07E8" w:rsidRDefault="006707E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6707E8" w:rsidRDefault="006707E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6707E8" w:rsidRDefault="006707E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6707E8" w:rsidRDefault="006707E8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1B3BA7" w:rsidRPr="00B37B8D" w:rsidTr="001B3BA7">
        <w:trPr>
          <w:trHeight w:val="250"/>
          <w:jc w:val="center"/>
        </w:trPr>
        <w:tc>
          <w:tcPr>
            <w:tcW w:w="546" w:type="dxa"/>
            <w:vMerge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  <w:shd w:val="clear" w:color="auto" w:fill="auto"/>
          </w:tcPr>
          <w:p w:rsidR="001B3BA7" w:rsidRPr="00AD3F24" w:rsidRDefault="001B3BA7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</w:rPr>
            </w:pPr>
          </w:p>
        </w:tc>
        <w:tc>
          <w:tcPr>
            <w:tcW w:w="2098" w:type="dxa"/>
            <w:vMerge/>
          </w:tcPr>
          <w:p w:rsidR="001B3BA7" w:rsidRPr="00C80525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1B3BA7" w:rsidRPr="00CA7276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CA7276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  <w:r w:rsidR="002F68DD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550</w:t>
            </w:r>
            <w:r w:rsidRPr="00CA7276">
              <w:rPr>
                <w:rFonts w:eastAsia="Times New Roman" w:cs="Times New Roman"/>
                <w:kern w:val="0"/>
                <w:sz w:val="22"/>
                <w:lang w:eastAsia="ru-RU"/>
              </w:rPr>
              <w:t>,0</w:t>
            </w:r>
          </w:p>
        </w:tc>
        <w:tc>
          <w:tcPr>
            <w:tcW w:w="1276" w:type="dxa"/>
          </w:tcPr>
          <w:p w:rsidR="001B3BA7" w:rsidRPr="008C42AA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5" w:type="dxa"/>
          </w:tcPr>
          <w:p w:rsidR="001B3BA7" w:rsidRPr="008C42AA" w:rsidRDefault="00D435DD" w:rsidP="00CA42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6" w:type="dxa"/>
          </w:tcPr>
          <w:p w:rsidR="001B3BA7" w:rsidRPr="008C42AA" w:rsidRDefault="0013124A" w:rsidP="00CA42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2 10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348" w:type="dxa"/>
          </w:tcPr>
          <w:p w:rsidR="001B3BA7" w:rsidRPr="008C42AA" w:rsidRDefault="0013124A" w:rsidP="00CA42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2 2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</w:tr>
      <w:tr w:rsidR="001B3BA7" w:rsidRPr="00B37B8D" w:rsidTr="006707E8">
        <w:trPr>
          <w:trHeight w:val="468"/>
          <w:jc w:val="center"/>
        </w:trPr>
        <w:tc>
          <w:tcPr>
            <w:tcW w:w="546" w:type="dxa"/>
            <w:vMerge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  <w:shd w:val="clear" w:color="auto" w:fill="auto"/>
          </w:tcPr>
          <w:p w:rsidR="001B3BA7" w:rsidRPr="00AD3F24" w:rsidRDefault="001B3BA7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2"/>
              </w:rPr>
            </w:pPr>
          </w:p>
        </w:tc>
        <w:tc>
          <w:tcPr>
            <w:tcW w:w="2098" w:type="dxa"/>
            <w:vMerge/>
          </w:tcPr>
          <w:p w:rsidR="001B3BA7" w:rsidRPr="00C80525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</w:tc>
        <w:tc>
          <w:tcPr>
            <w:tcW w:w="1239" w:type="dxa"/>
          </w:tcPr>
          <w:p w:rsidR="001B3BA7" w:rsidRPr="00CA7276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CA7276"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1B3BA7" w:rsidRPr="008C42AA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134FEB" w:rsidRPr="00B37B8D" w:rsidTr="001B3BA7">
        <w:trPr>
          <w:trHeight w:val="257"/>
          <w:jc w:val="center"/>
        </w:trPr>
        <w:tc>
          <w:tcPr>
            <w:tcW w:w="546" w:type="dxa"/>
            <w:vMerge w:val="restart"/>
          </w:tcPr>
          <w:p w:rsidR="00134FEB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2.2</w:t>
            </w:r>
          </w:p>
        </w:tc>
        <w:tc>
          <w:tcPr>
            <w:tcW w:w="3652" w:type="dxa"/>
            <w:vMerge w:val="restart"/>
            <w:shd w:val="clear" w:color="auto" w:fill="auto"/>
          </w:tcPr>
          <w:p w:rsidR="00134FEB" w:rsidRPr="00AD3F24" w:rsidRDefault="00134FEB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AD3F24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Мероприятия </w:t>
            </w:r>
            <w:proofErr w:type="spellStart"/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Зиминской</w:t>
            </w:r>
            <w:proofErr w:type="spellEnd"/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местной организации </w:t>
            </w:r>
            <w:r w:rsidRPr="00AD3F24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Всероссийского </w:t>
            </w:r>
            <w:r w:rsidRPr="00AD3F24">
              <w:rPr>
                <w:rFonts w:eastAsia="Times New Roman" w:cs="Times New Roman"/>
                <w:kern w:val="0"/>
                <w:sz w:val="22"/>
                <w:lang w:eastAsia="ru-RU"/>
              </w:rPr>
              <w:lastRenderedPageBreak/>
              <w:t>общества слепых</w:t>
            </w:r>
          </w:p>
        </w:tc>
        <w:tc>
          <w:tcPr>
            <w:tcW w:w="2098" w:type="dxa"/>
            <w:vMerge w:val="restart"/>
          </w:tcPr>
          <w:p w:rsidR="00134FEB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  <w:r w:rsidRPr="00EA79B2">
              <w:rPr>
                <w:rFonts w:eastAsia="Calibri"/>
                <w:sz w:val="22"/>
              </w:rPr>
              <w:lastRenderedPageBreak/>
              <w:t>ОФКС</w:t>
            </w:r>
            <w:r>
              <w:rPr>
                <w:rFonts w:eastAsia="Calibri"/>
                <w:sz w:val="22"/>
              </w:rPr>
              <w:t xml:space="preserve">, </w:t>
            </w:r>
          </w:p>
          <w:p w:rsidR="00134FEB" w:rsidRPr="008C42AA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Calibri"/>
                <w:sz w:val="22"/>
              </w:rPr>
              <w:t>ВОС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B" w:rsidRDefault="00134FEB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Всего</w:t>
            </w:r>
          </w:p>
        </w:tc>
        <w:tc>
          <w:tcPr>
            <w:tcW w:w="1239" w:type="dxa"/>
          </w:tcPr>
          <w:p w:rsidR="00134FEB" w:rsidRPr="00CA7276" w:rsidRDefault="00074E6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  <w:r w:rsidR="00134FEB" w:rsidRPr="00CA7276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6" w:type="dxa"/>
          </w:tcPr>
          <w:p w:rsidR="00134FEB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9</w:t>
            </w:r>
            <w:r w:rsidR="00134FEB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5" w:type="dxa"/>
          </w:tcPr>
          <w:p w:rsidR="00134FEB" w:rsidRDefault="00D435DD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9</w:t>
            </w:r>
            <w:r w:rsidR="00134FEB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6" w:type="dxa"/>
          </w:tcPr>
          <w:p w:rsidR="00134FEB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100,0</w:t>
            </w:r>
          </w:p>
        </w:tc>
        <w:tc>
          <w:tcPr>
            <w:tcW w:w="1348" w:type="dxa"/>
          </w:tcPr>
          <w:p w:rsidR="00134FEB" w:rsidRDefault="000472A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10</w:t>
            </w:r>
            <w:r w:rsidR="00134FEB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</w:tr>
      <w:tr w:rsidR="00134FEB" w:rsidRPr="00B37B8D" w:rsidTr="001B3BA7">
        <w:trPr>
          <w:trHeight w:val="257"/>
          <w:jc w:val="center"/>
        </w:trPr>
        <w:tc>
          <w:tcPr>
            <w:tcW w:w="546" w:type="dxa"/>
            <w:vMerge/>
          </w:tcPr>
          <w:p w:rsidR="00134FEB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  <w:shd w:val="clear" w:color="auto" w:fill="auto"/>
          </w:tcPr>
          <w:p w:rsidR="00134FEB" w:rsidRPr="00AD3F24" w:rsidRDefault="00134FEB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134FEB" w:rsidRPr="00EA79B2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B" w:rsidRDefault="00134FEB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134FEB" w:rsidRPr="00CA7276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134FEB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134FEB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134FEB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134FEB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134FEB" w:rsidRPr="00B37B8D" w:rsidTr="001B3BA7">
        <w:trPr>
          <w:trHeight w:val="256"/>
          <w:jc w:val="center"/>
        </w:trPr>
        <w:tc>
          <w:tcPr>
            <w:tcW w:w="546" w:type="dxa"/>
            <w:vMerge/>
          </w:tcPr>
          <w:p w:rsidR="00134FEB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  <w:shd w:val="clear" w:color="auto" w:fill="auto"/>
          </w:tcPr>
          <w:p w:rsidR="00134FEB" w:rsidRPr="00AD3F24" w:rsidRDefault="00134FEB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134FEB" w:rsidRPr="00EA79B2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B" w:rsidRDefault="00134FEB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134FEB" w:rsidRPr="00CA7276" w:rsidRDefault="00074E6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  <w:r w:rsidR="00134FEB" w:rsidRPr="00CA7276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6" w:type="dxa"/>
          </w:tcPr>
          <w:p w:rsidR="00134FEB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9</w:t>
            </w:r>
            <w:r w:rsidR="00134FEB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5" w:type="dxa"/>
          </w:tcPr>
          <w:p w:rsidR="00134FEB" w:rsidRDefault="00D435DD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9</w:t>
            </w:r>
            <w:r w:rsidR="00134FEB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6" w:type="dxa"/>
          </w:tcPr>
          <w:p w:rsidR="00134FEB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100,0</w:t>
            </w:r>
          </w:p>
        </w:tc>
        <w:tc>
          <w:tcPr>
            <w:tcW w:w="1348" w:type="dxa"/>
          </w:tcPr>
          <w:p w:rsidR="00134FEB" w:rsidRDefault="000472A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10</w:t>
            </w:r>
            <w:r w:rsidR="00134FEB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</w:tr>
      <w:tr w:rsidR="00134FEB" w:rsidRPr="00B37B8D" w:rsidTr="001B3BA7">
        <w:trPr>
          <w:trHeight w:val="256"/>
          <w:jc w:val="center"/>
        </w:trPr>
        <w:tc>
          <w:tcPr>
            <w:tcW w:w="546" w:type="dxa"/>
            <w:vMerge/>
          </w:tcPr>
          <w:p w:rsidR="00134FEB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  <w:shd w:val="clear" w:color="auto" w:fill="auto"/>
          </w:tcPr>
          <w:p w:rsidR="00134FEB" w:rsidRPr="00AD3F24" w:rsidRDefault="00134FEB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134FEB" w:rsidRPr="00EA79B2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B" w:rsidRDefault="00134FEB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</w:tc>
        <w:tc>
          <w:tcPr>
            <w:tcW w:w="1239" w:type="dxa"/>
          </w:tcPr>
          <w:p w:rsidR="00134FEB" w:rsidRPr="00CA7276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134FEB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134FEB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134FEB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134FEB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1B3BA7" w:rsidRPr="00B37B8D" w:rsidTr="0037735E">
        <w:trPr>
          <w:trHeight w:val="343"/>
          <w:jc w:val="center"/>
        </w:trPr>
        <w:tc>
          <w:tcPr>
            <w:tcW w:w="546" w:type="dxa"/>
            <w:vMerge w:val="restart"/>
          </w:tcPr>
          <w:p w:rsidR="001B3BA7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2.</w:t>
            </w:r>
            <w:r w:rsidR="009845A4">
              <w:rPr>
                <w:rFonts w:eastAsia="Times New Roman" w:cs="Times New Roman"/>
                <w:kern w:val="0"/>
                <w:sz w:val="22"/>
                <w:lang w:eastAsia="ru-RU"/>
              </w:rPr>
              <w:t>3</w:t>
            </w:r>
          </w:p>
        </w:tc>
        <w:tc>
          <w:tcPr>
            <w:tcW w:w="3652" w:type="dxa"/>
            <w:vMerge w:val="restart"/>
            <w:shd w:val="clear" w:color="auto" w:fill="auto"/>
          </w:tcPr>
          <w:p w:rsidR="001B3BA7" w:rsidRPr="00246281" w:rsidRDefault="001B3BA7" w:rsidP="0024628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sz w:val="22"/>
                <w:lang w:eastAsia="ru-RU"/>
              </w:rPr>
            </w:pPr>
            <w:r w:rsidRPr="00246281"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Финансовая поддержка социально-ориентированным некоммерческим организациям при осуществлении деятельности в области физической культуры и спорта</w:t>
            </w:r>
          </w:p>
        </w:tc>
        <w:tc>
          <w:tcPr>
            <w:tcW w:w="2098" w:type="dxa"/>
            <w:vMerge w:val="restart"/>
          </w:tcPr>
          <w:p w:rsidR="001B3BA7" w:rsidRDefault="001B3BA7" w:rsidP="00C46788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 xml:space="preserve">ОФКС, </w:t>
            </w:r>
          </w:p>
          <w:p w:rsidR="001B3BA7" w:rsidRPr="00F06C97" w:rsidRDefault="001B3BA7" w:rsidP="00C46788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НКО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A7" w:rsidRDefault="001B3BA7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Всего</w:t>
            </w:r>
          </w:p>
        </w:tc>
        <w:tc>
          <w:tcPr>
            <w:tcW w:w="1239" w:type="dxa"/>
          </w:tcPr>
          <w:p w:rsidR="001B3BA7" w:rsidRPr="00CA7276" w:rsidRDefault="00074E6C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6" w:type="dxa"/>
          </w:tcPr>
          <w:p w:rsidR="001B3BA7" w:rsidRDefault="00866A26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5" w:type="dxa"/>
          </w:tcPr>
          <w:p w:rsidR="001B3BA7" w:rsidRDefault="00D435DD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6" w:type="dxa"/>
          </w:tcPr>
          <w:p w:rsidR="001B3BA7" w:rsidRDefault="001B3BA7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300,0</w:t>
            </w:r>
          </w:p>
        </w:tc>
        <w:tc>
          <w:tcPr>
            <w:tcW w:w="1348" w:type="dxa"/>
          </w:tcPr>
          <w:p w:rsidR="001B3BA7" w:rsidRDefault="001B3BA7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300,0</w:t>
            </w:r>
          </w:p>
        </w:tc>
      </w:tr>
      <w:tr w:rsidR="00134FEB" w:rsidRPr="00B37B8D" w:rsidTr="0037735E">
        <w:trPr>
          <w:trHeight w:val="278"/>
          <w:jc w:val="center"/>
        </w:trPr>
        <w:tc>
          <w:tcPr>
            <w:tcW w:w="546" w:type="dxa"/>
            <w:vMerge/>
          </w:tcPr>
          <w:p w:rsidR="00134FEB" w:rsidRDefault="00134FEB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  <w:shd w:val="clear" w:color="auto" w:fill="auto"/>
          </w:tcPr>
          <w:p w:rsidR="00134FEB" w:rsidRPr="00246281" w:rsidRDefault="00134FEB" w:rsidP="0024628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134FEB" w:rsidRDefault="00134FEB" w:rsidP="00C46788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FEB" w:rsidRDefault="00134FEB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134FEB" w:rsidRDefault="00134FEB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134FEB" w:rsidRDefault="00134FEB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134FEB" w:rsidRDefault="00134FEB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134FEB" w:rsidRDefault="00134FEB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134FEB" w:rsidRDefault="00134FEB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1B3BA7" w:rsidRPr="00B37B8D" w:rsidTr="0037735E">
        <w:trPr>
          <w:trHeight w:val="269"/>
          <w:jc w:val="center"/>
        </w:trPr>
        <w:tc>
          <w:tcPr>
            <w:tcW w:w="546" w:type="dxa"/>
            <w:vMerge/>
          </w:tcPr>
          <w:p w:rsidR="001B3BA7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  <w:shd w:val="clear" w:color="auto" w:fill="auto"/>
          </w:tcPr>
          <w:p w:rsidR="001B3BA7" w:rsidRPr="00246281" w:rsidRDefault="001B3BA7" w:rsidP="0024628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1B3BA7" w:rsidRDefault="001B3BA7" w:rsidP="00C46788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A7" w:rsidRDefault="001B3BA7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1B3BA7" w:rsidRPr="00CA7276" w:rsidRDefault="00074E6C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,0</w:t>
            </w:r>
          </w:p>
        </w:tc>
        <w:tc>
          <w:tcPr>
            <w:tcW w:w="1276" w:type="dxa"/>
          </w:tcPr>
          <w:p w:rsidR="001B3BA7" w:rsidRDefault="00866A26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5" w:type="dxa"/>
          </w:tcPr>
          <w:p w:rsidR="001B3BA7" w:rsidRDefault="00D435DD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</w:t>
            </w:r>
            <w:r w:rsidR="001B3BA7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6" w:type="dxa"/>
          </w:tcPr>
          <w:p w:rsidR="001B3BA7" w:rsidRDefault="001B3BA7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300,0</w:t>
            </w:r>
          </w:p>
        </w:tc>
        <w:tc>
          <w:tcPr>
            <w:tcW w:w="1348" w:type="dxa"/>
          </w:tcPr>
          <w:p w:rsidR="001B3BA7" w:rsidRDefault="001B3BA7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300,0</w:t>
            </w:r>
          </w:p>
        </w:tc>
      </w:tr>
      <w:tr w:rsidR="001B3BA7" w:rsidRPr="00B37B8D" w:rsidTr="0037735E">
        <w:trPr>
          <w:trHeight w:val="271"/>
          <w:jc w:val="center"/>
        </w:trPr>
        <w:tc>
          <w:tcPr>
            <w:tcW w:w="546" w:type="dxa"/>
            <w:vMerge/>
          </w:tcPr>
          <w:p w:rsidR="001B3BA7" w:rsidRDefault="001B3BA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  <w:shd w:val="clear" w:color="auto" w:fill="auto"/>
          </w:tcPr>
          <w:p w:rsidR="001B3BA7" w:rsidRPr="00246281" w:rsidRDefault="001B3BA7" w:rsidP="0024628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1B3BA7" w:rsidRDefault="001B3BA7" w:rsidP="00C46788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3BA7" w:rsidRDefault="001B3BA7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</w:tc>
        <w:tc>
          <w:tcPr>
            <w:tcW w:w="1239" w:type="dxa"/>
          </w:tcPr>
          <w:p w:rsidR="001B3BA7" w:rsidRDefault="001B3BA7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1B3BA7" w:rsidRDefault="001B3BA7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1B3BA7" w:rsidRDefault="001B3BA7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1B3BA7" w:rsidRDefault="001B3BA7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1B3BA7" w:rsidRDefault="001B3BA7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9845A4" w:rsidRPr="00B37B8D" w:rsidTr="009845A4">
        <w:trPr>
          <w:trHeight w:val="212"/>
          <w:jc w:val="center"/>
        </w:trPr>
        <w:tc>
          <w:tcPr>
            <w:tcW w:w="546" w:type="dxa"/>
            <w:vMerge w:val="restart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2.4</w:t>
            </w:r>
          </w:p>
        </w:tc>
        <w:tc>
          <w:tcPr>
            <w:tcW w:w="3652" w:type="dxa"/>
            <w:vMerge w:val="restart"/>
            <w:shd w:val="clear" w:color="auto" w:fill="auto"/>
          </w:tcPr>
          <w:p w:rsidR="009845A4" w:rsidRPr="00246281" w:rsidRDefault="009845A4" w:rsidP="008044C6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</w:pPr>
            <w:r w:rsidRPr="009845A4">
              <w:rPr>
                <w:rFonts w:eastAsia="Times New Roman" w:cs="Times New Roman"/>
                <w:kern w:val="0"/>
                <w:sz w:val="22"/>
                <w:lang w:eastAsia="ru-RU"/>
              </w:rPr>
              <w:t>Стимулирование и поощрение спортсменов и тренеров за высокие спортивные</w:t>
            </w:r>
            <w:r w:rsidR="008044C6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результаты</w:t>
            </w:r>
          </w:p>
        </w:tc>
        <w:tc>
          <w:tcPr>
            <w:tcW w:w="2098" w:type="dxa"/>
            <w:vMerge w:val="restart"/>
          </w:tcPr>
          <w:p w:rsidR="009845A4" w:rsidRDefault="009845A4" w:rsidP="00C46788">
            <w:pPr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sz w:val="22"/>
              </w:rPr>
              <w:t>ОФКС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A4" w:rsidRDefault="009845A4" w:rsidP="009845A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Всего</w:t>
            </w:r>
          </w:p>
        </w:tc>
        <w:tc>
          <w:tcPr>
            <w:tcW w:w="1239" w:type="dxa"/>
          </w:tcPr>
          <w:p w:rsidR="009845A4" w:rsidRDefault="002F68DD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200,0</w:t>
            </w:r>
          </w:p>
        </w:tc>
        <w:tc>
          <w:tcPr>
            <w:tcW w:w="1276" w:type="dxa"/>
          </w:tcPr>
          <w:p w:rsidR="009845A4" w:rsidRDefault="00866A26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9845A4" w:rsidRDefault="00D435DD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Default="009845A4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700,0</w:t>
            </w:r>
          </w:p>
        </w:tc>
        <w:tc>
          <w:tcPr>
            <w:tcW w:w="1348" w:type="dxa"/>
          </w:tcPr>
          <w:p w:rsidR="009845A4" w:rsidRDefault="009845A4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700,0</w:t>
            </w:r>
          </w:p>
        </w:tc>
      </w:tr>
      <w:tr w:rsidR="009845A4" w:rsidRPr="00B37B8D" w:rsidTr="0037735E">
        <w:trPr>
          <w:trHeight w:val="209"/>
          <w:jc w:val="center"/>
        </w:trPr>
        <w:tc>
          <w:tcPr>
            <w:tcW w:w="546" w:type="dxa"/>
            <w:vMerge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  <w:shd w:val="clear" w:color="auto" w:fill="auto"/>
          </w:tcPr>
          <w:p w:rsidR="009845A4" w:rsidRPr="009845A4" w:rsidRDefault="009845A4" w:rsidP="0024628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9845A4" w:rsidRDefault="009845A4" w:rsidP="00C46788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A4" w:rsidRDefault="009845A4" w:rsidP="009845A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9845A4" w:rsidRDefault="009845A4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Default="009845A4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9845A4" w:rsidRDefault="009845A4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Default="009845A4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9845A4" w:rsidRDefault="009845A4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9845A4" w:rsidRPr="00B37B8D" w:rsidTr="0037735E">
        <w:trPr>
          <w:trHeight w:val="209"/>
          <w:jc w:val="center"/>
        </w:trPr>
        <w:tc>
          <w:tcPr>
            <w:tcW w:w="546" w:type="dxa"/>
            <w:vMerge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  <w:shd w:val="clear" w:color="auto" w:fill="auto"/>
          </w:tcPr>
          <w:p w:rsidR="009845A4" w:rsidRPr="009845A4" w:rsidRDefault="009845A4" w:rsidP="0024628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9845A4" w:rsidRDefault="009845A4" w:rsidP="00C46788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A4" w:rsidRDefault="009845A4" w:rsidP="009845A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9845A4" w:rsidRDefault="002F68DD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200,0</w:t>
            </w:r>
          </w:p>
        </w:tc>
        <w:tc>
          <w:tcPr>
            <w:tcW w:w="1276" w:type="dxa"/>
          </w:tcPr>
          <w:p w:rsidR="009845A4" w:rsidRDefault="00866A26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9845A4" w:rsidRDefault="00D435DD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Default="009845A4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700,0</w:t>
            </w:r>
          </w:p>
        </w:tc>
        <w:tc>
          <w:tcPr>
            <w:tcW w:w="1348" w:type="dxa"/>
          </w:tcPr>
          <w:p w:rsidR="009845A4" w:rsidRDefault="009845A4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700,0</w:t>
            </w:r>
          </w:p>
        </w:tc>
      </w:tr>
      <w:tr w:rsidR="009845A4" w:rsidRPr="00B37B8D" w:rsidTr="0037735E">
        <w:trPr>
          <w:trHeight w:val="209"/>
          <w:jc w:val="center"/>
        </w:trPr>
        <w:tc>
          <w:tcPr>
            <w:tcW w:w="546" w:type="dxa"/>
            <w:vMerge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  <w:shd w:val="clear" w:color="auto" w:fill="auto"/>
          </w:tcPr>
          <w:p w:rsidR="009845A4" w:rsidRPr="009845A4" w:rsidRDefault="009845A4" w:rsidP="0024628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9845A4" w:rsidRDefault="009845A4" w:rsidP="00C46788">
            <w:pPr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A4" w:rsidRDefault="009845A4" w:rsidP="009845A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</w:tc>
        <w:tc>
          <w:tcPr>
            <w:tcW w:w="1239" w:type="dxa"/>
          </w:tcPr>
          <w:p w:rsidR="009845A4" w:rsidRDefault="009845A4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Default="009845A4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9845A4" w:rsidRDefault="009845A4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Default="009845A4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9845A4" w:rsidRDefault="009845A4" w:rsidP="00C4678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9845A4" w:rsidRPr="00B37B8D" w:rsidTr="001B3BA7">
        <w:trPr>
          <w:trHeight w:val="238"/>
          <w:jc w:val="center"/>
        </w:trPr>
        <w:tc>
          <w:tcPr>
            <w:tcW w:w="14493" w:type="dxa"/>
            <w:gridSpan w:val="9"/>
          </w:tcPr>
          <w:p w:rsidR="009845A4" w:rsidRPr="00AD3F2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Задача 3</w:t>
            </w:r>
            <w:r w:rsidRPr="00AD3F24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. Улучшение технического состояния объектов муниципальной собственности в сфере физической культуры и спорта, объектов городской инфраструктуры для занятий физической культурой и спортом с целью повышения уровня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доступности объектов для населения</w:t>
            </w:r>
            <w:r w:rsidRPr="00AD3F24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</w:p>
        </w:tc>
      </w:tr>
      <w:tr w:rsidR="009845A4" w:rsidRPr="00B37B8D" w:rsidTr="001B3BA7">
        <w:trPr>
          <w:trHeight w:val="251"/>
          <w:jc w:val="center"/>
        </w:trPr>
        <w:tc>
          <w:tcPr>
            <w:tcW w:w="546" w:type="dxa"/>
            <w:vMerge w:val="restart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 w:val="restart"/>
          </w:tcPr>
          <w:p w:rsidR="009845A4" w:rsidRPr="00AD3F24" w:rsidRDefault="009845A4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Всего по задаче 3</w:t>
            </w:r>
          </w:p>
        </w:tc>
        <w:tc>
          <w:tcPr>
            <w:tcW w:w="2098" w:type="dxa"/>
            <w:vMerge w:val="restart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>Всего</w:t>
            </w:r>
          </w:p>
        </w:tc>
        <w:tc>
          <w:tcPr>
            <w:tcW w:w="1239" w:type="dxa"/>
          </w:tcPr>
          <w:p w:rsidR="009845A4" w:rsidRPr="008C42AA" w:rsidRDefault="00074E6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6</w:t>
            </w:r>
            <w:r w:rsidR="009845A4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6" w:type="dxa"/>
          </w:tcPr>
          <w:p w:rsidR="009845A4" w:rsidRPr="008C42AA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  <w:r w:rsidR="009845A4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5" w:type="dxa"/>
          </w:tcPr>
          <w:p w:rsidR="009845A4" w:rsidRPr="008C42AA" w:rsidRDefault="00D435DD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  <w:r w:rsidR="009845A4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6" w:type="dxa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1 300,0</w:t>
            </w:r>
          </w:p>
        </w:tc>
        <w:tc>
          <w:tcPr>
            <w:tcW w:w="1348" w:type="dxa"/>
          </w:tcPr>
          <w:p w:rsidR="009845A4" w:rsidRPr="008C42AA" w:rsidRDefault="0013124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1 5</w:t>
            </w:r>
            <w:r w:rsidR="009845A4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</w:tr>
      <w:tr w:rsidR="009845A4" w:rsidRPr="00B37B8D" w:rsidTr="001B3BA7">
        <w:trPr>
          <w:trHeight w:val="251"/>
          <w:jc w:val="center"/>
        </w:trPr>
        <w:tc>
          <w:tcPr>
            <w:tcW w:w="546" w:type="dxa"/>
            <w:vMerge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9845A4" w:rsidRPr="00AD3F24" w:rsidRDefault="009845A4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9845A4" w:rsidRPr="00B37B8D" w:rsidTr="001B3BA7">
        <w:trPr>
          <w:trHeight w:val="212"/>
          <w:jc w:val="center"/>
        </w:trPr>
        <w:tc>
          <w:tcPr>
            <w:tcW w:w="546" w:type="dxa"/>
            <w:vMerge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9845A4" w:rsidRPr="00AD3F24" w:rsidRDefault="009845A4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9845A4" w:rsidRPr="008C42AA" w:rsidRDefault="00074E6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6</w:t>
            </w:r>
            <w:r w:rsidR="009845A4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6" w:type="dxa"/>
          </w:tcPr>
          <w:p w:rsidR="009845A4" w:rsidRPr="008C42AA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  <w:r w:rsidR="009845A4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5" w:type="dxa"/>
          </w:tcPr>
          <w:p w:rsidR="009845A4" w:rsidRPr="008C42AA" w:rsidRDefault="00D435DD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5</w:t>
            </w:r>
            <w:r w:rsidR="009845A4">
              <w:rPr>
                <w:rFonts w:eastAsia="Times New Roman" w:cs="Times New Roman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6" w:type="dxa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1 300,0</w:t>
            </w:r>
          </w:p>
        </w:tc>
        <w:tc>
          <w:tcPr>
            <w:tcW w:w="1348" w:type="dxa"/>
          </w:tcPr>
          <w:p w:rsidR="009845A4" w:rsidRPr="008C42AA" w:rsidRDefault="0013124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1 5</w:t>
            </w:r>
            <w:r w:rsidR="009845A4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</w:tr>
      <w:tr w:rsidR="009845A4" w:rsidRPr="00B37B8D" w:rsidTr="001B3BA7">
        <w:trPr>
          <w:trHeight w:val="56"/>
          <w:jc w:val="center"/>
        </w:trPr>
        <w:tc>
          <w:tcPr>
            <w:tcW w:w="546" w:type="dxa"/>
            <w:vMerge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9845A4" w:rsidRPr="00AD3F24" w:rsidRDefault="009845A4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</w:tc>
        <w:tc>
          <w:tcPr>
            <w:tcW w:w="1239" w:type="dxa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9845A4" w:rsidRPr="00B37B8D" w:rsidTr="001B3BA7">
        <w:trPr>
          <w:trHeight w:val="405"/>
          <w:jc w:val="center"/>
        </w:trPr>
        <w:tc>
          <w:tcPr>
            <w:tcW w:w="546" w:type="dxa"/>
            <w:vMerge w:val="restart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3.1</w:t>
            </w:r>
          </w:p>
        </w:tc>
        <w:tc>
          <w:tcPr>
            <w:tcW w:w="3652" w:type="dxa"/>
            <w:vMerge w:val="restart"/>
          </w:tcPr>
          <w:p w:rsidR="009845A4" w:rsidRPr="00AD3F24" w:rsidRDefault="009845A4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AD3F24">
              <w:rPr>
                <w:rFonts w:eastAsia="Times New Roman" w:cs="Times New Roman"/>
                <w:iCs/>
                <w:kern w:val="0"/>
                <w:sz w:val="22"/>
                <w:lang w:eastAsia="ru-RU"/>
              </w:rPr>
              <w:t>Благоустройство территории</w:t>
            </w:r>
            <w:r w:rsidRPr="00AD3F24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и ремонт многофункциональных и дворовых спортивных площадок, приобретение для них спортивного оборудования и игровых комплексов</w:t>
            </w:r>
          </w:p>
        </w:tc>
        <w:tc>
          <w:tcPr>
            <w:tcW w:w="2098" w:type="dxa"/>
            <w:vMerge w:val="restart"/>
          </w:tcPr>
          <w:p w:rsidR="009845A4" w:rsidRPr="00EA79B2" w:rsidRDefault="009845A4" w:rsidP="00E112B1">
            <w:pPr>
              <w:jc w:val="center"/>
              <w:rPr>
                <w:rFonts w:eastAsia="Calibri"/>
                <w:sz w:val="22"/>
              </w:rPr>
            </w:pPr>
            <w:r>
              <w:rPr>
                <w:rFonts w:eastAsia="Calibri"/>
                <w:sz w:val="22"/>
              </w:rPr>
              <w:t>ОФКС</w:t>
            </w:r>
          </w:p>
          <w:p w:rsidR="009845A4" w:rsidRPr="001B2ECD" w:rsidRDefault="009845A4" w:rsidP="00E112B1">
            <w:pPr>
              <w:widowControl w:val="0"/>
              <w:autoSpaceDE w:val="0"/>
              <w:autoSpaceDN w:val="0"/>
              <w:adjustRightInd w:val="0"/>
              <w:ind w:left="-43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Всего</w:t>
            </w:r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</w:t>
            </w:r>
          </w:p>
        </w:tc>
        <w:tc>
          <w:tcPr>
            <w:tcW w:w="1239" w:type="dxa"/>
          </w:tcPr>
          <w:p w:rsidR="009845A4" w:rsidRPr="00C92D0D" w:rsidRDefault="00074E6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6</w:t>
            </w:r>
            <w:r w:rsidR="009845A4" w:rsidRPr="00C92D0D"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6" w:type="dxa"/>
          </w:tcPr>
          <w:p w:rsidR="009845A4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5</w:t>
            </w:r>
            <w:r w:rsidR="009845A4" w:rsidRPr="00C92D0D"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5" w:type="dxa"/>
          </w:tcPr>
          <w:p w:rsidR="009845A4" w:rsidRDefault="00D435DD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5</w:t>
            </w:r>
            <w:r w:rsidR="009845A4" w:rsidRPr="00C92D0D"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6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1 3</w:t>
            </w:r>
            <w:r w:rsidRPr="00C92D0D"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00,0</w:t>
            </w:r>
          </w:p>
        </w:tc>
        <w:tc>
          <w:tcPr>
            <w:tcW w:w="1348" w:type="dxa"/>
          </w:tcPr>
          <w:p w:rsidR="009845A4" w:rsidRDefault="0013124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1 5</w:t>
            </w:r>
            <w:r w:rsidR="009845A4" w:rsidRPr="00C92D0D"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00,0</w:t>
            </w:r>
          </w:p>
        </w:tc>
      </w:tr>
      <w:tr w:rsidR="009845A4" w:rsidRPr="00B37B8D" w:rsidTr="001B3BA7">
        <w:trPr>
          <w:trHeight w:val="405"/>
          <w:jc w:val="center"/>
        </w:trPr>
        <w:tc>
          <w:tcPr>
            <w:tcW w:w="546" w:type="dxa"/>
            <w:vMerge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9845A4" w:rsidRPr="00AD3F24" w:rsidRDefault="009845A4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iCs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9845A4" w:rsidRPr="00EA79B2" w:rsidRDefault="009845A4" w:rsidP="00E112B1">
            <w:pPr>
              <w:jc w:val="center"/>
              <w:rPr>
                <w:rFonts w:eastAsia="Calibri"/>
                <w:sz w:val="22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9845A4" w:rsidRPr="00C92D0D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Pr="00C92D0D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9845A4" w:rsidRPr="00C92D0D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Pr="00C92D0D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9845A4" w:rsidRPr="00C92D0D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-</w:t>
            </w:r>
          </w:p>
        </w:tc>
      </w:tr>
      <w:tr w:rsidR="009845A4" w:rsidRPr="00B37B8D" w:rsidTr="001B3BA7">
        <w:trPr>
          <w:trHeight w:val="405"/>
          <w:jc w:val="center"/>
        </w:trPr>
        <w:tc>
          <w:tcPr>
            <w:tcW w:w="546" w:type="dxa"/>
            <w:vMerge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9845A4" w:rsidRPr="00AD3F24" w:rsidRDefault="009845A4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</w:p>
        </w:tc>
        <w:tc>
          <w:tcPr>
            <w:tcW w:w="2098" w:type="dxa"/>
            <w:vMerge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9845A4" w:rsidRPr="00C92D0D" w:rsidRDefault="00074E6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6</w:t>
            </w:r>
            <w:r w:rsidR="009845A4" w:rsidRPr="00C92D0D"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6" w:type="dxa"/>
          </w:tcPr>
          <w:p w:rsidR="009845A4" w:rsidRDefault="00866A26" w:rsidP="00CA42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5</w:t>
            </w:r>
            <w:r w:rsidR="009845A4" w:rsidRPr="00C92D0D"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5" w:type="dxa"/>
          </w:tcPr>
          <w:p w:rsidR="009845A4" w:rsidRDefault="00D435DD" w:rsidP="00CA42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5</w:t>
            </w:r>
            <w:r w:rsidR="009845A4" w:rsidRPr="00C92D0D"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0,0</w:t>
            </w:r>
          </w:p>
        </w:tc>
        <w:tc>
          <w:tcPr>
            <w:tcW w:w="1276" w:type="dxa"/>
          </w:tcPr>
          <w:p w:rsidR="009845A4" w:rsidRDefault="009845A4" w:rsidP="00CA42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1 3</w:t>
            </w:r>
            <w:r w:rsidRPr="00C92D0D"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00,0</w:t>
            </w:r>
          </w:p>
        </w:tc>
        <w:tc>
          <w:tcPr>
            <w:tcW w:w="1348" w:type="dxa"/>
          </w:tcPr>
          <w:p w:rsidR="009845A4" w:rsidRDefault="0013124A" w:rsidP="00CA42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1 5</w:t>
            </w:r>
            <w:r w:rsidR="009845A4" w:rsidRPr="00C92D0D"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00,0</w:t>
            </w:r>
          </w:p>
        </w:tc>
      </w:tr>
      <w:tr w:rsidR="009845A4" w:rsidRPr="00B37B8D" w:rsidTr="001B3BA7">
        <w:trPr>
          <w:trHeight w:val="405"/>
          <w:jc w:val="center"/>
        </w:trPr>
        <w:tc>
          <w:tcPr>
            <w:tcW w:w="546" w:type="dxa"/>
            <w:vMerge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9845A4" w:rsidRPr="00AD3F24" w:rsidRDefault="009845A4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</w:p>
        </w:tc>
        <w:tc>
          <w:tcPr>
            <w:tcW w:w="2098" w:type="dxa"/>
            <w:vMerge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</w:tc>
        <w:tc>
          <w:tcPr>
            <w:tcW w:w="1239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9845A4" w:rsidRPr="00B37B8D" w:rsidTr="001B3BA7">
        <w:trPr>
          <w:trHeight w:val="281"/>
          <w:jc w:val="center"/>
        </w:trPr>
        <w:tc>
          <w:tcPr>
            <w:tcW w:w="14493" w:type="dxa"/>
            <w:gridSpan w:val="9"/>
          </w:tcPr>
          <w:p w:rsidR="009845A4" w:rsidRPr="00AD3F24" w:rsidRDefault="0013124A" w:rsidP="007B24F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Задача 4</w:t>
            </w:r>
            <w:r w:rsidR="009845A4" w:rsidRPr="00AD3F24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. </w:t>
            </w:r>
            <w:r w:rsidR="007B24F9">
              <w:rPr>
                <w:rFonts w:eastAsia="Times New Roman" w:cs="Times New Roman"/>
                <w:kern w:val="0"/>
                <w:sz w:val="22"/>
                <w:lang w:eastAsia="ru-RU"/>
              </w:rPr>
              <w:t>Реализация программ спортивной подготовки</w:t>
            </w:r>
          </w:p>
        </w:tc>
      </w:tr>
      <w:tr w:rsidR="009845A4" w:rsidRPr="00B37B8D" w:rsidTr="001B3BA7">
        <w:trPr>
          <w:trHeight w:val="90"/>
          <w:jc w:val="center"/>
        </w:trPr>
        <w:tc>
          <w:tcPr>
            <w:tcW w:w="546" w:type="dxa"/>
            <w:vMerge w:val="restart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 w:val="restart"/>
          </w:tcPr>
          <w:p w:rsidR="009845A4" w:rsidRPr="00AD3F24" w:rsidRDefault="0013124A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Всего по задаче 4</w:t>
            </w:r>
          </w:p>
        </w:tc>
        <w:tc>
          <w:tcPr>
            <w:tcW w:w="2098" w:type="dxa"/>
            <w:vMerge w:val="restart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>Всего</w:t>
            </w:r>
          </w:p>
        </w:tc>
        <w:tc>
          <w:tcPr>
            <w:tcW w:w="1239" w:type="dxa"/>
          </w:tcPr>
          <w:p w:rsidR="009845A4" w:rsidRPr="008C42AA" w:rsidRDefault="00074E6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41 470,7</w:t>
            </w:r>
          </w:p>
        </w:tc>
        <w:tc>
          <w:tcPr>
            <w:tcW w:w="1276" w:type="dxa"/>
          </w:tcPr>
          <w:p w:rsidR="009845A4" w:rsidRPr="00E316D7" w:rsidRDefault="00E316D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E316D7">
              <w:rPr>
                <w:rFonts w:eastAsia="Times New Roman" w:cs="Times New Roman"/>
                <w:kern w:val="0"/>
                <w:sz w:val="22"/>
                <w:lang w:eastAsia="ru-RU"/>
              </w:rPr>
              <w:t>34</w:t>
            </w:r>
            <w:r w:rsidR="00757F63" w:rsidRPr="00E316D7">
              <w:rPr>
                <w:rFonts w:eastAsia="Times New Roman" w:cs="Times New Roman"/>
                <w:kern w:val="0"/>
                <w:sz w:val="22"/>
                <w:lang w:eastAsia="ru-RU"/>
              </w:rPr>
              <w:t> 004,2</w:t>
            </w:r>
          </w:p>
        </w:tc>
        <w:tc>
          <w:tcPr>
            <w:tcW w:w="1275" w:type="dxa"/>
          </w:tcPr>
          <w:p w:rsidR="009845A4" w:rsidRPr="008C42AA" w:rsidRDefault="00F1254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34 545,5</w:t>
            </w:r>
          </w:p>
        </w:tc>
        <w:tc>
          <w:tcPr>
            <w:tcW w:w="1276" w:type="dxa"/>
          </w:tcPr>
          <w:p w:rsidR="009845A4" w:rsidRPr="008C42AA" w:rsidRDefault="00012905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65 6</w:t>
            </w:r>
            <w:r w:rsidR="009845A4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  <w:tc>
          <w:tcPr>
            <w:tcW w:w="1348" w:type="dxa"/>
          </w:tcPr>
          <w:p w:rsidR="009845A4" w:rsidRPr="008C42AA" w:rsidRDefault="00012905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66</w:t>
            </w:r>
            <w:r w:rsidR="0013124A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7</w:t>
            </w:r>
            <w:r w:rsidR="009845A4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</w:tr>
      <w:tr w:rsidR="009845A4" w:rsidRPr="00B37B8D" w:rsidTr="001B3BA7">
        <w:trPr>
          <w:trHeight w:val="90"/>
          <w:jc w:val="center"/>
        </w:trPr>
        <w:tc>
          <w:tcPr>
            <w:tcW w:w="546" w:type="dxa"/>
            <w:vMerge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9845A4" w:rsidRPr="00AD3F24" w:rsidRDefault="009845A4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Pr="00E316D7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E316D7"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9845A4" w:rsidRPr="00B37B8D" w:rsidTr="001B3BA7">
        <w:trPr>
          <w:trHeight w:val="62"/>
          <w:jc w:val="center"/>
        </w:trPr>
        <w:tc>
          <w:tcPr>
            <w:tcW w:w="546" w:type="dxa"/>
            <w:vMerge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9845A4" w:rsidRPr="00AD3F24" w:rsidRDefault="009845A4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9845A4" w:rsidRPr="008C42AA" w:rsidRDefault="00074E6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41 470,7</w:t>
            </w:r>
          </w:p>
        </w:tc>
        <w:tc>
          <w:tcPr>
            <w:tcW w:w="1276" w:type="dxa"/>
          </w:tcPr>
          <w:p w:rsidR="009845A4" w:rsidRPr="00E316D7" w:rsidRDefault="00E316D7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E316D7">
              <w:rPr>
                <w:rFonts w:eastAsia="Times New Roman" w:cs="Times New Roman"/>
                <w:kern w:val="0"/>
                <w:sz w:val="22"/>
                <w:lang w:eastAsia="ru-RU"/>
              </w:rPr>
              <w:t>34</w:t>
            </w:r>
            <w:r w:rsidR="00757F63" w:rsidRPr="00E316D7">
              <w:rPr>
                <w:rFonts w:eastAsia="Times New Roman" w:cs="Times New Roman"/>
                <w:kern w:val="0"/>
                <w:sz w:val="22"/>
                <w:lang w:eastAsia="ru-RU"/>
              </w:rPr>
              <w:t> 004,2</w:t>
            </w:r>
          </w:p>
        </w:tc>
        <w:tc>
          <w:tcPr>
            <w:tcW w:w="1275" w:type="dxa"/>
          </w:tcPr>
          <w:p w:rsidR="009845A4" w:rsidRPr="008C42AA" w:rsidRDefault="00F1254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34 545,5</w:t>
            </w:r>
          </w:p>
        </w:tc>
        <w:tc>
          <w:tcPr>
            <w:tcW w:w="1276" w:type="dxa"/>
          </w:tcPr>
          <w:p w:rsidR="009845A4" w:rsidRPr="008C42AA" w:rsidRDefault="00012905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65 6</w:t>
            </w:r>
            <w:r w:rsidR="009845A4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  <w:tc>
          <w:tcPr>
            <w:tcW w:w="1348" w:type="dxa"/>
          </w:tcPr>
          <w:p w:rsidR="009845A4" w:rsidRPr="008C42AA" w:rsidRDefault="00012905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66</w:t>
            </w:r>
            <w:r w:rsidR="0013124A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 7</w:t>
            </w:r>
            <w:r w:rsidR="009845A4">
              <w:rPr>
                <w:rFonts w:eastAsia="Times New Roman" w:cs="Times New Roman"/>
                <w:kern w:val="0"/>
                <w:sz w:val="22"/>
                <w:lang w:eastAsia="ru-RU"/>
              </w:rPr>
              <w:t>00,0</w:t>
            </w:r>
          </w:p>
        </w:tc>
      </w:tr>
      <w:tr w:rsidR="009845A4" w:rsidRPr="00B37B8D" w:rsidTr="001B3BA7">
        <w:trPr>
          <w:trHeight w:val="265"/>
          <w:jc w:val="center"/>
        </w:trPr>
        <w:tc>
          <w:tcPr>
            <w:tcW w:w="546" w:type="dxa"/>
            <w:vMerge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9845A4" w:rsidRPr="00AD3F24" w:rsidRDefault="009845A4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</w:tc>
        <w:tc>
          <w:tcPr>
            <w:tcW w:w="1239" w:type="dxa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9845A4" w:rsidRPr="00B37B8D" w:rsidTr="001B3BA7">
        <w:trPr>
          <w:trHeight w:val="102"/>
          <w:jc w:val="center"/>
        </w:trPr>
        <w:tc>
          <w:tcPr>
            <w:tcW w:w="546" w:type="dxa"/>
            <w:vMerge w:val="restart"/>
          </w:tcPr>
          <w:p w:rsidR="009845A4" w:rsidRPr="008C42AA" w:rsidRDefault="0013124A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4</w:t>
            </w:r>
            <w:r w:rsidR="009845A4">
              <w:rPr>
                <w:rFonts w:eastAsia="Times New Roman" w:cs="Times New Roman"/>
                <w:kern w:val="0"/>
                <w:sz w:val="22"/>
                <w:lang w:eastAsia="ru-RU"/>
              </w:rPr>
              <w:t>.1</w:t>
            </w:r>
          </w:p>
        </w:tc>
        <w:tc>
          <w:tcPr>
            <w:tcW w:w="3652" w:type="dxa"/>
            <w:vMerge w:val="restart"/>
          </w:tcPr>
          <w:p w:rsidR="009845A4" w:rsidRPr="00AD3F24" w:rsidRDefault="009845A4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AD3F24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Обеспечение деятельности </w:t>
            </w:r>
            <w:r w:rsidRPr="00AD3F24">
              <w:rPr>
                <w:rFonts w:eastAsia="Times New Roman" w:cs="Times New Roman"/>
                <w:sz w:val="22"/>
                <w:lang w:eastAsia="ru-RU"/>
              </w:rPr>
              <w:t xml:space="preserve">МАУ </w:t>
            </w:r>
            <w:proofErr w:type="gramStart"/>
            <w:r w:rsidRPr="00AD3F24">
              <w:rPr>
                <w:rFonts w:eastAsia="Times New Roman" w:cs="Times New Roman"/>
                <w:sz w:val="22"/>
                <w:lang w:eastAsia="ru-RU"/>
              </w:rPr>
              <w:t>ДО</w:t>
            </w:r>
            <w:proofErr w:type="gramEnd"/>
            <w:r w:rsidRPr="00AD3F24">
              <w:rPr>
                <w:rFonts w:eastAsia="Times New Roman" w:cs="Times New Roman"/>
                <w:sz w:val="22"/>
                <w:lang w:eastAsia="ru-RU"/>
              </w:rPr>
              <w:t xml:space="preserve"> «Спортивная школа»</w:t>
            </w:r>
          </w:p>
        </w:tc>
        <w:tc>
          <w:tcPr>
            <w:tcW w:w="2098" w:type="dxa"/>
            <w:vMerge w:val="restart"/>
          </w:tcPr>
          <w:p w:rsidR="009845A4" w:rsidRPr="008C42AA" w:rsidRDefault="009845A4" w:rsidP="0013124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sz w:val="22"/>
                <w:lang w:eastAsia="ru-RU"/>
              </w:rPr>
              <w:t xml:space="preserve">МАУ </w:t>
            </w:r>
            <w:proofErr w:type="gramStart"/>
            <w:r>
              <w:rPr>
                <w:rFonts w:eastAsia="Times New Roman" w:cs="Times New Roman"/>
                <w:sz w:val="22"/>
                <w:lang w:eastAsia="ru-RU"/>
              </w:rPr>
              <w:t>ДО</w:t>
            </w:r>
            <w:proofErr w:type="gramEnd"/>
            <w:r>
              <w:rPr>
                <w:rFonts w:eastAsia="Times New Roman" w:cs="Times New Roman"/>
                <w:sz w:val="22"/>
                <w:lang w:eastAsia="ru-RU"/>
              </w:rPr>
              <w:t xml:space="preserve"> «Спортивная школа»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>Всего</w:t>
            </w:r>
          </w:p>
        </w:tc>
        <w:tc>
          <w:tcPr>
            <w:tcW w:w="1239" w:type="dxa"/>
          </w:tcPr>
          <w:p w:rsidR="009845A4" w:rsidRPr="00C92D0D" w:rsidRDefault="00074E6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39</w:t>
            </w:r>
            <w:r w:rsidR="009845A4"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 xml:space="preserve"> 0</w:t>
            </w:r>
            <w:r w:rsidR="009845A4" w:rsidRPr="00C92D0D"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00,0</w:t>
            </w:r>
          </w:p>
        </w:tc>
        <w:tc>
          <w:tcPr>
            <w:tcW w:w="1276" w:type="dxa"/>
          </w:tcPr>
          <w:p w:rsidR="009845A4" w:rsidRPr="0062058B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31 477</w:t>
            </w:r>
            <w:r w:rsidR="009845A4">
              <w:rPr>
                <w:rFonts w:eastAsia="Times New Roman" w:cs="Times New Roman"/>
                <w:kern w:val="0"/>
                <w:sz w:val="22"/>
                <w:lang w:eastAsia="ru-RU"/>
              </w:rPr>
              <w:t>,0</w:t>
            </w:r>
          </w:p>
        </w:tc>
        <w:tc>
          <w:tcPr>
            <w:tcW w:w="1275" w:type="dxa"/>
          </w:tcPr>
          <w:p w:rsidR="009845A4" w:rsidRPr="0062058B" w:rsidRDefault="00D435DD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32</w:t>
            </w:r>
            <w:r w:rsidR="009845A4">
              <w:rPr>
                <w:rFonts w:eastAsia="Times New Roman" w:cs="Times New Roman"/>
                <w:kern w:val="0"/>
                <w:sz w:val="22"/>
                <w:lang w:eastAsia="ru-RU"/>
              </w:rPr>
              <w:t> 000,0</w:t>
            </w:r>
          </w:p>
        </w:tc>
        <w:tc>
          <w:tcPr>
            <w:tcW w:w="1276" w:type="dxa"/>
          </w:tcPr>
          <w:p w:rsidR="009845A4" w:rsidRPr="0062058B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61 700,0</w:t>
            </w:r>
          </w:p>
        </w:tc>
        <w:tc>
          <w:tcPr>
            <w:tcW w:w="1348" w:type="dxa"/>
          </w:tcPr>
          <w:p w:rsidR="009845A4" w:rsidRPr="0062058B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62 700,0</w:t>
            </w:r>
          </w:p>
        </w:tc>
      </w:tr>
      <w:tr w:rsidR="009845A4" w:rsidRPr="00B37B8D" w:rsidTr="001B3BA7">
        <w:trPr>
          <w:trHeight w:val="102"/>
          <w:jc w:val="center"/>
        </w:trPr>
        <w:tc>
          <w:tcPr>
            <w:tcW w:w="546" w:type="dxa"/>
            <w:vMerge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9845A4" w:rsidRPr="00AD3F24" w:rsidRDefault="009845A4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9845A4" w:rsidRPr="00C92D0D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9845A4" w:rsidRPr="00B37B8D" w:rsidTr="001B3BA7">
        <w:trPr>
          <w:trHeight w:val="163"/>
          <w:jc w:val="center"/>
        </w:trPr>
        <w:tc>
          <w:tcPr>
            <w:tcW w:w="546" w:type="dxa"/>
            <w:vMerge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9845A4" w:rsidRPr="00AD3F24" w:rsidRDefault="009845A4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A4" w:rsidRPr="008C42AA" w:rsidRDefault="009845A4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9845A4" w:rsidRPr="00C92D0D" w:rsidRDefault="00074E6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39</w:t>
            </w:r>
            <w:r w:rsidR="009845A4"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 xml:space="preserve"> 000,0</w:t>
            </w:r>
          </w:p>
        </w:tc>
        <w:tc>
          <w:tcPr>
            <w:tcW w:w="1276" w:type="dxa"/>
          </w:tcPr>
          <w:p w:rsidR="009845A4" w:rsidRPr="0062058B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</w:t>
            </w:r>
            <w:r w:rsidR="00757F63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1 </w:t>
            </w: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477</w:t>
            </w:r>
            <w:r w:rsidR="009845A4">
              <w:rPr>
                <w:rFonts w:eastAsia="Times New Roman" w:cs="Times New Roman"/>
                <w:kern w:val="0"/>
                <w:sz w:val="22"/>
                <w:lang w:eastAsia="ru-RU"/>
              </w:rPr>
              <w:t>,0</w:t>
            </w:r>
          </w:p>
        </w:tc>
        <w:tc>
          <w:tcPr>
            <w:tcW w:w="1275" w:type="dxa"/>
          </w:tcPr>
          <w:p w:rsidR="009845A4" w:rsidRPr="0062058B" w:rsidRDefault="00D435DD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32</w:t>
            </w:r>
            <w:r w:rsidR="009845A4">
              <w:rPr>
                <w:rFonts w:eastAsia="Times New Roman" w:cs="Times New Roman"/>
                <w:kern w:val="0"/>
                <w:sz w:val="22"/>
                <w:lang w:eastAsia="ru-RU"/>
              </w:rPr>
              <w:t> 000,0</w:t>
            </w:r>
          </w:p>
        </w:tc>
        <w:tc>
          <w:tcPr>
            <w:tcW w:w="1276" w:type="dxa"/>
          </w:tcPr>
          <w:p w:rsidR="009845A4" w:rsidRPr="0062058B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61 700,0</w:t>
            </w:r>
          </w:p>
        </w:tc>
        <w:tc>
          <w:tcPr>
            <w:tcW w:w="1348" w:type="dxa"/>
          </w:tcPr>
          <w:p w:rsidR="009845A4" w:rsidRPr="0062058B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62 700,0</w:t>
            </w:r>
          </w:p>
        </w:tc>
      </w:tr>
      <w:tr w:rsidR="009845A4" w:rsidRPr="00B37B8D" w:rsidTr="001B3BA7">
        <w:trPr>
          <w:trHeight w:val="163"/>
          <w:jc w:val="center"/>
        </w:trPr>
        <w:tc>
          <w:tcPr>
            <w:tcW w:w="546" w:type="dxa"/>
            <w:vMerge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9845A4" w:rsidRPr="00AD3F24" w:rsidRDefault="009845A4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</w:tc>
        <w:tc>
          <w:tcPr>
            <w:tcW w:w="1239" w:type="dxa"/>
          </w:tcPr>
          <w:p w:rsidR="009845A4" w:rsidRPr="00C92D0D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9845A4" w:rsidRDefault="009845A4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0410D0" w:rsidRPr="00B37B8D" w:rsidTr="008F7958">
        <w:trPr>
          <w:trHeight w:val="162"/>
          <w:jc w:val="center"/>
        </w:trPr>
        <w:tc>
          <w:tcPr>
            <w:tcW w:w="546" w:type="dxa"/>
            <w:vMerge w:val="restart"/>
          </w:tcPr>
          <w:p w:rsidR="000410D0" w:rsidRDefault="000410D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4.2</w:t>
            </w:r>
          </w:p>
        </w:tc>
        <w:tc>
          <w:tcPr>
            <w:tcW w:w="3652" w:type="dxa"/>
            <w:vMerge w:val="restart"/>
          </w:tcPr>
          <w:p w:rsidR="000410D0" w:rsidRPr="00AD3F24" w:rsidRDefault="000410D0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AD3F24">
              <w:rPr>
                <w:rFonts w:eastAsia="Times New Roman" w:cs="Times New Roman"/>
                <w:kern w:val="0"/>
                <w:sz w:val="22"/>
                <w:lang w:eastAsia="ru-RU"/>
              </w:rPr>
              <w:t xml:space="preserve">Обеспечение деятельности </w:t>
            </w:r>
            <w:r>
              <w:rPr>
                <w:rFonts w:eastAsia="Times New Roman" w:cs="Times New Roman"/>
                <w:sz w:val="22"/>
                <w:lang w:eastAsia="ru-RU"/>
              </w:rPr>
              <w:t>МБ</w:t>
            </w:r>
            <w:r w:rsidR="00ED5F5F">
              <w:rPr>
                <w:rFonts w:eastAsia="Times New Roman" w:cs="Times New Roman"/>
                <w:sz w:val="22"/>
                <w:lang w:eastAsia="ru-RU"/>
              </w:rPr>
              <w:t>У ДО «СШ</w:t>
            </w:r>
            <w:r>
              <w:rPr>
                <w:rFonts w:eastAsia="Times New Roman" w:cs="Times New Roman"/>
                <w:sz w:val="22"/>
                <w:lang w:eastAsia="ru-RU"/>
              </w:rPr>
              <w:t xml:space="preserve"> им. Г.М. Сергеева»</w:t>
            </w:r>
            <w:r w:rsidRPr="00AD3F24">
              <w:rPr>
                <w:rFonts w:eastAsia="Times New Roman" w:cs="Times New Roman"/>
                <w:sz w:val="22"/>
                <w:lang w:eastAsia="ru-RU"/>
              </w:rPr>
              <w:t>»</w:t>
            </w:r>
          </w:p>
        </w:tc>
        <w:tc>
          <w:tcPr>
            <w:tcW w:w="2098" w:type="dxa"/>
            <w:vMerge w:val="restart"/>
          </w:tcPr>
          <w:p w:rsidR="000410D0" w:rsidRDefault="000410D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 w:rsidRPr="00860568">
              <w:rPr>
                <w:rFonts w:eastAsia="Times New Roman" w:cs="Times New Roman"/>
                <w:sz w:val="22"/>
                <w:lang w:eastAsia="ru-RU"/>
              </w:rPr>
              <w:t>МБУ ДО «СШ им. Г.М. Сергеева»</w:t>
            </w:r>
          </w:p>
        </w:tc>
        <w:tc>
          <w:tcPr>
            <w:tcW w:w="17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410D0" w:rsidRPr="008C42AA" w:rsidRDefault="000410D0" w:rsidP="008F795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 w:rsidRPr="008C42AA">
              <w:rPr>
                <w:rFonts w:eastAsia="Times New Roman" w:cs="Times New Roman"/>
                <w:kern w:val="0"/>
                <w:sz w:val="22"/>
                <w:lang w:eastAsia="ru-RU"/>
              </w:rPr>
              <w:t>Всего</w:t>
            </w:r>
          </w:p>
        </w:tc>
        <w:tc>
          <w:tcPr>
            <w:tcW w:w="1239" w:type="dxa"/>
          </w:tcPr>
          <w:p w:rsidR="000410D0" w:rsidRDefault="00074E6C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2 470,7</w:t>
            </w:r>
          </w:p>
        </w:tc>
        <w:tc>
          <w:tcPr>
            <w:tcW w:w="1276" w:type="dxa"/>
          </w:tcPr>
          <w:p w:rsidR="000410D0" w:rsidRDefault="00866A26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2 527,2</w:t>
            </w:r>
          </w:p>
        </w:tc>
        <w:tc>
          <w:tcPr>
            <w:tcW w:w="1275" w:type="dxa"/>
          </w:tcPr>
          <w:p w:rsidR="000410D0" w:rsidRDefault="00D435DD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2 545,5</w:t>
            </w:r>
          </w:p>
        </w:tc>
        <w:tc>
          <w:tcPr>
            <w:tcW w:w="1276" w:type="dxa"/>
          </w:tcPr>
          <w:p w:rsidR="000410D0" w:rsidRDefault="000410D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3 900,00</w:t>
            </w:r>
          </w:p>
        </w:tc>
        <w:tc>
          <w:tcPr>
            <w:tcW w:w="1348" w:type="dxa"/>
          </w:tcPr>
          <w:p w:rsidR="000410D0" w:rsidRDefault="000410D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4 000,0</w:t>
            </w:r>
          </w:p>
        </w:tc>
      </w:tr>
      <w:tr w:rsidR="000410D0" w:rsidRPr="00B37B8D" w:rsidTr="008F7958">
        <w:trPr>
          <w:trHeight w:val="159"/>
          <w:jc w:val="center"/>
        </w:trPr>
        <w:tc>
          <w:tcPr>
            <w:tcW w:w="546" w:type="dxa"/>
            <w:vMerge/>
          </w:tcPr>
          <w:p w:rsidR="000410D0" w:rsidRDefault="000410D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0410D0" w:rsidRPr="00AD3F24" w:rsidRDefault="000410D0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0410D0" w:rsidRPr="00860568" w:rsidRDefault="000410D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0D0" w:rsidRPr="008C42AA" w:rsidRDefault="000410D0" w:rsidP="008F795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ОБ</w:t>
            </w:r>
          </w:p>
        </w:tc>
        <w:tc>
          <w:tcPr>
            <w:tcW w:w="1239" w:type="dxa"/>
          </w:tcPr>
          <w:p w:rsidR="000410D0" w:rsidRDefault="000410D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0410D0" w:rsidRDefault="000410D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0410D0" w:rsidRDefault="000410D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0410D0" w:rsidRDefault="000410D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0410D0" w:rsidRDefault="000410D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  <w:tr w:rsidR="000410D0" w:rsidRPr="00B37B8D" w:rsidTr="008F7958">
        <w:trPr>
          <w:trHeight w:val="159"/>
          <w:jc w:val="center"/>
        </w:trPr>
        <w:tc>
          <w:tcPr>
            <w:tcW w:w="546" w:type="dxa"/>
            <w:vMerge/>
          </w:tcPr>
          <w:p w:rsidR="000410D0" w:rsidRDefault="000410D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0410D0" w:rsidRPr="00AD3F24" w:rsidRDefault="000410D0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0410D0" w:rsidRPr="00860568" w:rsidRDefault="000410D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410D0" w:rsidRPr="008C42AA" w:rsidRDefault="000410D0" w:rsidP="008F795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highlight w:val="yellow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МБ</w:t>
            </w:r>
          </w:p>
        </w:tc>
        <w:tc>
          <w:tcPr>
            <w:tcW w:w="1239" w:type="dxa"/>
          </w:tcPr>
          <w:p w:rsidR="000410D0" w:rsidRDefault="00074E6C" w:rsidP="008F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2 470</w:t>
            </w:r>
            <w:r w:rsidR="000410D0"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,</w:t>
            </w: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7</w:t>
            </w:r>
          </w:p>
        </w:tc>
        <w:tc>
          <w:tcPr>
            <w:tcW w:w="1276" w:type="dxa"/>
          </w:tcPr>
          <w:p w:rsidR="000410D0" w:rsidRDefault="00866A26" w:rsidP="008F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2 527,2</w:t>
            </w:r>
          </w:p>
        </w:tc>
        <w:tc>
          <w:tcPr>
            <w:tcW w:w="1275" w:type="dxa"/>
          </w:tcPr>
          <w:p w:rsidR="000410D0" w:rsidRDefault="00D435DD" w:rsidP="008F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2 545,5</w:t>
            </w:r>
          </w:p>
        </w:tc>
        <w:tc>
          <w:tcPr>
            <w:tcW w:w="1276" w:type="dxa"/>
          </w:tcPr>
          <w:p w:rsidR="000410D0" w:rsidRDefault="000410D0" w:rsidP="008F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3 900,00</w:t>
            </w:r>
          </w:p>
        </w:tc>
        <w:tc>
          <w:tcPr>
            <w:tcW w:w="1348" w:type="dxa"/>
          </w:tcPr>
          <w:p w:rsidR="000410D0" w:rsidRDefault="000410D0" w:rsidP="008F795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4 000,0</w:t>
            </w:r>
          </w:p>
        </w:tc>
      </w:tr>
      <w:tr w:rsidR="000410D0" w:rsidRPr="00B37B8D" w:rsidTr="008F7958">
        <w:trPr>
          <w:trHeight w:val="159"/>
          <w:jc w:val="center"/>
        </w:trPr>
        <w:tc>
          <w:tcPr>
            <w:tcW w:w="546" w:type="dxa"/>
            <w:vMerge/>
          </w:tcPr>
          <w:p w:rsidR="000410D0" w:rsidRDefault="000410D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3652" w:type="dxa"/>
            <w:vMerge/>
          </w:tcPr>
          <w:p w:rsidR="000410D0" w:rsidRPr="00AD3F24" w:rsidRDefault="000410D0" w:rsidP="00005ED4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kern w:val="0"/>
                <w:sz w:val="22"/>
                <w:lang w:eastAsia="ru-RU"/>
              </w:rPr>
            </w:pPr>
          </w:p>
        </w:tc>
        <w:tc>
          <w:tcPr>
            <w:tcW w:w="2098" w:type="dxa"/>
            <w:vMerge/>
          </w:tcPr>
          <w:p w:rsidR="000410D0" w:rsidRPr="00860568" w:rsidRDefault="000410D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22"/>
                <w:lang w:eastAsia="ru-RU"/>
              </w:rPr>
            </w:pPr>
          </w:p>
        </w:tc>
        <w:tc>
          <w:tcPr>
            <w:tcW w:w="17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0D0" w:rsidRDefault="000410D0" w:rsidP="008F7958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ИИ</w:t>
            </w:r>
          </w:p>
        </w:tc>
        <w:tc>
          <w:tcPr>
            <w:tcW w:w="1239" w:type="dxa"/>
          </w:tcPr>
          <w:p w:rsidR="000410D0" w:rsidRDefault="000410D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color w:val="000000" w:themeColor="text1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0410D0" w:rsidRDefault="000410D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5" w:type="dxa"/>
          </w:tcPr>
          <w:p w:rsidR="000410D0" w:rsidRDefault="000410D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276" w:type="dxa"/>
          </w:tcPr>
          <w:p w:rsidR="000410D0" w:rsidRDefault="000410D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  <w:tc>
          <w:tcPr>
            <w:tcW w:w="1348" w:type="dxa"/>
          </w:tcPr>
          <w:p w:rsidR="000410D0" w:rsidRDefault="000410D0" w:rsidP="00005E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kern w:val="0"/>
                <w:sz w:val="22"/>
                <w:lang w:eastAsia="ru-RU"/>
              </w:rPr>
            </w:pPr>
            <w:r>
              <w:rPr>
                <w:rFonts w:eastAsia="Times New Roman" w:cs="Times New Roman"/>
                <w:kern w:val="0"/>
                <w:sz w:val="22"/>
                <w:lang w:eastAsia="ru-RU"/>
              </w:rPr>
              <w:t>-</w:t>
            </w:r>
          </w:p>
        </w:tc>
      </w:tr>
    </w:tbl>
    <w:p w:rsidR="00FC017B" w:rsidRDefault="00FC017B" w:rsidP="005D3F37">
      <w:pPr>
        <w:spacing w:after="0"/>
        <w:jc w:val="both"/>
        <w:rPr>
          <w:rFonts w:eastAsia="Calibri" w:cs="Times New Roman"/>
          <w:kern w:val="0"/>
          <w:szCs w:val="28"/>
        </w:rPr>
      </w:pPr>
    </w:p>
    <w:p w:rsidR="00FA6104" w:rsidRPr="00DD3A86" w:rsidRDefault="00DA4FD2" w:rsidP="00FA6104">
      <w:pPr>
        <w:spacing w:after="0"/>
        <w:ind w:firstLine="709"/>
        <w:jc w:val="both"/>
        <w:rPr>
          <w:rFonts w:eastAsia="Calibri" w:cs="Times New Roman"/>
          <w:kern w:val="0"/>
          <w:szCs w:val="28"/>
        </w:rPr>
      </w:pPr>
      <w:r>
        <w:rPr>
          <w:rFonts w:eastAsia="Calibri" w:cs="Times New Roman"/>
          <w:kern w:val="0"/>
          <w:szCs w:val="28"/>
        </w:rPr>
        <w:t xml:space="preserve"> </w:t>
      </w:r>
      <w:r w:rsidR="00FA6104" w:rsidRPr="00DD3A86">
        <w:rPr>
          <w:rFonts w:eastAsia="Calibri" w:cs="Times New Roman"/>
          <w:kern w:val="0"/>
          <w:szCs w:val="28"/>
        </w:rPr>
        <w:t>Примечани</w:t>
      </w:r>
      <w:r w:rsidR="0074288C">
        <w:rPr>
          <w:rFonts w:eastAsia="Calibri" w:cs="Times New Roman"/>
          <w:kern w:val="0"/>
          <w:szCs w:val="28"/>
        </w:rPr>
        <w:t>е</w:t>
      </w:r>
      <w:r w:rsidR="00FA6104" w:rsidRPr="00DD3A86">
        <w:rPr>
          <w:rFonts w:eastAsia="Calibri" w:cs="Times New Roman"/>
          <w:kern w:val="0"/>
          <w:szCs w:val="28"/>
        </w:rPr>
        <w:t>:</w:t>
      </w:r>
    </w:p>
    <w:p w:rsidR="000D059F" w:rsidRDefault="0054157A" w:rsidP="000D059F">
      <w:pPr>
        <w:widowControl w:val="0"/>
        <w:spacing w:after="0"/>
        <w:ind w:firstLine="709"/>
        <w:jc w:val="both"/>
        <w:rPr>
          <w:rFonts w:eastAsia="Times New Roman" w:cs="Times New Roman"/>
          <w:kern w:val="0"/>
          <w:szCs w:val="28"/>
          <w:lang w:eastAsia="ru-RU"/>
        </w:rPr>
      </w:pPr>
      <w:r>
        <w:rPr>
          <w:rFonts w:eastAsia="Times New Roman" w:cs="Times New Roman"/>
          <w:kern w:val="0"/>
          <w:szCs w:val="28"/>
          <w:lang w:eastAsia="ru-RU"/>
        </w:rPr>
        <w:t>- О</w:t>
      </w:r>
      <w:r w:rsidR="000D059F">
        <w:rPr>
          <w:rFonts w:eastAsia="Times New Roman" w:cs="Times New Roman"/>
          <w:kern w:val="0"/>
          <w:szCs w:val="28"/>
          <w:lang w:eastAsia="ru-RU"/>
        </w:rPr>
        <w:t>Б -</w:t>
      </w:r>
      <w:r>
        <w:rPr>
          <w:rFonts w:eastAsia="Times New Roman" w:cs="Times New Roman"/>
          <w:kern w:val="0"/>
          <w:szCs w:val="28"/>
          <w:lang w:eastAsia="ru-RU"/>
        </w:rPr>
        <w:t xml:space="preserve"> областной</w:t>
      </w:r>
      <w:r w:rsidR="00FA6104" w:rsidRPr="00DD3A86">
        <w:rPr>
          <w:rFonts w:eastAsia="Times New Roman" w:cs="Times New Roman"/>
          <w:kern w:val="0"/>
          <w:szCs w:val="28"/>
          <w:lang w:eastAsia="ru-RU"/>
        </w:rPr>
        <w:t xml:space="preserve"> бюджет;</w:t>
      </w:r>
    </w:p>
    <w:p w:rsidR="000D059F" w:rsidRDefault="00FE5523" w:rsidP="000D059F">
      <w:pPr>
        <w:widowControl w:val="0"/>
        <w:spacing w:after="0"/>
        <w:ind w:firstLine="709"/>
        <w:jc w:val="both"/>
        <w:rPr>
          <w:rFonts w:eastAsia="Times New Roman" w:cs="Times New Roman"/>
          <w:kern w:val="0"/>
          <w:szCs w:val="28"/>
          <w:lang w:eastAsia="ru-RU"/>
        </w:rPr>
      </w:pPr>
      <w:r>
        <w:rPr>
          <w:rFonts w:eastAsia="Times New Roman" w:cs="Times New Roman"/>
          <w:kern w:val="0"/>
          <w:szCs w:val="28"/>
          <w:lang w:eastAsia="ru-RU"/>
        </w:rPr>
        <w:t>- М</w:t>
      </w:r>
      <w:r w:rsidR="000D059F">
        <w:rPr>
          <w:rFonts w:eastAsia="Times New Roman" w:cs="Times New Roman"/>
          <w:kern w:val="0"/>
          <w:szCs w:val="28"/>
          <w:lang w:eastAsia="ru-RU"/>
        </w:rPr>
        <w:t>Б -</w:t>
      </w:r>
      <w:r>
        <w:rPr>
          <w:rFonts w:eastAsia="Times New Roman" w:cs="Times New Roman"/>
          <w:kern w:val="0"/>
          <w:szCs w:val="28"/>
          <w:lang w:eastAsia="ru-RU"/>
        </w:rPr>
        <w:t xml:space="preserve"> местный</w:t>
      </w:r>
      <w:r w:rsidR="00FA6104" w:rsidRPr="00DD3A86">
        <w:rPr>
          <w:rFonts w:eastAsia="Times New Roman" w:cs="Times New Roman"/>
          <w:kern w:val="0"/>
          <w:szCs w:val="28"/>
          <w:lang w:eastAsia="ru-RU"/>
        </w:rPr>
        <w:t xml:space="preserve"> бюджет;</w:t>
      </w:r>
    </w:p>
    <w:p w:rsidR="000D059F" w:rsidRDefault="000D059F" w:rsidP="000D059F">
      <w:pPr>
        <w:widowControl w:val="0"/>
        <w:spacing w:after="0"/>
        <w:ind w:firstLine="709"/>
        <w:jc w:val="both"/>
        <w:rPr>
          <w:rFonts w:eastAsia="Times New Roman" w:cs="Times New Roman"/>
          <w:kern w:val="0"/>
          <w:szCs w:val="28"/>
          <w:lang w:eastAsia="ru-RU"/>
        </w:rPr>
      </w:pPr>
      <w:r>
        <w:rPr>
          <w:rFonts w:eastAsia="Times New Roman" w:cs="Times New Roman"/>
          <w:kern w:val="0"/>
          <w:szCs w:val="28"/>
          <w:lang w:eastAsia="ru-RU"/>
        </w:rPr>
        <w:t>- ИИ -</w:t>
      </w:r>
      <w:r w:rsidR="00FA6104" w:rsidRPr="00DD3A86">
        <w:rPr>
          <w:rFonts w:eastAsia="Times New Roman" w:cs="Times New Roman"/>
          <w:kern w:val="0"/>
          <w:szCs w:val="28"/>
          <w:lang w:eastAsia="ru-RU"/>
        </w:rPr>
        <w:t xml:space="preserve"> иные источники;</w:t>
      </w:r>
    </w:p>
    <w:p w:rsidR="00AD44D9" w:rsidRDefault="00AD44D9" w:rsidP="009B4584">
      <w:pPr>
        <w:widowControl w:val="0"/>
        <w:spacing w:after="0"/>
        <w:ind w:firstLine="709"/>
        <w:jc w:val="both"/>
        <w:rPr>
          <w:rFonts w:eastAsia="Times New Roman" w:cs="Times New Roman"/>
          <w:kern w:val="0"/>
          <w:szCs w:val="28"/>
          <w:lang w:eastAsia="ru-RU"/>
        </w:rPr>
      </w:pPr>
      <w:r>
        <w:rPr>
          <w:rFonts w:eastAsia="Times New Roman" w:cs="Times New Roman"/>
          <w:kern w:val="0"/>
          <w:szCs w:val="28"/>
          <w:lang w:eastAsia="ru-RU"/>
        </w:rPr>
        <w:t xml:space="preserve">- ВОС - </w:t>
      </w:r>
      <w:r w:rsidRPr="00AD44D9">
        <w:rPr>
          <w:rFonts w:eastAsia="Times New Roman" w:cs="Times New Roman"/>
          <w:kern w:val="0"/>
          <w:szCs w:val="28"/>
          <w:lang w:eastAsia="ru-RU"/>
        </w:rPr>
        <w:t>Зиминск</w:t>
      </w:r>
      <w:r w:rsidR="0021694A">
        <w:rPr>
          <w:rFonts w:eastAsia="Times New Roman" w:cs="Times New Roman"/>
          <w:kern w:val="0"/>
          <w:szCs w:val="28"/>
          <w:lang w:eastAsia="ru-RU"/>
        </w:rPr>
        <w:t>ая</w:t>
      </w:r>
      <w:r w:rsidRPr="00AD44D9">
        <w:rPr>
          <w:rFonts w:eastAsia="Times New Roman" w:cs="Times New Roman"/>
          <w:kern w:val="0"/>
          <w:szCs w:val="28"/>
          <w:lang w:eastAsia="ru-RU"/>
        </w:rPr>
        <w:t xml:space="preserve"> местн</w:t>
      </w:r>
      <w:r w:rsidR="0021694A">
        <w:rPr>
          <w:rFonts w:eastAsia="Times New Roman" w:cs="Times New Roman"/>
          <w:kern w:val="0"/>
          <w:szCs w:val="28"/>
          <w:lang w:eastAsia="ru-RU"/>
        </w:rPr>
        <w:t>ая</w:t>
      </w:r>
      <w:r w:rsidRPr="00AD44D9">
        <w:rPr>
          <w:rFonts w:eastAsia="Times New Roman" w:cs="Times New Roman"/>
          <w:kern w:val="0"/>
          <w:szCs w:val="28"/>
          <w:lang w:eastAsia="ru-RU"/>
        </w:rPr>
        <w:t xml:space="preserve"> организаци</w:t>
      </w:r>
      <w:r w:rsidR="0021694A">
        <w:rPr>
          <w:rFonts w:eastAsia="Times New Roman" w:cs="Times New Roman"/>
          <w:kern w:val="0"/>
          <w:szCs w:val="28"/>
          <w:lang w:eastAsia="ru-RU"/>
        </w:rPr>
        <w:t>я</w:t>
      </w:r>
      <w:r w:rsidRPr="00AD44D9">
        <w:rPr>
          <w:rFonts w:eastAsia="Times New Roman" w:cs="Times New Roman"/>
          <w:kern w:val="0"/>
          <w:szCs w:val="28"/>
          <w:lang w:eastAsia="ru-RU"/>
        </w:rPr>
        <w:t xml:space="preserve"> Всероссийского общества слепых</w:t>
      </w:r>
      <w:r w:rsidR="005E2CD0">
        <w:rPr>
          <w:rFonts w:eastAsia="Times New Roman" w:cs="Times New Roman"/>
          <w:kern w:val="0"/>
          <w:szCs w:val="28"/>
          <w:lang w:eastAsia="ru-RU"/>
        </w:rPr>
        <w:t>;</w:t>
      </w:r>
    </w:p>
    <w:p w:rsidR="005E2CD0" w:rsidRPr="00AD44D9" w:rsidRDefault="005E2CD0" w:rsidP="009B4584">
      <w:pPr>
        <w:widowControl w:val="0"/>
        <w:spacing w:after="0"/>
        <w:ind w:firstLine="709"/>
        <w:jc w:val="both"/>
        <w:rPr>
          <w:rFonts w:eastAsia="Times New Roman" w:cs="Times New Roman"/>
          <w:kern w:val="0"/>
          <w:szCs w:val="28"/>
          <w:lang w:eastAsia="ru-RU"/>
        </w:rPr>
      </w:pPr>
      <w:r>
        <w:rPr>
          <w:rFonts w:eastAsia="Times New Roman" w:cs="Times New Roman"/>
          <w:kern w:val="0"/>
          <w:szCs w:val="28"/>
          <w:lang w:eastAsia="ru-RU"/>
        </w:rPr>
        <w:t>- НКО - некоммерческие организации</w:t>
      </w:r>
      <w:r w:rsidR="000F6626">
        <w:rPr>
          <w:rFonts w:eastAsia="Times New Roman" w:cs="Times New Roman"/>
          <w:kern w:val="0"/>
          <w:szCs w:val="28"/>
          <w:lang w:eastAsia="ru-RU"/>
        </w:rPr>
        <w:t>»</w:t>
      </w:r>
      <w:r>
        <w:rPr>
          <w:rFonts w:eastAsia="Times New Roman" w:cs="Times New Roman"/>
          <w:kern w:val="0"/>
          <w:szCs w:val="28"/>
          <w:lang w:eastAsia="ru-RU"/>
        </w:rPr>
        <w:t>.</w:t>
      </w:r>
    </w:p>
    <w:p w:rsidR="00FA6104" w:rsidRPr="00AD44D9" w:rsidRDefault="00FA6104" w:rsidP="006C0B77">
      <w:pPr>
        <w:spacing w:after="0"/>
        <w:ind w:firstLine="709"/>
        <w:jc w:val="both"/>
        <w:rPr>
          <w:szCs w:val="28"/>
        </w:rPr>
      </w:pPr>
    </w:p>
    <w:sectPr w:rsidR="00FA6104" w:rsidRPr="00AD44D9" w:rsidSect="003F216A">
      <w:headerReference w:type="default" r:id="rId8"/>
      <w:headerReference w:type="first" r:id="rId9"/>
      <w:pgSz w:w="16838" w:h="11906" w:orient="landscape" w:code="9"/>
      <w:pgMar w:top="1701" w:right="1134" w:bottom="851" w:left="1134" w:header="709" w:footer="709" w:gutter="0"/>
      <w:pgNumType w:start="15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73ED5" w:rsidRDefault="00473ED5" w:rsidP="005518E4">
      <w:pPr>
        <w:spacing w:after="0"/>
      </w:pPr>
      <w:r>
        <w:separator/>
      </w:r>
    </w:p>
  </w:endnote>
  <w:endnote w:type="continuationSeparator" w:id="0">
    <w:p w:rsidR="00473ED5" w:rsidRDefault="00473ED5" w:rsidP="005518E4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00007843" w:usb2="00000001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73ED5" w:rsidRDefault="00473ED5" w:rsidP="005518E4">
      <w:pPr>
        <w:spacing w:after="0"/>
      </w:pPr>
      <w:r>
        <w:separator/>
      </w:r>
    </w:p>
  </w:footnote>
  <w:footnote w:type="continuationSeparator" w:id="0">
    <w:p w:rsidR="00473ED5" w:rsidRDefault="00473ED5" w:rsidP="005518E4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98435"/>
      <w:docPartObj>
        <w:docPartGallery w:val="Page Numbers (Top of Page)"/>
        <w:docPartUnique/>
      </w:docPartObj>
    </w:sdtPr>
    <w:sdtContent>
      <w:p w:rsidR="00806B57" w:rsidRDefault="00806B57">
        <w:pPr>
          <w:pStyle w:val="a6"/>
          <w:jc w:val="center"/>
        </w:pPr>
        <w:fldSimple w:instr=" PAGE   \* MERGEFORMAT ">
          <w:r w:rsidR="00AC54E5">
            <w:rPr>
              <w:noProof/>
            </w:rPr>
            <w:t>16</w:t>
          </w:r>
        </w:fldSimple>
      </w:p>
    </w:sdtContent>
  </w:sdt>
  <w:p w:rsidR="00806B57" w:rsidRDefault="00806B5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198434"/>
      <w:docPartObj>
        <w:docPartGallery w:val="Page Numbers (Top of Page)"/>
        <w:docPartUnique/>
      </w:docPartObj>
    </w:sdtPr>
    <w:sdtContent>
      <w:p w:rsidR="00806B57" w:rsidRDefault="00806B57">
        <w:pPr>
          <w:pStyle w:val="a6"/>
          <w:jc w:val="center"/>
        </w:pPr>
        <w:fldSimple w:instr=" PAGE   \* MERGEFORMAT ">
          <w:r w:rsidR="00AC54E5">
            <w:rPr>
              <w:noProof/>
            </w:rPr>
            <w:t>15</w:t>
          </w:r>
        </w:fldSimple>
      </w:p>
    </w:sdtContent>
  </w:sdt>
  <w:p w:rsidR="00806B57" w:rsidRDefault="00806B5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1433FE"/>
    <w:multiLevelType w:val="multilevel"/>
    <w:tmpl w:val="E29054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722" w:hanging="453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4C78"/>
    <w:rsid w:val="00003F9A"/>
    <w:rsid w:val="00005ED4"/>
    <w:rsid w:val="000077FF"/>
    <w:rsid w:val="00012905"/>
    <w:rsid w:val="00024A63"/>
    <w:rsid w:val="00025E38"/>
    <w:rsid w:val="00025E8B"/>
    <w:rsid w:val="00031147"/>
    <w:rsid w:val="00036C3E"/>
    <w:rsid w:val="00036CEC"/>
    <w:rsid w:val="000410D0"/>
    <w:rsid w:val="00043516"/>
    <w:rsid w:val="000472A0"/>
    <w:rsid w:val="00064C78"/>
    <w:rsid w:val="00065F2E"/>
    <w:rsid w:val="000724C3"/>
    <w:rsid w:val="00074E6C"/>
    <w:rsid w:val="000757B7"/>
    <w:rsid w:val="00075B32"/>
    <w:rsid w:val="00083D83"/>
    <w:rsid w:val="00095870"/>
    <w:rsid w:val="000A663D"/>
    <w:rsid w:val="000B1CF8"/>
    <w:rsid w:val="000B6801"/>
    <w:rsid w:val="000B74C5"/>
    <w:rsid w:val="000D059F"/>
    <w:rsid w:val="000E4BB8"/>
    <w:rsid w:val="000F6626"/>
    <w:rsid w:val="001071D7"/>
    <w:rsid w:val="00124A67"/>
    <w:rsid w:val="0013124A"/>
    <w:rsid w:val="00134FEB"/>
    <w:rsid w:val="0015464C"/>
    <w:rsid w:val="0016102F"/>
    <w:rsid w:val="00164F72"/>
    <w:rsid w:val="001A1DB1"/>
    <w:rsid w:val="001A5BEC"/>
    <w:rsid w:val="001B3BA7"/>
    <w:rsid w:val="001B3F83"/>
    <w:rsid w:val="001D09CD"/>
    <w:rsid w:val="001E0327"/>
    <w:rsid w:val="001E226D"/>
    <w:rsid w:val="001F33FB"/>
    <w:rsid w:val="002012FB"/>
    <w:rsid w:val="00204C5F"/>
    <w:rsid w:val="00210CA8"/>
    <w:rsid w:val="00214A43"/>
    <w:rsid w:val="0021694A"/>
    <w:rsid w:val="00217509"/>
    <w:rsid w:val="00217A92"/>
    <w:rsid w:val="00222DF0"/>
    <w:rsid w:val="00227F8A"/>
    <w:rsid w:val="00230792"/>
    <w:rsid w:val="0023120B"/>
    <w:rsid w:val="00244559"/>
    <w:rsid w:val="00246281"/>
    <w:rsid w:val="00264139"/>
    <w:rsid w:val="002879CC"/>
    <w:rsid w:val="00292C47"/>
    <w:rsid w:val="002B45EF"/>
    <w:rsid w:val="002C38FA"/>
    <w:rsid w:val="002D2D2C"/>
    <w:rsid w:val="002E0B99"/>
    <w:rsid w:val="002E1EAF"/>
    <w:rsid w:val="002E2251"/>
    <w:rsid w:val="002F68DD"/>
    <w:rsid w:val="00302880"/>
    <w:rsid w:val="00306508"/>
    <w:rsid w:val="00327345"/>
    <w:rsid w:val="00341707"/>
    <w:rsid w:val="00346C54"/>
    <w:rsid w:val="003514D2"/>
    <w:rsid w:val="003641E9"/>
    <w:rsid w:val="00365969"/>
    <w:rsid w:val="00366532"/>
    <w:rsid w:val="00374533"/>
    <w:rsid w:val="0037735E"/>
    <w:rsid w:val="003B1601"/>
    <w:rsid w:val="003B318B"/>
    <w:rsid w:val="003C4197"/>
    <w:rsid w:val="003D114F"/>
    <w:rsid w:val="003E072A"/>
    <w:rsid w:val="003E1442"/>
    <w:rsid w:val="003F216A"/>
    <w:rsid w:val="003F3F90"/>
    <w:rsid w:val="003F6976"/>
    <w:rsid w:val="004101A7"/>
    <w:rsid w:val="00421D57"/>
    <w:rsid w:val="00431E5C"/>
    <w:rsid w:val="0043753D"/>
    <w:rsid w:val="00452008"/>
    <w:rsid w:val="00452DA6"/>
    <w:rsid w:val="00452EE2"/>
    <w:rsid w:val="00453F37"/>
    <w:rsid w:val="00455422"/>
    <w:rsid w:val="0046012A"/>
    <w:rsid w:val="00466BB4"/>
    <w:rsid w:val="0046752A"/>
    <w:rsid w:val="00473EB0"/>
    <w:rsid w:val="00473ED5"/>
    <w:rsid w:val="0048507E"/>
    <w:rsid w:val="00491865"/>
    <w:rsid w:val="004A798D"/>
    <w:rsid w:val="004B5855"/>
    <w:rsid w:val="004B7EE7"/>
    <w:rsid w:val="004C0D6A"/>
    <w:rsid w:val="004D5656"/>
    <w:rsid w:val="005047EC"/>
    <w:rsid w:val="005125E7"/>
    <w:rsid w:val="005202B6"/>
    <w:rsid w:val="00526C12"/>
    <w:rsid w:val="0053028D"/>
    <w:rsid w:val="005354DA"/>
    <w:rsid w:val="0054157A"/>
    <w:rsid w:val="005518E4"/>
    <w:rsid w:val="0055660D"/>
    <w:rsid w:val="00563646"/>
    <w:rsid w:val="00573D8F"/>
    <w:rsid w:val="00574B31"/>
    <w:rsid w:val="00575318"/>
    <w:rsid w:val="00576CF5"/>
    <w:rsid w:val="005837B8"/>
    <w:rsid w:val="00590A21"/>
    <w:rsid w:val="005A5F9B"/>
    <w:rsid w:val="005A6382"/>
    <w:rsid w:val="005C2C12"/>
    <w:rsid w:val="005D3058"/>
    <w:rsid w:val="005D3F37"/>
    <w:rsid w:val="005E2CD0"/>
    <w:rsid w:val="006022B2"/>
    <w:rsid w:val="0062058B"/>
    <w:rsid w:val="006228EB"/>
    <w:rsid w:val="00625FC8"/>
    <w:rsid w:val="00651FD3"/>
    <w:rsid w:val="00667280"/>
    <w:rsid w:val="00667E44"/>
    <w:rsid w:val="006707E8"/>
    <w:rsid w:val="00671C6D"/>
    <w:rsid w:val="00673A20"/>
    <w:rsid w:val="00677D8C"/>
    <w:rsid w:val="006941B5"/>
    <w:rsid w:val="006963CA"/>
    <w:rsid w:val="006B47D7"/>
    <w:rsid w:val="006C0B77"/>
    <w:rsid w:val="006C4933"/>
    <w:rsid w:val="006D0621"/>
    <w:rsid w:val="006E105D"/>
    <w:rsid w:val="006E4FA0"/>
    <w:rsid w:val="006F2D01"/>
    <w:rsid w:val="006F77F1"/>
    <w:rsid w:val="00702D26"/>
    <w:rsid w:val="007075B4"/>
    <w:rsid w:val="00707E90"/>
    <w:rsid w:val="00711A38"/>
    <w:rsid w:val="0073016A"/>
    <w:rsid w:val="0074288C"/>
    <w:rsid w:val="00753EB9"/>
    <w:rsid w:val="00757F63"/>
    <w:rsid w:val="00760A71"/>
    <w:rsid w:val="007773D2"/>
    <w:rsid w:val="00787A2C"/>
    <w:rsid w:val="007B24F9"/>
    <w:rsid w:val="007C585D"/>
    <w:rsid w:val="007C6BD8"/>
    <w:rsid w:val="007E0B0A"/>
    <w:rsid w:val="007F00C3"/>
    <w:rsid w:val="007F10FA"/>
    <w:rsid w:val="00803B05"/>
    <w:rsid w:val="008044C6"/>
    <w:rsid w:val="00806B57"/>
    <w:rsid w:val="00820695"/>
    <w:rsid w:val="008242FF"/>
    <w:rsid w:val="00824588"/>
    <w:rsid w:val="008355F4"/>
    <w:rsid w:val="00836FFE"/>
    <w:rsid w:val="00843C98"/>
    <w:rsid w:val="00855BE9"/>
    <w:rsid w:val="00856B3A"/>
    <w:rsid w:val="00860463"/>
    <w:rsid w:val="00860568"/>
    <w:rsid w:val="00861BBC"/>
    <w:rsid w:val="008637C7"/>
    <w:rsid w:val="00866A26"/>
    <w:rsid w:val="00870751"/>
    <w:rsid w:val="00881BFC"/>
    <w:rsid w:val="0088657A"/>
    <w:rsid w:val="00890E4A"/>
    <w:rsid w:val="008A5EB8"/>
    <w:rsid w:val="008B1931"/>
    <w:rsid w:val="008B2EFC"/>
    <w:rsid w:val="008B673E"/>
    <w:rsid w:val="008C3F28"/>
    <w:rsid w:val="008C6136"/>
    <w:rsid w:val="008C6E3A"/>
    <w:rsid w:val="008E5FF6"/>
    <w:rsid w:val="008F60EB"/>
    <w:rsid w:val="008F6C70"/>
    <w:rsid w:val="008F7958"/>
    <w:rsid w:val="00900693"/>
    <w:rsid w:val="009028F8"/>
    <w:rsid w:val="009122DF"/>
    <w:rsid w:val="00913F36"/>
    <w:rsid w:val="00916913"/>
    <w:rsid w:val="00922C48"/>
    <w:rsid w:val="00924A07"/>
    <w:rsid w:val="0093005B"/>
    <w:rsid w:val="009313E7"/>
    <w:rsid w:val="009374B6"/>
    <w:rsid w:val="00945723"/>
    <w:rsid w:val="009515BB"/>
    <w:rsid w:val="00962E59"/>
    <w:rsid w:val="00963409"/>
    <w:rsid w:val="009845A4"/>
    <w:rsid w:val="009853E1"/>
    <w:rsid w:val="009962DF"/>
    <w:rsid w:val="009A2C4A"/>
    <w:rsid w:val="009A73AC"/>
    <w:rsid w:val="009B05D4"/>
    <w:rsid w:val="009B4584"/>
    <w:rsid w:val="009C7098"/>
    <w:rsid w:val="009E6955"/>
    <w:rsid w:val="009F6269"/>
    <w:rsid w:val="00A16CB6"/>
    <w:rsid w:val="00A40A92"/>
    <w:rsid w:val="00A41316"/>
    <w:rsid w:val="00A62064"/>
    <w:rsid w:val="00A70EAB"/>
    <w:rsid w:val="00AA432A"/>
    <w:rsid w:val="00AB484A"/>
    <w:rsid w:val="00AC0199"/>
    <w:rsid w:val="00AC2B25"/>
    <w:rsid w:val="00AC4C5A"/>
    <w:rsid w:val="00AC4E6F"/>
    <w:rsid w:val="00AC54E5"/>
    <w:rsid w:val="00AD3F24"/>
    <w:rsid w:val="00AD44D9"/>
    <w:rsid w:val="00AF0BF6"/>
    <w:rsid w:val="00B01458"/>
    <w:rsid w:val="00B0590A"/>
    <w:rsid w:val="00B20F98"/>
    <w:rsid w:val="00B22BA2"/>
    <w:rsid w:val="00B303AF"/>
    <w:rsid w:val="00B31BAE"/>
    <w:rsid w:val="00B32EA3"/>
    <w:rsid w:val="00B34D46"/>
    <w:rsid w:val="00B44649"/>
    <w:rsid w:val="00B44B1E"/>
    <w:rsid w:val="00B44E2B"/>
    <w:rsid w:val="00B51958"/>
    <w:rsid w:val="00B915B7"/>
    <w:rsid w:val="00BA0BB0"/>
    <w:rsid w:val="00BB2666"/>
    <w:rsid w:val="00BC2D84"/>
    <w:rsid w:val="00BD0861"/>
    <w:rsid w:val="00BD1D29"/>
    <w:rsid w:val="00BD20B6"/>
    <w:rsid w:val="00BD4159"/>
    <w:rsid w:val="00BF56BB"/>
    <w:rsid w:val="00C37CE7"/>
    <w:rsid w:val="00C421BA"/>
    <w:rsid w:val="00C46788"/>
    <w:rsid w:val="00C75474"/>
    <w:rsid w:val="00C80525"/>
    <w:rsid w:val="00C85CA7"/>
    <w:rsid w:val="00C925E9"/>
    <w:rsid w:val="00C92D0D"/>
    <w:rsid w:val="00CA424A"/>
    <w:rsid w:val="00CA7276"/>
    <w:rsid w:val="00CB61EF"/>
    <w:rsid w:val="00CC56C7"/>
    <w:rsid w:val="00CD1AC0"/>
    <w:rsid w:val="00CF1798"/>
    <w:rsid w:val="00CF7A61"/>
    <w:rsid w:val="00D030B4"/>
    <w:rsid w:val="00D1071C"/>
    <w:rsid w:val="00D227E3"/>
    <w:rsid w:val="00D41B40"/>
    <w:rsid w:val="00D435DD"/>
    <w:rsid w:val="00D515BA"/>
    <w:rsid w:val="00D8467E"/>
    <w:rsid w:val="00D85376"/>
    <w:rsid w:val="00D93D83"/>
    <w:rsid w:val="00DA4849"/>
    <w:rsid w:val="00DA4FD2"/>
    <w:rsid w:val="00DB6771"/>
    <w:rsid w:val="00DE01EB"/>
    <w:rsid w:val="00DE2F69"/>
    <w:rsid w:val="00DF375B"/>
    <w:rsid w:val="00E112B1"/>
    <w:rsid w:val="00E15187"/>
    <w:rsid w:val="00E1752F"/>
    <w:rsid w:val="00E316D7"/>
    <w:rsid w:val="00E31A3C"/>
    <w:rsid w:val="00E42420"/>
    <w:rsid w:val="00E45CD6"/>
    <w:rsid w:val="00E50D0D"/>
    <w:rsid w:val="00E56B4D"/>
    <w:rsid w:val="00E7325B"/>
    <w:rsid w:val="00E936B4"/>
    <w:rsid w:val="00E97150"/>
    <w:rsid w:val="00EA59DF"/>
    <w:rsid w:val="00EA79B2"/>
    <w:rsid w:val="00EC3967"/>
    <w:rsid w:val="00EC7DE0"/>
    <w:rsid w:val="00ED0C41"/>
    <w:rsid w:val="00ED5F5F"/>
    <w:rsid w:val="00EE22CD"/>
    <w:rsid w:val="00EE3104"/>
    <w:rsid w:val="00EE4070"/>
    <w:rsid w:val="00EF0003"/>
    <w:rsid w:val="00EF4C9E"/>
    <w:rsid w:val="00F06C97"/>
    <w:rsid w:val="00F12546"/>
    <w:rsid w:val="00F12C76"/>
    <w:rsid w:val="00F236E0"/>
    <w:rsid w:val="00F53B49"/>
    <w:rsid w:val="00F5646B"/>
    <w:rsid w:val="00F571E4"/>
    <w:rsid w:val="00F80B96"/>
    <w:rsid w:val="00F902DB"/>
    <w:rsid w:val="00F958D9"/>
    <w:rsid w:val="00F96F21"/>
    <w:rsid w:val="00FA4AA4"/>
    <w:rsid w:val="00FA6104"/>
    <w:rsid w:val="00FB0CF1"/>
    <w:rsid w:val="00FC017B"/>
    <w:rsid w:val="00FC2BC5"/>
    <w:rsid w:val="00FD39AB"/>
    <w:rsid w:val="00FE3AFD"/>
    <w:rsid w:val="00FE55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6BB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5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F56B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56BB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56BB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BF56B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F56BB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BF56BB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C916C8-6129-48C7-80ED-8E9D8F708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5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Родненко</dc:creator>
  <cp:lastModifiedBy>Демидович О.А.</cp:lastModifiedBy>
  <cp:revision>30</cp:revision>
  <cp:lastPrinted>2026-05-19T01:03:00Z</cp:lastPrinted>
  <dcterms:created xsi:type="dcterms:W3CDTF">2025-10-30T01:34:00Z</dcterms:created>
  <dcterms:modified xsi:type="dcterms:W3CDTF">2026-07-16T05:29:00Z</dcterms:modified>
</cp:coreProperties>
</file>