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479" w:rsidRDefault="00F86479" w:rsidP="00F86479">
      <w:pPr>
        <w:jc w:val="center"/>
      </w:pPr>
      <w:r>
        <w:rPr>
          <w:noProof/>
        </w:rPr>
        <w:drawing>
          <wp:inline distT="0" distB="0" distL="0" distR="0">
            <wp:extent cx="647700" cy="736600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479" w:rsidRDefault="00F86479" w:rsidP="00F86479">
      <w:pPr>
        <w:jc w:val="center"/>
      </w:pPr>
    </w:p>
    <w:p w:rsidR="00F86479" w:rsidRPr="00697791" w:rsidRDefault="00F86479" w:rsidP="00F86479">
      <w:pPr>
        <w:jc w:val="center"/>
      </w:pPr>
      <w:r w:rsidRPr="00697791">
        <w:t>РОССИЙСКАЯ ФЕДЕРАЦИЯ</w:t>
      </w:r>
    </w:p>
    <w:p w:rsidR="00F86479" w:rsidRPr="00697791" w:rsidRDefault="00F86479" w:rsidP="00F86479">
      <w:pPr>
        <w:jc w:val="center"/>
      </w:pPr>
      <w:r w:rsidRPr="00697791">
        <w:t>ИРКУТСКАЯ ОБЛАСТЬ</w:t>
      </w:r>
    </w:p>
    <w:p w:rsidR="00F86479" w:rsidRPr="00697791" w:rsidRDefault="00F86479" w:rsidP="00F86479">
      <w:pPr>
        <w:jc w:val="center"/>
      </w:pPr>
    </w:p>
    <w:p w:rsidR="00F86479" w:rsidRPr="00697791" w:rsidRDefault="00F86479" w:rsidP="00F86479">
      <w:pPr>
        <w:pStyle w:val="2"/>
        <w:rPr>
          <w:b/>
          <w:bCs/>
        </w:rPr>
      </w:pPr>
      <w:r w:rsidRPr="00697791">
        <w:rPr>
          <w:b/>
          <w:bCs/>
        </w:rPr>
        <w:t>Д у м а</w:t>
      </w:r>
    </w:p>
    <w:p w:rsidR="00F86479" w:rsidRPr="00697791" w:rsidRDefault="00F86479" w:rsidP="00F86479">
      <w:pPr>
        <w:pStyle w:val="1"/>
      </w:pPr>
      <w:r w:rsidRPr="00697791">
        <w:t>Зиминского городского муниципального образования</w:t>
      </w:r>
    </w:p>
    <w:p w:rsidR="00F86479" w:rsidRPr="00F80B62" w:rsidRDefault="00F86479" w:rsidP="00F86479">
      <w:pPr>
        <w:jc w:val="center"/>
        <w:rPr>
          <w:sz w:val="16"/>
          <w:szCs w:val="16"/>
        </w:rPr>
      </w:pPr>
    </w:p>
    <w:p w:rsidR="00F86479" w:rsidRPr="00697791" w:rsidRDefault="00F86479" w:rsidP="00F86479">
      <w:pPr>
        <w:pStyle w:val="3"/>
      </w:pPr>
      <w:r w:rsidRPr="00697791">
        <w:t>РЕШЕНИЕ</w:t>
      </w:r>
    </w:p>
    <w:p w:rsidR="00F86479" w:rsidRPr="00F80B62" w:rsidRDefault="00F86479" w:rsidP="00F86479">
      <w:pPr>
        <w:ind w:left="708" w:firstLine="708"/>
        <w:rPr>
          <w:sz w:val="16"/>
          <w:szCs w:val="16"/>
        </w:rPr>
      </w:pPr>
    </w:p>
    <w:p w:rsidR="00F86479" w:rsidRPr="00051ADC" w:rsidRDefault="00F86479" w:rsidP="00F86479">
      <w:pPr>
        <w:rPr>
          <w:sz w:val="28"/>
          <w:szCs w:val="28"/>
        </w:rPr>
      </w:pPr>
      <w:r w:rsidRPr="00051ADC">
        <w:rPr>
          <w:sz w:val="28"/>
          <w:szCs w:val="28"/>
        </w:rPr>
        <w:t xml:space="preserve">от </w:t>
      </w:r>
      <w:r w:rsidR="0060569A" w:rsidRPr="0060569A">
        <w:rPr>
          <w:sz w:val="28"/>
          <w:szCs w:val="28"/>
          <w:u w:val="single"/>
        </w:rPr>
        <w:t>25.04.2024</w:t>
      </w:r>
      <w:r w:rsidRPr="00051ADC">
        <w:rPr>
          <w:sz w:val="28"/>
          <w:szCs w:val="28"/>
        </w:rPr>
        <w:tab/>
      </w:r>
      <w:r w:rsidRPr="00051ADC">
        <w:rPr>
          <w:sz w:val="28"/>
          <w:szCs w:val="28"/>
        </w:rPr>
        <w:tab/>
      </w:r>
      <w:r w:rsidRPr="00051ADC">
        <w:rPr>
          <w:sz w:val="28"/>
          <w:szCs w:val="28"/>
        </w:rPr>
        <w:tab/>
      </w:r>
      <w:r w:rsidRPr="00051ADC">
        <w:rPr>
          <w:sz w:val="28"/>
          <w:szCs w:val="28"/>
        </w:rPr>
        <w:tab/>
        <w:t>г. Зима</w:t>
      </w:r>
      <w:r w:rsidRPr="00051ADC">
        <w:rPr>
          <w:sz w:val="28"/>
          <w:szCs w:val="28"/>
        </w:rPr>
        <w:tab/>
      </w:r>
      <w:r w:rsidRPr="00051ADC">
        <w:rPr>
          <w:sz w:val="28"/>
          <w:szCs w:val="28"/>
        </w:rPr>
        <w:tab/>
      </w:r>
      <w:r w:rsidRPr="00051ADC">
        <w:rPr>
          <w:sz w:val="28"/>
          <w:szCs w:val="28"/>
        </w:rPr>
        <w:tab/>
      </w:r>
      <w:r w:rsidRPr="00051ADC">
        <w:rPr>
          <w:sz w:val="28"/>
          <w:szCs w:val="28"/>
        </w:rPr>
        <w:tab/>
        <w:t xml:space="preserve"> № </w:t>
      </w:r>
      <w:r w:rsidR="0060569A">
        <w:rPr>
          <w:sz w:val="28"/>
          <w:szCs w:val="28"/>
        </w:rPr>
        <w:t xml:space="preserve"> </w:t>
      </w:r>
      <w:r w:rsidR="0060569A" w:rsidRPr="0060569A">
        <w:rPr>
          <w:sz w:val="28"/>
          <w:szCs w:val="28"/>
          <w:u w:val="single"/>
        </w:rPr>
        <w:t>338</w:t>
      </w:r>
    </w:p>
    <w:p w:rsidR="00F86479" w:rsidRPr="00697791" w:rsidRDefault="00F86479" w:rsidP="00F86479"/>
    <w:p w:rsidR="00F86479" w:rsidRPr="000C49A4" w:rsidRDefault="00F86479" w:rsidP="00F86479">
      <w:pPr>
        <w:jc w:val="both"/>
      </w:pPr>
      <w:r w:rsidRPr="000C49A4">
        <w:t>О внесении изменений в Устав Зиминского</w:t>
      </w:r>
    </w:p>
    <w:p w:rsidR="00F86479" w:rsidRPr="000C49A4" w:rsidRDefault="00F86479" w:rsidP="00F86479">
      <w:pPr>
        <w:jc w:val="both"/>
      </w:pPr>
      <w:r w:rsidRPr="000C49A4">
        <w:t>городского муниципального образования</w:t>
      </w:r>
    </w:p>
    <w:p w:rsidR="00F86479" w:rsidRPr="000C49A4" w:rsidRDefault="00F86479" w:rsidP="00F86479">
      <w:pPr>
        <w:jc w:val="both"/>
      </w:pPr>
    </w:p>
    <w:p w:rsidR="00F86479" w:rsidRDefault="00F86479" w:rsidP="00F86479">
      <w:pPr>
        <w:pStyle w:val="a3"/>
      </w:pPr>
      <w:r w:rsidRPr="000C49A4">
        <w:t>В целях приведения в соответствие с требованиями действующего законодательства</w:t>
      </w:r>
      <w:r>
        <w:t xml:space="preserve"> Российской Федерации</w:t>
      </w:r>
      <w:r w:rsidRPr="000C49A4">
        <w:t xml:space="preserve"> Устава Зиминского городского муниципального образования, </w:t>
      </w:r>
      <w:r w:rsidRPr="00F02231">
        <w:t>руководствуясь стать</w:t>
      </w:r>
      <w:r>
        <w:t>ей</w:t>
      </w:r>
      <w:r w:rsidRPr="00F02231">
        <w:t xml:space="preserve"> </w:t>
      </w:r>
      <w:r>
        <w:t>44</w:t>
      </w:r>
      <w:r w:rsidRPr="00F02231">
        <w:t xml:space="preserve"> Федерального</w:t>
      </w:r>
      <w:r w:rsidRPr="000C49A4">
        <w:t xml:space="preserve"> закона от 06.10.2003 № 131-ФЗ «Об общих принципах организации местного самоуправления</w:t>
      </w:r>
      <w:r>
        <w:t xml:space="preserve"> в Российской Федерации</w:t>
      </w:r>
      <w:r w:rsidRPr="000C49A4">
        <w:t>», стать</w:t>
      </w:r>
      <w:r>
        <w:t>ей</w:t>
      </w:r>
      <w:r w:rsidRPr="000C49A4">
        <w:t xml:space="preserve"> 36 Устава Зиминского городского муниципального образования, Дума Зиминского городского муниципального образования</w:t>
      </w:r>
    </w:p>
    <w:p w:rsidR="00F86479" w:rsidRDefault="00F86479" w:rsidP="00F86479">
      <w:pPr>
        <w:pStyle w:val="a3"/>
      </w:pPr>
    </w:p>
    <w:p w:rsidR="00F86479" w:rsidRDefault="00F86479" w:rsidP="00F86479">
      <w:pPr>
        <w:jc w:val="both"/>
        <w:rPr>
          <w:b/>
          <w:bCs/>
        </w:rPr>
      </w:pPr>
      <w:r w:rsidRPr="000C49A4">
        <w:rPr>
          <w:b/>
          <w:bCs/>
        </w:rPr>
        <w:t>Р Е Ш И Л</w:t>
      </w:r>
      <w:r>
        <w:rPr>
          <w:b/>
          <w:bCs/>
        </w:rPr>
        <w:t xml:space="preserve"> </w:t>
      </w:r>
      <w:r w:rsidRPr="000C49A4">
        <w:rPr>
          <w:b/>
          <w:bCs/>
        </w:rPr>
        <w:t>А:</w:t>
      </w:r>
    </w:p>
    <w:p w:rsidR="00F86479" w:rsidRDefault="00F86479" w:rsidP="00F86479">
      <w:pPr>
        <w:jc w:val="both"/>
        <w:rPr>
          <w:b/>
          <w:bCs/>
        </w:rPr>
      </w:pPr>
    </w:p>
    <w:p w:rsidR="00F86479" w:rsidRPr="000C49A4" w:rsidRDefault="00F86479" w:rsidP="00F86479">
      <w:pPr>
        <w:pStyle w:val="a3"/>
      </w:pPr>
      <w:r w:rsidRPr="000C49A4">
        <w:t>1.</w:t>
      </w:r>
      <w:r>
        <w:t xml:space="preserve"> </w:t>
      </w:r>
      <w:r w:rsidRPr="000C49A4">
        <w:t>Внести в Устав Зиминского городско</w:t>
      </w:r>
      <w:r>
        <w:t xml:space="preserve">го муниципального образования </w:t>
      </w:r>
      <w:r w:rsidRPr="000C49A4">
        <w:t>изменения (</w:t>
      </w:r>
      <w:r>
        <w:t>п</w:t>
      </w:r>
      <w:r w:rsidRPr="000C49A4">
        <w:t>рил</w:t>
      </w:r>
      <w:r>
        <w:t>агаются</w:t>
      </w:r>
      <w:r w:rsidRPr="000C49A4">
        <w:t>).</w:t>
      </w:r>
    </w:p>
    <w:p w:rsidR="00F86479" w:rsidRDefault="00F86479" w:rsidP="00F86479">
      <w:pPr>
        <w:pStyle w:val="a3"/>
      </w:pPr>
      <w:r w:rsidRPr="000C49A4">
        <w:t>2. Администрации Зиминского городского муниципального образования:</w:t>
      </w:r>
    </w:p>
    <w:p w:rsidR="00F86479" w:rsidRDefault="00F86479" w:rsidP="00F86479">
      <w:pPr>
        <w:pStyle w:val="a3"/>
      </w:pPr>
      <w:r>
        <w:t>2.1.</w:t>
      </w:r>
      <w:r w:rsidRPr="00ED27A3">
        <w:t xml:space="preserve"> </w:t>
      </w:r>
      <w:r>
        <w:t>В порядке, установленном Федеральным законом от 21.07.2005 № 97-ФЗ «О государственной регистрации у</w:t>
      </w:r>
      <w:r w:rsidRPr="000C49A4">
        <w:t>ставов муниципальных образований»</w:t>
      </w:r>
      <w:r>
        <w:t xml:space="preserve"> предоставить настоящее решение на государственную регистрацию в Управление Министерства юстиции Российской Федерации по Иркутской области в течение 15 дней.</w:t>
      </w:r>
    </w:p>
    <w:p w:rsidR="00F86479" w:rsidRPr="00051ADC" w:rsidRDefault="00F86479" w:rsidP="00F86479">
      <w:pPr>
        <w:pStyle w:val="a3"/>
      </w:pPr>
      <w:r>
        <w:t xml:space="preserve">2.2. </w:t>
      </w:r>
      <w:r w:rsidRPr="000C49A4">
        <w:t xml:space="preserve">После проведения процедуры государственной регистрации опубликовать </w:t>
      </w:r>
      <w:r>
        <w:t>настоящее решение и направить в Управление Министерства юстиции Российской Федерации по Иркутской области сведения об источнике и о дате официального опубликования (обнародования) настоящего решения для включения указанных сведений в государственный реестр уставов муниципальных образований Иркутской области в 10-</w:t>
      </w:r>
      <w:r w:rsidRPr="00051ADC">
        <w:t>дневный срок.</w:t>
      </w:r>
    </w:p>
    <w:p w:rsidR="00F86479" w:rsidRDefault="00F86479" w:rsidP="00F86479">
      <w:pPr>
        <w:pStyle w:val="a3"/>
      </w:pPr>
      <w:r w:rsidRPr="00F80B62">
        <w:t xml:space="preserve">3. Вносимые в Устав </w:t>
      </w:r>
      <w:r>
        <w:t>Зиминского городского муниципального образования</w:t>
      </w:r>
      <w:r w:rsidRPr="00F80B62">
        <w:t xml:space="preserve"> изменения вступают в силу </w:t>
      </w:r>
      <w:r>
        <w:t xml:space="preserve">после государственной регистрации и </w:t>
      </w:r>
      <w:r w:rsidRPr="00F80B62">
        <w:t>официального опубликования (обнародования)</w:t>
      </w:r>
      <w:r>
        <w:t>.</w:t>
      </w:r>
    </w:p>
    <w:p w:rsidR="00F86479" w:rsidRDefault="00F86479" w:rsidP="00F86479">
      <w:pPr>
        <w:pStyle w:val="a3"/>
      </w:pPr>
    </w:p>
    <w:p w:rsidR="00F86479" w:rsidRDefault="00F86479" w:rsidP="00F86479">
      <w:pPr>
        <w:pStyle w:val="a3"/>
        <w:ind w:firstLine="0"/>
      </w:pPr>
    </w:p>
    <w:tbl>
      <w:tblPr>
        <w:tblW w:w="0" w:type="auto"/>
        <w:tblLook w:val="01E0"/>
      </w:tblPr>
      <w:tblGrid>
        <w:gridCol w:w="4608"/>
        <w:gridCol w:w="1260"/>
        <w:gridCol w:w="3703"/>
      </w:tblGrid>
      <w:tr w:rsidR="00F86479" w:rsidRPr="00826499" w:rsidTr="00CC0EBC">
        <w:trPr>
          <w:trHeight w:val="1190"/>
        </w:trPr>
        <w:tc>
          <w:tcPr>
            <w:tcW w:w="4608" w:type="dxa"/>
          </w:tcPr>
          <w:p w:rsidR="00F86479" w:rsidRPr="00826499" w:rsidRDefault="00F86479" w:rsidP="00CC0EBC">
            <w:r w:rsidRPr="00826499">
              <w:t xml:space="preserve">Председатель Думы </w:t>
            </w:r>
          </w:p>
          <w:p w:rsidR="00F86479" w:rsidRPr="00826499" w:rsidRDefault="00F86479" w:rsidP="00CC0EBC">
            <w:r w:rsidRPr="00826499">
              <w:t xml:space="preserve">Зиминского городского </w:t>
            </w:r>
          </w:p>
          <w:p w:rsidR="00F86479" w:rsidRPr="00826499" w:rsidRDefault="00F86479" w:rsidP="00CC0EBC">
            <w:r w:rsidRPr="00826499">
              <w:t>муниципального образования</w:t>
            </w:r>
          </w:p>
          <w:p w:rsidR="00F86479" w:rsidRPr="00826499" w:rsidRDefault="00F86479" w:rsidP="00CC0EBC"/>
        </w:tc>
        <w:tc>
          <w:tcPr>
            <w:tcW w:w="1260" w:type="dxa"/>
          </w:tcPr>
          <w:p w:rsidR="00F86479" w:rsidRPr="00826499" w:rsidRDefault="00F86479" w:rsidP="00CC0EBC"/>
        </w:tc>
        <w:tc>
          <w:tcPr>
            <w:tcW w:w="3703" w:type="dxa"/>
          </w:tcPr>
          <w:p w:rsidR="00F86479" w:rsidRPr="00826499" w:rsidRDefault="00F86479" w:rsidP="00CC0EBC">
            <w:r>
              <w:t>М</w:t>
            </w:r>
            <w:r w:rsidRPr="00826499">
              <w:t xml:space="preserve">эр Зиминского городского </w:t>
            </w:r>
          </w:p>
          <w:p w:rsidR="00F86479" w:rsidRPr="00826499" w:rsidRDefault="00F86479" w:rsidP="00CC0EBC">
            <w:r w:rsidRPr="00826499">
              <w:t>муниципального образования</w:t>
            </w:r>
          </w:p>
          <w:p w:rsidR="00F86479" w:rsidRPr="00826499" w:rsidRDefault="00F86479" w:rsidP="00CC0EBC"/>
        </w:tc>
      </w:tr>
      <w:tr w:rsidR="00F86479" w:rsidRPr="00826499" w:rsidTr="00CC0EBC">
        <w:tc>
          <w:tcPr>
            <w:tcW w:w="4608" w:type="dxa"/>
          </w:tcPr>
          <w:p w:rsidR="00F86479" w:rsidRPr="00826499" w:rsidRDefault="00F86479" w:rsidP="00CC0EBC">
            <w:r w:rsidRPr="00826499">
              <w:t>________________</w:t>
            </w:r>
            <w:r>
              <w:t xml:space="preserve">Г.А. </w:t>
            </w:r>
            <w:proofErr w:type="spellStart"/>
            <w:r>
              <w:t>Полынцева</w:t>
            </w:r>
            <w:proofErr w:type="spellEnd"/>
          </w:p>
        </w:tc>
        <w:tc>
          <w:tcPr>
            <w:tcW w:w="1260" w:type="dxa"/>
          </w:tcPr>
          <w:p w:rsidR="00F86479" w:rsidRPr="00826499" w:rsidRDefault="00F86479" w:rsidP="00CC0EBC"/>
        </w:tc>
        <w:tc>
          <w:tcPr>
            <w:tcW w:w="3703" w:type="dxa"/>
          </w:tcPr>
          <w:p w:rsidR="00F86479" w:rsidRPr="00826499" w:rsidRDefault="00F86479" w:rsidP="00CC0EBC">
            <w:r>
              <w:t>_____________А.Н. Коновалов</w:t>
            </w:r>
          </w:p>
        </w:tc>
      </w:tr>
    </w:tbl>
    <w:p w:rsidR="00F86479" w:rsidRPr="00D851F7" w:rsidRDefault="00F86479" w:rsidP="00F86479">
      <w:pPr>
        <w:tabs>
          <w:tab w:val="left" w:pos="4207"/>
        </w:tabs>
        <w:jc w:val="center"/>
        <w:rPr>
          <w:sz w:val="16"/>
          <w:szCs w:val="16"/>
        </w:rPr>
      </w:pPr>
    </w:p>
    <w:p w:rsidR="005904A8" w:rsidRDefault="00F86479" w:rsidP="00F86479">
      <w:pPr>
        <w:tabs>
          <w:tab w:val="left" w:pos="4207"/>
        </w:tabs>
        <w:jc w:val="center"/>
      </w:pPr>
      <w:r>
        <w:br w:type="page"/>
      </w:r>
      <w:r>
        <w:lastRenderedPageBreak/>
        <w:tab/>
      </w:r>
      <w:r>
        <w:tab/>
      </w:r>
      <w:r>
        <w:tab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3119"/>
        <w:gridCol w:w="3652"/>
      </w:tblGrid>
      <w:tr w:rsidR="005904A8" w:rsidTr="005904A8">
        <w:tc>
          <w:tcPr>
            <w:tcW w:w="2943" w:type="dxa"/>
          </w:tcPr>
          <w:p w:rsidR="005904A8" w:rsidRDefault="005904A8" w:rsidP="00F86479">
            <w:pPr>
              <w:tabs>
                <w:tab w:val="left" w:pos="4207"/>
              </w:tabs>
              <w:jc w:val="center"/>
            </w:pPr>
          </w:p>
        </w:tc>
        <w:tc>
          <w:tcPr>
            <w:tcW w:w="3119" w:type="dxa"/>
          </w:tcPr>
          <w:p w:rsidR="005904A8" w:rsidRDefault="005904A8" w:rsidP="00F86479">
            <w:pPr>
              <w:tabs>
                <w:tab w:val="left" w:pos="4207"/>
              </w:tabs>
              <w:jc w:val="center"/>
            </w:pPr>
          </w:p>
        </w:tc>
        <w:tc>
          <w:tcPr>
            <w:tcW w:w="3652" w:type="dxa"/>
          </w:tcPr>
          <w:p w:rsidR="005904A8" w:rsidRDefault="005904A8" w:rsidP="005904A8">
            <w:pPr>
              <w:tabs>
                <w:tab w:val="left" w:pos="4207"/>
              </w:tabs>
            </w:pPr>
            <w:r>
              <w:t>Приложение</w:t>
            </w:r>
          </w:p>
          <w:p w:rsidR="005904A8" w:rsidRDefault="005904A8" w:rsidP="005904A8">
            <w:pPr>
              <w:tabs>
                <w:tab w:val="left" w:pos="4207"/>
              </w:tabs>
            </w:pPr>
            <w:r>
              <w:t>к решению Думы Зиминского городского муниципального образования</w:t>
            </w:r>
            <w:r w:rsidRPr="00D71342">
              <w:t xml:space="preserve"> </w:t>
            </w:r>
          </w:p>
          <w:p w:rsidR="005904A8" w:rsidRDefault="005904A8" w:rsidP="005904A8">
            <w:pPr>
              <w:tabs>
                <w:tab w:val="left" w:pos="4207"/>
              </w:tabs>
            </w:pPr>
            <w:r>
              <w:t>от  ______________</w:t>
            </w:r>
            <w:r w:rsidRPr="00D71342">
              <w:t xml:space="preserve"> №  ______</w:t>
            </w:r>
          </w:p>
        </w:tc>
      </w:tr>
    </w:tbl>
    <w:p w:rsidR="00F86479" w:rsidRDefault="00F86479" w:rsidP="00F86479">
      <w:pPr>
        <w:jc w:val="both"/>
      </w:pPr>
    </w:p>
    <w:p w:rsidR="00F86479" w:rsidRPr="00B3753F" w:rsidRDefault="004A3BC0" w:rsidP="005904A8">
      <w:pPr>
        <w:ind w:firstLine="709"/>
        <w:jc w:val="both"/>
        <w:rPr>
          <w:b/>
        </w:rPr>
      </w:pPr>
      <w:r w:rsidRPr="00B3753F">
        <w:rPr>
          <w:b/>
        </w:rPr>
        <w:t xml:space="preserve">Изменения в </w:t>
      </w:r>
      <w:r w:rsidR="00F86479" w:rsidRPr="00B3753F">
        <w:rPr>
          <w:b/>
        </w:rPr>
        <w:t>Устав Зиминского городского муниципального образования</w:t>
      </w:r>
    </w:p>
    <w:p w:rsidR="00F86479" w:rsidRDefault="00F86479" w:rsidP="00F86479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sub_136"/>
    </w:p>
    <w:p w:rsidR="00571470" w:rsidRDefault="00571470" w:rsidP="00571470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</w:p>
    <w:p w:rsidR="00571470" w:rsidRDefault="00571470" w:rsidP="00571470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571470">
        <w:rPr>
          <w:b/>
          <w:bCs/>
        </w:rPr>
        <w:t>1. в статье 9 Устава:</w:t>
      </w:r>
    </w:p>
    <w:p w:rsidR="00EB2605" w:rsidRDefault="00EB2605" w:rsidP="00EB2605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b/>
          <w:bCs/>
        </w:rPr>
        <w:t xml:space="preserve">пункт 11 части 1 </w:t>
      </w:r>
      <w:r>
        <w:rPr>
          <w:rFonts w:eastAsiaTheme="minorHAnsi"/>
          <w:lang w:eastAsia="en-US"/>
        </w:rPr>
        <w:t>дополнить словами «,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округа»;</w:t>
      </w:r>
    </w:p>
    <w:p w:rsidR="00571470" w:rsidRPr="00571470" w:rsidRDefault="00450977" w:rsidP="0057147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hyperlink r:id="rId5" w:history="1">
        <w:r w:rsidR="00571470" w:rsidRPr="008B105E">
          <w:rPr>
            <w:rFonts w:eastAsiaTheme="minorHAnsi"/>
            <w:b/>
            <w:bCs/>
            <w:lang w:eastAsia="en-US"/>
          </w:rPr>
          <w:t>пункт 34 части 1</w:t>
        </w:r>
      </w:hyperlink>
      <w:r w:rsidR="00571470" w:rsidRPr="008B105E">
        <w:rPr>
          <w:rFonts w:eastAsiaTheme="minorHAnsi"/>
          <w:b/>
          <w:bCs/>
          <w:lang w:eastAsia="en-US"/>
        </w:rPr>
        <w:t xml:space="preserve"> </w:t>
      </w:r>
      <w:r w:rsidR="00571470" w:rsidRPr="00571470">
        <w:rPr>
          <w:rFonts w:eastAsiaTheme="minorHAnsi"/>
          <w:bCs/>
          <w:lang w:eastAsia="en-US"/>
        </w:rPr>
        <w:t>изложить в следующей редакции:</w:t>
      </w:r>
    </w:p>
    <w:p w:rsidR="00571470" w:rsidRDefault="008B105E" w:rsidP="0057147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«</w:t>
      </w:r>
      <w:r w:rsidR="00571470" w:rsidRPr="00571470">
        <w:rPr>
          <w:rFonts w:eastAsiaTheme="minorHAnsi"/>
          <w:bCs/>
          <w:lang w:eastAsia="en-US"/>
        </w:rPr>
        <w:t>34)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городском округе;</w:t>
      </w:r>
      <w:r>
        <w:rPr>
          <w:rFonts w:eastAsiaTheme="minorHAnsi"/>
          <w:bCs/>
          <w:lang w:eastAsia="en-US"/>
        </w:rPr>
        <w:t>»</w:t>
      </w:r>
      <w:r w:rsidR="00571470" w:rsidRPr="00571470">
        <w:rPr>
          <w:rFonts w:eastAsiaTheme="minorHAnsi"/>
          <w:bCs/>
          <w:lang w:eastAsia="en-US"/>
        </w:rPr>
        <w:t>;</w:t>
      </w:r>
    </w:p>
    <w:p w:rsidR="003765E1" w:rsidRDefault="00450977" w:rsidP="003765E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hyperlink r:id="rId6" w:history="1">
        <w:r w:rsidR="003765E1" w:rsidRPr="008B105E">
          <w:rPr>
            <w:rFonts w:eastAsiaTheme="minorHAnsi"/>
            <w:b/>
            <w:bCs/>
            <w:lang w:eastAsia="en-US"/>
          </w:rPr>
          <w:t>пункт 3</w:t>
        </w:r>
        <w:r w:rsidR="003765E1">
          <w:rPr>
            <w:rFonts w:eastAsiaTheme="minorHAnsi"/>
            <w:b/>
            <w:bCs/>
            <w:lang w:eastAsia="en-US"/>
          </w:rPr>
          <w:t>6</w:t>
        </w:r>
        <w:r w:rsidR="003765E1" w:rsidRPr="008B105E">
          <w:rPr>
            <w:rFonts w:eastAsiaTheme="minorHAnsi"/>
            <w:b/>
            <w:bCs/>
            <w:lang w:eastAsia="en-US"/>
          </w:rPr>
          <w:t xml:space="preserve"> части 1</w:t>
        </w:r>
      </w:hyperlink>
      <w:r w:rsidR="003765E1" w:rsidRPr="008B105E">
        <w:rPr>
          <w:rFonts w:eastAsiaTheme="minorHAnsi"/>
          <w:b/>
          <w:bCs/>
          <w:lang w:eastAsia="en-US"/>
        </w:rPr>
        <w:t xml:space="preserve"> </w:t>
      </w:r>
      <w:r w:rsidR="003765E1">
        <w:rPr>
          <w:rFonts w:eastAsiaTheme="minorHAnsi"/>
          <w:lang w:eastAsia="en-US"/>
        </w:rPr>
        <w:t>дополнить словами «, а также правил использования водных объектов для рекреационных целей»;</w:t>
      </w:r>
    </w:p>
    <w:p w:rsidR="004A3BC0" w:rsidRDefault="004A3BC0" w:rsidP="00F86479">
      <w:pPr>
        <w:autoSpaceDE w:val="0"/>
        <w:autoSpaceDN w:val="0"/>
        <w:adjustRightInd w:val="0"/>
        <w:ind w:firstLine="567"/>
        <w:jc w:val="both"/>
        <w:rPr>
          <w:b/>
          <w:bCs/>
        </w:rPr>
      </w:pPr>
    </w:p>
    <w:p w:rsidR="00F86479" w:rsidRDefault="00F86479" w:rsidP="00F86479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>
        <w:rPr>
          <w:b/>
          <w:bCs/>
        </w:rPr>
        <w:t>2. в статье 10 Устава:</w:t>
      </w:r>
    </w:p>
    <w:p w:rsidR="008B105E" w:rsidRDefault="008B105E" w:rsidP="008B105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B105E">
        <w:rPr>
          <w:rFonts w:eastAsiaTheme="minorHAnsi"/>
          <w:b/>
          <w:lang w:eastAsia="en-US"/>
        </w:rPr>
        <w:t>пункт 7 части 1</w:t>
      </w:r>
      <w:r>
        <w:rPr>
          <w:rFonts w:eastAsiaTheme="minorHAnsi"/>
          <w:lang w:eastAsia="en-US"/>
        </w:rPr>
        <w:t xml:space="preserve">  изложить в следующей редакции:</w:t>
      </w:r>
    </w:p>
    <w:p w:rsidR="008B105E" w:rsidRDefault="008B105E" w:rsidP="008B105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«7)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</w:t>
      </w:r>
      <w:r w:rsidR="00E61E68">
        <w:rPr>
          <w:rFonts w:eastAsiaTheme="minorHAnsi"/>
          <w:lang w:eastAsia="en-US"/>
        </w:rPr>
        <w:t>ования официальной информации;»;</w:t>
      </w:r>
    </w:p>
    <w:p w:rsidR="00E61E68" w:rsidRDefault="00E61E68" w:rsidP="008B105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61E68" w:rsidRPr="00E61E68" w:rsidRDefault="00E61E68" w:rsidP="008B105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lang w:eastAsia="en-US"/>
        </w:rPr>
      </w:pPr>
      <w:r w:rsidRPr="00E61E68">
        <w:rPr>
          <w:rFonts w:eastAsiaTheme="minorHAnsi"/>
          <w:b/>
          <w:lang w:eastAsia="en-US"/>
        </w:rPr>
        <w:t>3. В статье 17 Устава:</w:t>
      </w:r>
    </w:p>
    <w:p w:rsidR="00E61E68" w:rsidRDefault="00E61E68" w:rsidP="008B105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абзац третий </w:t>
      </w:r>
      <w:r w:rsidR="00852293">
        <w:rPr>
          <w:rFonts w:eastAsiaTheme="minorHAnsi"/>
          <w:lang w:eastAsia="en-US"/>
        </w:rPr>
        <w:t>части</w:t>
      </w:r>
      <w:r>
        <w:rPr>
          <w:rFonts w:eastAsiaTheme="minorHAnsi"/>
          <w:lang w:eastAsia="en-US"/>
        </w:rPr>
        <w:t xml:space="preserve"> 2 после слов «не позднее» дополнить словами «чем за».</w:t>
      </w:r>
    </w:p>
    <w:p w:rsidR="008B105E" w:rsidRDefault="008B105E" w:rsidP="00F86479">
      <w:pPr>
        <w:autoSpaceDE w:val="0"/>
        <w:autoSpaceDN w:val="0"/>
        <w:adjustRightInd w:val="0"/>
        <w:ind w:firstLine="567"/>
        <w:jc w:val="both"/>
        <w:rPr>
          <w:b/>
        </w:rPr>
      </w:pPr>
    </w:p>
    <w:bookmarkEnd w:id="0"/>
    <w:p w:rsidR="008B105E" w:rsidRDefault="008B105E" w:rsidP="00F86479">
      <w:pPr>
        <w:autoSpaceDE w:val="0"/>
        <w:autoSpaceDN w:val="0"/>
        <w:adjustRightInd w:val="0"/>
        <w:ind w:firstLine="567"/>
        <w:jc w:val="both"/>
        <w:rPr>
          <w:b/>
        </w:rPr>
      </w:pPr>
    </w:p>
    <w:sectPr w:rsidR="008B105E" w:rsidSect="004B7ACA">
      <w:pgSz w:w="11906" w:h="16838" w:code="9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drawingGridHorizontalSpacing w:val="120"/>
  <w:displayHorizontalDrawingGridEvery w:val="2"/>
  <w:characterSpacingControl w:val="doNotCompress"/>
  <w:compat/>
  <w:rsids>
    <w:rsidRoot w:val="00F86479"/>
    <w:rsid w:val="000033F6"/>
    <w:rsid w:val="000034D9"/>
    <w:rsid w:val="00003B13"/>
    <w:rsid w:val="0001076D"/>
    <w:rsid w:val="00010DDA"/>
    <w:rsid w:val="00013AC5"/>
    <w:rsid w:val="00014B6F"/>
    <w:rsid w:val="00015B93"/>
    <w:rsid w:val="00017EDB"/>
    <w:rsid w:val="00023655"/>
    <w:rsid w:val="000249C8"/>
    <w:rsid w:val="000258D6"/>
    <w:rsid w:val="0003139C"/>
    <w:rsid w:val="000317A4"/>
    <w:rsid w:val="000332E1"/>
    <w:rsid w:val="000369BA"/>
    <w:rsid w:val="00036E2E"/>
    <w:rsid w:val="0004055B"/>
    <w:rsid w:val="000434DF"/>
    <w:rsid w:val="00055499"/>
    <w:rsid w:val="000555BF"/>
    <w:rsid w:val="00055B39"/>
    <w:rsid w:val="00060C7D"/>
    <w:rsid w:val="00061133"/>
    <w:rsid w:val="00063DD7"/>
    <w:rsid w:val="0007005B"/>
    <w:rsid w:val="00071110"/>
    <w:rsid w:val="00080FE3"/>
    <w:rsid w:val="00081B88"/>
    <w:rsid w:val="00085AFA"/>
    <w:rsid w:val="0009212D"/>
    <w:rsid w:val="0009453B"/>
    <w:rsid w:val="00095DCE"/>
    <w:rsid w:val="000A1EBA"/>
    <w:rsid w:val="000A6D07"/>
    <w:rsid w:val="000B3528"/>
    <w:rsid w:val="000B4B8E"/>
    <w:rsid w:val="000B646A"/>
    <w:rsid w:val="000B668E"/>
    <w:rsid w:val="000B6732"/>
    <w:rsid w:val="000B6A7F"/>
    <w:rsid w:val="000B6B23"/>
    <w:rsid w:val="000C20C1"/>
    <w:rsid w:val="000C41EB"/>
    <w:rsid w:val="000C4A31"/>
    <w:rsid w:val="000C5EB3"/>
    <w:rsid w:val="000C75B5"/>
    <w:rsid w:val="000D5C0D"/>
    <w:rsid w:val="000D695B"/>
    <w:rsid w:val="000D72DC"/>
    <w:rsid w:val="000D72DE"/>
    <w:rsid w:val="000E0042"/>
    <w:rsid w:val="000E18BA"/>
    <w:rsid w:val="000F1A12"/>
    <w:rsid w:val="000F1A6E"/>
    <w:rsid w:val="000F5B05"/>
    <w:rsid w:val="000F6EDE"/>
    <w:rsid w:val="000F7F59"/>
    <w:rsid w:val="0010149F"/>
    <w:rsid w:val="00101B09"/>
    <w:rsid w:val="00103A31"/>
    <w:rsid w:val="00103F94"/>
    <w:rsid w:val="001049E6"/>
    <w:rsid w:val="00105F13"/>
    <w:rsid w:val="001103D5"/>
    <w:rsid w:val="001123B1"/>
    <w:rsid w:val="00116C0F"/>
    <w:rsid w:val="001176E5"/>
    <w:rsid w:val="00120883"/>
    <w:rsid w:val="001278DF"/>
    <w:rsid w:val="00132D05"/>
    <w:rsid w:val="00142EB6"/>
    <w:rsid w:val="00145D91"/>
    <w:rsid w:val="0014736A"/>
    <w:rsid w:val="00147EA7"/>
    <w:rsid w:val="00150ECD"/>
    <w:rsid w:val="0015504D"/>
    <w:rsid w:val="00155228"/>
    <w:rsid w:val="00162E26"/>
    <w:rsid w:val="0016467A"/>
    <w:rsid w:val="001709D6"/>
    <w:rsid w:val="00170E3B"/>
    <w:rsid w:val="00180070"/>
    <w:rsid w:val="00180B01"/>
    <w:rsid w:val="00181DC6"/>
    <w:rsid w:val="001846F1"/>
    <w:rsid w:val="00185622"/>
    <w:rsid w:val="00185EA9"/>
    <w:rsid w:val="00190E7E"/>
    <w:rsid w:val="001A4504"/>
    <w:rsid w:val="001A4B47"/>
    <w:rsid w:val="001B0F4C"/>
    <w:rsid w:val="001B0FB4"/>
    <w:rsid w:val="001B4586"/>
    <w:rsid w:val="001B6014"/>
    <w:rsid w:val="001D1C6D"/>
    <w:rsid w:val="001D6A50"/>
    <w:rsid w:val="001D75F4"/>
    <w:rsid w:val="001E15D1"/>
    <w:rsid w:val="001E34A5"/>
    <w:rsid w:val="001F2946"/>
    <w:rsid w:val="001F2FF5"/>
    <w:rsid w:val="001F5905"/>
    <w:rsid w:val="001F7D27"/>
    <w:rsid w:val="002002E2"/>
    <w:rsid w:val="00201259"/>
    <w:rsid w:val="0020520D"/>
    <w:rsid w:val="00207A0A"/>
    <w:rsid w:val="00216B1D"/>
    <w:rsid w:val="002202CA"/>
    <w:rsid w:val="00223268"/>
    <w:rsid w:val="00233A5E"/>
    <w:rsid w:val="0023538E"/>
    <w:rsid w:val="00237E78"/>
    <w:rsid w:val="0024164D"/>
    <w:rsid w:val="00245168"/>
    <w:rsid w:val="00245224"/>
    <w:rsid w:val="0024528A"/>
    <w:rsid w:val="00245960"/>
    <w:rsid w:val="002464F5"/>
    <w:rsid w:val="002466B9"/>
    <w:rsid w:val="00246D53"/>
    <w:rsid w:val="00247748"/>
    <w:rsid w:val="00251EF0"/>
    <w:rsid w:val="002530B8"/>
    <w:rsid w:val="00255299"/>
    <w:rsid w:val="00255459"/>
    <w:rsid w:val="0025642A"/>
    <w:rsid w:val="00256BEC"/>
    <w:rsid w:val="00257958"/>
    <w:rsid w:val="002624C9"/>
    <w:rsid w:val="002625A5"/>
    <w:rsid w:val="00262776"/>
    <w:rsid w:val="00270CE6"/>
    <w:rsid w:val="00271B83"/>
    <w:rsid w:val="00271C29"/>
    <w:rsid w:val="00273237"/>
    <w:rsid w:val="00276091"/>
    <w:rsid w:val="00276F79"/>
    <w:rsid w:val="002770C4"/>
    <w:rsid w:val="002833E7"/>
    <w:rsid w:val="00283FC2"/>
    <w:rsid w:val="00283FC9"/>
    <w:rsid w:val="002840DE"/>
    <w:rsid w:val="00286A8B"/>
    <w:rsid w:val="002870F2"/>
    <w:rsid w:val="0028778B"/>
    <w:rsid w:val="002923FC"/>
    <w:rsid w:val="00295F56"/>
    <w:rsid w:val="002966A3"/>
    <w:rsid w:val="0029695A"/>
    <w:rsid w:val="002A14F1"/>
    <w:rsid w:val="002A3164"/>
    <w:rsid w:val="002A3A05"/>
    <w:rsid w:val="002A3ABA"/>
    <w:rsid w:val="002A3CE6"/>
    <w:rsid w:val="002B30D8"/>
    <w:rsid w:val="002B7D67"/>
    <w:rsid w:val="002C05C8"/>
    <w:rsid w:val="002C1722"/>
    <w:rsid w:val="002C2B00"/>
    <w:rsid w:val="002D10DF"/>
    <w:rsid w:val="002D1E6C"/>
    <w:rsid w:val="002D57C7"/>
    <w:rsid w:val="002D6415"/>
    <w:rsid w:val="002D79FA"/>
    <w:rsid w:val="002E023C"/>
    <w:rsid w:val="002E4F21"/>
    <w:rsid w:val="002E61F0"/>
    <w:rsid w:val="002E6432"/>
    <w:rsid w:val="002E714D"/>
    <w:rsid w:val="002F2A16"/>
    <w:rsid w:val="002F3DF4"/>
    <w:rsid w:val="002F6797"/>
    <w:rsid w:val="003002A1"/>
    <w:rsid w:val="0031265B"/>
    <w:rsid w:val="00317875"/>
    <w:rsid w:val="00317F3E"/>
    <w:rsid w:val="003231B7"/>
    <w:rsid w:val="0032646E"/>
    <w:rsid w:val="00327F12"/>
    <w:rsid w:val="00333375"/>
    <w:rsid w:val="00335B54"/>
    <w:rsid w:val="00336285"/>
    <w:rsid w:val="00337DA0"/>
    <w:rsid w:val="003400D1"/>
    <w:rsid w:val="00341800"/>
    <w:rsid w:val="003418BA"/>
    <w:rsid w:val="00344044"/>
    <w:rsid w:val="00344885"/>
    <w:rsid w:val="003467C1"/>
    <w:rsid w:val="00350D59"/>
    <w:rsid w:val="00352EA5"/>
    <w:rsid w:val="00360BEC"/>
    <w:rsid w:val="00362B30"/>
    <w:rsid w:val="00367198"/>
    <w:rsid w:val="00371C15"/>
    <w:rsid w:val="003765E1"/>
    <w:rsid w:val="00380B9B"/>
    <w:rsid w:val="00380B9E"/>
    <w:rsid w:val="00381C55"/>
    <w:rsid w:val="00384515"/>
    <w:rsid w:val="00385E45"/>
    <w:rsid w:val="00390947"/>
    <w:rsid w:val="003930FA"/>
    <w:rsid w:val="0039414C"/>
    <w:rsid w:val="00397548"/>
    <w:rsid w:val="003A0781"/>
    <w:rsid w:val="003A1917"/>
    <w:rsid w:val="003A611D"/>
    <w:rsid w:val="003B35C7"/>
    <w:rsid w:val="003B503A"/>
    <w:rsid w:val="003B59F0"/>
    <w:rsid w:val="003B5BBC"/>
    <w:rsid w:val="003B71A8"/>
    <w:rsid w:val="003C4224"/>
    <w:rsid w:val="003C7C2D"/>
    <w:rsid w:val="003D0280"/>
    <w:rsid w:val="003D57F0"/>
    <w:rsid w:val="003D6DB7"/>
    <w:rsid w:val="003E0918"/>
    <w:rsid w:val="003E14B2"/>
    <w:rsid w:val="003E382E"/>
    <w:rsid w:val="003E522C"/>
    <w:rsid w:val="003E55D3"/>
    <w:rsid w:val="003E5ECB"/>
    <w:rsid w:val="003E65F6"/>
    <w:rsid w:val="003F01A4"/>
    <w:rsid w:val="003F0B2A"/>
    <w:rsid w:val="003F0CB9"/>
    <w:rsid w:val="003F0D38"/>
    <w:rsid w:val="003F5163"/>
    <w:rsid w:val="003F5538"/>
    <w:rsid w:val="00401114"/>
    <w:rsid w:val="00405294"/>
    <w:rsid w:val="0040577B"/>
    <w:rsid w:val="00406AB0"/>
    <w:rsid w:val="00410B46"/>
    <w:rsid w:val="00415EBF"/>
    <w:rsid w:val="004201AD"/>
    <w:rsid w:val="00423071"/>
    <w:rsid w:val="00424BF1"/>
    <w:rsid w:val="004340FA"/>
    <w:rsid w:val="00436615"/>
    <w:rsid w:val="00437C1E"/>
    <w:rsid w:val="00441ECC"/>
    <w:rsid w:val="00447BB9"/>
    <w:rsid w:val="00450977"/>
    <w:rsid w:val="00460248"/>
    <w:rsid w:val="00464950"/>
    <w:rsid w:val="004663CD"/>
    <w:rsid w:val="00472FEA"/>
    <w:rsid w:val="00473F8A"/>
    <w:rsid w:val="004742A1"/>
    <w:rsid w:val="004767A0"/>
    <w:rsid w:val="00480435"/>
    <w:rsid w:val="00482D23"/>
    <w:rsid w:val="00485AE0"/>
    <w:rsid w:val="00487A52"/>
    <w:rsid w:val="0049327B"/>
    <w:rsid w:val="00493DB3"/>
    <w:rsid w:val="004960D1"/>
    <w:rsid w:val="004A2C8F"/>
    <w:rsid w:val="004A3BC0"/>
    <w:rsid w:val="004A6A41"/>
    <w:rsid w:val="004A6B1F"/>
    <w:rsid w:val="004B1F02"/>
    <w:rsid w:val="004B7ACA"/>
    <w:rsid w:val="004C6F45"/>
    <w:rsid w:val="004C730B"/>
    <w:rsid w:val="004D099C"/>
    <w:rsid w:val="004D2EE7"/>
    <w:rsid w:val="004D483C"/>
    <w:rsid w:val="004E0D0A"/>
    <w:rsid w:val="004E22E5"/>
    <w:rsid w:val="004E295C"/>
    <w:rsid w:val="004E4B6E"/>
    <w:rsid w:val="004F01A5"/>
    <w:rsid w:val="004F1550"/>
    <w:rsid w:val="004F286D"/>
    <w:rsid w:val="004F4F05"/>
    <w:rsid w:val="004F6FDE"/>
    <w:rsid w:val="004F7C59"/>
    <w:rsid w:val="00501FD1"/>
    <w:rsid w:val="0050287C"/>
    <w:rsid w:val="0050612A"/>
    <w:rsid w:val="005066EB"/>
    <w:rsid w:val="00510FC6"/>
    <w:rsid w:val="00511B72"/>
    <w:rsid w:val="0051393D"/>
    <w:rsid w:val="00514F5E"/>
    <w:rsid w:val="005156A0"/>
    <w:rsid w:val="00520E7A"/>
    <w:rsid w:val="0052449D"/>
    <w:rsid w:val="005306FC"/>
    <w:rsid w:val="0053135D"/>
    <w:rsid w:val="00534ED1"/>
    <w:rsid w:val="00536F50"/>
    <w:rsid w:val="0054067C"/>
    <w:rsid w:val="00542C3F"/>
    <w:rsid w:val="005502B6"/>
    <w:rsid w:val="00552D7D"/>
    <w:rsid w:val="0055460F"/>
    <w:rsid w:val="005573F2"/>
    <w:rsid w:val="00564FF6"/>
    <w:rsid w:val="00566F94"/>
    <w:rsid w:val="0057022D"/>
    <w:rsid w:val="00570265"/>
    <w:rsid w:val="00571470"/>
    <w:rsid w:val="00573AD4"/>
    <w:rsid w:val="005753DE"/>
    <w:rsid w:val="005763CF"/>
    <w:rsid w:val="00577529"/>
    <w:rsid w:val="0058048B"/>
    <w:rsid w:val="005826A9"/>
    <w:rsid w:val="00586F5C"/>
    <w:rsid w:val="005904A8"/>
    <w:rsid w:val="00590631"/>
    <w:rsid w:val="0059126C"/>
    <w:rsid w:val="00592AC0"/>
    <w:rsid w:val="00594554"/>
    <w:rsid w:val="00595BB8"/>
    <w:rsid w:val="005A3E73"/>
    <w:rsid w:val="005A4676"/>
    <w:rsid w:val="005A60C6"/>
    <w:rsid w:val="005A7E2F"/>
    <w:rsid w:val="005B331C"/>
    <w:rsid w:val="005C07D9"/>
    <w:rsid w:val="005C1194"/>
    <w:rsid w:val="005C171D"/>
    <w:rsid w:val="005C18C6"/>
    <w:rsid w:val="005C1C9A"/>
    <w:rsid w:val="005C21DE"/>
    <w:rsid w:val="005C3890"/>
    <w:rsid w:val="005C60AE"/>
    <w:rsid w:val="005C7D11"/>
    <w:rsid w:val="005C7F11"/>
    <w:rsid w:val="005D328B"/>
    <w:rsid w:val="005D3F75"/>
    <w:rsid w:val="005D5147"/>
    <w:rsid w:val="005D650E"/>
    <w:rsid w:val="005F1C79"/>
    <w:rsid w:val="005F1E42"/>
    <w:rsid w:val="005F2725"/>
    <w:rsid w:val="00602101"/>
    <w:rsid w:val="0060569A"/>
    <w:rsid w:val="00606DAB"/>
    <w:rsid w:val="00607F5D"/>
    <w:rsid w:val="00610084"/>
    <w:rsid w:val="00610B23"/>
    <w:rsid w:val="00614026"/>
    <w:rsid w:val="0061526F"/>
    <w:rsid w:val="00616346"/>
    <w:rsid w:val="00622184"/>
    <w:rsid w:val="006231A0"/>
    <w:rsid w:val="00626312"/>
    <w:rsid w:val="00630453"/>
    <w:rsid w:val="006349E8"/>
    <w:rsid w:val="00634CCC"/>
    <w:rsid w:val="0064261E"/>
    <w:rsid w:val="006435BF"/>
    <w:rsid w:val="0064384E"/>
    <w:rsid w:val="00644CEF"/>
    <w:rsid w:val="00644F25"/>
    <w:rsid w:val="0064686B"/>
    <w:rsid w:val="00647327"/>
    <w:rsid w:val="00652D51"/>
    <w:rsid w:val="00653F78"/>
    <w:rsid w:val="0065641E"/>
    <w:rsid w:val="00660008"/>
    <w:rsid w:val="00662EBB"/>
    <w:rsid w:val="006646DD"/>
    <w:rsid w:val="00666B1D"/>
    <w:rsid w:val="0067001B"/>
    <w:rsid w:val="00670208"/>
    <w:rsid w:val="00670F44"/>
    <w:rsid w:val="00672E0E"/>
    <w:rsid w:val="006735DF"/>
    <w:rsid w:val="00677066"/>
    <w:rsid w:val="00677FBF"/>
    <w:rsid w:val="0068276D"/>
    <w:rsid w:val="00684620"/>
    <w:rsid w:val="006861F9"/>
    <w:rsid w:val="00686863"/>
    <w:rsid w:val="00692BDB"/>
    <w:rsid w:val="0069349D"/>
    <w:rsid w:val="0069627D"/>
    <w:rsid w:val="006A28F4"/>
    <w:rsid w:val="006A44F7"/>
    <w:rsid w:val="006A4C50"/>
    <w:rsid w:val="006A692B"/>
    <w:rsid w:val="006B4247"/>
    <w:rsid w:val="006B6E60"/>
    <w:rsid w:val="006C0C91"/>
    <w:rsid w:val="006C6497"/>
    <w:rsid w:val="006D1876"/>
    <w:rsid w:val="006D207A"/>
    <w:rsid w:val="006D255D"/>
    <w:rsid w:val="006D33C5"/>
    <w:rsid w:val="006D35A2"/>
    <w:rsid w:val="006D664D"/>
    <w:rsid w:val="006E0B25"/>
    <w:rsid w:val="006E3030"/>
    <w:rsid w:val="006E3D62"/>
    <w:rsid w:val="006E6093"/>
    <w:rsid w:val="006F0205"/>
    <w:rsid w:val="006F098D"/>
    <w:rsid w:val="006F390E"/>
    <w:rsid w:val="006F516E"/>
    <w:rsid w:val="006F52BA"/>
    <w:rsid w:val="006F6BB0"/>
    <w:rsid w:val="00700F18"/>
    <w:rsid w:val="0070460C"/>
    <w:rsid w:val="00707EAF"/>
    <w:rsid w:val="0071141F"/>
    <w:rsid w:val="007139A2"/>
    <w:rsid w:val="00713AC1"/>
    <w:rsid w:val="00714922"/>
    <w:rsid w:val="00716905"/>
    <w:rsid w:val="00723CAB"/>
    <w:rsid w:val="00724458"/>
    <w:rsid w:val="00724966"/>
    <w:rsid w:val="00733C8C"/>
    <w:rsid w:val="00733D1B"/>
    <w:rsid w:val="007356C4"/>
    <w:rsid w:val="00741112"/>
    <w:rsid w:val="00742268"/>
    <w:rsid w:val="007436A3"/>
    <w:rsid w:val="00743E85"/>
    <w:rsid w:val="007456E1"/>
    <w:rsid w:val="00745CAF"/>
    <w:rsid w:val="0075337A"/>
    <w:rsid w:val="007544BB"/>
    <w:rsid w:val="00755EAE"/>
    <w:rsid w:val="00756607"/>
    <w:rsid w:val="00760333"/>
    <w:rsid w:val="00765971"/>
    <w:rsid w:val="0076608B"/>
    <w:rsid w:val="00773180"/>
    <w:rsid w:val="0077496E"/>
    <w:rsid w:val="00774B90"/>
    <w:rsid w:val="007829CC"/>
    <w:rsid w:val="007853AA"/>
    <w:rsid w:val="0078620D"/>
    <w:rsid w:val="00793DFC"/>
    <w:rsid w:val="00794871"/>
    <w:rsid w:val="00794FB0"/>
    <w:rsid w:val="007A259A"/>
    <w:rsid w:val="007A266A"/>
    <w:rsid w:val="007A2D99"/>
    <w:rsid w:val="007A5EC5"/>
    <w:rsid w:val="007A65F9"/>
    <w:rsid w:val="007A709B"/>
    <w:rsid w:val="007A755A"/>
    <w:rsid w:val="007B0438"/>
    <w:rsid w:val="007B074E"/>
    <w:rsid w:val="007B10B3"/>
    <w:rsid w:val="007B248F"/>
    <w:rsid w:val="007B2ECB"/>
    <w:rsid w:val="007B320D"/>
    <w:rsid w:val="007C0C38"/>
    <w:rsid w:val="007C1CB1"/>
    <w:rsid w:val="007C21A8"/>
    <w:rsid w:val="007C2253"/>
    <w:rsid w:val="007D1A22"/>
    <w:rsid w:val="007D1EE0"/>
    <w:rsid w:val="007D6CED"/>
    <w:rsid w:val="007E1F84"/>
    <w:rsid w:val="007F07E9"/>
    <w:rsid w:val="007F1E40"/>
    <w:rsid w:val="007F239F"/>
    <w:rsid w:val="007F3B47"/>
    <w:rsid w:val="008046E1"/>
    <w:rsid w:val="00804C48"/>
    <w:rsid w:val="008053A8"/>
    <w:rsid w:val="00805854"/>
    <w:rsid w:val="0082049A"/>
    <w:rsid w:val="008206FC"/>
    <w:rsid w:val="00820D69"/>
    <w:rsid w:val="00823A11"/>
    <w:rsid w:val="008256D4"/>
    <w:rsid w:val="00825E6F"/>
    <w:rsid w:val="00832A72"/>
    <w:rsid w:val="00835424"/>
    <w:rsid w:val="00836936"/>
    <w:rsid w:val="0084292D"/>
    <w:rsid w:val="00845B39"/>
    <w:rsid w:val="00846ADA"/>
    <w:rsid w:val="008508C9"/>
    <w:rsid w:val="0085102E"/>
    <w:rsid w:val="00852293"/>
    <w:rsid w:val="008522D7"/>
    <w:rsid w:val="008549D1"/>
    <w:rsid w:val="00856CEA"/>
    <w:rsid w:val="00856FB2"/>
    <w:rsid w:val="00870465"/>
    <w:rsid w:val="00870A98"/>
    <w:rsid w:val="00870BF3"/>
    <w:rsid w:val="00875E74"/>
    <w:rsid w:val="008764B1"/>
    <w:rsid w:val="00877BCF"/>
    <w:rsid w:val="0088023E"/>
    <w:rsid w:val="00885773"/>
    <w:rsid w:val="00893350"/>
    <w:rsid w:val="0089475E"/>
    <w:rsid w:val="008A2108"/>
    <w:rsid w:val="008A481B"/>
    <w:rsid w:val="008A4DA8"/>
    <w:rsid w:val="008B0644"/>
    <w:rsid w:val="008B094E"/>
    <w:rsid w:val="008B105E"/>
    <w:rsid w:val="008B34CB"/>
    <w:rsid w:val="008B76F1"/>
    <w:rsid w:val="008B77EB"/>
    <w:rsid w:val="008B7885"/>
    <w:rsid w:val="008C0295"/>
    <w:rsid w:val="008D13E1"/>
    <w:rsid w:val="008D6F64"/>
    <w:rsid w:val="008D6F6D"/>
    <w:rsid w:val="008E1D2D"/>
    <w:rsid w:val="008E3B11"/>
    <w:rsid w:val="008F062F"/>
    <w:rsid w:val="008F23E5"/>
    <w:rsid w:val="008F3991"/>
    <w:rsid w:val="008F41D5"/>
    <w:rsid w:val="008F466E"/>
    <w:rsid w:val="008F5048"/>
    <w:rsid w:val="008F5196"/>
    <w:rsid w:val="00900818"/>
    <w:rsid w:val="00901395"/>
    <w:rsid w:val="00902C68"/>
    <w:rsid w:val="009050BB"/>
    <w:rsid w:val="00906113"/>
    <w:rsid w:val="00906776"/>
    <w:rsid w:val="009108FB"/>
    <w:rsid w:val="00912EEE"/>
    <w:rsid w:val="009172D4"/>
    <w:rsid w:val="009216BF"/>
    <w:rsid w:val="00931030"/>
    <w:rsid w:val="00931DBB"/>
    <w:rsid w:val="0093328A"/>
    <w:rsid w:val="00934B68"/>
    <w:rsid w:val="00934DCC"/>
    <w:rsid w:val="00937403"/>
    <w:rsid w:val="009403ED"/>
    <w:rsid w:val="009448D6"/>
    <w:rsid w:val="009450E5"/>
    <w:rsid w:val="00946C7A"/>
    <w:rsid w:val="009474F3"/>
    <w:rsid w:val="009502DF"/>
    <w:rsid w:val="00953F4B"/>
    <w:rsid w:val="00955A60"/>
    <w:rsid w:val="009579D2"/>
    <w:rsid w:val="00961686"/>
    <w:rsid w:val="0096250D"/>
    <w:rsid w:val="00962E29"/>
    <w:rsid w:val="00964CB7"/>
    <w:rsid w:val="00966A87"/>
    <w:rsid w:val="00966E36"/>
    <w:rsid w:val="00970297"/>
    <w:rsid w:val="0097058C"/>
    <w:rsid w:val="00973396"/>
    <w:rsid w:val="009736C0"/>
    <w:rsid w:val="009814F9"/>
    <w:rsid w:val="0098333E"/>
    <w:rsid w:val="00985132"/>
    <w:rsid w:val="00987FD6"/>
    <w:rsid w:val="009931EC"/>
    <w:rsid w:val="009A0E32"/>
    <w:rsid w:val="009A550D"/>
    <w:rsid w:val="009A5BDB"/>
    <w:rsid w:val="009B0045"/>
    <w:rsid w:val="009B2B2A"/>
    <w:rsid w:val="009B2FF0"/>
    <w:rsid w:val="009B4E23"/>
    <w:rsid w:val="009B6892"/>
    <w:rsid w:val="009B75F5"/>
    <w:rsid w:val="009C123B"/>
    <w:rsid w:val="009C16E2"/>
    <w:rsid w:val="009C2E2D"/>
    <w:rsid w:val="009C7DEB"/>
    <w:rsid w:val="009D1CC0"/>
    <w:rsid w:val="009D3FF2"/>
    <w:rsid w:val="009D6736"/>
    <w:rsid w:val="009D694D"/>
    <w:rsid w:val="009D7441"/>
    <w:rsid w:val="009E11A7"/>
    <w:rsid w:val="009E37D4"/>
    <w:rsid w:val="009E4281"/>
    <w:rsid w:val="009E4924"/>
    <w:rsid w:val="009E534E"/>
    <w:rsid w:val="009E6CA1"/>
    <w:rsid w:val="009F0F58"/>
    <w:rsid w:val="009F4517"/>
    <w:rsid w:val="009F5E87"/>
    <w:rsid w:val="00A00029"/>
    <w:rsid w:val="00A00478"/>
    <w:rsid w:val="00A02A4B"/>
    <w:rsid w:val="00A05044"/>
    <w:rsid w:val="00A07E7E"/>
    <w:rsid w:val="00A127AC"/>
    <w:rsid w:val="00A12DDB"/>
    <w:rsid w:val="00A149BC"/>
    <w:rsid w:val="00A14E00"/>
    <w:rsid w:val="00A1520E"/>
    <w:rsid w:val="00A165BD"/>
    <w:rsid w:val="00A1689E"/>
    <w:rsid w:val="00A17C65"/>
    <w:rsid w:val="00A2351C"/>
    <w:rsid w:val="00A24B84"/>
    <w:rsid w:val="00A269D7"/>
    <w:rsid w:val="00A3035E"/>
    <w:rsid w:val="00A346A1"/>
    <w:rsid w:val="00A371D4"/>
    <w:rsid w:val="00A4165C"/>
    <w:rsid w:val="00A431D8"/>
    <w:rsid w:val="00A43B6A"/>
    <w:rsid w:val="00A469B3"/>
    <w:rsid w:val="00A46E9C"/>
    <w:rsid w:val="00A473A9"/>
    <w:rsid w:val="00A479D4"/>
    <w:rsid w:val="00A47D36"/>
    <w:rsid w:val="00A50659"/>
    <w:rsid w:val="00A525D3"/>
    <w:rsid w:val="00A554F6"/>
    <w:rsid w:val="00A62196"/>
    <w:rsid w:val="00A653CF"/>
    <w:rsid w:val="00A671B3"/>
    <w:rsid w:val="00A70B47"/>
    <w:rsid w:val="00A72645"/>
    <w:rsid w:val="00A72FC7"/>
    <w:rsid w:val="00A73DFD"/>
    <w:rsid w:val="00A76DDB"/>
    <w:rsid w:val="00A77605"/>
    <w:rsid w:val="00A82E63"/>
    <w:rsid w:val="00A9371A"/>
    <w:rsid w:val="00A959A4"/>
    <w:rsid w:val="00A97478"/>
    <w:rsid w:val="00AA0671"/>
    <w:rsid w:val="00AA62B2"/>
    <w:rsid w:val="00AA744E"/>
    <w:rsid w:val="00AA7F9A"/>
    <w:rsid w:val="00AB20F5"/>
    <w:rsid w:val="00AC00F3"/>
    <w:rsid w:val="00AC1B48"/>
    <w:rsid w:val="00AC324F"/>
    <w:rsid w:val="00AC525E"/>
    <w:rsid w:val="00AD06FE"/>
    <w:rsid w:val="00AD1AB8"/>
    <w:rsid w:val="00AD1BB0"/>
    <w:rsid w:val="00AD2680"/>
    <w:rsid w:val="00AD2DA9"/>
    <w:rsid w:val="00AD4D0D"/>
    <w:rsid w:val="00AD59AE"/>
    <w:rsid w:val="00AE4276"/>
    <w:rsid w:val="00AE4786"/>
    <w:rsid w:val="00AE496F"/>
    <w:rsid w:val="00AE4CA7"/>
    <w:rsid w:val="00AE662B"/>
    <w:rsid w:val="00AE6A94"/>
    <w:rsid w:val="00AE6FB4"/>
    <w:rsid w:val="00AE7849"/>
    <w:rsid w:val="00AE7927"/>
    <w:rsid w:val="00AF0B47"/>
    <w:rsid w:val="00AF3462"/>
    <w:rsid w:val="00AF4209"/>
    <w:rsid w:val="00AF4571"/>
    <w:rsid w:val="00AF526F"/>
    <w:rsid w:val="00AF741E"/>
    <w:rsid w:val="00B05DDF"/>
    <w:rsid w:val="00B0606D"/>
    <w:rsid w:val="00B0627E"/>
    <w:rsid w:val="00B11EDD"/>
    <w:rsid w:val="00B14CB8"/>
    <w:rsid w:val="00B154B7"/>
    <w:rsid w:val="00B22E9B"/>
    <w:rsid w:val="00B32FDB"/>
    <w:rsid w:val="00B33205"/>
    <w:rsid w:val="00B35395"/>
    <w:rsid w:val="00B371AF"/>
    <w:rsid w:val="00B3753F"/>
    <w:rsid w:val="00B43449"/>
    <w:rsid w:val="00B453DF"/>
    <w:rsid w:val="00B456D4"/>
    <w:rsid w:val="00B47722"/>
    <w:rsid w:val="00B537E6"/>
    <w:rsid w:val="00B5543F"/>
    <w:rsid w:val="00B560E8"/>
    <w:rsid w:val="00B56CCB"/>
    <w:rsid w:val="00B57B8D"/>
    <w:rsid w:val="00B57F6B"/>
    <w:rsid w:val="00B60D88"/>
    <w:rsid w:val="00B63A62"/>
    <w:rsid w:val="00B641CB"/>
    <w:rsid w:val="00B643E5"/>
    <w:rsid w:val="00B64622"/>
    <w:rsid w:val="00B66024"/>
    <w:rsid w:val="00B7125F"/>
    <w:rsid w:val="00B72F41"/>
    <w:rsid w:val="00B7328C"/>
    <w:rsid w:val="00B75FD7"/>
    <w:rsid w:val="00B82728"/>
    <w:rsid w:val="00B82A7D"/>
    <w:rsid w:val="00B833D0"/>
    <w:rsid w:val="00B86C0F"/>
    <w:rsid w:val="00B86D1A"/>
    <w:rsid w:val="00B87CF2"/>
    <w:rsid w:val="00B92F28"/>
    <w:rsid w:val="00B943FD"/>
    <w:rsid w:val="00BA1961"/>
    <w:rsid w:val="00BA1B47"/>
    <w:rsid w:val="00BA6363"/>
    <w:rsid w:val="00BB0E08"/>
    <w:rsid w:val="00BB5308"/>
    <w:rsid w:val="00BB5DBC"/>
    <w:rsid w:val="00BB683B"/>
    <w:rsid w:val="00BC4290"/>
    <w:rsid w:val="00BC4EC0"/>
    <w:rsid w:val="00BD4A8F"/>
    <w:rsid w:val="00BD5851"/>
    <w:rsid w:val="00BD61B9"/>
    <w:rsid w:val="00BD6CB6"/>
    <w:rsid w:val="00BE5DCE"/>
    <w:rsid w:val="00BF0D7F"/>
    <w:rsid w:val="00BF707F"/>
    <w:rsid w:val="00C0012D"/>
    <w:rsid w:val="00C021F0"/>
    <w:rsid w:val="00C02A72"/>
    <w:rsid w:val="00C0337F"/>
    <w:rsid w:val="00C04482"/>
    <w:rsid w:val="00C05612"/>
    <w:rsid w:val="00C06073"/>
    <w:rsid w:val="00C064CA"/>
    <w:rsid w:val="00C1003B"/>
    <w:rsid w:val="00C11193"/>
    <w:rsid w:val="00C12244"/>
    <w:rsid w:val="00C20789"/>
    <w:rsid w:val="00C21BB7"/>
    <w:rsid w:val="00C25D48"/>
    <w:rsid w:val="00C269D1"/>
    <w:rsid w:val="00C33472"/>
    <w:rsid w:val="00C360AD"/>
    <w:rsid w:val="00C36CA2"/>
    <w:rsid w:val="00C42121"/>
    <w:rsid w:val="00C42D5C"/>
    <w:rsid w:val="00C42DA6"/>
    <w:rsid w:val="00C4331D"/>
    <w:rsid w:val="00C5101D"/>
    <w:rsid w:val="00C5446B"/>
    <w:rsid w:val="00C55C5C"/>
    <w:rsid w:val="00C5683A"/>
    <w:rsid w:val="00C577B6"/>
    <w:rsid w:val="00C57951"/>
    <w:rsid w:val="00C6167B"/>
    <w:rsid w:val="00C623B7"/>
    <w:rsid w:val="00C624AC"/>
    <w:rsid w:val="00C6346B"/>
    <w:rsid w:val="00C647E1"/>
    <w:rsid w:val="00C66968"/>
    <w:rsid w:val="00C724CD"/>
    <w:rsid w:val="00C73749"/>
    <w:rsid w:val="00C7436F"/>
    <w:rsid w:val="00C75247"/>
    <w:rsid w:val="00C7772C"/>
    <w:rsid w:val="00C85586"/>
    <w:rsid w:val="00C906E9"/>
    <w:rsid w:val="00C93932"/>
    <w:rsid w:val="00C941A6"/>
    <w:rsid w:val="00CA02CE"/>
    <w:rsid w:val="00CA1C44"/>
    <w:rsid w:val="00CA1DBD"/>
    <w:rsid w:val="00CA1F6F"/>
    <w:rsid w:val="00CA54EE"/>
    <w:rsid w:val="00CA6692"/>
    <w:rsid w:val="00CA673C"/>
    <w:rsid w:val="00CB2C4E"/>
    <w:rsid w:val="00CB41AE"/>
    <w:rsid w:val="00CB4ED8"/>
    <w:rsid w:val="00CB54D3"/>
    <w:rsid w:val="00CB6903"/>
    <w:rsid w:val="00CB6ECD"/>
    <w:rsid w:val="00CC131C"/>
    <w:rsid w:val="00CC24B6"/>
    <w:rsid w:val="00CC41F1"/>
    <w:rsid w:val="00CC7EAB"/>
    <w:rsid w:val="00CD396E"/>
    <w:rsid w:val="00CD63E0"/>
    <w:rsid w:val="00CE41DD"/>
    <w:rsid w:val="00CE56A5"/>
    <w:rsid w:val="00CE5FD2"/>
    <w:rsid w:val="00CE60CB"/>
    <w:rsid w:val="00CF1FB8"/>
    <w:rsid w:val="00CF2920"/>
    <w:rsid w:val="00CF6132"/>
    <w:rsid w:val="00CF6E8C"/>
    <w:rsid w:val="00CF7A39"/>
    <w:rsid w:val="00D03471"/>
    <w:rsid w:val="00D03C83"/>
    <w:rsid w:val="00D0626D"/>
    <w:rsid w:val="00D1501A"/>
    <w:rsid w:val="00D163BB"/>
    <w:rsid w:val="00D2009B"/>
    <w:rsid w:val="00D2172A"/>
    <w:rsid w:val="00D24C99"/>
    <w:rsid w:val="00D25F23"/>
    <w:rsid w:val="00D2724D"/>
    <w:rsid w:val="00D27A47"/>
    <w:rsid w:val="00D32BBE"/>
    <w:rsid w:val="00D376B0"/>
    <w:rsid w:val="00D401E7"/>
    <w:rsid w:val="00D42FD6"/>
    <w:rsid w:val="00D43140"/>
    <w:rsid w:val="00D4510D"/>
    <w:rsid w:val="00D4591D"/>
    <w:rsid w:val="00D46228"/>
    <w:rsid w:val="00D513F2"/>
    <w:rsid w:val="00D51B48"/>
    <w:rsid w:val="00D5335C"/>
    <w:rsid w:val="00D53D8F"/>
    <w:rsid w:val="00D56384"/>
    <w:rsid w:val="00D609E1"/>
    <w:rsid w:val="00D62A1E"/>
    <w:rsid w:val="00D656C7"/>
    <w:rsid w:val="00D65D53"/>
    <w:rsid w:val="00D71E7A"/>
    <w:rsid w:val="00D769C3"/>
    <w:rsid w:val="00D82A05"/>
    <w:rsid w:val="00D8403A"/>
    <w:rsid w:val="00D850F9"/>
    <w:rsid w:val="00D87F6C"/>
    <w:rsid w:val="00D90EA3"/>
    <w:rsid w:val="00DA3A29"/>
    <w:rsid w:val="00DB0C42"/>
    <w:rsid w:val="00DB3A46"/>
    <w:rsid w:val="00DB6DFB"/>
    <w:rsid w:val="00DC1509"/>
    <w:rsid w:val="00DC5A21"/>
    <w:rsid w:val="00DC6FC1"/>
    <w:rsid w:val="00DD2ED0"/>
    <w:rsid w:val="00DD445A"/>
    <w:rsid w:val="00DD718E"/>
    <w:rsid w:val="00DD7875"/>
    <w:rsid w:val="00DE054E"/>
    <w:rsid w:val="00DE215F"/>
    <w:rsid w:val="00DE3728"/>
    <w:rsid w:val="00DE74D1"/>
    <w:rsid w:val="00DF6E82"/>
    <w:rsid w:val="00DF752C"/>
    <w:rsid w:val="00E01A48"/>
    <w:rsid w:val="00E05EB8"/>
    <w:rsid w:val="00E06CA7"/>
    <w:rsid w:val="00E12565"/>
    <w:rsid w:val="00E21612"/>
    <w:rsid w:val="00E216D0"/>
    <w:rsid w:val="00E22679"/>
    <w:rsid w:val="00E24CF7"/>
    <w:rsid w:val="00E30C6B"/>
    <w:rsid w:val="00E340B7"/>
    <w:rsid w:val="00E40497"/>
    <w:rsid w:val="00E4255E"/>
    <w:rsid w:val="00E44098"/>
    <w:rsid w:val="00E446BF"/>
    <w:rsid w:val="00E50B00"/>
    <w:rsid w:val="00E50C4C"/>
    <w:rsid w:val="00E5145A"/>
    <w:rsid w:val="00E541AA"/>
    <w:rsid w:val="00E54BB8"/>
    <w:rsid w:val="00E567E4"/>
    <w:rsid w:val="00E571F2"/>
    <w:rsid w:val="00E57D0D"/>
    <w:rsid w:val="00E61E68"/>
    <w:rsid w:val="00E62B7F"/>
    <w:rsid w:val="00E65420"/>
    <w:rsid w:val="00E7199E"/>
    <w:rsid w:val="00E72573"/>
    <w:rsid w:val="00E75222"/>
    <w:rsid w:val="00E75F6F"/>
    <w:rsid w:val="00E84840"/>
    <w:rsid w:val="00E86F90"/>
    <w:rsid w:val="00E87E5E"/>
    <w:rsid w:val="00E92C29"/>
    <w:rsid w:val="00E93A6D"/>
    <w:rsid w:val="00E94C44"/>
    <w:rsid w:val="00E969A9"/>
    <w:rsid w:val="00E96D8C"/>
    <w:rsid w:val="00EA092F"/>
    <w:rsid w:val="00EA6316"/>
    <w:rsid w:val="00EA64DB"/>
    <w:rsid w:val="00EA6B4F"/>
    <w:rsid w:val="00EB2605"/>
    <w:rsid w:val="00EB42F1"/>
    <w:rsid w:val="00EB6979"/>
    <w:rsid w:val="00EC4FC9"/>
    <w:rsid w:val="00ED0CBB"/>
    <w:rsid w:val="00ED4C50"/>
    <w:rsid w:val="00EE4A6F"/>
    <w:rsid w:val="00EE6253"/>
    <w:rsid w:val="00EE7731"/>
    <w:rsid w:val="00EF1234"/>
    <w:rsid w:val="00EF1E87"/>
    <w:rsid w:val="00EF3B4D"/>
    <w:rsid w:val="00EF507D"/>
    <w:rsid w:val="00EF7AF5"/>
    <w:rsid w:val="00F02F86"/>
    <w:rsid w:val="00F05AD7"/>
    <w:rsid w:val="00F1028C"/>
    <w:rsid w:val="00F11CFB"/>
    <w:rsid w:val="00F12E09"/>
    <w:rsid w:val="00F1338C"/>
    <w:rsid w:val="00F16601"/>
    <w:rsid w:val="00F200EF"/>
    <w:rsid w:val="00F20DF4"/>
    <w:rsid w:val="00F21488"/>
    <w:rsid w:val="00F21DBB"/>
    <w:rsid w:val="00F31608"/>
    <w:rsid w:val="00F3211F"/>
    <w:rsid w:val="00F3335F"/>
    <w:rsid w:val="00F34F01"/>
    <w:rsid w:val="00F41C7D"/>
    <w:rsid w:val="00F4429D"/>
    <w:rsid w:val="00F55247"/>
    <w:rsid w:val="00F56C32"/>
    <w:rsid w:val="00F57270"/>
    <w:rsid w:val="00F6062F"/>
    <w:rsid w:val="00F6465E"/>
    <w:rsid w:val="00F66635"/>
    <w:rsid w:val="00F673E3"/>
    <w:rsid w:val="00F72876"/>
    <w:rsid w:val="00F72FB5"/>
    <w:rsid w:val="00F76D0A"/>
    <w:rsid w:val="00F77CC0"/>
    <w:rsid w:val="00F81596"/>
    <w:rsid w:val="00F83135"/>
    <w:rsid w:val="00F861B8"/>
    <w:rsid w:val="00F86479"/>
    <w:rsid w:val="00F86AC9"/>
    <w:rsid w:val="00F86F69"/>
    <w:rsid w:val="00F90113"/>
    <w:rsid w:val="00F92029"/>
    <w:rsid w:val="00F97146"/>
    <w:rsid w:val="00F97811"/>
    <w:rsid w:val="00F97D22"/>
    <w:rsid w:val="00FA12FD"/>
    <w:rsid w:val="00FA5668"/>
    <w:rsid w:val="00FA7D56"/>
    <w:rsid w:val="00FB2DC5"/>
    <w:rsid w:val="00FC2C9F"/>
    <w:rsid w:val="00FC30FD"/>
    <w:rsid w:val="00FC37CC"/>
    <w:rsid w:val="00FC5E29"/>
    <w:rsid w:val="00FD01F1"/>
    <w:rsid w:val="00FD4716"/>
    <w:rsid w:val="00FD7053"/>
    <w:rsid w:val="00FD7D6C"/>
    <w:rsid w:val="00FE3F02"/>
    <w:rsid w:val="00FE4ABC"/>
    <w:rsid w:val="00FE6A00"/>
    <w:rsid w:val="00FE76D4"/>
    <w:rsid w:val="00FF0294"/>
    <w:rsid w:val="00FF04DA"/>
    <w:rsid w:val="00FF4CF9"/>
    <w:rsid w:val="00FF6A45"/>
    <w:rsid w:val="00FF7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479"/>
    <w:pPr>
      <w:spacing w:after="0" w:line="240" w:lineRule="auto"/>
    </w:pPr>
    <w:rPr>
      <w:rFonts w:eastAsia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647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F86479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rsid w:val="00F86479"/>
    <w:pPr>
      <w:keepNext/>
      <w:jc w:val="center"/>
      <w:outlineLvl w:val="2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6479"/>
    <w:rPr>
      <w:rFonts w:eastAsia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86479"/>
    <w:rPr>
      <w:rFonts w:eastAsia="Times New Roman"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86479"/>
    <w:rPr>
      <w:rFonts w:eastAsia="Times New Roman"/>
      <w:b/>
      <w:bCs/>
      <w:sz w:val="48"/>
      <w:szCs w:val="24"/>
      <w:lang w:eastAsia="ru-RU"/>
    </w:rPr>
  </w:style>
  <w:style w:type="paragraph" w:styleId="a3">
    <w:name w:val="Body Text Indent"/>
    <w:basedOn w:val="a"/>
    <w:link w:val="a4"/>
    <w:rsid w:val="00F86479"/>
    <w:pPr>
      <w:ind w:firstLine="540"/>
      <w:jc w:val="both"/>
    </w:pPr>
    <w:rPr>
      <w:szCs w:val="28"/>
    </w:rPr>
  </w:style>
  <w:style w:type="character" w:customStyle="1" w:styleId="a4">
    <w:name w:val="Основной текст с отступом Знак"/>
    <w:basedOn w:val="a0"/>
    <w:link w:val="a3"/>
    <w:rsid w:val="00F86479"/>
    <w:rPr>
      <w:rFonts w:eastAsia="Times New Roman"/>
      <w:lang w:eastAsia="ru-RU"/>
    </w:rPr>
  </w:style>
  <w:style w:type="paragraph" w:customStyle="1" w:styleId="ConsNormal">
    <w:name w:val="ConsNormal"/>
    <w:rsid w:val="00F8647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864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647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904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229&amp;dst=101389" TargetMode="External"/><Relationship Id="rId5" Type="http://schemas.openxmlformats.org/officeDocument/2006/relationships/hyperlink" Target="https://login.consultant.ru/link/?req=doc&amp;base=LAW&amp;n=454229&amp;dst=10138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Тайшина О.В.</dc:creator>
  <cp:lastModifiedBy>Деревягина Н.С.</cp:lastModifiedBy>
  <cp:revision>16</cp:revision>
  <cp:lastPrinted>2024-04-11T05:08:00Z</cp:lastPrinted>
  <dcterms:created xsi:type="dcterms:W3CDTF">2023-09-18T03:12:00Z</dcterms:created>
  <dcterms:modified xsi:type="dcterms:W3CDTF">2024-04-25T02:42:00Z</dcterms:modified>
</cp:coreProperties>
</file>