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5141C0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5141C0">
        <w:rPr>
          <w:rFonts w:ascii="Times New Roman" w:hAnsi="Times New Roman" w:cs="Times New Roman"/>
          <w:sz w:val="24"/>
          <w:szCs w:val="24"/>
        </w:rPr>
        <w:t xml:space="preserve"> </w:t>
      </w:r>
      <w:r w:rsidR="00B05C26">
        <w:rPr>
          <w:rFonts w:ascii="Times New Roman" w:hAnsi="Times New Roman" w:cs="Times New Roman"/>
          <w:sz w:val="24"/>
          <w:szCs w:val="24"/>
        </w:rPr>
        <w:t>08.04.2021</w:t>
      </w:r>
      <w:r w:rsidR="00974405">
        <w:rPr>
          <w:rFonts w:ascii="Times New Roman" w:hAnsi="Times New Roman" w:cs="Times New Roman"/>
          <w:sz w:val="24"/>
          <w:szCs w:val="24"/>
        </w:rPr>
        <w:t xml:space="preserve">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5141C0">
        <w:rPr>
          <w:rFonts w:ascii="Times New Roman" w:hAnsi="Times New Roman" w:cs="Times New Roman"/>
          <w:sz w:val="24"/>
          <w:szCs w:val="24"/>
        </w:rPr>
        <w:t xml:space="preserve"> </w:t>
      </w:r>
      <w:r w:rsidR="00B05C26">
        <w:rPr>
          <w:rFonts w:ascii="Times New Roman" w:hAnsi="Times New Roman" w:cs="Times New Roman"/>
          <w:sz w:val="24"/>
          <w:szCs w:val="24"/>
        </w:rPr>
        <w:t>271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49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5352"/>
      </w:tblGrid>
      <w:tr w:rsidR="0057205E" w:rsidRPr="00E816DA" w:rsidTr="00406A29">
        <w:tc>
          <w:tcPr>
            <w:tcW w:w="9639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891362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891362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891362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891362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9F71C4" w:rsidRPr="00891362" w:rsidRDefault="00914E1A" w:rsidP="00157581">
            <w:pPr>
              <w:jc w:val="center"/>
              <w:rPr>
                <w:b/>
                <w:szCs w:val="22"/>
              </w:rPr>
            </w:pPr>
            <w:r w:rsidRPr="00891362">
              <w:rPr>
                <w:b/>
                <w:szCs w:val="22"/>
              </w:rPr>
              <w:t>«</w:t>
            </w:r>
            <w:r w:rsidR="00891362" w:rsidRPr="00891362">
              <w:rPr>
                <w:b/>
              </w:rPr>
              <w:t>Принятие решения о согласовании передачи арендатором прав и обязанностей по договору аренды земельного участка</w:t>
            </w:r>
            <w:r w:rsidR="00C62C7E" w:rsidRPr="00891362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352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AD34B0" w:rsidRPr="00AD34B0" w:rsidRDefault="00AD34B0" w:rsidP="00AD34B0">
      <w:pPr>
        <w:ind w:right="-143" w:firstLine="720"/>
        <w:jc w:val="both"/>
      </w:pPr>
      <w:r w:rsidRPr="00AD34B0">
        <w:t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</w:t>
      </w:r>
      <w:r w:rsidRPr="001C16A3">
        <w:t xml:space="preserve">городского муниципального образования </w:t>
      </w:r>
      <w:r w:rsidR="009F71C4" w:rsidRPr="001C16A3">
        <w:t xml:space="preserve">«Об утверждении административного регламента предоставления муниципальной услуги </w:t>
      </w:r>
      <w:r w:rsidR="00C62C7E" w:rsidRPr="001C16A3">
        <w:t>«</w:t>
      </w:r>
      <w:r w:rsidR="0057419F">
        <w:t>Принятие решения о согласовании передачи арендатором прав и обязанностей по договору аренды земельного участка</w:t>
      </w:r>
      <w:r w:rsidR="00C62C7E" w:rsidRPr="001C16A3">
        <w:t>»</w:t>
      </w:r>
      <w:r w:rsidR="00CF3BB9" w:rsidRPr="001C16A3">
        <w:t xml:space="preserve"> (прилагается)</w:t>
      </w:r>
      <w:r w:rsidR="003E670D" w:rsidRPr="001C16A3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57419F">
        <w:t>Принятие решения о согласовании передачи арендатором прав и обязанностей по договору аренды земельного участка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5141C0" w:rsidRPr="00B57BBC" w:rsidRDefault="005141C0" w:rsidP="005141C0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5141C0" w:rsidRDefault="005141C0" w:rsidP="005141C0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Коновалов</w:t>
      </w:r>
    </w:p>
    <w:sectPr w:rsidR="005141C0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25" w:rsidRDefault="00BA1D25" w:rsidP="0068084C">
      <w:r>
        <w:separator/>
      </w:r>
    </w:p>
  </w:endnote>
  <w:endnote w:type="continuationSeparator" w:id="1">
    <w:p w:rsidR="00BA1D25" w:rsidRDefault="00BA1D25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25" w:rsidRDefault="00BA1D25" w:rsidP="0068084C">
      <w:r>
        <w:separator/>
      </w:r>
    </w:p>
  </w:footnote>
  <w:footnote w:type="continuationSeparator" w:id="1">
    <w:p w:rsidR="00BA1D25" w:rsidRDefault="00BA1D25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33DC0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743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06A29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C249F"/>
    <w:rsid w:val="004C2CFE"/>
    <w:rsid w:val="004C3BDA"/>
    <w:rsid w:val="004D064D"/>
    <w:rsid w:val="004E4627"/>
    <w:rsid w:val="004E5BAC"/>
    <w:rsid w:val="004F0DB6"/>
    <w:rsid w:val="004F151B"/>
    <w:rsid w:val="004F1DE9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419F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417C1"/>
    <w:rsid w:val="0084181B"/>
    <w:rsid w:val="00843E22"/>
    <w:rsid w:val="00850D0E"/>
    <w:rsid w:val="008554BC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1362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832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34B0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05C26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95D36"/>
    <w:rsid w:val="00BA0B63"/>
    <w:rsid w:val="00BA1D25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4584"/>
    <w:rsid w:val="00C9474A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039C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010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6583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Колешко А.Р.</cp:lastModifiedBy>
  <cp:revision>4</cp:revision>
  <cp:lastPrinted>2021-03-30T07:16:00Z</cp:lastPrinted>
  <dcterms:created xsi:type="dcterms:W3CDTF">2021-04-08T07:00:00Z</dcterms:created>
  <dcterms:modified xsi:type="dcterms:W3CDTF">2021-04-08T07:00:00Z</dcterms:modified>
</cp:coreProperties>
</file>