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CA" w:rsidRPr="001E5B1C" w:rsidRDefault="00FF23F6" w:rsidP="001E5B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47ACA" w:rsidRPr="001E5B1C" w:rsidRDefault="00863764" w:rsidP="001E5B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3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147ACA" w:rsidRPr="001E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B40551" w:rsidRDefault="00147ACA" w:rsidP="001E5B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</w:t>
      </w:r>
    </w:p>
    <w:p w:rsidR="00E678E3" w:rsidRDefault="00147ACA" w:rsidP="001E5B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E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E5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  <w:r w:rsidR="00E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7ACA" w:rsidRPr="001E5B1C" w:rsidRDefault="00B40551" w:rsidP="001E5B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30678" w:rsidRPr="00D306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28.07.2021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3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678" w:rsidRPr="00D306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625</w:t>
      </w:r>
    </w:p>
    <w:p w:rsidR="00706A4B" w:rsidRDefault="00706A4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1664" w:rsidRPr="001E5B1C" w:rsidRDefault="00061664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1E5B1C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1C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3418B" w:rsidRDefault="0003418B" w:rsidP="005A25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1C">
        <w:rPr>
          <w:rFonts w:ascii="Times New Roman" w:hAnsi="Times New Roman" w:cs="Times New Roman"/>
          <w:b/>
          <w:sz w:val="24"/>
          <w:szCs w:val="24"/>
        </w:rPr>
        <w:t>ИЗБИРАТЕЛЬНЫХ УЧАСТКОВ ДЛЯ ПРОВЕДЕНИЯ ВЫБОРОВ, РЕФЕРЕНДУМОВ НА ТЕРРИТОРИИ ЗИМИНСКОГО ГОРОДСКОГО МУНИЦИПАЛЬНОГО ОБРАЗОВАНИЯ</w:t>
      </w:r>
    </w:p>
    <w:p w:rsidR="0003418B" w:rsidRPr="001E5B1C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471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</w:t>
      </w:r>
      <w:r w:rsidR="00267B9A">
        <w:rPr>
          <w:rFonts w:ascii="Times New Roman" w:hAnsi="Times New Roman" w:cs="Times New Roman"/>
          <w:sz w:val="24"/>
          <w:szCs w:val="24"/>
        </w:rPr>
        <w:t xml:space="preserve">избирательной </w:t>
      </w:r>
      <w:r w:rsidRPr="00EA3FB7">
        <w:rPr>
          <w:rFonts w:ascii="Times New Roman" w:hAnsi="Times New Roman" w:cs="Times New Roman"/>
          <w:sz w:val="24"/>
          <w:szCs w:val="24"/>
        </w:rPr>
        <w:t>комисс</w:t>
      </w:r>
      <w:r w:rsidR="00F43E6A">
        <w:rPr>
          <w:rFonts w:ascii="Times New Roman" w:hAnsi="Times New Roman" w:cs="Times New Roman"/>
          <w:sz w:val="24"/>
          <w:szCs w:val="24"/>
        </w:rPr>
        <w:t>ии и помещения для голосования:</w:t>
      </w:r>
      <w:r w:rsidRPr="00EA3FB7">
        <w:rPr>
          <w:rFonts w:ascii="Times New Roman" w:hAnsi="Times New Roman" w:cs="Times New Roman"/>
          <w:sz w:val="24"/>
          <w:szCs w:val="24"/>
        </w:rPr>
        <w:t xml:space="preserve"> </w:t>
      </w:r>
      <w:r w:rsidR="00267B9A">
        <w:rPr>
          <w:rFonts w:ascii="Times New Roman" w:hAnsi="Times New Roman" w:cs="Times New Roman"/>
          <w:sz w:val="24"/>
          <w:szCs w:val="24"/>
        </w:rPr>
        <w:t xml:space="preserve">665383, г.Зима, </w:t>
      </w:r>
      <w:r w:rsidRPr="00EA3FB7">
        <w:rPr>
          <w:rFonts w:ascii="Times New Roman" w:hAnsi="Times New Roman" w:cs="Times New Roman"/>
          <w:sz w:val="24"/>
          <w:szCs w:val="24"/>
        </w:rPr>
        <w:t>ул. Куйбышева, 13, МБОУ «Средняя общеобразоват</w:t>
      </w:r>
      <w:r w:rsidR="00267B9A">
        <w:rPr>
          <w:rFonts w:ascii="Times New Roman" w:hAnsi="Times New Roman" w:cs="Times New Roman"/>
          <w:sz w:val="24"/>
          <w:szCs w:val="24"/>
        </w:rPr>
        <w:t>ельная школа № 8», тел. 3-13-52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A35C62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Куйбышева с домов №№ 10,11 д</w:t>
      </w:r>
      <w:r w:rsidR="0003418B" w:rsidRPr="00EA3FB7">
        <w:rPr>
          <w:rFonts w:ascii="Times New Roman" w:hAnsi="Times New Roman" w:cs="Times New Roman"/>
          <w:sz w:val="24"/>
          <w:szCs w:val="24"/>
        </w:rPr>
        <w:t>о ул. Проминского и дом</w:t>
      </w:r>
      <w:r w:rsidRPr="00EA3FB7">
        <w:rPr>
          <w:rFonts w:ascii="Times New Roman" w:hAnsi="Times New Roman" w:cs="Times New Roman"/>
          <w:sz w:val="24"/>
          <w:szCs w:val="24"/>
        </w:rPr>
        <w:t>а</w:t>
      </w:r>
      <w:r w:rsidR="0003418B" w:rsidRPr="00EA3FB7">
        <w:rPr>
          <w:rFonts w:ascii="Times New Roman" w:hAnsi="Times New Roman" w:cs="Times New Roman"/>
          <w:sz w:val="24"/>
          <w:szCs w:val="24"/>
        </w:rPr>
        <w:t xml:space="preserve"> №</w:t>
      </w:r>
      <w:r w:rsidRPr="00EA3FB7">
        <w:rPr>
          <w:rFonts w:ascii="Times New Roman" w:hAnsi="Times New Roman" w:cs="Times New Roman"/>
          <w:sz w:val="24"/>
          <w:szCs w:val="24"/>
        </w:rPr>
        <w:t>№</w:t>
      </w:r>
      <w:r w:rsidR="00FF3EBC">
        <w:rPr>
          <w:rFonts w:ascii="Times New Roman" w:hAnsi="Times New Roman" w:cs="Times New Roman"/>
          <w:sz w:val="24"/>
          <w:szCs w:val="24"/>
        </w:rPr>
        <w:t xml:space="preserve"> </w:t>
      </w:r>
      <w:r w:rsidR="0003418B" w:rsidRPr="00EA3FB7">
        <w:rPr>
          <w:rFonts w:ascii="Times New Roman" w:hAnsi="Times New Roman" w:cs="Times New Roman"/>
          <w:sz w:val="24"/>
          <w:szCs w:val="24"/>
        </w:rPr>
        <w:t>75</w:t>
      </w:r>
      <w:r w:rsidRPr="00EA3FB7">
        <w:rPr>
          <w:rFonts w:ascii="Times New Roman" w:hAnsi="Times New Roman" w:cs="Times New Roman"/>
          <w:sz w:val="24"/>
          <w:szCs w:val="24"/>
        </w:rPr>
        <w:t>, 76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Краснопартизанская от начала по дома №№</w:t>
      </w:r>
      <w:r w:rsidR="00FF3EBC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24,37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Орджоникидзе от начала до пер.</w:t>
      </w:r>
      <w:r w:rsidR="009C3702" w:rsidRPr="00EA3FB7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Алексеенко по дома №№</w:t>
      </w:r>
      <w:r w:rsidR="00FF3EBC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19, 40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Красный строитель от начала по дома №№</w:t>
      </w:r>
      <w:r w:rsidR="00FF3EBC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20,21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Проминского от ул. Красный строитель до конца (дома №№</w:t>
      </w:r>
      <w:r w:rsidR="00FF3EBC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10Б,</w:t>
      </w:r>
      <w:r w:rsidR="000840DE" w:rsidRPr="00EA3FB7">
        <w:rPr>
          <w:rFonts w:ascii="Times New Roman" w:hAnsi="Times New Roman" w:cs="Times New Roman"/>
          <w:sz w:val="24"/>
          <w:szCs w:val="24"/>
        </w:rPr>
        <w:t>10Б,</w:t>
      </w:r>
      <w:r w:rsidRPr="00EA3FB7">
        <w:rPr>
          <w:rFonts w:ascii="Times New Roman" w:hAnsi="Times New Roman" w:cs="Times New Roman"/>
          <w:sz w:val="24"/>
          <w:szCs w:val="24"/>
        </w:rPr>
        <w:t xml:space="preserve"> 11)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Железнодорожная</w:t>
      </w:r>
      <w:r w:rsidR="007F3A3F" w:rsidRPr="00EA3FB7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5-я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Алексеенко</w:t>
      </w:r>
    </w:p>
    <w:p w:rsidR="0003418B" w:rsidRPr="00EA3FB7" w:rsidRDefault="007F3A3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Доминика </w:t>
      </w:r>
      <w:r w:rsidR="0003418B" w:rsidRPr="00EA3FB7">
        <w:rPr>
          <w:rFonts w:ascii="Times New Roman" w:hAnsi="Times New Roman" w:cs="Times New Roman"/>
          <w:sz w:val="24"/>
          <w:szCs w:val="24"/>
        </w:rPr>
        <w:t xml:space="preserve">Синицкого 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Тупиковый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472</w:t>
      </w:r>
    </w:p>
    <w:p w:rsidR="00267B9A" w:rsidRDefault="0003418B" w:rsidP="00267B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</w:t>
      </w:r>
      <w:r w:rsidR="00F43E6A">
        <w:rPr>
          <w:rFonts w:ascii="Times New Roman" w:hAnsi="Times New Roman" w:cs="Times New Roman"/>
          <w:sz w:val="24"/>
          <w:szCs w:val="24"/>
        </w:rPr>
        <w:t>ии и помещения для голосования:</w:t>
      </w:r>
      <w:r w:rsidR="00267B9A">
        <w:rPr>
          <w:rFonts w:ascii="Times New Roman" w:hAnsi="Times New Roman" w:cs="Times New Roman"/>
          <w:sz w:val="24"/>
          <w:szCs w:val="24"/>
        </w:rPr>
        <w:t xml:space="preserve"> 665383, г.Зима, </w:t>
      </w:r>
      <w:r w:rsidRPr="00EA3FB7">
        <w:rPr>
          <w:rFonts w:ascii="Times New Roman" w:hAnsi="Times New Roman" w:cs="Times New Roman"/>
          <w:sz w:val="24"/>
          <w:szCs w:val="24"/>
        </w:rPr>
        <w:t>ул. Садовая, 43, МБОУ «Средняя общеобразовательная школа № 5»,</w:t>
      </w:r>
      <w:r w:rsidR="00267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18B" w:rsidRPr="00EA3FB7" w:rsidRDefault="00267B9A" w:rsidP="00267B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тел.3-64-31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Кольцевая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Комсомольская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Чехова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Маяковского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Садовая от домов №№ 28, 37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Куйбышева от домов №№ 106,111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Орджоникидзе от домов №№ 61, 74 до ул. Московский тракт (по дома №№108,113)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Краснопартизанская от ул. Садовая</w:t>
      </w:r>
      <w:r w:rsidR="008A2ECB" w:rsidRPr="00EA3FB7">
        <w:rPr>
          <w:rFonts w:ascii="Times New Roman" w:hAnsi="Times New Roman" w:cs="Times New Roman"/>
          <w:sz w:val="24"/>
          <w:szCs w:val="24"/>
        </w:rPr>
        <w:t xml:space="preserve"> (от домов №№69,70 по дома №№ 15</w:t>
      </w:r>
      <w:r w:rsidRPr="00EA3FB7">
        <w:rPr>
          <w:rFonts w:ascii="Times New Roman" w:hAnsi="Times New Roman" w:cs="Times New Roman"/>
          <w:sz w:val="24"/>
          <w:szCs w:val="24"/>
        </w:rPr>
        <w:t>1</w:t>
      </w:r>
      <w:r w:rsidR="008A2ECB" w:rsidRPr="00EA3FB7">
        <w:rPr>
          <w:rFonts w:ascii="Times New Roman" w:hAnsi="Times New Roman" w:cs="Times New Roman"/>
          <w:sz w:val="24"/>
          <w:szCs w:val="24"/>
        </w:rPr>
        <w:t>А</w:t>
      </w:r>
      <w:r w:rsidRPr="00EA3FB7">
        <w:rPr>
          <w:rFonts w:ascii="Times New Roman" w:hAnsi="Times New Roman" w:cs="Times New Roman"/>
          <w:sz w:val="24"/>
          <w:szCs w:val="24"/>
        </w:rPr>
        <w:t>, 150)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Московский тракт (от домов №№7,10 по дома №№ 17,18)</w:t>
      </w:r>
    </w:p>
    <w:p w:rsidR="007F3A3F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Трактовая (от дома №№49</w:t>
      </w:r>
      <w:r w:rsidR="008A2ECB" w:rsidRPr="00EA3FB7">
        <w:rPr>
          <w:rFonts w:ascii="Times New Roman" w:hAnsi="Times New Roman" w:cs="Times New Roman"/>
          <w:sz w:val="24"/>
          <w:szCs w:val="24"/>
        </w:rPr>
        <w:t>,60</w:t>
      </w:r>
      <w:r w:rsidRPr="00EA3FB7">
        <w:rPr>
          <w:rFonts w:ascii="Times New Roman" w:hAnsi="Times New Roman" w:cs="Times New Roman"/>
          <w:sz w:val="24"/>
          <w:szCs w:val="24"/>
        </w:rPr>
        <w:t xml:space="preserve"> по дома </w:t>
      </w:r>
      <w:r w:rsidR="00F752B0" w:rsidRPr="00EA3FB7">
        <w:rPr>
          <w:rFonts w:ascii="Times New Roman" w:hAnsi="Times New Roman" w:cs="Times New Roman"/>
          <w:sz w:val="24"/>
          <w:szCs w:val="24"/>
        </w:rPr>
        <w:t>№</w:t>
      </w:r>
      <w:r w:rsidRPr="00EA3FB7">
        <w:rPr>
          <w:rFonts w:ascii="Times New Roman" w:hAnsi="Times New Roman" w:cs="Times New Roman"/>
          <w:sz w:val="24"/>
          <w:szCs w:val="24"/>
        </w:rPr>
        <w:t xml:space="preserve">№53, </w:t>
      </w:r>
      <w:r w:rsidR="00F752B0" w:rsidRPr="00EA3FB7">
        <w:rPr>
          <w:rFonts w:ascii="Times New Roman" w:hAnsi="Times New Roman" w:cs="Times New Roman"/>
          <w:sz w:val="24"/>
          <w:szCs w:val="24"/>
        </w:rPr>
        <w:t>68А</w:t>
      </w:r>
      <w:r w:rsidRPr="00EA3FB7">
        <w:rPr>
          <w:rFonts w:ascii="Times New Roman" w:hAnsi="Times New Roman" w:cs="Times New Roman"/>
          <w:sz w:val="24"/>
          <w:szCs w:val="24"/>
        </w:rPr>
        <w:t>)</w:t>
      </w:r>
      <w:r w:rsidR="007F3A3F" w:rsidRPr="00EA3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A3F" w:rsidRPr="00EA3FB7" w:rsidRDefault="007F3A3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ПМК – 55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 Майский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Нагорный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Ивана Василенко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Белоберёзовский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473</w:t>
      </w:r>
    </w:p>
    <w:p w:rsidR="0003418B" w:rsidRPr="00EA3FB7" w:rsidRDefault="0003418B" w:rsidP="00267B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комиссии и помещения для голосования:</w:t>
      </w:r>
      <w:r w:rsidR="00785CCA">
        <w:rPr>
          <w:rFonts w:ascii="Times New Roman" w:hAnsi="Times New Roman" w:cs="Times New Roman"/>
          <w:sz w:val="24"/>
          <w:szCs w:val="24"/>
        </w:rPr>
        <w:t xml:space="preserve"> 665383, г.Зима, </w:t>
      </w:r>
      <w:r w:rsidRPr="00EA3FB7">
        <w:rPr>
          <w:rFonts w:ascii="Times New Roman" w:hAnsi="Times New Roman" w:cs="Times New Roman"/>
          <w:sz w:val="24"/>
          <w:szCs w:val="24"/>
        </w:rPr>
        <w:t>ул. Орджоникидзе, 49, детск</w:t>
      </w:r>
      <w:r w:rsidR="00267B9A">
        <w:rPr>
          <w:rFonts w:ascii="Times New Roman" w:hAnsi="Times New Roman" w:cs="Times New Roman"/>
          <w:sz w:val="24"/>
          <w:szCs w:val="24"/>
        </w:rPr>
        <w:t>ий клуб «Романтик», тел.3-25-40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Орджоникидзе от пер. Алексеенко до ул. Садовая (от дома №47А по дома №№49,62)</w:t>
      </w:r>
    </w:p>
    <w:p w:rsidR="0003418B" w:rsidRPr="00EA3FB7" w:rsidRDefault="0003418B" w:rsidP="001E5B1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Краснопартизанская с №38, 39 до ул. Садовая (по дома №№ 65,68)</w:t>
      </w:r>
    </w:p>
    <w:p w:rsidR="0003418B" w:rsidRPr="00EA3FB7" w:rsidRDefault="0003418B" w:rsidP="001E5B1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Куйбышева от ул. Проминского (от домов №№77,94 по дома №№ 87, 96)</w:t>
      </w:r>
    </w:p>
    <w:p w:rsidR="0003418B" w:rsidRPr="00EA3FB7" w:rsidRDefault="0003418B" w:rsidP="001E5B1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Садовая №24, 24А,26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Железнодорожный 3-й</w:t>
      </w: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474</w:t>
      </w:r>
    </w:p>
    <w:p w:rsidR="0003418B" w:rsidRPr="00EA3FB7" w:rsidRDefault="0003418B" w:rsidP="00267B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</w:t>
      </w:r>
      <w:r w:rsidR="00F43E6A">
        <w:rPr>
          <w:rFonts w:ascii="Times New Roman" w:hAnsi="Times New Roman" w:cs="Times New Roman"/>
          <w:sz w:val="24"/>
          <w:szCs w:val="24"/>
        </w:rPr>
        <w:t>ии и помещения для голосования:</w:t>
      </w:r>
      <w:r w:rsidR="00785CCA">
        <w:rPr>
          <w:rFonts w:ascii="Times New Roman" w:hAnsi="Times New Roman" w:cs="Times New Roman"/>
          <w:sz w:val="24"/>
          <w:szCs w:val="24"/>
        </w:rPr>
        <w:t xml:space="preserve"> 665383, г.Зима, </w:t>
      </w:r>
      <w:r w:rsidRPr="00EA3FB7">
        <w:rPr>
          <w:rFonts w:ascii="Times New Roman" w:hAnsi="Times New Roman" w:cs="Times New Roman"/>
          <w:sz w:val="24"/>
          <w:szCs w:val="24"/>
        </w:rPr>
        <w:t>ул. Трактовая, 2, МБОУ «Сре</w:t>
      </w:r>
      <w:r w:rsidR="00F43E6A">
        <w:rPr>
          <w:rFonts w:ascii="Times New Roman" w:hAnsi="Times New Roman" w:cs="Times New Roman"/>
          <w:sz w:val="24"/>
          <w:szCs w:val="24"/>
        </w:rPr>
        <w:t>дняя общеобразовательная школа №</w:t>
      </w:r>
      <w:r w:rsidR="00267B9A">
        <w:rPr>
          <w:rFonts w:ascii="Times New Roman" w:hAnsi="Times New Roman" w:cs="Times New Roman"/>
          <w:sz w:val="24"/>
          <w:szCs w:val="24"/>
        </w:rPr>
        <w:t>26», тел.7-21-20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Донская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Трактовая от начала до пер. И. Василенко </w:t>
      </w:r>
      <w:r w:rsidR="00EA1879" w:rsidRPr="00EA3FB7">
        <w:rPr>
          <w:rFonts w:ascii="Times New Roman" w:hAnsi="Times New Roman" w:cs="Times New Roman"/>
          <w:sz w:val="24"/>
          <w:szCs w:val="24"/>
        </w:rPr>
        <w:t>по дома</w:t>
      </w:r>
      <w:r w:rsidRPr="00EA3FB7">
        <w:rPr>
          <w:rFonts w:ascii="Times New Roman" w:hAnsi="Times New Roman" w:cs="Times New Roman"/>
          <w:sz w:val="24"/>
          <w:szCs w:val="24"/>
        </w:rPr>
        <w:t xml:space="preserve"> №№25, 28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Свердлова от пер И. Василенко до конца ( от домов №№25,28)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Садовая от ул. Лазо до ул. Краснопартизанская (нечетная сторона по дом №35)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Щорса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Григорьева, дом № 22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Лазо, дома №№26,27,29,30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Донской</w:t>
      </w: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475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</w:t>
      </w:r>
      <w:r w:rsidR="00F43E6A">
        <w:rPr>
          <w:rFonts w:ascii="Times New Roman" w:hAnsi="Times New Roman" w:cs="Times New Roman"/>
          <w:sz w:val="24"/>
          <w:szCs w:val="24"/>
        </w:rPr>
        <w:t>ии и помещения для голосования:</w:t>
      </w:r>
      <w:r w:rsidR="00785CCA">
        <w:rPr>
          <w:rFonts w:ascii="Times New Roman" w:hAnsi="Times New Roman" w:cs="Times New Roman"/>
          <w:sz w:val="24"/>
          <w:szCs w:val="24"/>
        </w:rPr>
        <w:t xml:space="preserve"> 665383, г.Зима, </w:t>
      </w:r>
      <w:r w:rsidRPr="00EA3FB7">
        <w:rPr>
          <w:rFonts w:ascii="Times New Roman" w:hAnsi="Times New Roman" w:cs="Times New Roman"/>
          <w:sz w:val="24"/>
          <w:szCs w:val="24"/>
        </w:rPr>
        <w:t>ул. Кирова, 12, ГБПОУ Иркутской области «Зиминский железнодорожный техникум»,</w:t>
      </w:r>
      <w:r w:rsidR="00F43E6A">
        <w:rPr>
          <w:rFonts w:ascii="Times New Roman" w:hAnsi="Times New Roman" w:cs="Times New Roman"/>
          <w:sz w:val="24"/>
          <w:szCs w:val="24"/>
        </w:rPr>
        <w:t xml:space="preserve"> </w:t>
      </w:r>
      <w:r w:rsidR="00267B9A">
        <w:rPr>
          <w:rFonts w:ascii="Times New Roman" w:hAnsi="Times New Roman" w:cs="Times New Roman"/>
          <w:sz w:val="24"/>
          <w:szCs w:val="24"/>
        </w:rPr>
        <w:t>тел.7-21-31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Кирова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Лазо от начала по дома №№27А, 28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Григорьева от начала до ул. Садовая (кроме жилого дома №22)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Ярославского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Красный строитель от домов №№22,23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Островского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Проминского от начала до ул. Красный строитель (по дом №7)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Садовая (четная сторона) от начала до р. Тиман (по дом №22)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Энгельса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Деповская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Светлая 1-я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Светлая 2-я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Светлая 3-я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664" w:rsidRPr="00EA3FB7" w:rsidRDefault="00061664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476</w:t>
      </w:r>
    </w:p>
    <w:p w:rsidR="0003418B" w:rsidRDefault="0003418B" w:rsidP="005A25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</w:t>
      </w:r>
      <w:r w:rsidR="00F43E6A">
        <w:rPr>
          <w:rFonts w:ascii="Times New Roman" w:hAnsi="Times New Roman" w:cs="Times New Roman"/>
          <w:sz w:val="24"/>
          <w:szCs w:val="24"/>
        </w:rPr>
        <w:t>ии и помещения для голосования:</w:t>
      </w:r>
      <w:r w:rsidR="00785CCA">
        <w:rPr>
          <w:rFonts w:ascii="Times New Roman" w:hAnsi="Times New Roman" w:cs="Times New Roman"/>
          <w:sz w:val="24"/>
          <w:szCs w:val="24"/>
        </w:rPr>
        <w:t xml:space="preserve"> 665386, г.Зима, </w:t>
      </w:r>
      <w:r w:rsidRPr="00EA3FB7">
        <w:rPr>
          <w:rFonts w:ascii="Times New Roman" w:hAnsi="Times New Roman" w:cs="Times New Roman"/>
          <w:sz w:val="24"/>
          <w:szCs w:val="24"/>
        </w:rPr>
        <w:t>ул. Новокшонова, 2а</w:t>
      </w:r>
      <w:r w:rsidRPr="002A3BC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EA3FB7">
        <w:rPr>
          <w:rFonts w:ascii="Times New Roman" w:hAnsi="Times New Roman" w:cs="Times New Roman"/>
          <w:sz w:val="24"/>
          <w:szCs w:val="24"/>
        </w:rPr>
        <w:t>«Начальная школа -</w:t>
      </w:r>
      <w:r w:rsidR="00267B9A">
        <w:rPr>
          <w:rFonts w:ascii="Times New Roman" w:hAnsi="Times New Roman" w:cs="Times New Roman"/>
          <w:sz w:val="24"/>
          <w:szCs w:val="24"/>
        </w:rPr>
        <w:t xml:space="preserve"> детский сад № 11», тел.</w:t>
      </w:r>
      <w:r w:rsidR="0030543A">
        <w:rPr>
          <w:rFonts w:ascii="Times New Roman" w:hAnsi="Times New Roman" w:cs="Times New Roman"/>
          <w:sz w:val="24"/>
          <w:szCs w:val="24"/>
        </w:rPr>
        <w:t xml:space="preserve"> </w:t>
      </w:r>
      <w:r w:rsidR="00267B9A">
        <w:rPr>
          <w:rFonts w:ascii="Times New Roman" w:hAnsi="Times New Roman" w:cs="Times New Roman"/>
          <w:sz w:val="24"/>
          <w:szCs w:val="24"/>
        </w:rPr>
        <w:t>3-20-04</w:t>
      </w:r>
    </w:p>
    <w:p w:rsidR="005A25A9" w:rsidRPr="00EA3FB7" w:rsidRDefault="005A25A9" w:rsidP="005A25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Каландарашвили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Московский тракт, дома №№41, 43, 43А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Бугровая, дом №47</w:t>
      </w:r>
    </w:p>
    <w:p w:rsidR="00C5698F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Красноярская</w:t>
      </w:r>
    </w:p>
    <w:p w:rsidR="0003418B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Пос.</w:t>
      </w:r>
      <w:r w:rsidR="0003418B" w:rsidRPr="00EA3FB7">
        <w:rPr>
          <w:rFonts w:ascii="Times New Roman" w:hAnsi="Times New Roman" w:cs="Times New Roman"/>
          <w:sz w:val="24"/>
          <w:szCs w:val="24"/>
        </w:rPr>
        <w:t>С</w:t>
      </w:r>
      <w:r w:rsidRPr="00EA3FB7">
        <w:rPr>
          <w:rFonts w:ascii="Times New Roman" w:hAnsi="Times New Roman" w:cs="Times New Roman"/>
          <w:sz w:val="24"/>
          <w:szCs w:val="24"/>
        </w:rPr>
        <w:t>плотка</w:t>
      </w:r>
    </w:p>
    <w:p w:rsidR="00C5698F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СНТ «Локомотив»</w:t>
      </w:r>
    </w:p>
    <w:p w:rsidR="00C5698F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СНТ «Ромашка»</w:t>
      </w: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477</w:t>
      </w:r>
    </w:p>
    <w:p w:rsidR="0003418B" w:rsidRDefault="0003418B" w:rsidP="005A25A9">
      <w:pPr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85CCA">
        <w:rPr>
          <w:rFonts w:ascii="Times New Roman" w:hAnsi="Times New Roman" w:cs="Times New Roman"/>
          <w:sz w:val="24"/>
          <w:szCs w:val="24"/>
        </w:rPr>
        <w:t xml:space="preserve">665393, г.Зима, </w:t>
      </w:r>
      <w:r w:rsidRPr="00EA3FB7">
        <w:rPr>
          <w:rFonts w:ascii="Times New Roman" w:hAnsi="Times New Roman" w:cs="Times New Roman"/>
          <w:sz w:val="24"/>
          <w:szCs w:val="24"/>
        </w:rPr>
        <w:t xml:space="preserve"> </w:t>
      </w:r>
      <w:r w:rsidR="00F43E6A">
        <w:rPr>
          <w:rFonts w:ascii="Times New Roman" w:hAnsi="Times New Roman" w:cs="Times New Roman"/>
          <w:sz w:val="24"/>
          <w:szCs w:val="24"/>
        </w:rPr>
        <w:t>ул.</w:t>
      </w:r>
      <w:r w:rsidR="00C64EC9">
        <w:rPr>
          <w:rFonts w:ascii="Times New Roman" w:hAnsi="Times New Roman" w:cs="Times New Roman"/>
          <w:sz w:val="24"/>
          <w:szCs w:val="24"/>
        </w:rPr>
        <w:t>Ангарская</w:t>
      </w:r>
      <w:r w:rsidR="00F15D40" w:rsidRPr="00EA3FB7">
        <w:rPr>
          <w:rFonts w:ascii="Times New Roman" w:hAnsi="Times New Roman" w:cs="Times New Roman"/>
          <w:sz w:val="24"/>
          <w:szCs w:val="24"/>
        </w:rPr>
        <w:t xml:space="preserve">, </w:t>
      </w:r>
      <w:r w:rsidR="00C64EC9">
        <w:rPr>
          <w:rFonts w:ascii="Times New Roman" w:hAnsi="Times New Roman" w:cs="Times New Roman"/>
          <w:sz w:val="24"/>
          <w:szCs w:val="24"/>
        </w:rPr>
        <w:t>6</w:t>
      </w:r>
      <w:r w:rsidR="00F15D40" w:rsidRPr="00EA3FB7">
        <w:rPr>
          <w:rFonts w:ascii="Times New Roman" w:hAnsi="Times New Roman" w:cs="Times New Roman"/>
          <w:sz w:val="24"/>
          <w:szCs w:val="24"/>
        </w:rPr>
        <w:t xml:space="preserve">, </w:t>
      </w:r>
      <w:r w:rsidR="00785CCA">
        <w:rPr>
          <w:rFonts w:ascii="Times New Roman" w:hAnsi="Times New Roman" w:cs="Times New Roman"/>
          <w:sz w:val="24"/>
          <w:szCs w:val="24"/>
        </w:rPr>
        <w:t>И</w:t>
      </w:r>
      <w:r w:rsidR="00C64EC9" w:rsidRPr="00785CCA">
        <w:rPr>
          <w:rFonts w:ascii="Times New Roman" w:hAnsi="Times New Roman" w:cs="Times New Roman"/>
          <w:sz w:val="24"/>
          <w:szCs w:val="24"/>
        </w:rPr>
        <w:t>сторико-краеведческий музей</w:t>
      </w:r>
      <w:r w:rsidR="00F15D40" w:rsidRPr="00785CCA">
        <w:rPr>
          <w:rFonts w:ascii="Times New Roman" w:hAnsi="Times New Roman"/>
          <w:iCs/>
          <w:sz w:val="24"/>
          <w:szCs w:val="24"/>
        </w:rPr>
        <w:t>,</w:t>
      </w:r>
      <w:r w:rsidR="00F15D40" w:rsidRPr="00EA3FB7">
        <w:rPr>
          <w:rFonts w:ascii="Times New Roman" w:hAnsi="Times New Roman"/>
          <w:iCs/>
          <w:sz w:val="24"/>
          <w:szCs w:val="24"/>
        </w:rPr>
        <w:t xml:space="preserve"> тел. </w:t>
      </w:r>
      <w:r w:rsidR="00C64EC9">
        <w:rPr>
          <w:rFonts w:ascii="Times New Roman" w:hAnsi="Times New Roman"/>
          <w:iCs/>
          <w:sz w:val="24"/>
          <w:szCs w:val="24"/>
        </w:rPr>
        <w:t>3-18-43</w:t>
      </w:r>
    </w:p>
    <w:p w:rsidR="005A25A9" w:rsidRPr="00EA3FB7" w:rsidRDefault="005A25A9" w:rsidP="005A25A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Свердлова с начала до пер. И. Василенко (по дома №№23, 26)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Трактовая от пер. И. Василенко до ул. Ангарская (с домов №№27, 30 по дома №№47, 58)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8 Марта,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Лазо с дома №34 по дом №70 и с дома №31 до конца нечетной стороны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Московский тракт с начала до ул. Краснопартизанская (по дома №№5,8)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Ангарская, </w:t>
      </w:r>
      <w:r w:rsidR="00C5698F" w:rsidRPr="00EA3FB7">
        <w:rPr>
          <w:rFonts w:ascii="Times New Roman" w:hAnsi="Times New Roman" w:cs="Times New Roman"/>
          <w:sz w:val="24"/>
          <w:szCs w:val="24"/>
        </w:rPr>
        <w:t xml:space="preserve">дом № </w:t>
      </w:r>
      <w:r w:rsidRPr="00EA3FB7">
        <w:rPr>
          <w:rFonts w:ascii="Times New Roman" w:hAnsi="Times New Roman" w:cs="Times New Roman"/>
          <w:sz w:val="24"/>
          <w:szCs w:val="24"/>
        </w:rPr>
        <w:t>6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Вокзальная</w:t>
      </w: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478</w:t>
      </w:r>
    </w:p>
    <w:p w:rsidR="0003418B" w:rsidRPr="00C32648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85CCA">
        <w:rPr>
          <w:rFonts w:ascii="Times New Roman" w:hAnsi="Times New Roman" w:cs="Times New Roman"/>
          <w:sz w:val="24"/>
          <w:szCs w:val="24"/>
        </w:rPr>
        <w:t xml:space="preserve">665390, г.Зима, </w:t>
      </w:r>
      <w:r w:rsidRPr="00EA3FB7">
        <w:rPr>
          <w:rFonts w:ascii="Times New Roman" w:hAnsi="Times New Roman" w:cs="Times New Roman"/>
          <w:sz w:val="24"/>
          <w:szCs w:val="24"/>
        </w:rPr>
        <w:t xml:space="preserve">ул. Степная, 12, </w:t>
      </w:r>
      <w:r w:rsidRPr="00785CCA">
        <w:rPr>
          <w:rFonts w:ascii="Times New Roman" w:hAnsi="Times New Roman" w:cs="Times New Roman"/>
          <w:sz w:val="24"/>
          <w:szCs w:val="24"/>
        </w:rPr>
        <w:t>Автономное учреждение «Южное лесопо</w:t>
      </w:r>
      <w:r w:rsidR="005525AC" w:rsidRPr="00785CCA">
        <w:rPr>
          <w:rFonts w:ascii="Times New Roman" w:hAnsi="Times New Roman" w:cs="Times New Roman"/>
          <w:sz w:val="24"/>
          <w:szCs w:val="24"/>
        </w:rPr>
        <w:t xml:space="preserve">жарное объединение», </w:t>
      </w:r>
      <w:r w:rsidR="00C32648">
        <w:rPr>
          <w:rFonts w:ascii="Times New Roman" w:hAnsi="Times New Roman" w:cs="Times New Roman"/>
          <w:color w:val="000000" w:themeColor="text1"/>
          <w:sz w:val="24"/>
          <w:szCs w:val="24"/>
        </w:rPr>
        <w:t>тел. 89500530635</w:t>
      </w:r>
    </w:p>
    <w:p w:rsidR="005A25A9" w:rsidRPr="00EA3FB7" w:rsidRDefault="005A25A9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Сидельникова от ул. Березовского ( с домов №№30, 55)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Клименко от ул. Березовского (с домов №№120, 157)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Коммунистическая от ул. Березовского (с домов №№119, 134)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Октябрьская от ул. Березовского (с домов №№142, 175)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Интернациональная от ул. Березовского (с домов №№154, 161)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Березовского от начала до ул. Гершевича (</w:t>
      </w:r>
      <w:r w:rsidR="00C5698F" w:rsidRPr="00EA3FB7">
        <w:rPr>
          <w:rFonts w:ascii="Times New Roman" w:hAnsi="Times New Roman" w:cs="Times New Roman"/>
          <w:sz w:val="24"/>
          <w:szCs w:val="24"/>
        </w:rPr>
        <w:t>по</w:t>
      </w:r>
      <w:r w:rsidRPr="00EA3FB7">
        <w:rPr>
          <w:rFonts w:ascii="Times New Roman" w:hAnsi="Times New Roman" w:cs="Times New Roman"/>
          <w:sz w:val="24"/>
          <w:szCs w:val="24"/>
        </w:rPr>
        <w:t xml:space="preserve"> дом</w:t>
      </w:r>
      <w:r w:rsidR="00C5698F" w:rsidRPr="00EA3FB7">
        <w:rPr>
          <w:rFonts w:ascii="Times New Roman" w:hAnsi="Times New Roman" w:cs="Times New Roman"/>
          <w:sz w:val="24"/>
          <w:szCs w:val="24"/>
        </w:rPr>
        <w:t>а</w:t>
      </w:r>
      <w:r w:rsidRPr="00EA3FB7">
        <w:rPr>
          <w:rFonts w:ascii="Times New Roman" w:hAnsi="Times New Roman" w:cs="Times New Roman"/>
          <w:sz w:val="24"/>
          <w:szCs w:val="24"/>
        </w:rPr>
        <w:t xml:space="preserve"> №№ 46, 39)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Западная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Степная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Рыбаков</w:t>
      </w:r>
      <w:r w:rsidR="00C5698F" w:rsidRPr="00EA3FB7">
        <w:rPr>
          <w:rFonts w:ascii="Times New Roman" w:hAnsi="Times New Roman" w:cs="Times New Roman"/>
          <w:sz w:val="24"/>
          <w:szCs w:val="24"/>
        </w:rPr>
        <w:t>ой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Батаминская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Приокской Правды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Заводская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Мери</w:t>
      </w:r>
      <w:r w:rsidR="00C5698F" w:rsidRPr="00EA3FB7">
        <w:rPr>
          <w:rFonts w:ascii="Times New Roman" w:hAnsi="Times New Roman" w:cs="Times New Roman"/>
          <w:sz w:val="24"/>
          <w:szCs w:val="24"/>
        </w:rPr>
        <w:t>н</w:t>
      </w:r>
      <w:r w:rsidRPr="00EA3FB7">
        <w:rPr>
          <w:rFonts w:ascii="Times New Roman" w:hAnsi="Times New Roman" w:cs="Times New Roman"/>
          <w:sz w:val="24"/>
          <w:szCs w:val="24"/>
        </w:rPr>
        <w:t>о</w:t>
      </w:r>
      <w:r w:rsidR="00C5698F" w:rsidRPr="00EA3FB7">
        <w:rPr>
          <w:rFonts w:ascii="Times New Roman" w:hAnsi="Times New Roman" w:cs="Times New Roman"/>
          <w:sz w:val="24"/>
          <w:szCs w:val="24"/>
        </w:rPr>
        <w:t>в</w:t>
      </w:r>
      <w:r w:rsidRPr="00EA3FB7">
        <w:rPr>
          <w:rFonts w:ascii="Times New Roman" w:hAnsi="Times New Roman" w:cs="Times New Roman"/>
          <w:sz w:val="24"/>
          <w:szCs w:val="24"/>
        </w:rPr>
        <w:t>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lastRenderedPageBreak/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Чапаеваа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Лесной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жилые дома на 4932 км железной дороги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1664" w:rsidRPr="00EA3FB7" w:rsidRDefault="00061664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479</w:t>
      </w:r>
    </w:p>
    <w:p w:rsidR="00417999" w:rsidRPr="00EA3FB7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85CCA">
        <w:rPr>
          <w:rFonts w:ascii="Times New Roman" w:hAnsi="Times New Roman" w:cs="Times New Roman"/>
          <w:sz w:val="24"/>
          <w:szCs w:val="24"/>
        </w:rPr>
        <w:t xml:space="preserve">665390, г.Зима, </w:t>
      </w:r>
      <w:r w:rsidR="00953F72" w:rsidRPr="00EA3FB7">
        <w:rPr>
          <w:rFonts w:ascii="Times New Roman" w:hAnsi="Times New Roman" w:cs="Times New Roman"/>
          <w:sz w:val="24"/>
          <w:szCs w:val="24"/>
        </w:rPr>
        <w:t>ул. Клименко, 34, МБУДО «Зиминский дом детског</w:t>
      </w:r>
      <w:r w:rsidR="007137F6">
        <w:rPr>
          <w:rFonts w:ascii="Times New Roman" w:hAnsi="Times New Roman" w:cs="Times New Roman"/>
          <w:sz w:val="24"/>
          <w:szCs w:val="24"/>
        </w:rPr>
        <w:t>о творчества», тел. 89025786980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Клименко от ул. Ленина до ул. Березовского (с домов №№28, 39 по дома №№ 118А, 155)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Коммунистическая от ул. Ленина до ул. Березовского (с домов №№ 40, 45 по дома №№117, 132)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Октябрьская от ул. Ленина до ул. Березовского (с домов №№ 60,71 по дома №№140, 173)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Интернациональная от ул. Ленина до ул. Березовского (с домов №№ 47, 58 по дома №№ 152, 159)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Тургенева от начала до ул. Гершевича (по дома №№ 21, 32)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Подаюрова от начала до ул. Гершевича (по дома №№ 17,32)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Смирнова от начала до ул. Гершевича (по дома № 33,42)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Революционная от начала до ул. Гершевича (по дома №№ 31, 56)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Воробьева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Сидельникова от начала до ул. Березовского (по дома №№ 28, 53)</w:t>
      </w:r>
    </w:p>
    <w:p w:rsidR="0003418B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Максима </w:t>
      </w:r>
      <w:r w:rsidR="0003418B" w:rsidRPr="00EA3FB7">
        <w:rPr>
          <w:rFonts w:ascii="Times New Roman" w:hAnsi="Times New Roman" w:cs="Times New Roman"/>
          <w:sz w:val="24"/>
          <w:szCs w:val="24"/>
        </w:rPr>
        <w:t>Горького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5 Армии от начала до ул. Ленина (по дома №№ 10, 17)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Коммунальный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480</w:t>
      </w:r>
    </w:p>
    <w:p w:rsidR="003620CC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eastAsia="Times New Roman" w:hAnsi="Times New Roman" w:cs="Times New Roman"/>
          <w:sz w:val="24"/>
          <w:szCs w:val="24"/>
        </w:rPr>
        <w:t>Место нахождения участковой избирательной комиссии и помещения для голосования:</w:t>
      </w:r>
      <w:r w:rsidR="007137F6">
        <w:rPr>
          <w:rFonts w:ascii="Times New Roman" w:eastAsia="Times New Roman" w:hAnsi="Times New Roman" w:cs="Times New Roman"/>
          <w:sz w:val="24"/>
          <w:szCs w:val="24"/>
        </w:rPr>
        <w:t xml:space="preserve"> 665390, г.Зима, </w:t>
      </w:r>
      <w:r w:rsidRPr="00EA3FB7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FF40F0" w:rsidRPr="00EA3FB7">
        <w:rPr>
          <w:rFonts w:ascii="Times New Roman" w:eastAsia="Times New Roman" w:hAnsi="Times New Roman" w:cs="Times New Roman"/>
          <w:sz w:val="24"/>
          <w:szCs w:val="24"/>
        </w:rPr>
        <w:t xml:space="preserve"> Бо</w:t>
      </w:r>
      <w:r w:rsidR="007C4EAF" w:rsidRPr="00EA3FB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F40F0" w:rsidRPr="00EA3FB7">
        <w:rPr>
          <w:rFonts w:ascii="Times New Roman" w:eastAsia="Times New Roman" w:hAnsi="Times New Roman" w:cs="Times New Roman"/>
          <w:sz w:val="24"/>
          <w:szCs w:val="24"/>
        </w:rPr>
        <w:t>рада, 59, МБОУ  «Средняя общеобразоват</w:t>
      </w:r>
      <w:r w:rsidR="007137F6">
        <w:rPr>
          <w:rFonts w:ascii="Times New Roman" w:eastAsia="Times New Roman" w:hAnsi="Times New Roman" w:cs="Times New Roman"/>
          <w:sz w:val="24"/>
          <w:szCs w:val="24"/>
        </w:rPr>
        <w:t>ельная школа № 1», тел. 3-14-45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Гершевича от ул. Карла Маркса до конца (с домов №№12, 15)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Володарского от ул. Карла Маркса до конца ( с домов №№14, 25)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Бограда от ул. Карла Маркса до конца (с домов №№17, 22)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Березовского от ул. Гершевича до конца (с домов №№41, 48)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Революционная от ул. Гершевича до конца (с домов №№33, 58)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Смирнова от ул. Гершевича до ул. Луначарского (с домов №№35, 44 по дома №№ 53, 70)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Подаюрова от ул. Гершевича до ул. Луначарского (с домов №№ 19, 34 по дома №№35, 66)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Тургенева от ул. Гершевича до ул. Луначарского(с домов №№23, 34 по дома №№39, 52)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Ленина от ул. Гершевича до ул. Луначарского (с домов №№ 22,23 по дома №№ 45, 56)</w:t>
      </w:r>
    </w:p>
    <w:p w:rsidR="0003418B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Карла </w:t>
      </w:r>
      <w:r w:rsidR="0003418B" w:rsidRPr="00EA3FB7">
        <w:rPr>
          <w:rFonts w:ascii="Times New Roman" w:hAnsi="Times New Roman" w:cs="Times New Roman"/>
          <w:sz w:val="24"/>
          <w:szCs w:val="24"/>
        </w:rPr>
        <w:t xml:space="preserve"> Маркса от ул. Гершевича до ул. Луначарского (с домов №№35, 42 по дома №№53, 58)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481</w:t>
      </w:r>
    </w:p>
    <w:p w:rsidR="0003418B" w:rsidRPr="00EA3FB7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665388, г.Зима, </w:t>
      </w:r>
      <w:r w:rsidRPr="00EA3FB7">
        <w:rPr>
          <w:rFonts w:ascii="Times New Roman" w:hAnsi="Times New Roman" w:cs="Times New Roman"/>
          <w:sz w:val="24"/>
          <w:szCs w:val="24"/>
        </w:rPr>
        <w:t>м/н Ангарский, 63, МБОУ «Средняя общеобразова</w:t>
      </w:r>
      <w:r w:rsidR="007137F6">
        <w:rPr>
          <w:rFonts w:ascii="Times New Roman" w:hAnsi="Times New Roman" w:cs="Times New Roman"/>
          <w:sz w:val="24"/>
          <w:szCs w:val="24"/>
        </w:rPr>
        <w:t>тельная школа № 7», тел.3-17-35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Микрорайоны: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Ангарский – дома №№ 8,9,10,10А,11,12,16,17,18,19,20,21а,22,22а,41,42А,43,44А,45,45А,45Б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Ленина, дом №76</w:t>
      </w:r>
    </w:p>
    <w:p w:rsidR="00C5698F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C5698F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СНТ «Луч»</w:t>
      </w:r>
    </w:p>
    <w:p w:rsidR="00C5698F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СНТ «Вишня»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324B" w:rsidRPr="00EA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b/>
          <w:sz w:val="24"/>
          <w:szCs w:val="24"/>
        </w:rPr>
        <w:t>482</w:t>
      </w:r>
    </w:p>
    <w:p w:rsidR="007137F6" w:rsidRDefault="0003418B" w:rsidP="005A25A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665390, г.Зима, </w:t>
      </w:r>
      <w:r w:rsidR="00C04009" w:rsidRPr="00EA3FB7">
        <w:rPr>
          <w:rFonts w:ascii="Times New Roman" w:hAnsi="Times New Roman" w:cs="Times New Roman"/>
          <w:sz w:val="24"/>
          <w:szCs w:val="24"/>
        </w:rPr>
        <w:t xml:space="preserve">ул. </w:t>
      </w:r>
      <w:r w:rsidR="00110046">
        <w:rPr>
          <w:rFonts w:ascii="Times New Roman" w:hAnsi="Times New Roman" w:cs="Times New Roman"/>
          <w:sz w:val="24"/>
          <w:szCs w:val="24"/>
        </w:rPr>
        <w:t>Ленина</w:t>
      </w:r>
      <w:r w:rsidR="00C04009" w:rsidRPr="00EA3FB7">
        <w:rPr>
          <w:rFonts w:ascii="Times New Roman" w:hAnsi="Times New Roman" w:cs="Times New Roman"/>
          <w:sz w:val="24"/>
          <w:szCs w:val="24"/>
        </w:rPr>
        <w:t xml:space="preserve">, </w:t>
      </w:r>
      <w:r w:rsidR="00110046">
        <w:rPr>
          <w:rFonts w:ascii="Times New Roman" w:hAnsi="Times New Roman" w:cs="Times New Roman"/>
          <w:sz w:val="24"/>
          <w:szCs w:val="24"/>
        </w:rPr>
        <w:t>6</w:t>
      </w:r>
      <w:r w:rsidR="00C04009" w:rsidRPr="00EA3FB7">
        <w:rPr>
          <w:rFonts w:ascii="Times New Roman" w:hAnsi="Times New Roman" w:cs="Times New Roman"/>
          <w:sz w:val="24"/>
          <w:szCs w:val="24"/>
        </w:rPr>
        <w:t xml:space="preserve">, </w:t>
      </w:r>
      <w:r w:rsidR="00110046">
        <w:rPr>
          <w:rFonts w:ascii="Times New Roman" w:hAnsi="Times New Roman" w:cs="Times New Roman"/>
          <w:sz w:val="24"/>
          <w:szCs w:val="24"/>
        </w:rPr>
        <w:t>Кинодосуговый центр «Россия»</w:t>
      </w:r>
      <w:r w:rsidR="00C04009" w:rsidRPr="00EA3FB7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10046">
        <w:rPr>
          <w:rFonts w:ascii="Times New Roman" w:hAnsi="Times New Roman" w:cs="Times New Roman"/>
          <w:sz w:val="24"/>
          <w:szCs w:val="24"/>
        </w:rPr>
        <w:t>3-13-81</w:t>
      </w:r>
    </w:p>
    <w:p w:rsidR="005A25A9" w:rsidRPr="00EA3FB7" w:rsidRDefault="005A25A9" w:rsidP="005A25A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Клименко от начала до ул. Ленина (по дома №№26, 37)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Коммунистическая от начала до ул. Ленина (по дома №№ 38, 43)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Октябрьская от начала до ул. Ленина (по дома №№58, 69)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Интернациональная от начала до ул. Ленина (по дома №№ 45, 56)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Гершевича от начала до ул. 5 Армии (по дома № 10, 13)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Володарского от начала до ул. Карла Маркса (по дома № 12, 23)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Бограда от начала до ул. Карла Маркса (по дома № 15,20)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5 Армии от ул. Ленина до ул. Береговая (с домов №№12, 19 по дома №№ 34, 49)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Ленина от начала до ул. Гершевича (по дома №№ 20,21)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Карла Маркса от начала до ул. Гершевича (по дома №№ 33, 40)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Январских событий от начала до ул. 5 Армии (по дома №№ 29, 38)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Космонавтов от начала до ул. 5 Армии (по дома №№ 49,54)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Трифонова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Красноармейская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Крутой Берег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Некрасова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Озерная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Заозерная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Северная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Пушкина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Береговая №№ </w:t>
      </w:r>
      <w:r w:rsidR="00C5698F" w:rsidRPr="00EA3FB7">
        <w:rPr>
          <w:rFonts w:ascii="Times New Roman" w:hAnsi="Times New Roman" w:cs="Times New Roman"/>
          <w:sz w:val="24"/>
          <w:szCs w:val="24"/>
        </w:rPr>
        <w:t>2,</w:t>
      </w:r>
      <w:r w:rsidRPr="00EA3FB7">
        <w:rPr>
          <w:rFonts w:ascii="Times New Roman" w:hAnsi="Times New Roman" w:cs="Times New Roman"/>
          <w:sz w:val="24"/>
          <w:szCs w:val="24"/>
        </w:rPr>
        <w:t>2А,4,6,8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жилые дома на 4936 км железной дороги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Озерный 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Болотный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Антипина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Почтовый</w:t>
      </w:r>
    </w:p>
    <w:p w:rsidR="0003418B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25A9" w:rsidRPr="00EA3FB7" w:rsidRDefault="005A25A9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2888" w:rsidRPr="00EA3FB7" w:rsidRDefault="00142888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483</w:t>
      </w:r>
    </w:p>
    <w:p w:rsidR="0003418B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665385, г.Зима, </w:t>
      </w:r>
      <w:r w:rsidRPr="00EA3FB7">
        <w:rPr>
          <w:rFonts w:ascii="Times New Roman" w:hAnsi="Times New Roman" w:cs="Times New Roman"/>
          <w:sz w:val="24"/>
          <w:szCs w:val="24"/>
        </w:rPr>
        <w:t>ул.</w:t>
      </w:r>
      <w:r w:rsidR="00FF2FDD" w:rsidRPr="00EA3FB7">
        <w:rPr>
          <w:rFonts w:ascii="Times New Roman" w:hAnsi="Times New Roman" w:cs="Times New Roman"/>
          <w:sz w:val="24"/>
          <w:szCs w:val="24"/>
        </w:rPr>
        <w:t xml:space="preserve"> Гайдара, 36А, ООО «Янта», тел. 8</w:t>
      </w:r>
      <w:r w:rsidR="007137F6">
        <w:rPr>
          <w:rFonts w:ascii="Times New Roman" w:hAnsi="Times New Roman" w:cs="Times New Roman"/>
          <w:sz w:val="24"/>
          <w:szCs w:val="24"/>
        </w:rPr>
        <w:t>9027679151</w:t>
      </w:r>
    </w:p>
    <w:p w:rsidR="005A25A9" w:rsidRPr="00EA3FB7" w:rsidRDefault="005A25A9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Герцена</w:t>
      </w:r>
      <w:r w:rsidRPr="00EA3FB7">
        <w:rPr>
          <w:rFonts w:ascii="Times New Roman" w:hAnsi="Times New Roman" w:cs="Times New Roman"/>
          <w:sz w:val="24"/>
          <w:szCs w:val="24"/>
        </w:rPr>
        <w:br/>
        <w:t>Гайдара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Баумана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Лермонтова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Труда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Спортивная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Саянская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Ульяны Громовой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Дзержинского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Дорожная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40 лет Победы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Серова от ул. 5 Армии до конца (с дом</w:t>
      </w:r>
      <w:r w:rsidR="00C5698F" w:rsidRPr="00EA3FB7">
        <w:rPr>
          <w:rFonts w:ascii="Times New Roman" w:hAnsi="Times New Roman" w:cs="Times New Roman"/>
          <w:sz w:val="24"/>
          <w:szCs w:val="24"/>
        </w:rPr>
        <w:t>ов</w:t>
      </w:r>
      <w:r w:rsidRPr="00EA3FB7">
        <w:rPr>
          <w:rFonts w:ascii="Times New Roman" w:hAnsi="Times New Roman" w:cs="Times New Roman"/>
          <w:sz w:val="24"/>
          <w:szCs w:val="24"/>
        </w:rPr>
        <w:t xml:space="preserve"> №</w:t>
      </w:r>
      <w:r w:rsidR="009C287E" w:rsidRPr="00EA3FB7">
        <w:rPr>
          <w:rFonts w:ascii="Times New Roman" w:hAnsi="Times New Roman" w:cs="Times New Roman"/>
          <w:sz w:val="24"/>
          <w:szCs w:val="24"/>
        </w:rPr>
        <w:t>№</w:t>
      </w:r>
      <w:r w:rsidRPr="00EA3FB7">
        <w:rPr>
          <w:rFonts w:ascii="Times New Roman" w:hAnsi="Times New Roman" w:cs="Times New Roman"/>
          <w:sz w:val="24"/>
          <w:szCs w:val="24"/>
        </w:rPr>
        <w:t xml:space="preserve"> 11А</w:t>
      </w:r>
      <w:r w:rsidR="009C287E" w:rsidRPr="00EA3FB7">
        <w:rPr>
          <w:rFonts w:ascii="Times New Roman" w:hAnsi="Times New Roman" w:cs="Times New Roman"/>
          <w:sz w:val="24"/>
          <w:szCs w:val="24"/>
        </w:rPr>
        <w:t>,</w:t>
      </w:r>
      <w:r w:rsidRPr="00EA3FB7">
        <w:rPr>
          <w:rFonts w:ascii="Times New Roman" w:hAnsi="Times New Roman" w:cs="Times New Roman"/>
          <w:sz w:val="24"/>
          <w:szCs w:val="24"/>
        </w:rPr>
        <w:t>18 А)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Ломоносова от ул. 5 Армии до конца (с домов №№ 26, 21)</w:t>
      </w:r>
    </w:p>
    <w:p w:rsidR="0003418B" w:rsidRPr="00EA3FB7" w:rsidRDefault="00C5698F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Олега </w:t>
      </w:r>
      <w:r w:rsidR="0003418B" w:rsidRPr="00EA3FB7">
        <w:rPr>
          <w:rFonts w:ascii="Times New Roman" w:hAnsi="Times New Roman" w:cs="Times New Roman"/>
          <w:sz w:val="24"/>
          <w:szCs w:val="24"/>
        </w:rPr>
        <w:t>Кошевого от ул. 5 Армии до конца (с домов №№ 20,21)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Береговая (кроме домов №№ 2, 2А, 4, 6, 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Колхозный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Подъездн</w:t>
      </w:r>
      <w:r w:rsidR="00C5698F" w:rsidRPr="00EA3FB7">
        <w:rPr>
          <w:rFonts w:ascii="Times New Roman" w:hAnsi="Times New Roman" w:cs="Times New Roman"/>
          <w:sz w:val="24"/>
          <w:szCs w:val="24"/>
        </w:rPr>
        <w:t>о</w:t>
      </w:r>
      <w:r w:rsidRPr="00EA3FB7">
        <w:rPr>
          <w:rFonts w:ascii="Times New Roman" w:hAnsi="Times New Roman" w:cs="Times New Roman"/>
          <w:sz w:val="24"/>
          <w:szCs w:val="24"/>
        </w:rPr>
        <w:t>й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484</w:t>
      </w:r>
    </w:p>
    <w:p w:rsidR="0003418B" w:rsidRPr="00EA3FB7" w:rsidRDefault="0003418B" w:rsidP="005A2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665385, г.Зима, </w:t>
      </w:r>
      <w:r w:rsidRPr="00EA3FB7">
        <w:rPr>
          <w:rFonts w:ascii="Times New Roman" w:hAnsi="Times New Roman" w:cs="Times New Roman"/>
          <w:sz w:val="24"/>
          <w:szCs w:val="24"/>
        </w:rPr>
        <w:t xml:space="preserve">ул. </w:t>
      </w:r>
      <w:r w:rsidR="000670A0">
        <w:rPr>
          <w:rFonts w:ascii="Times New Roman" w:hAnsi="Times New Roman" w:cs="Times New Roman"/>
          <w:sz w:val="24"/>
          <w:szCs w:val="24"/>
        </w:rPr>
        <w:t>Космонавтов</w:t>
      </w:r>
      <w:r w:rsidRPr="00EA3FB7">
        <w:rPr>
          <w:rFonts w:ascii="Times New Roman" w:hAnsi="Times New Roman" w:cs="Times New Roman"/>
          <w:sz w:val="24"/>
          <w:szCs w:val="24"/>
        </w:rPr>
        <w:t xml:space="preserve">, </w:t>
      </w:r>
      <w:r w:rsidR="000670A0">
        <w:rPr>
          <w:rFonts w:ascii="Times New Roman" w:hAnsi="Times New Roman" w:cs="Times New Roman"/>
          <w:sz w:val="24"/>
          <w:szCs w:val="24"/>
        </w:rPr>
        <w:t>49 а</w:t>
      </w:r>
      <w:r w:rsidRPr="00EA3FB7">
        <w:rPr>
          <w:rFonts w:ascii="Times New Roman" w:hAnsi="Times New Roman" w:cs="Times New Roman"/>
          <w:sz w:val="24"/>
          <w:szCs w:val="24"/>
        </w:rPr>
        <w:t xml:space="preserve">, </w:t>
      </w:r>
      <w:r w:rsidR="000670A0" w:rsidRPr="00012A7F"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12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0670A0" w:rsidRPr="00012A7F">
        <w:rPr>
          <w:rFonts w:ascii="Times New Roman" w:hAnsi="Times New Roman" w:cs="Times New Roman"/>
          <w:color w:val="000000" w:themeColor="text1"/>
          <w:sz w:val="24"/>
          <w:szCs w:val="24"/>
        </w:rPr>
        <w:t>Комфорт</w:t>
      </w:r>
      <w:r w:rsidR="00012A7F" w:rsidRPr="00012A7F">
        <w:rPr>
          <w:rFonts w:ascii="Times New Roman" w:hAnsi="Times New Roman" w:cs="Times New Roman"/>
          <w:color w:val="000000" w:themeColor="text1"/>
          <w:sz w:val="24"/>
          <w:szCs w:val="24"/>
        </w:rPr>
        <w:t>-С</w:t>
      </w:r>
      <w:r w:rsidR="000670A0" w:rsidRPr="00012A7F">
        <w:rPr>
          <w:rFonts w:ascii="Times New Roman" w:hAnsi="Times New Roman" w:cs="Times New Roman"/>
          <w:color w:val="000000" w:themeColor="text1"/>
          <w:sz w:val="24"/>
          <w:szCs w:val="24"/>
        </w:rPr>
        <w:t>ити</w:t>
      </w:r>
      <w:r w:rsidRPr="00EA3FB7">
        <w:rPr>
          <w:rFonts w:ascii="Times New Roman" w:hAnsi="Times New Roman" w:cs="Times New Roman"/>
          <w:sz w:val="24"/>
          <w:szCs w:val="24"/>
        </w:rPr>
        <w:t>», тел.</w:t>
      </w:r>
      <w:r w:rsidR="000670A0">
        <w:rPr>
          <w:rFonts w:ascii="Times New Roman" w:hAnsi="Times New Roman" w:cs="Times New Roman"/>
          <w:sz w:val="24"/>
          <w:szCs w:val="24"/>
        </w:rPr>
        <w:t xml:space="preserve"> 89500695733, </w:t>
      </w:r>
      <w:r w:rsidR="005A25A9">
        <w:rPr>
          <w:rFonts w:ascii="Times New Roman" w:hAnsi="Times New Roman" w:cs="Times New Roman"/>
          <w:sz w:val="24"/>
          <w:szCs w:val="24"/>
        </w:rPr>
        <w:t>8</w:t>
      </w:r>
      <w:r w:rsidR="00012A7F">
        <w:rPr>
          <w:rFonts w:ascii="Times New Roman" w:hAnsi="Times New Roman" w:cs="Times New Roman"/>
          <w:sz w:val="24"/>
          <w:szCs w:val="24"/>
        </w:rPr>
        <w:t>9501069252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Рабочая, 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Коминтерна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Советская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Бабушкина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Бобровникова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Яковлева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Крылова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Мира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Мясокомбинат</w:t>
      </w:r>
    </w:p>
    <w:p w:rsidR="0003418B" w:rsidRPr="00EA3FB7" w:rsidRDefault="009C287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Олега </w:t>
      </w:r>
      <w:r w:rsidR="0003418B" w:rsidRPr="00EA3FB7">
        <w:rPr>
          <w:rFonts w:ascii="Times New Roman" w:hAnsi="Times New Roman" w:cs="Times New Roman"/>
          <w:sz w:val="24"/>
          <w:szCs w:val="24"/>
        </w:rPr>
        <w:t>Кошевого от начала до ул. 5 Армии (по дома №№ 18, 19)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Ломоносова от начала до ул. 5 Армии (по дома №№ 19,24)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Серова от начала до ул. 5 Армии (по дома №№ 11, 18)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Космонавтов от ул. 5 Армии  (с домов №№ 51, 56)</w:t>
      </w:r>
      <w:r w:rsidR="009C287E" w:rsidRPr="00EA3FB7">
        <w:rPr>
          <w:rFonts w:ascii="Times New Roman" w:hAnsi="Times New Roman" w:cs="Times New Roman"/>
          <w:sz w:val="24"/>
          <w:szCs w:val="24"/>
        </w:rPr>
        <w:t xml:space="preserve">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Январских событий от ул.5 Армии (с домов №№31,40)</w:t>
      </w:r>
      <w:r w:rsidR="009C287E" w:rsidRPr="00EA3FB7">
        <w:rPr>
          <w:rFonts w:ascii="Times New Roman" w:hAnsi="Times New Roman" w:cs="Times New Roman"/>
          <w:sz w:val="24"/>
          <w:szCs w:val="24"/>
        </w:rPr>
        <w:t xml:space="preserve">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5 Армии от ул. Береговая (с домов №№ 36, 51)</w:t>
      </w:r>
      <w:r w:rsidR="009C287E" w:rsidRPr="00EA3FB7">
        <w:rPr>
          <w:rFonts w:ascii="Times New Roman" w:hAnsi="Times New Roman" w:cs="Times New Roman"/>
          <w:sz w:val="24"/>
          <w:szCs w:val="24"/>
        </w:rPr>
        <w:t xml:space="preserve">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Гоголя от начала улицы по </w:t>
      </w:r>
      <w:r w:rsidR="009C287E" w:rsidRPr="00EA3FB7">
        <w:rPr>
          <w:rFonts w:ascii="Times New Roman" w:hAnsi="Times New Roman" w:cs="Times New Roman"/>
          <w:sz w:val="24"/>
          <w:szCs w:val="24"/>
        </w:rPr>
        <w:t xml:space="preserve"> дома </w:t>
      </w:r>
      <w:r w:rsidRPr="00EA3FB7">
        <w:rPr>
          <w:rFonts w:ascii="Times New Roman" w:hAnsi="Times New Roman" w:cs="Times New Roman"/>
          <w:sz w:val="24"/>
          <w:szCs w:val="24"/>
        </w:rPr>
        <w:t>№№ 7, 10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Совхозная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Тимирязева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Автобазовский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Галантуйский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485</w:t>
      </w:r>
    </w:p>
    <w:p w:rsidR="005A25A9" w:rsidRDefault="0003418B" w:rsidP="005A2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5A25A9">
        <w:rPr>
          <w:rFonts w:ascii="Times New Roman" w:hAnsi="Times New Roman" w:cs="Times New Roman"/>
          <w:sz w:val="24"/>
          <w:szCs w:val="24"/>
        </w:rPr>
        <w:t>6</w:t>
      </w:r>
      <w:r w:rsidR="007137F6">
        <w:rPr>
          <w:rFonts w:ascii="Times New Roman" w:hAnsi="Times New Roman" w:cs="Times New Roman"/>
          <w:sz w:val="24"/>
          <w:szCs w:val="24"/>
        </w:rPr>
        <w:t xml:space="preserve">65382, г.Зима, </w:t>
      </w:r>
      <w:r w:rsidRPr="00EA3FB7">
        <w:rPr>
          <w:rFonts w:ascii="Times New Roman" w:hAnsi="Times New Roman" w:cs="Times New Roman"/>
          <w:sz w:val="24"/>
          <w:szCs w:val="24"/>
        </w:rPr>
        <w:t>ул. Новая, 68А, МБОУ «Средняя общеобразова</w:t>
      </w:r>
      <w:r w:rsidR="007137F6">
        <w:rPr>
          <w:rFonts w:ascii="Times New Roman" w:hAnsi="Times New Roman" w:cs="Times New Roman"/>
          <w:sz w:val="24"/>
          <w:szCs w:val="24"/>
        </w:rPr>
        <w:t>тельная школа № 9»,</w:t>
      </w:r>
    </w:p>
    <w:p w:rsidR="0003418B" w:rsidRPr="00EA3FB7" w:rsidRDefault="007137F6" w:rsidP="005A2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</w:t>
      </w:r>
      <w:r w:rsidR="00012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3-13-7</w:t>
      </w:r>
      <w:r w:rsidR="0001201D">
        <w:rPr>
          <w:rFonts w:ascii="Times New Roman" w:hAnsi="Times New Roman" w:cs="Times New Roman"/>
          <w:sz w:val="24"/>
          <w:szCs w:val="24"/>
        </w:rPr>
        <w:t>4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Гринчика (с домов №№ 1, 2 и с №№ 7, 8 до конца улицы)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Юбилейная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Федорова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Курзенкова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Романца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Пролетарская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Автомобилистов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Ветеранов войны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Сиреневая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Самарская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Южная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Профсоюзная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Колхозная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Халтурина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Подгорная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Шолохова от пер. Пионерский до конца (с домов №№ 23, 34)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Клубный</w:t>
      </w:r>
    </w:p>
    <w:p w:rsidR="00530805" w:rsidRPr="00EA3FB7" w:rsidRDefault="00530805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530805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03418B" w:rsidRPr="00EA3FB7">
        <w:rPr>
          <w:rFonts w:ascii="Times New Roman" w:hAnsi="Times New Roman" w:cs="Times New Roman"/>
          <w:sz w:val="24"/>
          <w:szCs w:val="24"/>
        </w:rPr>
        <w:t xml:space="preserve"> Кирзавод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жилые дома на о. Муринский</w:t>
      </w:r>
    </w:p>
    <w:p w:rsidR="009C287E" w:rsidRPr="00EA3FB7" w:rsidRDefault="009C287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СНТ «Мичуринец</w:t>
      </w:r>
    </w:p>
    <w:p w:rsidR="009C287E" w:rsidRPr="00EA3FB7" w:rsidRDefault="009C287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СНТ «Ока»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486 </w:t>
      </w:r>
    </w:p>
    <w:p w:rsidR="0003418B" w:rsidRPr="00EA3FB7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665383, г.Зима, </w:t>
      </w:r>
      <w:r w:rsidRPr="00EA3FB7">
        <w:rPr>
          <w:rFonts w:ascii="Times New Roman" w:hAnsi="Times New Roman" w:cs="Times New Roman"/>
          <w:sz w:val="24"/>
          <w:szCs w:val="24"/>
        </w:rPr>
        <w:t>ул. Куйбышева, 11, нежилое помещение, тел.</w:t>
      </w:r>
      <w:r w:rsidR="0001201D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3-60-08</w:t>
      </w:r>
    </w:p>
    <w:p w:rsidR="0003418B" w:rsidRPr="00EA3FB7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Границы избирательного </w:t>
      </w:r>
      <w:r w:rsidR="004800F7" w:rsidRPr="00EA3FB7">
        <w:rPr>
          <w:rFonts w:ascii="Times New Roman" w:hAnsi="Times New Roman" w:cs="Times New Roman"/>
          <w:sz w:val="24"/>
          <w:szCs w:val="24"/>
        </w:rPr>
        <w:t>участка</w:t>
      </w:r>
      <w:r w:rsidRPr="00EA3FB7">
        <w:rPr>
          <w:rFonts w:ascii="Times New Roman" w:hAnsi="Times New Roman" w:cs="Times New Roman"/>
          <w:sz w:val="24"/>
          <w:szCs w:val="24"/>
        </w:rPr>
        <w:t>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Борцов Революции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9 Января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7 Ноября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Победы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Красной Звезды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Парижской коммуны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Свободы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Зеленая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Лесозаводская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Погодаева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Постоянная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Лесопильная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Окинская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Пархоменко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lastRenderedPageBreak/>
        <w:t>Приокская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Крупской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Фрунзе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Майская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Дачная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Фурманова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Гастелло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Зои Космодемьянской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Куйбышева с начала </w:t>
      </w:r>
      <w:r w:rsidR="00530805" w:rsidRPr="00EA3FB7">
        <w:rPr>
          <w:rFonts w:ascii="Times New Roman" w:hAnsi="Times New Roman" w:cs="Times New Roman"/>
          <w:sz w:val="24"/>
          <w:szCs w:val="24"/>
        </w:rPr>
        <w:t xml:space="preserve">улицы </w:t>
      </w:r>
      <w:r w:rsidRPr="00EA3FB7">
        <w:rPr>
          <w:rFonts w:ascii="Times New Roman" w:hAnsi="Times New Roman" w:cs="Times New Roman"/>
          <w:sz w:val="24"/>
          <w:szCs w:val="24"/>
        </w:rPr>
        <w:t>по дома №№ 8, 9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Восточная 1-я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Восточная 2-я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Восточная 3-я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Сибирский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Потерянный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Дачный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Фурманова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487</w:t>
      </w:r>
    </w:p>
    <w:p w:rsidR="00017ED3" w:rsidRDefault="0003418B" w:rsidP="00017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665386, г.Зима, </w:t>
      </w:r>
      <w:r w:rsidRPr="00EA3FB7">
        <w:rPr>
          <w:rFonts w:ascii="Times New Roman" w:hAnsi="Times New Roman" w:cs="Times New Roman"/>
          <w:sz w:val="24"/>
          <w:szCs w:val="24"/>
        </w:rPr>
        <w:t>ул. Новокшонова, 2, Культурно-информационн</w:t>
      </w:r>
      <w:r w:rsidR="007137F6">
        <w:rPr>
          <w:rFonts w:ascii="Times New Roman" w:hAnsi="Times New Roman" w:cs="Times New Roman"/>
          <w:sz w:val="24"/>
          <w:szCs w:val="24"/>
        </w:rPr>
        <w:t xml:space="preserve">ый центр «Спутник», </w:t>
      </w:r>
    </w:p>
    <w:p w:rsidR="0003418B" w:rsidRPr="00EA3FB7" w:rsidRDefault="007137F6" w:rsidP="00017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тел.3-28-29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Новокшонова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Безымянная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Чкалова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Панфилова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Киевская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Дальняя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Иркутская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Полевая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Бурлова от домов №№ 10, 15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Бугровая от домов №№ 8, 9 до дома № 47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Московский тракт от домов №№ 19 по дом № 39</w:t>
      </w: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61664" w:rsidRPr="00EA3FB7" w:rsidRDefault="00061664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488</w:t>
      </w:r>
    </w:p>
    <w:p w:rsidR="006111F3" w:rsidRPr="00EA3FB7" w:rsidRDefault="0003418B" w:rsidP="007137F6">
      <w:pPr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комиссии и помещения для го</w:t>
      </w:r>
      <w:r w:rsidR="006111F3" w:rsidRPr="00EA3FB7">
        <w:rPr>
          <w:rFonts w:ascii="Times New Roman" w:hAnsi="Times New Roman" w:cs="Times New Roman"/>
          <w:sz w:val="24"/>
          <w:szCs w:val="24"/>
        </w:rPr>
        <w:t xml:space="preserve">лосования: </w:t>
      </w:r>
      <w:r w:rsidR="007137F6">
        <w:rPr>
          <w:rFonts w:ascii="Times New Roman" w:hAnsi="Times New Roman" w:cs="Times New Roman"/>
          <w:sz w:val="24"/>
          <w:szCs w:val="24"/>
        </w:rPr>
        <w:t xml:space="preserve">665393, г.Зима, </w:t>
      </w:r>
      <w:r w:rsidR="006111F3" w:rsidRPr="00EA3FB7">
        <w:rPr>
          <w:rFonts w:ascii="Times New Roman" w:hAnsi="Times New Roman" w:cs="Times New Roman"/>
          <w:sz w:val="24"/>
          <w:szCs w:val="24"/>
        </w:rPr>
        <w:t>у</w:t>
      </w:r>
      <w:r w:rsidR="00D76840">
        <w:rPr>
          <w:rFonts w:ascii="Times New Roman" w:hAnsi="Times New Roman" w:cs="Times New Roman"/>
          <w:sz w:val="24"/>
          <w:szCs w:val="24"/>
        </w:rPr>
        <w:t xml:space="preserve">л. Краснопартизанская, 149, </w:t>
      </w:r>
      <w:r w:rsidR="006111F3" w:rsidRPr="00EA3FB7">
        <w:rPr>
          <w:rFonts w:ascii="Times New Roman" w:hAnsi="Times New Roman"/>
          <w:iCs/>
          <w:sz w:val="24"/>
          <w:szCs w:val="24"/>
        </w:rPr>
        <w:t>ПОУ «Зиминский УСЦ» РО ДОСААФ России Иркутской области, тел. 89</w:t>
      </w:r>
      <w:r w:rsidR="00D76840">
        <w:rPr>
          <w:rFonts w:ascii="Times New Roman" w:hAnsi="Times New Roman"/>
          <w:iCs/>
          <w:sz w:val="24"/>
          <w:szCs w:val="24"/>
        </w:rPr>
        <w:t>08643</w:t>
      </w:r>
      <w:r w:rsidR="00012A7F">
        <w:rPr>
          <w:rFonts w:ascii="Times New Roman" w:hAnsi="Times New Roman"/>
          <w:iCs/>
          <w:sz w:val="24"/>
          <w:szCs w:val="24"/>
        </w:rPr>
        <w:t>3047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Улицы: 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Путейская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Бугровая с начала по дома №№ 6, 7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Краснопартизанская от домов №№ 152, 15</w:t>
      </w:r>
      <w:r w:rsidR="00D36A23" w:rsidRPr="00EA3FB7">
        <w:rPr>
          <w:rFonts w:ascii="Times New Roman" w:hAnsi="Times New Roman" w:cs="Times New Roman"/>
          <w:sz w:val="24"/>
          <w:szCs w:val="24"/>
        </w:rPr>
        <w:t>3</w:t>
      </w:r>
      <w:r w:rsidRPr="00EA3FB7">
        <w:rPr>
          <w:rFonts w:ascii="Times New Roman" w:hAnsi="Times New Roman" w:cs="Times New Roman"/>
          <w:sz w:val="24"/>
          <w:szCs w:val="24"/>
        </w:rPr>
        <w:t xml:space="preserve">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Бурлова с начала по дома №№ 8, 13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Луговая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Ангарская (кроме дома №6)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lastRenderedPageBreak/>
        <w:t xml:space="preserve">Трактовая от домов №№ 55, </w:t>
      </w:r>
      <w:r w:rsidR="00F752B0" w:rsidRPr="00EA3FB7">
        <w:rPr>
          <w:rFonts w:ascii="Times New Roman" w:hAnsi="Times New Roman" w:cs="Times New Roman"/>
          <w:sz w:val="24"/>
          <w:szCs w:val="24"/>
        </w:rPr>
        <w:t>70</w:t>
      </w:r>
      <w:r w:rsidRPr="00EA3FB7">
        <w:rPr>
          <w:rFonts w:ascii="Times New Roman" w:hAnsi="Times New Roman" w:cs="Times New Roman"/>
          <w:sz w:val="24"/>
          <w:szCs w:val="24"/>
        </w:rPr>
        <w:t xml:space="preserve"> до конца улицы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Лазо, дома №№ 72, 74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489</w:t>
      </w:r>
    </w:p>
    <w:p w:rsidR="000002BD" w:rsidRPr="00EA3FB7" w:rsidRDefault="0003418B" w:rsidP="007137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FB7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665390, г. Зима,  ул. </w:t>
      </w:r>
      <w:r w:rsidR="000002BD" w:rsidRPr="00EA3FB7">
        <w:rPr>
          <w:rFonts w:ascii="Times New Roman" w:eastAsia="Times New Roman" w:hAnsi="Times New Roman" w:cs="Times New Roman"/>
          <w:sz w:val="24"/>
          <w:szCs w:val="24"/>
        </w:rPr>
        <w:t>Бограда, 59, МБОУ «Средняя общеобразовательная школа № 1»,</w:t>
      </w:r>
    </w:p>
    <w:p w:rsidR="0003418B" w:rsidRPr="00EA3FB7" w:rsidRDefault="000002BD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eastAsia="Times New Roman" w:hAnsi="Times New Roman" w:cs="Times New Roman"/>
          <w:sz w:val="24"/>
          <w:szCs w:val="24"/>
        </w:rPr>
        <w:t>тел. 3-15-43</w:t>
      </w: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Луначарского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Доценко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Осипенко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Ленинградская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Жукова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50 лет Победы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Соколова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Смирнова от ул. Луначарского (с домов №№ 55, 72) до конца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Подаюрова от ул. Луначарского (с домов №№ 37, 68) до конца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Тургенева от ул. Луначарского (с домов №№ 41, 54) до конца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Ленина от ул. Луначарского (с домов №№ 47, 58) до конца (кроме №76)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Карла Маркса от ул. Луначарского (с домов №№ 55,60) до конца</w:t>
      </w:r>
    </w:p>
    <w:p w:rsidR="008F7ABE" w:rsidRPr="00EA3FB7" w:rsidRDefault="008F7AB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8F7ABE" w:rsidRPr="00EA3FB7" w:rsidRDefault="008F7AB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Матросова</w:t>
      </w:r>
    </w:p>
    <w:p w:rsidR="008F7ABE" w:rsidRPr="00EA3FB7" w:rsidRDefault="008F7AB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490</w:t>
      </w:r>
    </w:p>
    <w:p w:rsidR="0003418B" w:rsidRPr="00EA3FB7" w:rsidRDefault="0003418B" w:rsidP="007137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FB7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665388, г. Зима, м/н Ангарский, 17А, </w:t>
      </w:r>
      <w:r w:rsidR="005A5BEE" w:rsidRPr="00EA3FB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A3FB7">
        <w:rPr>
          <w:rFonts w:ascii="Times New Roman" w:eastAsia="Times New Roman" w:hAnsi="Times New Roman" w:cs="Times New Roman"/>
          <w:sz w:val="24"/>
          <w:szCs w:val="24"/>
        </w:rPr>
        <w:t>ородской дом к</w:t>
      </w:r>
      <w:r w:rsidR="007137F6">
        <w:rPr>
          <w:rFonts w:ascii="Times New Roman" w:eastAsia="Times New Roman" w:hAnsi="Times New Roman" w:cs="Times New Roman"/>
          <w:sz w:val="24"/>
          <w:szCs w:val="24"/>
        </w:rPr>
        <w:t>ультуры «Горизонт», тел.3-23-22</w:t>
      </w:r>
    </w:p>
    <w:p w:rsidR="0003418B" w:rsidRPr="00EA3FB7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Микрорайоны: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Ангарский – дома №№ 1,2,3,4,5,6,7,13,14,15, гостиница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Молодежный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Гагарина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Зеленый Луг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Российская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Зиминская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1664" w:rsidRPr="00EA3FB7" w:rsidRDefault="00061664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 xml:space="preserve">Избирательный участок </w:t>
      </w:r>
      <w:r w:rsidRPr="00EA3FB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A3FB7">
        <w:rPr>
          <w:rFonts w:ascii="Times New Roman" w:hAnsi="Times New Roman" w:cs="Times New Roman"/>
          <w:b/>
          <w:sz w:val="24"/>
          <w:szCs w:val="24"/>
        </w:rPr>
        <w:t xml:space="preserve"> 491</w:t>
      </w:r>
    </w:p>
    <w:p w:rsidR="0003418B" w:rsidRPr="00EA3FB7" w:rsidRDefault="0003418B" w:rsidP="00713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Место нахождения участковой избирательной комисс</w:t>
      </w:r>
      <w:r w:rsidR="001446A3">
        <w:rPr>
          <w:rFonts w:ascii="Times New Roman" w:hAnsi="Times New Roman" w:cs="Times New Roman"/>
          <w:sz w:val="24"/>
          <w:szCs w:val="24"/>
        </w:rPr>
        <w:t>ии и помещения для голосования:</w:t>
      </w:r>
      <w:r w:rsidR="007137F6">
        <w:rPr>
          <w:rFonts w:ascii="Times New Roman" w:hAnsi="Times New Roman" w:cs="Times New Roman"/>
          <w:sz w:val="24"/>
          <w:szCs w:val="24"/>
        </w:rPr>
        <w:t xml:space="preserve"> </w:t>
      </w:r>
      <w:r w:rsidRPr="00EA3FB7">
        <w:rPr>
          <w:rFonts w:ascii="Times New Roman" w:hAnsi="Times New Roman" w:cs="Times New Roman"/>
          <w:sz w:val="24"/>
          <w:szCs w:val="24"/>
        </w:rPr>
        <w:t>665382, г. Зима, ул. Калинина, 48, «Зиминский лицей», тел.3-16-80</w:t>
      </w:r>
    </w:p>
    <w:p w:rsidR="0003418B" w:rsidRPr="00EA3FB7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418B" w:rsidRPr="00EA3FB7" w:rsidRDefault="0003418B" w:rsidP="001E5B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Границы избирательного участка: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Улицы: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Депутатская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Солнечная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Бакинских комиссаров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Гоголя с №12 по №20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Целинная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Фестивальная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lastRenderedPageBreak/>
        <w:t xml:space="preserve">Набережная 1-я 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Набережная 2-я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Набережная 3-я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Молодежная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Урицкого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Павлика Морозова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Калинина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Новая</w:t>
      </w:r>
    </w:p>
    <w:p w:rsidR="008F7ABE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Шолохова от начала до пер. Пионерский (по дома №№ 21, 32)</w:t>
      </w:r>
    </w:p>
    <w:p w:rsidR="008F7ABE" w:rsidRPr="00EA3FB7" w:rsidRDefault="008F7ABE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Гринчика (с домов №№ 3,4 по дома №№ 5, 6А)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3FB7">
        <w:rPr>
          <w:rFonts w:ascii="Times New Roman" w:hAnsi="Times New Roman" w:cs="Times New Roman"/>
          <w:b/>
          <w:sz w:val="24"/>
          <w:szCs w:val="24"/>
        </w:rPr>
        <w:t>Переулки:</w:t>
      </w:r>
    </w:p>
    <w:p w:rsidR="0003418B" w:rsidRPr="00EA3FB7" w:rsidRDefault="0003418B" w:rsidP="001E5B1C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Муринский</w:t>
      </w:r>
    </w:p>
    <w:p w:rsidR="0003418B" w:rsidRPr="00EA3FB7" w:rsidRDefault="0003418B" w:rsidP="00FD245E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Пионерский</w:t>
      </w:r>
    </w:p>
    <w:p w:rsidR="0003418B" w:rsidRPr="00EA3FB7" w:rsidRDefault="0003418B" w:rsidP="00FD245E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Школьный</w:t>
      </w:r>
    </w:p>
    <w:p w:rsidR="0003418B" w:rsidRPr="00EA3FB7" w:rsidRDefault="0003418B" w:rsidP="00FD245E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Узкий</w:t>
      </w:r>
    </w:p>
    <w:p w:rsidR="0003418B" w:rsidRPr="001E5B1C" w:rsidRDefault="0003418B" w:rsidP="00FD245E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A3FB7">
        <w:rPr>
          <w:rFonts w:ascii="Times New Roman" w:hAnsi="Times New Roman" w:cs="Times New Roman"/>
          <w:sz w:val="24"/>
          <w:szCs w:val="24"/>
        </w:rPr>
        <w:t>Больничный</w:t>
      </w:r>
    </w:p>
    <w:p w:rsidR="0003418B" w:rsidRPr="001E5B1C" w:rsidRDefault="0003418B" w:rsidP="001E5B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3418B" w:rsidRPr="001E5B1C" w:rsidSect="009C14CA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B58" w:rsidRDefault="00405B58" w:rsidP="00EA5229">
      <w:pPr>
        <w:spacing w:after="0" w:line="240" w:lineRule="auto"/>
      </w:pPr>
      <w:r>
        <w:separator/>
      </w:r>
    </w:p>
  </w:endnote>
  <w:endnote w:type="continuationSeparator" w:id="1">
    <w:p w:rsidR="00405B58" w:rsidRDefault="00405B58" w:rsidP="00EA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B58" w:rsidRDefault="00405B58" w:rsidP="00EA5229">
      <w:pPr>
        <w:spacing w:after="0" w:line="240" w:lineRule="auto"/>
      </w:pPr>
      <w:r>
        <w:separator/>
      </w:r>
    </w:p>
  </w:footnote>
  <w:footnote w:type="continuationSeparator" w:id="1">
    <w:p w:rsidR="00405B58" w:rsidRDefault="00405B58" w:rsidP="00EA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980"/>
      <w:docPartObj>
        <w:docPartGallery w:val="Page Numbers (Top of Page)"/>
        <w:docPartUnique/>
      </w:docPartObj>
    </w:sdtPr>
    <w:sdtContent>
      <w:p w:rsidR="00785CCA" w:rsidRDefault="00550116">
        <w:pPr>
          <w:pStyle w:val="a5"/>
          <w:jc w:val="center"/>
        </w:pPr>
        <w:fldSimple w:instr=" PAGE   \* MERGEFORMAT ">
          <w:r w:rsidR="00D30678">
            <w:rPr>
              <w:noProof/>
            </w:rPr>
            <w:t>9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7A9"/>
    <w:rsid w:val="000002BD"/>
    <w:rsid w:val="0001201D"/>
    <w:rsid w:val="00012A7F"/>
    <w:rsid w:val="00017ED3"/>
    <w:rsid w:val="00032D2E"/>
    <w:rsid w:val="0003418B"/>
    <w:rsid w:val="00041114"/>
    <w:rsid w:val="000559FE"/>
    <w:rsid w:val="0005784E"/>
    <w:rsid w:val="00061664"/>
    <w:rsid w:val="000670A0"/>
    <w:rsid w:val="00082C0B"/>
    <w:rsid w:val="000840DE"/>
    <w:rsid w:val="000A5B76"/>
    <w:rsid w:val="000A71BC"/>
    <w:rsid w:val="000B30CA"/>
    <w:rsid w:val="00110046"/>
    <w:rsid w:val="001134F0"/>
    <w:rsid w:val="001159B7"/>
    <w:rsid w:val="001165D3"/>
    <w:rsid w:val="00142888"/>
    <w:rsid w:val="001446A3"/>
    <w:rsid w:val="00147ACA"/>
    <w:rsid w:val="00150B00"/>
    <w:rsid w:val="001729DB"/>
    <w:rsid w:val="001B7782"/>
    <w:rsid w:val="001D489A"/>
    <w:rsid w:val="001E5B1C"/>
    <w:rsid w:val="001E6B60"/>
    <w:rsid w:val="00241854"/>
    <w:rsid w:val="00260182"/>
    <w:rsid w:val="002614C7"/>
    <w:rsid w:val="00267B9A"/>
    <w:rsid w:val="0029784A"/>
    <w:rsid w:val="002A3BCD"/>
    <w:rsid w:val="002B5023"/>
    <w:rsid w:val="002D27F7"/>
    <w:rsid w:val="002D3858"/>
    <w:rsid w:val="002D4742"/>
    <w:rsid w:val="0030543A"/>
    <w:rsid w:val="003620CC"/>
    <w:rsid w:val="00393BCF"/>
    <w:rsid w:val="003A6F1F"/>
    <w:rsid w:val="003E03C0"/>
    <w:rsid w:val="00405B58"/>
    <w:rsid w:val="00410323"/>
    <w:rsid w:val="00417999"/>
    <w:rsid w:val="00453D6B"/>
    <w:rsid w:val="00453FBB"/>
    <w:rsid w:val="00461A23"/>
    <w:rsid w:val="004800F7"/>
    <w:rsid w:val="004A2359"/>
    <w:rsid w:val="004A36AD"/>
    <w:rsid w:val="004F6892"/>
    <w:rsid w:val="00530805"/>
    <w:rsid w:val="00534148"/>
    <w:rsid w:val="00541F92"/>
    <w:rsid w:val="00547D15"/>
    <w:rsid w:val="00550116"/>
    <w:rsid w:val="005525AC"/>
    <w:rsid w:val="005545DE"/>
    <w:rsid w:val="005A25A9"/>
    <w:rsid w:val="005A5BEE"/>
    <w:rsid w:val="005A6AD2"/>
    <w:rsid w:val="005D5F32"/>
    <w:rsid w:val="006111F3"/>
    <w:rsid w:val="0061442F"/>
    <w:rsid w:val="00634700"/>
    <w:rsid w:val="006371AB"/>
    <w:rsid w:val="00650FED"/>
    <w:rsid w:val="006653CA"/>
    <w:rsid w:val="006C0F96"/>
    <w:rsid w:val="00706A4B"/>
    <w:rsid w:val="007137F6"/>
    <w:rsid w:val="00736B13"/>
    <w:rsid w:val="00775913"/>
    <w:rsid w:val="00780F3E"/>
    <w:rsid w:val="00785CCA"/>
    <w:rsid w:val="00790009"/>
    <w:rsid w:val="007C4EAF"/>
    <w:rsid w:val="007C7F0B"/>
    <w:rsid w:val="007F3A3F"/>
    <w:rsid w:val="00825462"/>
    <w:rsid w:val="008275D1"/>
    <w:rsid w:val="00854B9D"/>
    <w:rsid w:val="00863764"/>
    <w:rsid w:val="00872640"/>
    <w:rsid w:val="008A2ECB"/>
    <w:rsid w:val="008C211F"/>
    <w:rsid w:val="008C3E76"/>
    <w:rsid w:val="008E38AC"/>
    <w:rsid w:val="008F7ABE"/>
    <w:rsid w:val="0093476F"/>
    <w:rsid w:val="0093700D"/>
    <w:rsid w:val="009375A9"/>
    <w:rsid w:val="00942808"/>
    <w:rsid w:val="00953F72"/>
    <w:rsid w:val="0095583D"/>
    <w:rsid w:val="00957CD9"/>
    <w:rsid w:val="00977208"/>
    <w:rsid w:val="009809B7"/>
    <w:rsid w:val="009C14CA"/>
    <w:rsid w:val="009C287E"/>
    <w:rsid w:val="009C3702"/>
    <w:rsid w:val="009D0873"/>
    <w:rsid w:val="00A31615"/>
    <w:rsid w:val="00A35C62"/>
    <w:rsid w:val="00A42385"/>
    <w:rsid w:val="00A51B22"/>
    <w:rsid w:val="00A531FB"/>
    <w:rsid w:val="00A57D1E"/>
    <w:rsid w:val="00A80552"/>
    <w:rsid w:val="00A84FDE"/>
    <w:rsid w:val="00AA6188"/>
    <w:rsid w:val="00B207A9"/>
    <w:rsid w:val="00B215FB"/>
    <w:rsid w:val="00B40551"/>
    <w:rsid w:val="00B422E6"/>
    <w:rsid w:val="00B476AD"/>
    <w:rsid w:val="00B611F7"/>
    <w:rsid w:val="00B665F5"/>
    <w:rsid w:val="00B7324B"/>
    <w:rsid w:val="00B77F75"/>
    <w:rsid w:val="00BB3465"/>
    <w:rsid w:val="00BB66FB"/>
    <w:rsid w:val="00BC4C5E"/>
    <w:rsid w:val="00BD7F38"/>
    <w:rsid w:val="00BE0705"/>
    <w:rsid w:val="00C04009"/>
    <w:rsid w:val="00C13B6E"/>
    <w:rsid w:val="00C32648"/>
    <w:rsid w:val="00C5698F"/>
    <w:rsid w:val="00C5727B"/>
    <w:rsid w:val="00C64EC9"/>
    <w:rsid w:val="00CD78AE"/>
    <w:rsid w:val="00D22CE3"/>
    <w:rsid w:val="00D30678"/>
    <w:rsid w:val="00D34FD2"/>
    <w:rsid w:val="00D36A23"/>
    <w:rsid w:val="00D37D56"/>
    <w:rsid w:val="00D5277B"/>
    <w:rsid w:val="00D70C81"/>
    <w:rsid w:val="00D7377D"/>
    <w:rsid w:val="00D74E0E"/>
    <w:rsid w:val="00D76840"/>
    <w:rsid w:val="00D803A9"/>
    <w:rsid w:val="00DA6D03"/>
    <w:rsid w:val="00DE6B0C"/>
    <w:rsid w:val="00E3538D"/>
    <w:rsid w:val="00E37B47"/>
    <w:rsid w:val="00E50F52"/>
    <w:rsid w:val="00E678E3"/>
    <w:rsid w:val="00E970B2"/>
    <w:rsid w:val="00EA1879"/>
    <w:rsid w:val="00EA3FB7"/>
    <w:rsid w:val="00EA5229"/>
    <w:rsid w:val="00EA6454"/>
    <w:rsid w:val="00EF13C1"/>
    <w:rsid w:val="00F140A6"/>
    <w:rsid w:val="00F15D40"/>
    <w:rsid w:val="00F43E6A"/>
    <w:rsid w:val="00F47438"/>
    <w:rsid w:val="00F5178A"/>
    <w:rsid w:val="00F67BBF"/>
    <w:rsid w:val="00F752B0"/>
    <w:rsid w:val="00FB0663"/>
    <w:rsid w:val="00FB790B"/>
    <w:rsid w:val="00FD245E"/>
    <w:rsid w:val="00FE6258"/>
    <w:rsid w:val="00FF0CCB"/>
    <w:rsid w:val="00FF2307"/>
    <w:rsid w:val="00FF23F6"/>
    <w:rsid w:val="00FF2FDD"/>
    <w:rsid w:val="00FF3EBC"/>
    <w:rsid w:val="00FF4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F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229"/>
  </w:style>
  <w:style w:type="paragraph" w:styleId="a7">
    <w:name w:val="footer"/>
    <w:basedOn w:val="a"/>
    <w:link w:val="a8"/>
    <w:uiPriority w:val="99"/>
    <w:semiHidden/>
    <w:unhideWhenUsed/>
    <w:rsid w:val="00E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5229"/>
  </w:style>
  <w:style w:type="paragraph" w:customStyle="1" w:styleId="ConsNonformat">
    <w:name w:val="ConsNonformat"/>
    <w:rsid w:val="00E678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CKC</dc:creator>
  <cp:lastModifiedBy>PopovaTI</cp:lastModifiedBy>
  <cp:revision>7</cp:revision>
  <cp:lastPrinted>2021-07-28T23:53:00Z</cp:lastPrinted>
  <dcterms:created xsi:type="dcterms:W3CDTF">2021-07-27T02:41:00Z</dcterms:created>
  <dcterms:modified xsi:type="dcterms:W3CDTF">2021-07-28T23:54:00Z</dcterms:modified>
</cp:coreProperties>
</file>