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7CC" w:rsidRPr="009F37CC" w:rsidRDefault="009F37CC" w:rsidP="009F37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37CC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нормативных правовых актов, регулирующих отношения, возникающих в связи с предоставлением муниципальной услуги:</w:t>
      </w:r>
      <w:r w:rsidRPr="009F37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F37CC">
        <w:rPr>
          <w:rFonts w:ascii="Times New Roman" w:hAnsi="Times New Roman" w:cs="Times New Roman"/>
          <w:b/>
          <w:noProof/>
          <w:sz w:val="24"/>
          <w:szCs w:val="24"/>
          <w:u w:val="single"/>
        </w:rPr>
        <w:t>«Принятие решения о согласовании передачи арендатором прав по договору аренды земельного участка</w:t>
      </w:r>
      <w:r w:rsidRPr="009F37CC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9F37CC" w:rsidRDefault="009F37CC" w:rsidP="005716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1F43" w:rsidRDefault="00591F43" w:rsidP="0057169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F4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55A9" w:rsidRPr="00591F43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5A55A9" w:rsidRPr="00591F43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7A64D6" w:rsidRPr="00591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591F43" w:rsidRDefault="00591F43" w:rsidP="0057169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A55A9" w:rsidRPr="00591F43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5A55A9" w:rsidRPr="00591F43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91F43" w:rsidRDefault="00591F43" w:rsidP="0057169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A55A9" w:rsidRPr="00591F43">
        <w:rPr>
          <w:rFonts w:ascii="Times New Roman" w:hAnsi="Times New Roman" w:cs="Times New Roman"/>
          <w:sz w:val="24"/>
          <w:szCs w:val="24"/>
        </w:rPr>
        <w:t> Федеральны</w:t>
      </w:r>
      <w:r>
        <w:rPr>
          <w:rFonts w:ascii="Times New Roman" w:hAnsi="Times New Roman" w:cs="Times New Roman"/>
          <w:sz w:val="24"/>
          <w:szCs w:val="24"/>
        </w:rPr>
        <w:t>й закон</w:t>
      </w:r>
      <w:r w:rsidR="005A55A9" w:rsidRPr="00591F43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</w:t>
      </w:r>
      <w:r>
        <w:rPr>
          <w:rFonts w:ascii="Times New Roman" w:hAnsi="Times New Roman" w:cs="Times New Roman"/>
          <w:sz w:val="24"/>
          <w:szCs w:val="24"/>
        </w:rPr>
        <w:t>твенных и муниципальных услуг»;</w:t>
      </w:r>
    </w:p>
    <w:p w:rsidR="00591F43" w:rsidRPr="00591F43" w:rsidRDefault="00591F43" w:rsidP="0057169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="005A55A9" w:rsidRPr="00591F43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A55A9" w:rsidRPr="00591F43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</w:t>
      </w:r>
      <w:r w:rsidR="00667393" w:rsidRPr="00591F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5955" w:rsidRPr="00B62642" w:rsidRDefault="00DD5955" w:rsidP="00B62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4986" w:rsidRPr="00B62642" w:rsidRDefault="00EE4986" w:rsidP="00AA4A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4986" w:rsidRPr="00B62642" w:rsidSect="001914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2A21"/>
    <w:multiLevelType w:val="hybridMultilevel"/>
    <w:tmpl w:val="EE32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667393"/>
    <w:rsid w:val="0005097A"/>
    <w:rsid w:val="000D63D6"/>
    <w:rsid w:val="000F147B"/>
    <w:rsid w:val="0015447A"/>
    <w:rsid w:val="00184F8A"/>
    <w:rsid w:val="00191488"/>
    <w:rsid w:val="00290CB0"/>
    <w:rsid w:val="003433AA"/>
    <w:rsid w:val="003F18F2"/>
    <w:rsid w:val="00416E09"/>
    <w:rsid w:val="00521895"/>
    <w:rsid w:val="005673EC"/>
    <w:rsid w:val="0057169B"/>
    <w:rsid w:val="005767A5"/>
    <w:rsid w:val="00591F43"/>
    <w:rsid w:val="005A55A9"/>
    <w:rsid w:val="00640455"/>
    <w:rsid w:val="00667393"/>
    <w:rsid w:val="00735EE6"/>
    <w:rsid w:val="00736100"/>
    <w:rsid w:val="007915C8"/>
    <w:rsid w:val="007A64D6"/>
    <w:rsid w:val="00827C79"/>
    <w:rsid w:val="00891442"/>
    <w:rsid w:val="009B3B7E"/>
    <w:rsid w:val="009F37CC"/>
    <w:rsid w:val="00A425D5"/>
    <w:rsid w:val="00A515EC"/>
    <w:rsid w:val="00A84627"/>
    <w:rsid w:val="00AA4AD6"/>
    <w:rsid w:val="00AC13C8"/>
    <w:rsid w:val="00B3442E"/>
    <w:rsid w:val="00B40A2F"/>
    <w:rsid w:val="00B6146E"/>
    <w:rsid w:val="00B62642"/>
    <w:rsid w:val="00BC020A"/>
    <w:rsid w:val="00BF3EB9"/>
    <w:rsid w:val="00C01589"/>
    <w:rsid w:val="00C06641"/>
    <w:rsid w:val="00CA073D"/>
    <w:rsid w:val="00CE54B6"/>
    <w:rsid w:val="00D446FB"/>
    <w:rsid w:val="00DD5955"/>
    <w:rsid w:val="00EE4986"/>
    <w:rsid w:val="00F358D6"/>
    <w:rsid w:val="00F6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7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rsid w:val="00667393"/>
    <w:rPr>
      <w:color w:val="0000FF"/>
      <w:u w:val="single"/>
    </w:rPr>
  </w:style>
  <w:style w:type="paragraph" w:customStyle="1" w:styleId="ConsPlusNormal">
    <w:name w:val="ConsPlusNormal"/>
    <w:rsid w:val="00667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91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95D25-D2A4-41A8-9DEC-EF21659D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Колешко А.Р.</cp:lastModifiedBy>
  <cp:revision>4</cp:revision>
  <cp:lastPrinted>2019-06-18T01:48:00Z</cp:lastPrinted>
  <dcterms:created xsi:type="dcterms:W3CDTF">2021-07-16T08:28:00Z</dcterms:created>
  <dcterms:modified xsi:type="dcterms:W3CDTF">2021-07-16T08:29:00Z</dcterms:modified>
</cp:coreProperties>
</file>