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57" w:rsidRDefault="003B1E57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35D0E" w:rsidRPr="00BC5776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BC5776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202129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</w:t>
      </w:r>
    </w:p>
    <w:p w:rsidR="00986EDD" w:rsidRPr="00BC5776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>муниципального образования</w:t>
      </w:r>
      <w:r w:rsidR="00986EDD" w:rsidRPr="00BC577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92E73" w:rsidRPr="00BC5776" w:rsidRDefault="00986EDD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>от   _________№ ________</w:t>
      </w:r>
      <w:r w:rsidR="00F35D0E" w:rsidRPr="00BC577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35D0E" w:rsidRPr="00BC5776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C5776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341BF1" w:rsidRDefault="00341BF1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 xml:space="preserve">Выдача </w:t>
      </w:r>
      <w:r w:rsidR="000C0837">
        <w:rPr>
          <w:b/>
          <w:szCs w:val="22"/>
        </w:rPr>
        <w:t>градостроительного плана земельного участка</w:t>
      </w:r>
      <w:r w:rsidR="00F9308F" w:rsidRPr="00690475">
        <w:rPr>
          <w:b/>
          <w:szCs w:val="22"/>
        </w:rPr>
        <w:t>»</w:t>
      </w:r>
      <w:r w:rsidR="004A0691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341BF1" w:rsidRPr="00061C66" w:rsidRDefault="00341BF1" w:rsidP="00BC5776">
      <w:pPr>
        <w:ind w:right="-285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«Выдача </w:t>
      </w:r>
      <w:r w:rsidR="000C0837">
        <w:t>градостроительного плана земельного участка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0C0837" w:rsidRPr="000C0837">
        <w:rPr>
          <w:color w:val="000000" w:themeColor="text1"/>
        </w:rPr>
        <w:t>28.05.2020 № 444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0C0837">
        <w:t>Выдача градостроительного плана земельного участка</w:t>
      </w:r>
      <w:r w:rsidR="004A0691">
        <w:t>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986EDD" w:rsidRDefault="00986EDD" w:rsidP="00E92E73">
      <w:pPr>
        <w:tabs>
          <w:tab w:val="left" w:pos="1080"/>
        </w:tabs>
        <w:ind w:right="-285" w:firstLine="709"/>
        <w:jc w:val="both"/>
      </w:pPr>
    </w:p>
    <w:p w:rsidR="00986EDD" w:rsidRDefault="00986EDD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02129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41BF1"/>
    <w:rsid w:val="00362D81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1E57"/>
    <w:rsid w:val="003B764D"/>
    <w:rsid w:val="003C2E2D"/>
    <w:rsid w:val="003D0B9A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14FC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43725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86EDD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C5776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3DA9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25</cp:revision>
  <cp:lastPrinted>2022-08-23T07:20:00Z</cp:lastPrinted>
  <dcterms:created xsi:type="dcterms:W3CDTF">2019-06-18T05:17:00Z</dcterms:created>
  <dcterms:modified xsi:type="dcterms:W3CDTF">2022-08-25T06:15:00Z</dcterms:modified>
</cp:coreProperties>
</file>