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F530EE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Default="00E2606D" w:rsidP="00F530EE">
      <w:pPr>
        <w:spacing w:line="16" w:lineRule="atLeast"/>
        <w:jc w:val="center"/>
        <w:rPr>
          <w:noProof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A161CB" w:rsidRPr="00157581" w:rsidRDefault="00A161CB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CB5962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A161CB" w:rsidRPr="00157581" w:rsidRDefault="00A161CB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0663C9" w:rsidRDefault="000663C9" w:rsidP="000663C9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B555E">
        <w:rPr>
          <w:rFonts w:ascii="Times New Roman" w:hAnsi="Times New Roman" w:cs="Times New Roman"/>
          <w:sz w:val="24"/>
          <w:szCs w:val="24"/>
        </w:rPr>
        <w:t xml:space="preserve"> 15.06.2022</w:t>
      </w:r>
      <w:r>
        <w:rPr>
          <w:rFonts w:ascii="Times New Roman" w:hAnsi="Times New Roman" w:cs="Times New Roman"/>
          <w:sz w:val="24"/>
          <w:szCs w:val="24"/>
        </w:rPr>
        <w:t xml:space="preserve">               Зима   </w:t>
      </w:r>
      <w:r w:rsidR="00EB555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B555E">
        <w:rPr>
          <w:rFonts w:ascii="Times New Roman" w:hAnsi="Times New Roman" w:cs="Times New Roman"/>
          <w:sz w:val="24"/>
          <w:szCs w:val="24"/>
        </w:rPr>
        <w:t>557</w:t>
      </w:r>
    </w:p>
    <w:p w:rsidR="00CB5962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p w:rsidR="00A161CB" w:rsidRPr="00E816DA" w:rsidRDefault="00A161CB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816DA" w:rsidTr="003D644C">
        <w:tc>
          <w:tcPr>
            <w:tcW w:w="9464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3D644C" w:rsidRDefault="00276D24" w:rsidP="00276D24">
            <w:pPr>
              <w:pStyle w:val="ConsPlusTitle"/>
              <w:widowControl/>
              <w:ind w:firstLine="0"/>
              <w:jc w:val="center"/>
              <w:outlineLvl w:val="0"/>
              <w:rPr>
                <w:szCs w:val="22"/>
              </w:rPr>
            </w:pPr>
            <w:r w:rsidRPr="001042A8">
              <w:t xml:space="preserve">«Об утверждении административного регламента предоставления муниципальной услуги </w:t>
            </w:r>
            <w:r w:rsidR="000663C9" w:rsidRPr="00E973CE">
              <w:rPr>
                <w:szCs w:val="22"/>
              </w:rPr>
              <w:t>«Заключение договоров в отношении жилых помещений специализированного жилищного фонда на территории Зиминского городского муниципального образования»</w:t>
            </w:r>
          </w:p>
          <w:p w:rsidR="000663C9" w:rsidRDefault="000663C9" w:rsidP="00276D24">
            <w:pPr>
              <w:pStyle w:val="ConsPlusTitle"/>
              <w:widowControl/>
              <w:ind w:firstLine="0"/>
              <w:jc w:val="center"/>
              <w:outlineLvl w:val="0"/>
              <w:rPr>
                <w:b w:val="0"/>
                <w:bCs w:val="0"/>
                <w:szCs w:val="22"/>
              </w:rPr>
            </w:pPr>
          </w:p>
          <w:p w:rsidR="00A161CB" w:rsidRPr="00157581" w:rsidRDefault="00A161CB" w:rsidP="00276D24">
            <w:pPr>
              <w:pStyle w:val="ConsPlusTitle"/>
              <w:widowControl/>
              <w:ind w:firstLine="0"/>
              <w:jc w:val="center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635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CB5962" w:rsidRPr="00F530EE" w:rsidRDefault="00CC51BB" w:rsidP="000663C9">
      <w:pPr>
        <w:ind w:firstLine="720"/>
        <w:jc w:val="both"/>
      </w:pPr>
      <w:r w:rsidRPr="00F530EE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F530EE">
        <w:t>постановлением Правительства Российской Федерации от 16.05.2011 №</w:t>
      </w:r>
      <w:r w:rsidR="00E36BB5" w:rsidRPr="00F530EE">
        <w:t xml:space="preserve"> </w:t>
      </w:r>
      <w:r w:rsidR="00704389" w:rsidRPr="00F530EE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F530EE">
        <w:t xml:space="preserve"> от 01.08.2018 № 1042 </w:t>
      </w:r>
      <w:r w:rsidR="00987EF0" w:rsidRPr="00F530EE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F530EE">
        <w:t>, статьей 28 Устава Зиминского городского муниципального образования,</w:t>
      </w:r>
      <w:r w:rsidR="00C21642" w:rsidRPr="00F530EE">
        <w:t xml:space="preserve"> администрация Зиминского городского муниципального образования</w:t>
      </w:r>
    </w:p>
    <w:p w:rsidR="00CB5962" w:rsidRPr="00F530EE" w:rsidRDefault="00C21642" w:rsidP="000663C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0EE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F530EE" w:rsidRDefault="000F59E2" w:rsidP="000663C9">
      <w:pPr>
        <w:pStyle w:val="ab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 w:rsidRPr="00F530EE"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Pr="00F530EE">
        <w:t xml:space="preserve">сети «Интернет» для проведения независимой экспертизы проект постановления </w:t>
      </w:r>
      <w:r w:rsidR="00914E1A" w:rsidRPr="00F530EE">
        <w:t xml:space="preserve">администрации Зиминского городского муниципального образования </w:t>
      </w:r>
      <w:r w:rsidR="009F71C4" w:rsidRPr="00F530EE">
        <w:t>«</w:t>
      </w:r>
      <w:r w:rsidR="00276D24" w:rsidRPr="001042A8">
        <w:t xml:space="preserve">Об утверждении административного регламента предоставления муниципальной услуги </w:t>
      </w:r>
      <w:r w:rsidR="000663C9" w:rsidRPr="000663C9">
        <w:rPr>
          <w:szCs w:val="22"/>
        </w:rPr>
        <w:t>«Заключение договоров в отношении жилых помещений специализированного жилищного фонда на территории Зиминского городского муниципального образования»</w:t>
      </w:r>
      <w:r w:rsidR="00CF3BB9" w:rsidRPr="009A38A4">
        <w:t xml:space="preserve"> </w:t>
      </w:r>
      <w:r w:rsidR="00CF3BB9" w:rsidRPr="00F530EE">
        <w:t>(прилагается)</w:t>
      </w:r>
      <w:r w:rsidR="003E670D" w:rsidRPr="00472D1E">
        <w:rPr>
          <w:rStyle w:val="a9"/>
          <w:i w:val="0"/>
        </w:rPr>
        <w:t>.</w:t>
      </w:r>
    </w:p>
    <w:p w:rsidR="007967F7" w:rsidRPr="00F530EE" w:rsidRDefault="007967F7" w:rsidP="000663C9">
      <w:pPr>
        <w:pStyle w:val="ab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 w:rsidRPr="00F530EE">
        <w:t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0663C9" w:rsidRPr="000663C9">
        <w:rPr>
          <w:szCs w:val="22"/>
        </w:rPr>
        <w:t>«Заключение договоров в отношении жилых помещений специализированного жилищного фонда на территории Зиминского городского муниципального образования»</w:t>
      </w:r>
      <w:r w:rsidR="00276D24" w:rsidRPr="00472D1E">
        <w:rPr>
          <w:color w:val="000000"/>
        </w:rPr>
        <w:t xml:space="preserve"> </w:t>
      </w:r>
      <w:r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Pr="00F530EE">
        <w:t>сети «Интернет».</w:t>
      </w:r>
    </w:p>
    <w:p w:rsidR="007967F7" w:rsidRPr="00F530EE" w:rsidRDefault="007967F7" w:rsidP="000663C9">
      <w:pPr>
        <w:pStyle w:val="ab"/>
        <w:numPr>
          <w:ilvl w:val="0"/>
          <w:numId w:val="5"/>
        </w:numPr>
        <w:tabs>
          <w:tab w:val="left" w:pos="993"/>
        </w:tabs>
        <w:ind w:left="0" w:firstLine="567"/>
        <w:jc w:val="both"/>
      </w:pPr>
      <w:r w:rsidRPr="00472D1E">
        <w:rPr>
          <w:bCs/>
          <w:snapToGrid w:val="0"/>
          <w:color w:val="000000"/>
        </w:rPr>
        <w:lastRenderedPageBreak/>
        <w:t xml:space="preserve">Контроль исполнения настоящего постановления возложить на </w:t>
      </w:r>
      <w:r w:rsidR="00397D48" w:rsidRPr="00472D1E">
        <w:rPr>
          <w:bCs/>
          <w:snapToGrid w:val="0"/>
          <w:color w:val="000000"/>
        </w:rPr>
        <w:t>управляющего делами администрации</w:t>
      </w:r>
      <w:r w:rsidRPr="00472D1E">
        <w:rPr>
          <w:bCs/>
          <w:snapToGrid w:val="0"/>
          <w:color w:val="000000"/>
        </w:rPr>
        <w:t xml:space="preserve"> </w:t>
      </w:r>
      <w:r w:rsidR="00397D48" w:rsidRPr="00472D1E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472D1E">
        <w:rPr>
          <w:bCs/>
          <w:snapToGrid w:val="0"/>
          <w:color w:val="000000"/>
        </w:rPr>
        <w:t>.</w:t>
      </w:r>
    </w:p>
    <w:p w:rsidR="00073E1E" w:rsidRDefault="00073E1E" w:rsidP="000663C9">
      <w:pPr>
        <w:ind w:firstLine="720"/>
      </w:pPr>
    </w:p>
    <w:p w:rsidR="00A161CB" w:rsidRDefault="00A161CB" w:rsidP="000663C9">
      <w:pPr>
        <w:ind w:firstLine="720"/>
      </w:pPr>
    </w:p>
    <w:p w:rsidR="00A161CB" w:rsidRPr="00F530EE" w:rsidRDefault="00A161CB" w:rsidP="000663C9">
      <w:pPr>
        <w:ind w:firstLine="720"/>
      </w:pPr>
    </w:p>
    <w:p w:rsidR="005141C0" w:rsidRPr="00B57BBC" w:rsidRDefault="005141C0" w:rsidP="005141C0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>Зиминского городского</w:t>
      </w:r>
    </w:p>
    <w:p w:rsidR="005141C0" w:rsidRDefault="005141C0" w:rsidP="00472D1E">
      <w:pPr>
        <w:ind w:right="-2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6457DE">
        <w:t xml:space="preserve">  </w:t>
      </w:r>
      <w:r w:rsidR="000663C9">
        <w:t xml:space="preserve">     </w:t>
      </w:r>
      <w:r>
        <w:t xml:space="preserve">  А.Н. Коновалов</w:t>
      </w:r>
    </w:p>
    <w:p w:rsidR="005141C0" w:rsidRDefault="005141C0" w:rsidP="005141C0">
      <w:pPr>
        <w:ind w:right="-285" w:firstLine="709"/>
        <w:jc w:val="both"/>
      </w:pPr>
    </w:p>
    <w:p w:rsidR="000663C9" w:rsidRPr="007331D1" w:rsidRDefault="000663C9" w:rsidP="000663C9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sectPr w:rsidR="000663C9" w:rsidRPr="007331D1" w:rsidSect="00A161CB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00E" w:rsidRDefault="00F2100E" w:rsidP="0068084C">
      <w:r>
        <w:separator/>
      </w:r>
    </w:p>
  </w:endnote>
  <w:endnote w:type="continuationSeparator" w:id="1">
    <w:p w:rsidR="00F2100E" w:rsidRDefault="00F2100E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00E" w:rsidRDefault="00F2100E" w:rsidP="0068084C">
      <w:r>
        <w:separator/>
      </w:r>
    </w:p>
  </w:footnote>
  <w:footnote w:type="continuationSeparator" w:id="1">
    <w:p w:rsidR="00F2100E" w:rsidRDefault="00F2100E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D532EA"/>
    <w:multiLevelType w:val="hybridMultilevel"/>
    <w:tmpl w:val="56A08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663C9"/>
    <w:rsid w:val="000705A0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C89"/>
    <w:rsid w:val="000B3E1D"/>
    <w:rsid w:val="000B6FF9"/>
    <w:rsid w:val="000C71CC"/>
    <w:rsid w:val="000C7E92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1EAC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4E33"/>
    <w:rsid w:val="002651D8"/>
    <w:rsid w:val="00265662"/>
    <w:rsid w:val="00274548"/>
    <w:rsid w:val="002750F4"/>
    <w:rsid w:val="00275F3B"/>
    <w:rsid w:val="00276D24"/>
    <w:rsid w:val="002772BA"/>
    <w:rsid w:val="002775D2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279E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1E72"/>
    <w:rsid w:val="0031364E"/>
    <w:rsid w:val="00313805"/>
    <w:rsid w:val="003168AC"/>
    <w:rsid w:val="00321B23"/>
    <w:rsid w:val="00322B78"/>
    <w:rsid w:val="00323838"/>
    <w:rsid w:val="00332E2A"/>
    <w:rsid w:val="00333668"/>
    <w:rsid w:val="00346EA3"/>
    <w:rsid w:val="003516DE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3B74"/>
    <w:rsid w:val="00436BDC"/>
    <w:rsid w:val="004421E2"/>
    <w:rsid w:val="0045091C"/>
    <w:rsid w:val="00454C67"/>
    <w:rsid w:val="00456205"/>
    <w:rsid w:val="0045663C"/>
    <w:rsid w:val="00464654"/>
    <w:rsid w:val="00472D1E"/>
    <w:rsid w:val="0047461D"/>
    <w:rsid w:val="00484F8D"/>
    <w:rsid w:val="004855AF"/>
    <w:rsid w:val="004921B1"/>
    <w:rsid w:val="004969EC"/>
    <w:rsid w:val="00497DBD"/>
    <w:rsid w:val="004A1B40"/>
    <w:rsid w:val="004A36BA"/>
    <w:rsid w:val="004C2CFE"/>
    <w:rsid w:val="004C3BDA"/>
    <w:rsid w:val="004D064D"/>
    <w:rsid w:val="004E0EA2"/>
    <w:rsid w:val="004E4627"/>
    <w:rsid w:val="004E5BAC"/>
    <w:rsid w:val="004F0DB6"/>
    <w:rsid w:val="004F151B"/>
    <w:rsid w:val="004F1DE9"/>
    <w:rsid w:val="004F4E7F"/>
    <w:rsid w:val="005141C0"/>
    <w:rsid w:val="005174EB"/>
    <w:rsid w:val="00523E3E"/>
    <w:rsid w:val="00531376"/>
    <w:rsid w:val="00532761"/>
    <w:rsid w:val="00533F0B"/>
    <w:rsid w:val="00536478"/>
    <w:rsid w:val="0054031C"/>
    <w:rsid w:val="005578A1"/>
    <w:rsid w:val="005636A3"/>
    <w:rsid w:val="0056497B"/>
    <w:rsid w:val="005716B5"/>
    <w:rsid w:val="0057205E"/>
    <w:rsid w:val="00576232"/>
    <w:rsid w:val="00582095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0860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457DE"/>
    <w:rsid w:val="00664894"/>
    <w:rsid w:val="00672074"/>
    <w:rsid w:val="0067376A"/>
    <w:rsid w:val="00677431"/>
    <w:rsid w:val="0068084C"/>
    <w:rsid w:val="006909F8"/>
    <w:rsid w:val="006A4359"/>
    <w:rsid w:val="006A5BD5"/>
    <w:rsid w:val="006B0917"/>
    <w:rsid w:val="006B0E31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3CBE"/>
    <w:rsid w:val="007A68C3"/>
    <w:rsid w:val="007A7289"/>
    <w:rsid w:val="007B33AC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6C85"/>
    <w:rsid w:val="00807302"/>
    <w:rsid w:val="00810203"/>
    <w:rsid w:val="00810D47"/>
    <w:rsid w:val="00811E7D"/>
    <w:rsid w:val="0081555D"/>
    <w:rsid w:val="00816844"/>
    <w:rsid w:val="0082196B"/>
    <w:rsid w:val="0083547D"/>
    <w:rsid w:val="008417C1"/>
    <w:rsid w:val="0084181B"/>
    <w:rsid w:val="00843E22"/>
    <w:rsid w:val="00850D0E"/>
    <w:rsid w:val="00856449"/>
    <w:rsid w:val="008626EB"/>
    <w:rsid w:val="008633F9"/>
    <w:rsid w:val="008637DD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35E1"/>
    <w:rsid w:val="008F4088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405"/>
    <w:rsid w:val="00974B1A"/>
    <w:rsid w:val="00986A06"/>
    <w:rsid w:val="00987EF0"/>
    <w:rsid w:val="009931F0"/>
    <w:rsid w:val="009943C0"/>
    <w:rsid w:val="009A1F49"/>
    <w:rsid w:val="009A38A4"/>
    <w:rsid w:val="009A62FB"/>
    <w:rsid w:val="009A643B"/>
    <w:rsid w:val="009A6E99"/>
    <w:rsid w:val="009B17B5"/>
    <w:rsid w:val="009B2712"/>
    <w:rsid w:val="009C2D0A"/>
    <w:rsid w:val="009C3661"/>
    <w:rsid w:val="009C3F4F"/>
    <w:rsid w:val="009C661E"/>
    <w:rsid w:val="009C7FFB"/>
    <w:rsid w:val="009D76B7"/>
    <w:rsid w:val="009E77FB"/>
    <w:rsid w:val="009E7AC8"/>
    <w:rsid w:val="009E7B0D"/>
    <w:rsid w:val="009F2462"/>
    <w:rsid w:val="009F28CD"/>
    <w:rsid w:val="009F71C4"/>
    <w:rsid w:val="00A071F2"/>
    <w:rsid w:val="00A07CD7"/>
    <w:rsid w:val="00A1194B"/>
    <w:rsid w:val="00A1548E"/>
    <w:rsid w:val="00A161CB"/>
    <w:rsid w:val="00A16B69"/>
    <w:rsid w:val="00A16F41"/>
    <w:rsid w:val="00A374D0"/>
    <w:rsid w:val="00A40E4F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A7135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0761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8191E"/>
    <w:rsid w:val="00B92386"/>
    <w:rsid w:val="00B94AA1"/>
    <w:rsid w:val="00BA0B63"/>
    <w:rsid w:val="00BA7B15"/>
    <w:rsid w:val="00BB14EB"/>
    <w:rsid w:val="00BB3109"/>
    <w:rsid w:val="00BB401B"/>
    <w:rsid w:val="00BC008B"/>
    <w:rsid w:val="00BC659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3ED0"/>
    <w:rsid w:val="00C148AF"/>
    <w:rsid w:val="00C206BF"/>
    <w:rsid w:val="00C21642"/>
    <w:rsid w:val="00C23B48"/>
    <w:rsid w:val="00C25B25"/>
    <w:rsid w:val="00C27392"/>
    <w:rsid w:val="00C301C4"/>
    <w:rsid w:val="00C32680"/>
    <w:rsid w:val="00C372DE"/>
    <w:rsid w:val="00C54E9D"/>
    <w:rsid w:val="00C56BF2"/>
    <w:rsid w:val="00C60395"/>
    <w:rsid w:val="00C62C7E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A58BB"/>
    <w:rsid w:val="00CB0370"/>
    <w:rsid w:val="00CB5962"/>
    <w:rsid w:val="00CC0A4A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065FB"/>
    <w:rsid w:val="00D2015D"/>
    <w:rsid w:val="00D304B2"/>
    <w:rsid w:val="00D31B41"/>
    <w:rsid w:val="00D32944"/>
    <w:rsid w:val="00D5198D"/>
    <w:rsid w:val="00D52E72"/>
    <w:rsid w:val="00D56D32"/>
    <w:rsid w:val="00D71EB1"/>
    <w:rsid w:val="00D755BE"/>
    <w:rsid w:val="00D7726A"/>
    <w:rsid w:val="00D83C2A"/>
    <w:rsid w:val="00D8485F"/>
    <w:rsid w:val="00D84D71"/>
    <w:rsid w:val="00D86BBC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6BC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209A"/>
    <w:rsid w:val="00E1387F"/>
    <w:rsid w:val="00E16AC6"/>
    <w:rsid w:val="00E17BD8"/>
    <w:rsid w:val="00E214D5"/>
    <w:rsid w:val="00E21DA5"/>
    <w:rsid w:val="00E2606D"/>
    <w:rsid w:val="00E27D7A"/>
    <w:rsid w:val="00E314BC"/>
    <w:rsid w:val="00E31524"/>
    <w:rsid w:val="00E36BB5"/>
    <w:rsid w:val="00E403D6"/>
    <w:rsid w:val="00E45009"/>
    <w:rsid w:val="00E451C2"/>
    <w:rsid w:val="00E46889"/>
    <w:rsid w:val="00E46B44"/>
    <w:rsid w:val="00E54D27"/>
    <w:rsid w:val="00E56277"/>
    <w:rsid w:val="00E61800"/>
    <w:rsid w:val="00E63BC7"/>
    <w:rsid w:val="00E648A4"/>
    <w:rsid w:val="00E65732"/>
    <w:rsid w:val="00E70174"/>
    <w:rsid w:val="00E75DA1"/>
    <w:rsid w:val="00E816DA"/>
    <w:rsid w:val="00E9554C"/>
    <w:rsid w:val="00E95F69"/>
    <w:rsid w:val="00EA329B"/>
    <w:rsid w:val="00EB1197"/>
    <w:rsid w:val="00EB416D"/>
    <w:rsid w:val="00EB4C14"/>
    <w:rsid w:val="00EB555E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2C32"/>
    <w:rsid w:val="00F04B5D"/>
    <w:rsid w:val="00F07187"/>
    <w:rsid w:val="00F10D7C"/>
    <w:rsid w:val="00F16AE8"/>
    <w:rsid w:val="00F172D1"/>
    <w:rsid w:val="00F2100E"/>
    <w:rsid w:val="00F26B9C"/>
    <w:rsid w:val="00F270EB"/>
    <w:rsid w:val="00F322E6"/>
    <w:rsid w:val="00F35227"/>
    <w:rsid w:val="00F36C64"/>
    <w:rsid w:val="00F45F78"/>
    <w:rsid w:val="00F530EE"/>
    <w:rsid w:val="00F55D6E"/>
    <w:rsid w:val="00F611BE"/>
    <w:rsid w:val="00F612B4"/>
    <w:rsid w:val="00F65831"/>
    <w:rsid w:val="00F728A7"/>
    <w:rsid w:val="00F80B81"/>
    <w:rsid w:val="00F87042"/>
    <w:rsid w:val="00F90492"/>
    <w:rsid w:val="00F90637"/>
    <w:rsid w:val="00FA255F"/>
    <w:rsid w:val="00FA3D42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72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Гузенко О.О.</cp:lastModifiedBy>
  <cp:revision>27</cp:revision>
  <cp:lastPrinted>2022-06-06T05:57:00Z</cp:lastPrinted>
  <dcterms:created xsi:type="dcterms:W3CDTF">2019-04-30T06:57:00Z</dcterms:created>
  <dcterms:modified xsi:type="dcterms:W3CDTF">2022-06-16T05:18:00Z</dcterms:modified>
</cp:coreProperties>
</file>