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F7" w:rsidRPr="007348E1" w:rsidRDefault="003E7FF7" w:rsidP="00742009">
      <w:pPr>
        <w:pStyle w:val="1"/>
        <w:ind w:firstLine="709"/>
        <w:jc w:val="right"/>
        <w:rPr>
          <w:b w:val="0"/>
          <w:sz w:val="24"/>
          <w:szCs w:val="24"/>
        </w:rPr>
      </w:pPr>
      <w:bookmarkStart w:id="0" w:name="_Toc362967082"/>
      <w:bookmarkStart w:id="1" w:name="_GoBack"/>
      <w:bookmarkEnd w:id="1"/>
      <w:r w:rsidRPr="007348E1">
        <w:rPr>
          <w:b w:val="0"/>
          <w:sz w:val="24"/>
          <w:szCs w:val="24"/>
        </w:rPr>
        <w:t>Приложение</w:t>
      </w:r>
    </w:p>
    <w:p w:rsidR="003E7FF7" w:rsidRPr="007348E1" w:rsidRDefault="003E7FF7" w:rsidP="00742009">
      <w:pPr>
        <w:pStyle w:val="1"/>
        <w:ind w:firstLine="709"/>
        <w:jc w:val="left"/>
        <w:rPr>
          <w:sz w:val="24"/>
          <w:szCs w:val="24"/>
        </w:rPr>
      </w:pPr>
    </w:p>
    <w:p w:rsidR="003E7FF7" w:rsidRPr="007348E1" w:rsidRDefault="003E7FF7" w:rsidP="00742009">
      <w:pPr>
        <w:pStyle w:val="1"/>
        <w:ind w:firstLine="709"/>
        <w:rPr>
          <w:sz w:val="24"/>
          <w:szCs w:val="24"/>
        </w:rPr>
      </w:pPr>
      <w:r w:rsidRPr="007348E1">
        <w:rPr>
          <w:sz w:val="24"/>
          <w:szCs w:val="24"/>
        </w:rPr>
        <w:t xml:space="preserve">Отчет о результатах работы антинаркотической комиссии </w:t>
      </w:r>
    </w:p>
    <w:bookmarkEnd w:id="0"/>
    <w:p w:rsidR="003E7FF7" w:rsidRPr="007348E1" w:rsidRDefault="003E7FF7" w:rsidP="00742009">
      <w:pPr>
        <w:pStyle w:val="1"/>
        <w:ind w:firstLine="709"/>
        <w:rPr>
          <w:sz w:val="24"/>
          <w:szCs w:val="24"/>
        </w:rPr>
      </w:pPr>
      <w:r w:rsidRPr="007348E1">
        <w:rPr>
          <w:sz w:val="24"/>
          <w:szCs w:val="24"/>
        </w:rPr>
        <w:t>Зиминского городского муниципального образования</w:t>
      </w:r>
    </w:p>
    <w:p w:rsidR="003E7FF7" w:rsidRPr="007348E1" w:rsidRDefault="003E7FF7" w:rsidP="00742009">
      <w:pPr>
        <w:pStyle w:val="1"/>
        <w:ind w:firstLine="709"/>
        <w:rPr>
          <w:sz w:val="24"/>
          <w:szCs w:val="24"/>
        </w:rPr>
      </w:pPr>
      <w:bookmarkStart w:id="2" w:name="_Toc362967083"/>
      <w:r w:rsidRPr="007348E1">
        <w:rPr>
          <w:sz w:val="24"/>
          <w:szCs w:val="24"/>
        </w:rPr>
        <w:t>за 20</w:t>
      </w:r>
      <w:r w:rsidR="00A46A51" w:rsidRPr="007348E1">
        <w:rPr>
          <w:sz w:val="24"/>
          <w:szCs w:val="24"/>
        </w:rPr>
        <w:t>24</w:t>
      </w:r>
      <w:r w:rsidRPr="007348E1">
        <w:rPr>
          <w:sz w:val="24"/>
          <w:szCs w:val="24"/>
        </w:rPr>
        <w:t xml:space="preserve"> год</w:t>
      </w:r>
      <w:bookmarkEnd w:id="2"/>
    </w:p>
    <w:p w:rsidR="003E7FF7" w:rsidRPr="007348E1" w:rsidRDefault="003E7FF7" w:rsidP="00742009">
      <w:pPr>
        <w:ind w:firstLine="709"/>
      </w:pPr>
    </w:p>
    <w:p w:rsidR="00A46A51" w:rsidRPr="007348E1" w:rsidRDefault="00A46A51" w:rsidP="00742009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8E1">
        <w:rPr>
          <w:rFonts w:ascii="Times New Roman" w:hAnsi="Times New Roman" w:cs="Times New Roman"/>
          <w:color w:val="auto"/>
          <w:sz w:val="24"/>
          <w:szCs w:val="24"/>
        </w:rPr>
        <w:t>Введение</w:t>
      </w:r>
      <w:r w:rsidR="00BE4B12" w:rsidRPr="007348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70C54" w:rsidRPr="007348E1" w:rsidRDefault="00742009" w:rsidP="00A70C5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Организационную деятельность антинаркотической комиссии Зиминского городского муниципального образования регламентируют </w:t>
      </w:r>
      <w:r w:rsidRPr="007348E1">
        <w:rPr>
          <w:rFonts w:ascii="Times New Roman" w:hAnsi="Times New Roman"/>
          <w:sz w:val="24"/>
          <w:szCs w:val="24"/>
        </w:rPr>
        <w:t>Положен</w:t>
      </w:r>
      <w:r w:rsidR="00A70C54" w:rsidRPr="007348E1">
        <w:rPr>
          <w:rFonts w:ascii="Times New Roman" w:hAnsi="Times New Roman"/>
          <w:sz w:val="24"/>
          <w:szCs w:val="24"/>
        </w:rPr>
        <w:t>ие</w:t>
      </w:r>
      <w:r w:rsidRPr="007348E1">
        <w:rPr>
          <w:rFonts w:ascii="Times New Roman" w:hAnsi="Times New Roman"/>
          <w:sz w:val="24"/>
          <w:szCs w:val="24"/>
        </w:rPr>
        <w:t xml:space="preserve"> об антинаркотической  комиссии и Рег</w:t>
      </w:r>
      <w:r w:rsidR="00A70C54" w:rsidRPr="007348E1">
        <w:rPr>
          <w:rFonts w:ascii="Times New Roman" w:hAnsi="Times New Roman"/>
          <w:sz w:val="24"/>
          <w:szCs w:val="24"/>
        </w:rPr>
        <w:t>ламент</w:t>
      </w:r>
      <w:r w:rsidRPr="007348E1">
        <w:rPr>
          <w:rFonts w:ascii="Times New Roman" w:hAnsi="Times New Roman"/>
          <w:sz w:val="24"/>
          <w:szCs w:val="24"/>
        </w:rPr>
        <w:t xml:space="preserve"> антинаркотической комиссии, утвержден</w:t>
      </w:r>
      <w:r w:rsidR="00A70C54" w:rsidRPr="007348E1">
        <w:rPr>
          <w:rFonts w:ascii="Times New Roman" w:hAnsi="Times New Roman"/>
          <w:sz w:val="24"/>
          <w:szCs w:val="24"/>
        </w:rPr>
        <w:t>ные</w:t>
      </w:r>
      <w:r w:rsidRPr="007348E1">
        <w:rPr>
          <w:rFonts w:ascii="Times New Roman" w:hAnsi="Times New Roman"/>
          <w:sz w:val="24"/>
          <w:szCs w:val="24"/>
        </w:rPr>
        <w:t xml:space="preserve"> постановлением администрации ЗГМО от 7 сентября 2016 года № 1349</w:t>
      </w:r>
      <w:r w:rsidR="00A70C54" w:rsidRPr="007348E1">
        <w:rPr>
          <w:rFonts w:ascii="Times New Roman" w:hAnsi="Times New Roman"/>
          <w:sz w:val="24"/>
          <w:szCs w:val="24"/>
        </w:rPr>
        <w:t xml:space="preserve"> «Об антинаркотической комиссии»</w:t>
      </w:r>
      <w:r w:rsidRPr="007348E1">
        <w:rPr>
          <w:rFonts w:ascii="Times New Roman" w:hAnsi="Times New Roman"/>
          <w:sz w:val="24"/>
          <w:szCs w:val="24"/>
        </w:rPr>
        <w:t>.</w:t>
      </w:r>
      <w:r w:rsidR="00A70C54" w:rsidRPr="007348E1">
        <w:rPr>
          <w:rFonts w:ascii="Times New Roman" w:hAnsi="Times New Roman"/>
          <w:sz w:val="24"/>
          <w:szCs w:val="24"/>
        </w:rPr>
        <w:t xml:space="preserve"> Также этим постановлением утвержден состав антинаркотической комиссии, в который внесены изменения постановлением администрации ЗГМО от 22.06.2022 № 588</w:t>
      </w:r>
      <w:r w:rsidR="00C4229F" w:rsidRPr="007348E1">
        <w:rPr>
          <w:rFonts w:ascii="Times New Roman" w:hAnsi="Times New Roman"/>
          <w:sz w:val="24"/>
          <w:szCs w:val="24"/>
        </w:rPr>
        <w:t xml:space="preserve"> «О внесении изменений в состав антинаркотической комиссии Зиминского городского муниципального образования»</w:t>
      </w:r>
      <w:r w:rsidR="00A70C54" w:rsidRPr="007348E1">
        <w:rPr>
          <w:rFonts w:ascii="Times New Roman" w:hAnsi="Times New Roman"/>
          <w:sz w:val="24"/>
          <w:szCs w:val="24"/>
        </w:rPr>
        <w:t>.</w:t>
      </w:r>
    </w:p>
    <w:p w:rsidR="0016790A" w:rsidRPr="007348E1" w:rsidRDefault="0016790A" w:rsidP="00A70C5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Председателем комиссии является мэр Зиминского городского муниципального образования, заместителями председателя комиссии – заместитель мэра по социальным вопросам и начальник МО МВД России «Зиминский», секретарем комиссии – начальник отдела по молодежной политике администрации ЗГМО.</w:t>
      </w:r>
    </w:p>
    <w:p w:rsidR="00614C64" w:rsidRPr="007348E1" w:rsidRDefault="00614C64" w:rsidP="00614C6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Сведения о составе муниципальной антинаркотической комиссии (Форма 01-МАНК) прилагаются.</w:t>
      </w:r>
    </w:p>
    <w:p w:rsidR="00A46A51" w:rsidRPr="007348E1" w:rsidRDefault="00A46A51" w:rsidP="00614C64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E4BDD" w:rsidRPr="007348E1" w:rsidRDefault="0016790A" w:rsidP="006D6950">
      <w:pPr>
        <w:pStyle w:val="2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48E1">
        <w:rPr>
          <w:rFonts w:ascii="Times New Roman" w:hAnsi="Times New Roman" w:cs="Times New Roman"/>
          <w:color w:val="auto"/>
          <w:sz w:val="24"/>
          <w:szCs w:val="24"/>
        </w:rPr>
        <w:t>Деятельность комиссии в отчетном году, соблюдение комиссией Регламента</w:t>
      </w:r>
      <w:r w:rsidR="00BE4B12" w:rsidRPr="007348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C5EFA" w:rsidRPr="007348E1" w:rsidRDefault="007565A8" w:rsidP="007565A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 xml:space="preserve">Заседания </w:t>
      </w:r>
      <w:r w:rsidRPr="007348E1">
        <w:rPr>
          <w:rFonts w:ascii="Times New Roman" w:hAnsi="Times New Roman"/>
          <w:sz w:val="24"/>
          <w:szCs w:val="24"/>
          <w:shd w:val="clear" w:color="auto" w:fill="FFFFFF"/>
        </w:rPr>
        <w:t xml:space="preserve">антинаркотической комиссии Зиминского городского муниципального образования </w:t>
      </w:r>
      <w:r w:rsidR="003E7FF7" w:rsidRPr="007348E1">
        <w:rPr>
          <w:rFonts w:ascii="Times New Roman" w:hAnsi="Times New Roman"/>
          <w:sz w:val="24"/>
          <w:szCs w:val="24"/>
        </w:rPr>
        <w:t>проводились в соотв</w:t>
      </w:r>
      <w:r w:rsidR="00265F39" w:rsidRPr="007348E1">
        <w:rPr>
          <w:rFonts w:ascii="Times New Roman" w:hAnsi="Times New Roman"/>
          <w:sz w:val="24"/>
          <w:szCs w:val="24"/>
        </w:rPr>
        <w:t>етствии с годовым планом работы</w:t>
      </w:r>
      <w:r w:rsidR="003E7FF7" w:rsidRPr="007348E1">
        <w:rPr>
          <w:rFonts w:ascii="Times New Roman" w:hAnsi="Times New Roman"/>
          <w:sz w:val="24"/>
          <w:szCs w:val="24"/>
        </w:rPr>
        <w:t>.</w:t>
      </w:r>
      <w:r w:rsidR="00265F39" w:rsidRPr="007348E1">
        <w:rPr>
          <w:rFonts w:ascii="Times New Roman" w:hAnsi="Times New Roman"/>
          <w:sz w:val="24"/>
          <w:szCs w:val="24"/>
        </w:rPr>
        <w:t xml:space="preserve"> </w:t>
      </w:r>
      <w:r w:rsidR="00011B88" w:rsidRPr="007348E1">
        <w:rPr>
          <w:rFonts w:ascii="Times New Roman" w:hAnsi="Times New Roman"/>
          <w:sz w:val="24"/>
          <w:szCs w:val="24"/>
        </w:rPr>
        <w:t>Е</w:t>
      </w:r>
      <w:r w:rsidR="003E7FF7" w:rsidRPr="007348E1">
        <w:rPr>
          <w:rFonts w:ascii="Times New Roman" w:hAnsi="Times New Roman"/>
          <w:sz w:val="24"/>
          <w:szCs w:val="24"/>
        </w:rPr>
        <w:t>жеквартальная пери</w:t>
      </w:r>
      <w:r w:rsidRPr="007348E1">
        <w:rPr>
          <w:rFonts w:ascii="Times New Roman" w:hAnsi="Times New Roman"/>
          <w:sz w:val="24"/>
          <w:szCs w:val="24"/>
        </w:rPr>
        <w:t>одичность проведения заседаний к</w:t>
      </w:r>
      <w:r w:rsidR="003E7FF7" w:rsidRPr="007348E1">
        <w:rPr>
          <w:rFonts w:ascii="Times New Roman" w:hAnsi="Times New Roman"/>
          <w:sz w:val="24"/>
          <w:szCs w:val="24"/>
        </w:rPr>
        <w:t xml:space="preserve">омиссии не нарушена, </w:t>
      </w:r>
      <w:r w:rsidR="00AC5EFA" w:rsidRPr="007348E1">
        <w:rPr>
          <w:rFonts w:ascii="Times New Roman" w:hAnsi="Times New Roman"/>
          <w:sz w:val="24"/>
          <w:szCs w:val="24"/>
        </w:rPr>
        <w:t>проведено 4</w:t>
      </w:r>
      <w:r w:rsidR="002A3252" w:rsidRPr="007348E1">
        <w:rPr>
          <w:rFonts w:ascii="Times New Roman" w:hAnsi="Times New Roman"/>
          <w:sz w:val="24"/>
          <w:szCs w:val="24"/>
        </w:rPr>
        <w:t xml:space="preserve"> засе</w:t>
      </w:r>
      <w:r w:rsidR="00011B88" w:rsidRPr="007348E1">
        <w:rPr>
          <w:rFonts w:ascii="Times New Roman" w:hAnsi="Times New Roman"/>
          <w:sz w:val="24"/>
          <w:szCs w:val="24"/>
        </w:rPr>
        <w:t>да</w:t>
      </w:r>
      <w:r w:rsidR="003841ED" w:rsidRPr="007348E1">
        <w:rPr>
          <w:rFonts w:ascii="Times New Roman" w:hAnsi="Times New Roman"/>
          <w:sz w:val="24"/>
          <w:szCs w:val="24"/>
        </w:rPr>
        <w:t>ния: 26 марта, 18</w:t>
      </w:r>
      <w:r w:rsidR="00011B88" w:rsidRPr="007348E1">
        <w:rPr>
          <w:rFonts w:ascii="Times New Roman" w:hAnsi="Times New Roman"/>
          <w:sz w:val="24"/>
          <w:szCs w:val="24"/>
        </w:rPr>
        <w:t xml:space="preserve"> июня</w:t>
      </w:r>
      <w:r w:rsidR="003841ED" w:rsidRPr="007348E1">
        <w:rPr>
          <w:rFonts w:ascii="Times New Roman" w:hAnsi="Times New Roman"/>
          <w:sz w:val="24"/>
          <w:szCs w:val="24"/>
        </w:rPr>
        <w:t>, 26</w:t>
      </w:r>
      <w:r w:rsidR="00AC5EFA" w:rsidRPr="007348E1">
        <w:rPr>
          <w:rFonts w:ascii="Times New Roman" w:hAnsi="Times New Roman"/>
          <w:sz w:val="24"/>
          <w:szCs w:val="24"/>
        </w:rPr>
        <w:t xml:space="preserve"> сентября, </w:t>
      </w:r>
      <w:r w:rsidR="003841ED" w:rsidRPr="007348E1">
        <w:rPr>
          <w:rFonts w:ascii="Times New Roman" w:hAnsi="Times New Roman"/>
          <w:sz w:val="24"/>
          <w:szCs w:val="24"/>
        </w:rPr>
        <w:t>10</w:t>
      </w:r>
      <w:r w:rsidR="00AC5EFA" w:rsidRPr="007348E1">
        <w:rPr>
          <w:rFonts w:ascii="Times New Roman" w:hAnsi="Times New Roman"/>
          <w:sz w:val="24"/>
          <w:szCs w:val="24"/>
        </w:rPr>
        <w:t xml:space="preserve"> декабря.</w:t>
      </w:r>
      <w:r w:rsidR="0016269E" w:rsidRPr="007348E1">
        <w:rPr>
          <w:sz w:val="24"/>
          <w:szCs w:val="24"/>
        </w:rPr>
        <w:t xml:space="preserve"> </w:t>
      </w:r>
      <w:r w:rsidR="0016269E" w:rsidRPr="007348E1">
        <w:rPr>
          <w:rFonts w:ascii="Times New Roman" w:hAnsi="Times New Roman"/>
          <w:sz w:val="24"/>
          <w:szCs w:val="24"/>
        </w:rPr>
        <w:t>Сведения о проведении заседаний муниципальной антинаркотической комиссии и рассмотренных на них вопросах (Форма 02-МАНК) прилагаются.</w:t>
      </w:r>
    </w:p>
    <w:p w:rsidR="003841ED" w:rsidRPr="007348E1" w:rsidRDefault="003841ED" w:rsidP="003841ED">
      <w:pPr>
        <w:ind w:firstLine="709"/>
        <w:jc w:val="both"/>
      </w:pPr>
      <w:r w:rsidRPr="007348E1">
        <w:t xml:space="preserve">Председатель комиссии присутствовал на каждом заседании комиссии. Заместитель председателя - заместитель мэра по социальным вопросам – на 50% заседаний, заместитель председателя - начальник МО МВД России «Зиминский» - не присутствовал. </w:t>
      </w:r>
      <w:r w:rsidR="007565A8" w:rsidRPr="007348E1">
        <w:t>Однако н</w:t>
      </w:r>
      <w:r w:rsidRPr="007348E1">
        <w:t xml:space="preserve">а каждом заседании присутствует </w:t>
      </w:r>
      <w:r w:rsidR="007565A8" w:rsidRPr="007348E1">
        <w:t xml:space="preserve">представитель </w:t>
      </w:r>
      <w:r w:rsidRPr="007348E1">
        <w:t>МО МВД России «Зиминский»</w:t>
      </w:r>
      <w:r w:rsidR="007565A8" w:rsidRPr="007348E1">
        <w:t xml:space="preserve"> - начальник отделения наркоконтроля</w:t>
      </w:r>
      <w:r w:rsidRPr="007348E1">
        <w:t xml:space="preserve">. Кворум комиссии </w:t>
      </w:r>
      <w:r w:rsidR="007565A8" w:rsidRPr="007348E1">
        <w:t xml:space="preserve">был </w:t>
      </w:r>
      <w:r w:rsidR="0035727C" w:rsidRPr="007348E1">
        <w:t>соблюден на каждом заседании комиссии. Присутствовало более половины членов комиссии: 67%, 60%, 73%, 73% от общего количества членов комиссии соответственно. Иные лица, не входящие в состав комиссии, в работе комиссии в 2024 году не участвовали.</w:t>
      </w:r>
    </w:p>
    <w:p w:rsidR="003402D3" w:rsidRPr="007348E1" w:rsidRDefault="003402D3" w:rsidP="003841ED">
      <w:pPr>
        <w:ind w:firstLine="709"/>
        <w:jc w:val="both"/>
      </w:pPr>
    </w:p>
    <w:p w:rsidR="00534547" w:rsidRPr="007348E1" w:rsidRDefault="0035727C" w:rsidP="00534547">
      <w:pPr>
        <w:ind w:firstLine="709"/>
        <w:jc w:val="both"/>
      </w:pPr>
      <w:r w:rsidRPr="007348E1">
        <w:t>В 2024 году Планом заседаний антинаркотической комиссии ЗГМО было предусмотрено 14 вопросов. Н</w:t>
      </w:r>
      <w:r w:rsidR="003E7FF7" w:rsidRPr="007348E1">
        <w:t xml:space="preserve">а заседаниях комиссии рассмотрено </w:t>
      </w:r>
      <w:r w:rsidRPr="007348E1">
        <w:t>18</w:t>
      </w:r>
      <w:r w:rsidR="003E7FF7" w:rsidRPr="007348E1">
        <w:t xml:space="preserve"> вопросов</w:t>
      </w:r>
      <w:r w:rsidR="007565A8" w:rsidRPr="007348E1">
        <w:t>, из них 14 согласно</w:t>
      </w:r>
      <w:r w:rsidRPr="007348E1">
        <w:t xml:space="preserve"> плану и 4 вопроса об исполнении решений антинаркотической комиссии ЗГМО</w:t>
      </w:r>
      <w:r w:rsidR="00534547" w:rsidRPr="007348E1">
        <w:t>, по следующим направлениям:</w:t>
      </w:r>
    </w:p>
    <w:p w:rsidR="00534547" w:rsidRPr="007348E1" w:rsidRDefault="00534547" w:rsidP="00534547">
      <w:pPr>
        <w:ind w:firstLine="709"/>
        <w:jc w:val="both"/>
        <w:rPr>
          <w:i/>
          <w:iCs/>
        </w:rPr>
      </w:pPr>
      <w:r w:rsidRPr="007348E1">
        <w:rPr>
          <w:i/>
          <w:iCs/>
        </w:rPr>
        <w:t xml:space="preserve">- совершенствование антинаркотической деятельности (рассмотрено </w:t>
      </w:r>
      <w:r w:rsidRPr="007348E1">
        <w:rPr>
          <w:i/>
          <w:iCs/>
        </w:rPr>
        <w:br/>
        <w:t>2 вопроса);</w:t>
      </w:r>
    </w:p>
    <w:p w:rsidR="00534547" w:rsidRPr="007348E1" w:rsidRDefault="00534547" w:rsidP="00534547">
      <w:pPr>
        <w:ind w:firstLine="709"/>
        <w:jc w:val="both"/>
        <w:rPr>
          <w:i/>
          <w:iCs/>
        </w:rPr>
      </w:pPr>
      <w:r w:rsidRPr="007348E1">
        <w:rPr>
          <w:i/>
          <w:iCs/>
        </w:rPr>
        <w:t>- профилактика и раннее выявление незаконного потребления наркотиков (рассмотрено 5 вопросов);</w:t>
      </w:r>
    </w:p>
    <w:p w:rsidR="00534547" w:rsidRPr="007348E1" w:rsidRDefault="00534547" w:rsidP="00534547">
      <w:pPr>
        <w:ind w:firstLine="709"/>
        <w:jc w:val="both"/>
        <w:rPr>
          <w:i/>
          <w:iCs/>
        </w:rPr>
      </w:pPr>
      <w:r w:rsidRPr="007348E1">
        <w:rPr>
          <w:i/>
          <w:iCs/>
        </w:rPr>
        <w:t>- деятельность наркологической службы (рассмотрен 1 вопрос);</w:t>
      </w:r>
    </w:p>
    <w:p w:rsidR="00534547" w:rsidRPr="007348E1" w:rsidRDefault="00534547" w:rsidP="00534547">
      <w:pPr>
        <w:ind w:firstLine="709"/>
        <w:jc w:val="both"/>
        <w:rPr>
          <w:i/>
          <w:iCs/>
        </w:rPr>
      </w:pPr>
      <w:r w:rsidRPr="007348E1">
        <w:rPr>
          <w:i/>
          <w:iCs/>
        </w:rPr>
        <w:t>- здоровье населения в связи с употреблением наркотических средств (рассмотрен 1 вопрос);</w:t>
      </w:r>
    </w:p>
    <w:p w:rsidR="00534547" w:rsidRPr="007348E1" w:rsidRDefault="00534547" w:rsidP="00534547">
      <w:pPr>
        <w:ind w:firstLine="709"/>
        <w:jc w:val="both"/>
        <w:rPr>
          <w:i/>
          <w:iCs/>
        </w:rPr>
      </w:pPr>
      <w:r w:rsidRPr="007348E1">
        <w:rPr>
          <w:i/>
          <w:iCs/>
        </w:rPr>
        <w:t>- сокращение количества преступлений и правонарушений, связанных с незаконным оборотом наркотиков (рассмотрено 4 вопроса);</w:t>
      </w:r>
    </w:p>
    <w:p w:rsidR="00534547" w:rsidRPr="007348E1" w:rsidRDefault="00534547" w:rsidP="00534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348E1">
        <w:rPr>
          <w:rFonts w:ascii="Times New Roman" w:hAnsi="Times New Roman"/>
          <w:i/>
          <w:iCs/>
          <w:sz w:val="24"/>
          <w:szCs w:val="24"/>
        </w:rPr>
        <w:lastRenderedPageBreak/>
        <w:t>- организационные вопросы деятельности АНК (рассмотрено 5 вопроса).</w:t>
      </w:r>
    </w:p>
    <w:p w:rsidR="003402D3" w:rsidRPr="007348E1" w:rsidRDefault="00211BA5" w:rsidP="0035727C">
      <w:pPr>
        <w:ind w:firstLine="709"/>
        <w:jc w:val="both"/>
      </w:pPr>
      <w:r w:rsidRPr="007348E1">
        <w:t>П</w:t>
      </w:r>
      <w:r w:rsidR="003E7FF7" w:rsidRPr="007348E1">
        <w:t>о всем вопросам были приняты конкретные решения с указанием сроков исполнения.</w:t>
      </w:r>
      <w:r w:rsidR="00265F39" w:rsidRPr="007348E1">
        <w:t xml:space="preserve"> </w:t>
      </w:r>
    </w:p>
    <w:p w:rsidR="00534547" w:rsidRPr="007348E1" w:rsidRDefault="00534547" w:rsidP="0035727C">
      <w:pPr>
        <w:ind w:firstLine="709"/>
        <w:jc w:val="both"/>
      </w:pPr>
    </w:p>
    <w:p w:rsidR="0035727C" w:rsidRPr="007348E1" w:rsidRDefault="00926081" w:rsidP="00926081">
      <w:pPr>
        <w:ind w:firstLine="709"/>
        <w:jc w:val="both"/>
      </w:pPr>
      <w:r w:rsidRPr="007348E1">
        <w:rPr>
          <w:lang w:bidi="ru-RU"/>
        </w:rPr>
        <w:t>Секретарем комиссии на постоянной основе проводится</w:t>
      </w:r>
      <w:r w:rsidR="00534547" w:rsidRPr="007348E1">
        <w:rPr>
          <w:lang w:bidi="ru-RU"/>
        </w:rPr>
        <w:t xml:space="preserve"> мониторинг исполнения решений к</w:t>
      </w:r>
      <w:r w:rsidRPr="007348E1">
        <w:rPr>
          <w:lang w:bidi="ru-RU"/>
        </w:rPr>
        <w:t xml:space="preserve">омиссии ведомствами-членами комиссии. </w:t>
      </w:r>
      <w:r w:rsidRPr="007348E1">
        <w:t>Общее количество решений, находившихся на контроле в 2024 году</w:t>
      </w:r>
      <w:r w:rsidR="00534547" w:rsidRPr="007348E1">
        <w:t>,</w:t>
      </w:r>
      <w:r w:rsidRPr="007348E1">
        <w:t xml:space="preserve"> составило 44 решения.</w:t>
      </w:r>
      <w:r w:rsidRPr="007348E1">
        <w:rPr>
          <w:lang w:bidi="ru-RU"/>
        </w:rPr>
        <w:t xml:space="preserve"> </w:t>
      </w:r>
      <w:r w:rsidRPr="007348E1">
        <w:t>На текущий момент количество решений, исполненных в установленный</w:t>
      </w:r>
      <w:r w:rsidR="00534547" w:rsidRPr="007348E1">
        <w:t xml:space="preserve"> срок в полном объеме, составляет</w:t>
      </w:r>
      <w:r w:rsidRPr="007348E1">
        <w:t xml:space="preserve"> 38 решений. У остальных 6 решений срок исполнения не вышел.</w:t>
      </w:r>
      <w:r w:rsidR="006D6950" w:rsidRPr="007348E1">
        <w:t xml:space="preserve"> Неисполненные решения или решения, исполненные с нарушением сроков, отсутствуют.</w:t>
      </w:r>
    </w:p>
    <w:p w:rsidR="00534547" w:rsidRPr="007348E1" w:rsidRDefault="00534547" w:rsidP="00926081">
      <w:pPr>
        <w:ind w:firstLine="709"/>
        <w:jc w:val="both"/>
      </w:pPr>
    </w:p>
    <w:p w:rsidR="006D6950" w:rsidRPr="007348E1" w:rsidRDefault="006D6950" w:rsidP="00926081">
      <w:pPr>
        <w:ind w:firstLine="709"/>
        <w:jc w:val="both"/>
      </w:pPr>
      <w:r w:rsidRPr="007348E1">
        <w:t>При муниципальной антинар</w:t>
      </w:r>
      <w:r w:rsidR="00534547" w:rsidRPr="007348E1">
        <w:t>котической комиссии действуе</w:t>
      </w:r>
      <w:r w:rsidRPr="007348E1">
        <w:t>т рабочая группа по мониторингу территории Зиминского городского муниципального образования на предмет произрастания растений, содержащих наркотические средства</w:t>
      </w:r>
      <w:r w:rsidR="001E4754" w:rsidRPr="007348E1">
        <w:t xml:space="preserve"> (далее – рабочая группа)</w:t>
      </w:r>
      <w:r w:rsidRPr="007348E1">
        <w:t>. В целях организации работы по своевременному выявлению и уничтожению очагов дикорастущей конопли на территории ЗГМО</w:t>
      </w:r>
      <w:r w:rsidR="000852AD" w:rsidRPr="007348E1">
        <w:t xml:space="preserve"> рабочей группой дважды (8 июля </w:t>
      </w:r>
      <w:r w:rsidR="001E4754" w:rsidRPr="007348E1">
        <w:t>планово согласно графика</w:t>
      </w:r>
      <w:r w:rsidR="000852AD" w:rsidRPr="007348E1">
        <w:t xml:space="preserve"> и 1 октября по жалобе жителя) совершены выезды на территорию города </w:t>
      </w:r>
      <w:r w:rsidR="001E4754" w:rsidRPr="007348E1">
        <w:t xml:space="preserve">для осмотра местности и составления актов. 11 июля рабочей группой проведен осмотр местности после уничтожения конопли. </w:t>
      </w:r>
      <w:r w:rsidR="003402D3" w:rsidRPr="007348E1">
        <w:t xml:space="preserve">На всех участках, где </w:t>
      </w:r>
      <w:r w:rsidR="001D2333" w:rsidRPr="007348E1">
        <w:t xml:space="preserve">были выявлено произрастание конопли, она была уничтожена в полном объеме. </w:t>
      </w:r>
      <w:r w:rsidR="006D4C18" w:rsidRPr="007348E1">
        <w:t>Уничтожать</w:t>
      </w:r>
      <w:r w:rsidR="001E4754" w:rsidRPr="007348E1">
        <w:t xml:space="preserve"> очаги дикорастущей конопли, выявленные в ходе осмотра 1 октября, </w:t>
      </w:r>
      <w:r w:rsidR="006D4C18" w:rsidRPr="007348E1">
        <w:t xml:space="preserve">в </w:t>
      </w:r>
      <w:r w:rsidR="001E4754" w:rsidRPr="007348E1">
        <w:t>связи с сезонными изменениями было нецелеоб</w:t>
      </w:r>
      <w:r w:rsidR="006D4C18" w:rsidRPr="007348E1">
        <w:t>разно, работы по уничтожению будут проведены в 2025 году.</w:t>
      </w:r>
    </w:p>
    <w:p w:rsidR="003402D3" w:rsidRPr="007348E1" w:rsidRDefault="003402D3" w:rsidP="00926081">
      <w:pPr>
        <w:ind w:firstLine="709"/>
        <w:jc w:val="both"/>
      </w:pPr>
    </w:p>
    <w:p w:rsidR="00C07D44" w:rsidRPr="007348E1" w:rsidRDefault="00C07D44" w:rsidP="00C07D4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С целью антинаркотической пропаганды на официальном сайт</w:t>
      </w:r>
      <w:r w:rsidR="006D4C18" w:rsidRPr="007348E1">
        <w:rPr>
          <w:rFonts w:ascii="Times New Roman" w:hAnsi="Times New Roman"/>
          <w:sz w:val="24"/>
          <w:szCs w:val="24"/>
        </w:rPr>
        <w:t>е администрации ЗГМО</w:t>
      </w:r>
      <w:r w:rsidR="000A7A3F" w:rsidRPr="007348E1">
        <w:rPr>
          <w:rFonts w:ascii="Times New Roman" w:hAnsi="Times New Roman"/>
          <w:sz w:val="24"/>
          <w:szCs w:val="24"/>
        </w:rPr>
        <w:t xml:space="preserve"> ведется раздел «Антинаркотическая комиссия Зиминского городского муниципального образования» (</w:t>
      </w:r>
      <w:hyperlink r:id="rId7" w:history="1">
        <w:r w:rsidR="00FC09BB" w:rsidRPr="007348E1">
          <w:rPr>
            <w:rStyle w:val="a7"/>
            <w:rFonts w:ascii="Times New Roman" w:hAnsi="Times New Roman"/>
            <w:color w:val="auto"/>
            <w:sz w:val="24"/>
            <w:szCs w:val="24"/>
          </w:rPr>
          <w:t>https://www.zimadm.ru/page/zimadm_rubrics-4655</w:t>
        </w:r>
      </w:hyperlink>
      <w:r w:rsidR="00FC09BB" w:rsidRPr="007348E1">
        <w:rPr>
          <w:rFonts w:ascii="Times New Roman" w:hAnsi="Times New Roman"/>
          <w:sz w:val="24"/>
          <w:szCs w:val="24"/>
        </w:rPr>
        <w:t>)</w:t>
      </w:r>
      <w:r w:rsidRPr="007348E1">
        <w:rPr>
          <w:rFonts w:ascii="Times New Roman" w:hAnsi="Times New Roman"/>
          <w:sz w:val="24"/>
          <w:szCs w:val="24"/>
        </w:rPr>
        <w:t>.</w:t>
      </w:r>
      <w:r w:rsidR="00FC09BB" w:rsidRPr="007348E1">
        <w:rPr>
          <w:rFonts w:ascii="Times New Roman" w:hAnsi="Times New Roman"/>
          <w:sz w:val="24"/>
          <w:szCs w:val="24"/>
        </w:rPr>
        <w:t xml:space="preserve"> </w:t>
      </w:r>
      <w:r w:rsidRPr="007348E1">
        <w:rPr>
          <w:rFonts w:ascii="Times New Roman" w:hAnsi="Times New Roman"/>
          <w:sz w:val="24"/>
          <w:szCs w:val="24"/>
        </w:rPr>
        <w:t xml:space="preserve"> </w:t>
      </w:r>
      <w:r w:rsidR="00881411" w:rsidRPr="007348E1">
        <w:rPr>
          <w:rFonts w:ascii="Times New Roman" w:hAnsi="Times New Roman"/>
          <w:sz w:val="24"/>
          <w:szCs w:val="24"/>
        </w:rPr>
        <w:t>В разделе размещено Положение о муниципальной АНК, регламент АНК, состав АНК, информационно-пр</w:t>
      </w:r>
      <w:r w:rsidR="006D4C18" w:rsidRPr="007348E1">
        <w:rPr>
          <w:rFonts w:ascii="Times New Roman" w:hAnsi="Times New Roman"/>
          <w:sz w:val="24"/>
          <w:szCs w:val="24"/>
        </w:rPr>
        <w:t>опагандистские материалы и т.д</w:t>
      </w:r>
      <w:r w:rsidR="00881411" w:rsidRPr="007348E1">
        <w:rPr>
          <w:rFonts w:ascii="Times New Roman" w:hAnsi="Times New Roman"/>
          <w:sz w:val="24"/>
          <w:szCs w:val="24"/>
        </w:rPr>
        <w:t xml:space="preserve">. </w:t>
      </w:r>
      <w:r w:rsidR="00FC09BB" w:rsidRPr="007348E1">
        <w:rPr>
          <w:rFonts w:ascii="Times New Roman" w:hAnsi="Times New Roman"/>
          <w:sz w:val="24"/>
          <w:szCs w:val="24"/>
        </w:rPr>
        <w:t>В ближайшее время информационное наполнение сайта будет актуализировано в соответствии с методическими рекомендациями</w:t>
      </w:r>
      <w:r w:rsidR="00881411" w:rsidRPr="007348E1">
        <w:rPr>
          <w:rFonts w:ascii="Times New Roman" w:hAnsi="Times New Roman"/>
          <w:sz w:val="24"/>
          <w:szCs w:val="24"/>
        </w:rPr>
        <w:t>, разработанными аппаратом антинаркотической комиссии в Иркутской области.</w:t>
      </w:r>
    </w:p>
    <w:p w:rsidR="00881411" w:rsidRPr="007348E1" w:rsidRDefault="00881411" w:rsidP="006D4C1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 xml:space="preserve">Материалы, направленные на противодействие незаконному обороту наркотиков, профилактику наркомании </w:t>
      </w:r>
      <w:r w:rsidR="006D4C18" w:rsidRPr="007348E1">
        <w:rPr>
          <w:rFonts w:ascii="Times New Roman" w:hAnsi="Times New Roman"/>
          <w:sz w:val="24"/>
          <w:szCs w:val="24"/>
        </w:rPr>
        <w:t xml:space="preserve">также </w:t>
      </w:r>
      <w:r w:rsidRPr="007348E1">
        <w:rPr>
          <w:rFonts w:ascii="Times New Roman" w:hAnsi="Times New Roman"/>
          <w:sz w:val="24"/>
          <w:szCs w:val="24"/>
        </w:rPr>
        <w:t xml:space="preserve">размещаются на </w:t>
      </w:r>
      <w:r w:rsidR="00C07D44" w:rsidRPr="007348E1">
        <w:rPr>
          <w:rFonts w:ascii="Times New Roman" w:hAnsi="Times New Roman"/>
          <w:sz w:val="24"/>
          <w:szCs w:val="24"/>
        </w:rPr>
        <w:t>страни</w:t>
      </w:r>
      <w:r w:rsidRPr="007348E1">
        <w:rPr>
          <w:rFonts w:ascii="Times New Roman" w:hAnsi="Times New Roman"/>
          <w:sz w:val="24"/>
          <w:szCs w:val="24"/>
        </w:rPr>
        <w:t>це</w:t>
      </w:r>
      <w:r w:rsidR="00C07D44" w:rsidRPr="007348E1">
        <w:rPr>
          <w:rFonts w:ascii="Times New Roman" w:hAnsi="Times New Roman"/>
          <w:sz w:val="24"/>
          <w:szCs w:val="24"/>
        </w:rPr>
        <w:t xml:space="preserve"> отдела по молодежной политике администрации ЗГМО </w:t>
      </w:r>
      <w:r w:rsidR="00C07D44" w:rsidRPr="007348E1">
        <w:rPr>
          <w:sz w:val="24"/>
          <w:szCs w:val="24"/>
        </w:rPr>
        <w:t>(</w:t>
      </w:r>
      <w:hyperlink r:id="rId8" w:history="1">
        <w:r w:rsidR="006D4C18" w:rsidRPr="007348E1">
          <w:rPr>
            <w:rStyle w:val="a7"/>
            <w:rFonts w:ascii="Times New Roman" w:hAnsi="Times New Roman"/>
            <w:color w:val="auto"/>
            <w:sz w:val="24"/>
            <w:szCs w:val="24"/>
          </w:rPr>
          <w:t>https://vk.com/id57008856</w:t>
        </w:r>
      </w:hyperlink>
      <w:r w:rsidR="006D4C18" w:rsidRPr="007348E1">
        <w:rPr>
          <w:rFonts w:ascii="Times New Roman" w:hAnsi="Times New Roman"/>
          <w:sz w:val="24"/>
          <w:szCs w:val="24"/>
        </w:rPr>
        <w:t xml:space="preserve">) и </w:t>
      </w:r>
      <w:r w:rsidRPr="007348E1">
        <w:rPr>
          <w:rFonts w:ascii="Times New Roman" w:hAnsi="Times New Roman"/>
          <w:sz w:val="24"/>
          <w:szCs w:val="24"/>
        </w:rPr>
        <w:t xml:space="preserve">в </w:t>
      </w:r>
      <w:r w:rsidR="00C07D44" w:rsidRPr="007348E1">
        <w:rPr>
          <w:rFonts w:ascii="Times New Roman" w:hAnsi="Times New Roman"/>
          <w:sz w:val="24"/>
          <w:szCs w:val="24"/>
        </w:rPr>
        <w:t>сообще</w:t>
      </w:r>
      <w:r w:rsidRPr="007348E1">
        <w:rPr>
          <w:rFonts w:ascii="Times New Roman" w:hAnsi="Times New Roman"/>
          <w:sz w:val="24"/>
          <w:szCs w:val="24"/>
        </w:rPr>
        <w:t>стве</w:t>
      </w:r>
      <w:r w:rsidR="00C07D44" w:rsidRPr="007348E1">
        <w:rPr>
          <w:rFonts w:ascii="Times New Roman" w:hAnsi="Times New Roman"/>
          <w:sz w:val="24"/>
          <w:szCs w:val="24"/>
        </w:rPr>
        <w:t xml:space="preserve"> «Под знаком Единства» г.Зима</w:t>
      </w:r>
      <w:r w:rsidR="00C07D44" w:rsidRPr="007348E1">
        <w:rPr>
          <w:sz w:val="24"/>
          <w:szCs w:val="24"/>
        </w:rPr>
        <w:t xml:space="preserve"> (</w:t>
      </w:r>
      <w:hyperlink r:id="rId9" w:history="1">
        <w:r w:rsidRPr="007348E1">
          <w:rPr>
            <w:rStyle w:val="a7"/>
            <w:rFonts w:ascii="Times New Roman" w:hAnsi="Times New Roman"/>
            <w:color w:val="auto"/>
            <w:sz w:val="24"/>
            <w:szCs w:val="24"/>
          </w:rPr>
          <w:t>https://vk.com/public222599783</w:t>
        </w:r>
      </w:hyperlink>
      <w:r w:rsidR="00C07D44" w:rsidRPr="007348E1">
        <w:rPr>
          <w:rFonts w:ascii="Times New Roman" w:hAnsi="Times New Roman"/>
          <w:sz w:val="24"/>
          <w:szCs w:val="24"/>
        </w:rPr>
        <w:t>)</w:t>
      </w:r>
      <w:r w:rsidR="006D4C18" w:rsidRPr="007348E1">
        <w:rPr>
          <w:rFonts w:ascii="Times New Roman" w:hAnsi="Times New Roman"/>
          <w:sz w:val="24"/>
          <w:szCs w:val="24"/>
        </w:rPr>
        <w:t xml:space="preserve"> в социальной сети «ВКонтакте»</w:t>
      </w:r>
      <w:r w:rsidR="00C07D44" w:rsidRPr="007348E1">
        <w:rPr>
          <w:rFonts w:ascii="Times New Roman" w:hAnsi="Times New Roman"/>
          <w:sz w:val="24"/>
          <w:szCs w:val="24"/>
        </w:rPr>
        <w:t>.</w:t>
      </w:r>
      <w:r w:rsidR="006D4C18" w:rsidRPr="007348E1">
        <w:rPr>
          <w:rFonts w:ascii="Times New Roman" w:hAnsi="Times New Roman"/>
          <w:sz w:val="24"/>
          <w:szCs w:val="24"/>
        </w:rPr>
        <w:t xml:space="preserve"> </w:t>
      </w:r>
      <w:r w:rsidR="00BE4B12" w:rsidRPr="007348E1">
        <w:rPr>
          <w:rFonts w:ascii="Times New Roman" w:hAnsi="Times New Roman"/>
          <w:sz w:val="24"/>
          <w:szCs w:val="24"/>
        </w:rPr>
        <w:t>Так, например, н</w:t>
      </w:r>
      <w:r w:rsidRPr="007348E1">
        <w:rPr>
          <w:rFonts w:ascii="Times New Roman" w:hAnsi="Times New Roman"/>
          <w:sz w:val="24"/>
          <w:szCs w:val="24"/>
        </w:rPr>
        <w:t xml:space="preserve">а этих страницах размещены памятки для владельцев земельных участков, социальная реклама против нелегального заработка путем распространения наркотиков через «закладки», телефоны «горячих линий», </w:t>
      </w:r>
      <w:r w:rsidR="00B80EF4" w:rsidRPr="007348E1">
        <w:rPr>
          <w:rFonts w:ascii="Times New Roman" w:hAnsi="Times New Roman"/>
          <w:sz w:val="24"/>
          <w:szCs w:val="24"/>
        </w:rPr>
        <w:t>баннеры о по</w:t>
      </w:r>
      <w:r w:rsidR="00BE4B12" w:rsidRPr="007348E1">
        <w:rPr>
          <w:rFonts w:ascii="Times New Roman" w:hAnsi="Times New Roman"/>
          <w:sz w:val="24"/>
          <w:szCs w:val="24"/>
        </w:rPr>
        <w:t>следствиях употребления наркотических средств</w:t>
      </w:r>
      <w:r w:rsidR="00B80EF4" w:rsidRPr="007348E1">
        <w:rPr>
          <w:rFonts w:ascii="Times New Roman" w:hAnsi="Times New Roman"/>
          <w:sz w:val="24"/>
          <w:szCs w:val="24"/>
        </w:rPr>
        <w:t xml:space="preserve">, серии слайдов о </w:t>
      </w:r>
      <w:r w:rsidR="00614F8C" w:rsidRPr="007348E1">
        <w:rPr>
          <w:rFonts w:ascii="Times New Roman" w:hAnsi="Times New Roman"/>
          <w:sz w:val="24"/>
          <w:szCs w:val="24"/>
        </w:rPr>
        <w:t>противодействии</w:t>
      </w:r>
      <w:r w:rsidR="00B80EF4" w:rsidRPr="007348E1">
        <w:rPr>
          <w:rFonts w:ascii="Times New Roman" w:hAnsi="Times New Roman"/>
          <w:sz w:val="24"/>
          <w:szCs w:val="24"/>
        </w:rPr>
        <w:t xml:space="preserve"> пропаганде наркотиков и </w:t>
      </w:r>
      <w:r w:rsidR="00BE4B12" w:rsidRPr="007348E1">
        <w:rPr>
          <w:rFonts w:ascii="Times New Roman" w:hAnsi="Times New Roman"/>
          <w:sz w:val="24"/>
          <w:szCs w:val="24"/>
        </w:rPr>
        <w:t xml:space="preserve">многие </w:t>
      </w:r>
      <w:r w:rsidR="00B80EF4" w:rsidRPr="007348E1">
        <w:rPr>
          <w:rFonts w:ascii="Times New Roman" w:hAnsi="Times New Roman"/>
          <w:sz w:val="24"/>
          <w:szCs w:val="24"/>
        </w:rPr>
        <w:t>другие.</w:t>
      </w:r>
    </w:p>
    <w:p w:rsidR="00EC3CAA" w:rsidRPr="007348E1" w:rsidRDefault="0016269E" w:rsidP="0016269E">
      <w:pPr>
        <w:suppressAutoHyphens/>
        <w:ind w:firstLine="709"/>
        <w:jc w:val="both"/>
        <w:rPr>
          <w:rFonts w:eastAsia="Calibri"/>
        </w:rPr>
      </w:pPr>
      <w:r w:rsidRPr="007348E1">
        <w:rPr>
          <w:rFonts w:eastAsia="Calibri"/>
        </w:rPr>
        <w:t xml:space="preserve">В целях освещения деятельности субъектов профилактики, информации о мероприятиях организовано тесное сотрудничество с ЗГМАУ «Зиминский информационный центр». </w:t>
      </w:r>
      <w:r w:rsidR="00614F8C" w:rsidRPr="007348E1">
        <w:rPr>
          <w:rFonts w:eastAsia="Calibri"/>
        </w:rPr>
        <w:t xml:space="preserve">Таким </w:t>
      </w:r>
      <w:r w:rsidR="002D5278" w:rsidRPr="007348E1">
        <w:rPr>
          <w:rFonts w:eastAsia="Calibri"/>
        </w:rPr>
        <w:t>образом,</w:t>
      </w:r>
      <w:r w:rsidR="00BE4B12" w:rsidRPr="007348E1">
        <w:rPr>
          <w:rFonts w:eastAsia="Calibri"/>
        </w:rPr>
        <w:t xml:space="preserve"> вся информация размещается</w:t>
      </w:r>
      <w:r w:rsidR="00614F8C" w:rsidRPr="007348E1">
        <w:rPr>
          <w:rFonts w:eastAsia="Calibri"/>
        </w:rPr>
        <w:t xml:space="preserve"> на официальной странице администрации ЗГМО в со</w:t>
      </w:r>
      <w:r w:rsidR="00BE4B12" w:rsidRPr="007348E1">
        <w:rPr>
          <w:rFonts w:eastAsia="Calibri"/>
        </w:rPr>
        <w:t xml:space="preserve">циальных сетях «Одноклассники» и </w:t>
      </w:r>
      <w:r w:rsidR="00614F8C" w:rsidRPr="007348E1">
        <w:rPr>
          <w:rFonts w:eastAsia="Calibri"/>
        </w:rPr>
        <w:t>«ВКонтакте»</w:t>
      </w:r>
      <w:r w:rsidR="00BE4B12" w:rsidRPr="007348E1">
        <w:rPr>
          <w:rFonts w:eastAsia="Calibri"/>
        </w:rPr>
        <w:t>.</w:t>
      </w:r>
    </w:p>
    <w:p w:rsidR="00EC3CAA" w:rsidRPr="007348E1" w:rsidRDefault="00EC3CAA" w:rsidP="00926081">
      <w:pPr>
        <w:ind w:firstLine="709"/>
        <w:jc w:val="both"/>
      </w:pPr>
    </w:p>
    <w:p w:rsidR="00222D3A" w:rsidRPr="007348E1" w:rsidRDefault="00EC3CAA" w:rsidP="00926081">
      <w:pPr>
        <w:ind w:firstLine="709"/>
        <w:jc w:val="both"/>
      </w:pPr>
      <w:r w:rsidRPr="007348E1">
        <w:t xml:space="preserve">В отчетном году секретарь антинаркотической комиссии ЗГМО Д.Н. Шевлякова прошла повышение квалификации в Национальном центре информационного противодействия </w:t>
      </w:r>
      <w:r w:rsidR="00222D3A" w:rsidRPr="007348E1">
        <w:t xml:space="preserve">терроризму и экстремизму в образовательной среде и сети Интернет ФГАНУ НИИ «Спецвузавтоматика» по программе дополнительного профессионального образования «Профилактика социально-негативных явлений в молодежной среде» в объеме 150 ак.ч., одним из модулей которой был «Профилактика потребления психоактивных веществ». </w:t>
      </w:r>
    </w:p>
    <w:p w:rsidR="00EC3CAA" w:rsidRPr="007348E1" w:rsidRDefault="00222D3A" w:rsidP="00926081">
      <w:pPr>
        <w:ind w:firstLine="709"/>
        <w:jc w:val="both"/>
      </w:pPr>
      <w:r w:rsidRPr="007348E1">
        <w:lastRenderedPageBreak/>
        <w:t>Также секретарем комиссии принято участие в Семинаре для специалистов, работающих с молодежью, организованном министерством по молодежной политике Иркутской области 24-26 октября.</w:t>
      </w:r>
    </w:p>
    <w:p w:rsidR="003658C8" w:rsidRPr="007348E1" w:rsidRDefault="003658C8" w:rsidP="00C821AC">
      <w:pPr>
        <w:widowControl w:val="0"/>
        <w:jc w:val="both"/>
        <w:outlineLvl w:val="4"/>
        <w:rPr>
          <w:b/>
          <w:bCs/>
        </w:rPr>
      </w:pPr>
    </w:p>
    <w:p w:rsidR="00C821AC" w:rsidRPr="007348E1" w:rsidRDefault="00C821AC" w:rsidP="00C821AC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4"/>
        <w:rPr>
          <w:b/>
          <w:sz w:val="24"/>
          <w:szCs w:val="24"/>
        </w:rPr>
      </w:pPr>
      <w:r w:rsidRPr="007348E1">
        <w:rPr>
          <w:rFonts w:ascii="Times New Roman" w:hAnsi="Times New Roman"/>
          <w:b/>
          <w:bCs/>
          <w:sz w:val="24"/>
          <w:szCs w:val="24"/>
        </w:rPr>
        <w:t>Деятельность комиссии по анализу эффективности исполнения муниципальной целевой программы (подпрограммы) в сфере государственной антинаркотической политики.</w:t>
      </w:r>
    </w:p>
    <w:p w:rsidR="00C821AC" w:rsidRPr="007348E1" w:rsidRDefault="00C821AC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В Зиминском городском муниципальном образовании разработана и действует подпрограмма по профилактике незаконного потребления наркотических средств и психотропных веществ,  наркомании «Под знаком Единства» на 2020-2027 годы муниципальной программы ЗГМО «Молодежная политика» на 2020-2027 годы, утвержденная постановлением администрации ЗГМО от 16.10.2019 № 1058.</w:t>
      </w:r>
    </w:p>
    <w:p w:rsidR="005A4CD5" w:rsidRPr="007348E1" w:rsidRDefault="005A4CD5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</w:rPr>
      </w:pPr>
      <w:r w:rsidRPr="007348E1">
        <w:rPr>
          <w:rFonts w:ascii="Times New Roman" w:hAnsi="Times New Roman"/>
          <w:sz w:val="24"/>
          <w:szCs w:val="24"/>
        </w:rPr>
        <w:t>Ответственным исполнителем подпрограммы по профилактике незаконного потребления наркотических средств и психотропных веществ,  наркомании «Под знаком Единства» является</w:t>
      </w:r>
      <w:r w:rsidRPr="007348E1">
        <w:rPr>
          <w:rFonts w:ascii="Times New Roman" w:hAnsi="Times New Roman"/>
        </w:rPr>
        <w:t xml:space="preserve"> отдел по молодёжной политике администрации ЗГМО. Участниками:</w:t>
      </w:r>
    </w:p>
    <w:p w:rsidR="005A4CD5" w:rsidRPr="007348E1" w:rsidRDefault="005A4CD5" w:rsidP="005A4CD5">
      <w:pPr>
        <w:ind w:firstLine="709"/>
        <w:jc w:val="both"/>
      </w:pPr>
      <w:r w:rsidRPr="007348E1">
        <w:t>- Комитет по образованию администрации ЗГМО;</w:t>
      </w:r>
    </w:p>
    <w:p w:rsidR="005A4CD5" w:rsidRPr="007348E1" w:rsidRDefault="005A4CD5" w:rsidP="005A4CD5">
      <w:pPr>
        <w:ind w:firstLine="709"/>
        <w:jc w:val="both"/>
      </w:pPr>
      <w:r w:rsidRPr="007348E1">
        <w:t>- ОГБУЗ «Зиминская городская больница»;</w:t>
      </w:r>
    </w:p>
    <w:p w:rsidR="005A4CD5" w:rsidRPr="007348E1" w:rsidRDefault="005A4CD5" w:rsidP="005A4CD5">
      <w:pPr>
        <w:ind w:firstLine="709"/>
        <w:jc w:val="both"/>
      </w:pPr>
      <w:r w:rsidRPr="007348E1">
        <w:t>- Межмуниципальный отдел МВД России «Зиминский»;</w:t>
      </w:r>
    </w:p>
    <w:p w:rsidR="005A4CD5" w:rsidRPr="007348E1" w:rsidRDefault="005A4CD5" w:rsidP="005A4CD5">
      <w:pPr>
        <w:ind w:firstLine="709"/>
        <w:jc w:val="both"/>
      </w:pPr>
      <w:r w:rsidRPr="007348E1">
        <w:t>- Линейный отдел полиции на ст. Зима;</w:t>
      </w:r>
    </w:p>
    <w:p w:rsidR="005A4CD5" w:rsidRPr="007348E1" w:rsidRDefault="005A4CD5" w:rsidP="005A4CD5">
      <w:pPr>
        <w:ind w:firstLine="709"/>
        <w:jc w:val="both"/>
      </w:pPr>
      <w:r w:rsidRPr="007348E1">
        <w:t>- МКУ «Чистый город»;</w:t>
      </w:r>
    </w:p>
    <w:p w:rsidR="005A4CD5" w:rsidRPr="007348E1" w:rsidRDefault="005A4CD5" w:rsidP="005A4CD5">
      <w:pPr>
        <w:ind w:firstLine="709"/>
        <w:jc w:val="both"/>
      </w:pPr>
      <w:r w:rsidRPr="007348E1">
        <w:t>- Управление по развитию культурной сферы и библиотечного обслуживания ЗГМО.</w:t>
      </w:r>
    </w:p>
    <w:p w:rsidR="00C821AC" w:rsidRPr="007348E1" w:rsidRDefault="005A4CD5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 xml:space="preserve"> </w:t>
      </w:r>
      <w:r w:rsidR="00C821AC" w:rsidRPr="007348E1">
        <w:rPr>
          <w:rFonts w:ascii="Times New Roman" w:hAnsi="Times New Roman"/>
          <w:sz w:val="24"/>
          <w:szCs w:val="24"/>
        </w:rPr>
        <w:t xml:space="preserve">В 2024 году </w:t>
      </w:r>
      <w:r w:rsidR="009B08F1" w:rsidRPr="007348E1">
        <w:rPr>
          <w:rFonts w:ascii="Times New Roman" w:hAnsi="Times New Roman"/>
          <w:sz w:val="24"/>
          <w:szCs w:val="24"/>
        </w:rPr>
        <w:t xml:space="preserve">иных </w:t>
      </w:r>
      <w:r w:rsidR="00C821AC" w:rsidRPr="007348E1">
        <w:rPr>
          <w:rFonts w:ascii="Times New Roman" w:hAnsi="Times New Roman"/>
          <w:sz w:val="24"/>
          <w:szCs w:val="24"/>
        </w:rPr>
        <w:t>корректировок</w:t>
      </w:r>
      <w:r w:rsidR="009B08F1" w:rsidRPr="007348E1">
        <w:rPr>
          <w:rFonts w:ascii="Times New Roman" w:hAnsi="Times New Roman"/>
          <w:sz w:val="24"/>
          <w:szCs w:val="24"/>
        </w:rPr>
        <w:t>,</w:t>
      </w:r>
      <w:r w:rsidR="00C821AC" w:rsidRPr="007348E1">
        <w:rPr>
          <w:rFonts w:ascii="Times New Roman" w:hAnsi="Times New Roman"/>
          <w:sz w:val="24"/>
          <w:szCs w:val="24"/>
        </w:rPr>
        <w:t xml:space="preserve"> кроме продления </w:t>
      </w:r>
      <w:r w:rsidR="00BE4B12" w:rsidRPr="007348E1">
        <w:rPr>
          <w:rFonts w:ascii="Times New Roman" w:hAnsi="Times New Roman"/>
          <w:sz w:val="24"/>
          <w:szCs w:val="24"/>
        </w:rPr>
        <w:t xml:space="preserve">сроков действия </w:t>
      </w:r>
      <w:r w:rsidR="009B08F1" w:rsidRPr="007348E1">
        <w:rPr>
          <w:rFonts w:ascii="Times New Roman" w:hAnsi="Times New Roman"/>
          <w:sz w:val="24"/>
          <w:szCs w:val="24"/>
        </w:rPr>
        <w:t>подпрограммы до 2027 года, не проводилось (постановление администрации ЗГМО от 22.10.2024 № 1037 «</w:t>
      </w:r>
      <w:r w:rsidR="00DA51BE" w:rsidRPr="007348E1">
        <w:rPr>
          <w:rFonts w:ascii="Times New Roman" w:hAnsi="Times New Roman"/>
          <w:sz w:val="24"/>
          <w:szCs w:val="24"/>
        </w:rPr>
        <w:t>О внесении изменений в постановление администр</w:t>
      </w:r>
      <w:r w:rsidR="00BE4B12" w:rsidRPr="007348E1">
        <w:rPr>
          <w:rFonts w:ascii="Times New Roman" w:hAnsi="Times New Roman"/>
          <w:sz w:val="24"/>
          <w:szCs w:val="24"/>
        </w:rPr>
        <w:t>ации ЗГМО от 16.10.2029 № 1058»</w:t>
      </w:r>
      <w:r w:rsidR="00DA51BE" w:rsidRPr="007348E1">
        <w:rPr>
          <w:rFonts w:ascii="Times New Roman" w:hAnsi="Times New Roman"/>
          <w:sz w:val="24"/>
          <w:szCs w:val="24"/>
        </w:rPr>
        <w:t>).</w:t>
      </w:r>
    </w:p>
    <w:p w:rsidR="00DA51BE" w:rsidRPr="007348E1" w:rsidRDefault="00057A24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Информация об итогах реализации подпрограммы по профилактике незаконного потребления наркотических средств и психотропных веществ, наркомании «Под знаком Единства» ежегодно рассматривает</w:t>
      </w:r>
      <w:r w:rsidR="00BE4B12" w:rsidRPr="007348E1">
        <w:rPr>
          <w:rFonts w:ascii="Times New Roman" w:hAnsi="Times New Roman"/>
          <w:sz w:val="24"/>
          <w:szCs w:val="24"/>
        </w:rPr>
        <w:t xml:space="preserve">ся на заседаниях </w:t>
      </w:r>
      <w:r w:rsidRPr="007348E1">
        <w:rPr>
          <w:rFonts w:ascii="Times New Roman" w:hAnsi="Times New Roman"/>
          <w:sz w:val="24"/>
          <w:szCs w:val="24"/>
        </w:rPr>
        <w:t>антинаркотической комиссии</w:t>
      </w:r>
      <w:r w:rsidR="00BE4B12" w:rsidRPr="007348E1">
        <w:rPr>
          <w:rFonts w:ascii="Times New Roman" w:hAnsi="Times New Roman"/>
          <w:sz w:val="24"/>
          <w:szCs w:val="24"/>
        </w:rPr>
        <w:t xml:space="preserve"> ЗГМО</w:t>
      </w:r>
      <w:r w:rsidRPr="007348E1">
        <w:rPr>
          <w:rFonts w:ascii="Times New Roman" w:hAnsi="Times New Roman"/>
          <w:sz w:val="24"/>
          <w:szCs w:val="24"/>
        </w:rPr>
        <w:t>. В 2024 году данный вопрос рассма</w:t>
      </w:r>
      <w:r w:rsidR="00BE4B12" w:rsidRPr="007348E1">
        <w:rPr>
          <w:rFonts w:ascii="Times New Roman" w:hAnsi="Times New Roman"/>
          <w:sz w:val="24"/>
          <w:szCs w:val="24"/>
        </w:rPr>
        <w:t xml:space="preserve">тривался на заседании </w:t>
      </w:r>
      <w:r w:rsidRPr="007348E1">
        <w:rPr>
          <w:rFonts w:ascii="Times New Roman" w:hAnsi="Times New Roman"/>
          <w:sz w:val="24"/>
          <w:szCs w:val="24"/>
        </w:rPr>
        <w:t>ко</w:t>
      </w:r>
      <w:r w:rsidR="00BE4B12" w:rsidRPr="007348E1">
        <w:rPr>
          <w:rFonts w:ascii="Times New Roman" w:hAnsi="Times New Roman"/>
          <w:sz w:val="24"/>
          <w:szCs w:val="24"/>
        </w:rPr>
        <w:t xml:space="preserve">миссии </w:t>
      </w:r>
      <w:r w:rsidRPr="007348E1">
        <w:rPr>
          <w:rFonts w:ascii="Times New Roman" w:hAnsi="Times New Roman"/>
          <w:sz w:val="24"/>
          <w:szCs w:val="24"/>
        </w:rPr>
        <w:t>26 марта.</w:t>
      </w:r>
      <w:r w:rsidR="008D7ADC" w:rsidRPr="007348E1">
        <w:rPr>
          <w:rFonts w:ascii="Times New Roman" w:hAnsi="Times New Roman"/>
          <w:sz w:val="24"/>
          <w:szCs w:val="24"/>
        </w:rPr>
        <w:t xml:space="preserve"> В результате рассмо</w:t>
      </w:r>
      <w:r w:rsidR="005A4CD5" w:rsidRPr="007348E1">
        <w:rPr>
          <w:rFonts w:ascii="Times New Roman" w:hAnsi="Times New Roman"/>
          <w:sz w:val="24"/>
          <w:szCs w:val="24"/>
        </w:rPr>
        <w:t>т</w:t>
      </w:r>
      <w:r w:rsidR="008D7ADC" w:rsidRPr="007348E1">
        <w:rPr>
          <w:rFonts w:ascii="Times New Roman" w:hAnsi="Times New Roman"/>
          <w:sz w:val="24"/>
          <w:szCs w:val="24"/>
        </w:rPr>
        <w:t xml:space="preserve">рения вопроса ответственному исполнителю и участникам подпрограммы в срок до 20 декабря 2024 года </w:t>
      </w:r>
      <w:r w:rsidR="00BE4B12" w:rsidRPr="007348E1">
        <w:rPr>
          <w:rFonts w:ascii="Times New Roman" w:hAnsi="Times New Roman"/>
          <w:sz w:val="24"/>
          <w:szCs w:val="24"/>
        </w:rPr>
        <w:t xml:space="preserve">было </w:t>
      </w:r>
      <w:r w:rsidR="008D7ADC" w:rsidRPr="007348E1">
        <w:rPr>
          <w:rFonts w:ascii="Times New Roman" w:hAnsi="Times New Roman"/>
          <w:sz w:val="24"/>
          <w:szCs w:val="24"/>
        </w:rPr>
        <w:t>поручено реализовать в полном объеме средства, выделенные в рамках подпрограммы в 2024 году, на проведение целевых антинаркотических мероприятий.</w:t>
      </w:r>
      <w:r w:rsidR="005A4CD5" w:rsidRPr="007348E1">
        <w:rPr>
          <w:rFonts w:ascii="Times New Roman" w:hAnsi="Times New Roman"/>
          <w:sz w:val="24"/>
          <w:szCs w:val="24"/>
        </w:rPr>
        <w:t xml:space="preserve"> Данное поручение исполнено.</w:t>
      </w:r>
    </w:p>
    <w:p w:rsidR="00642759" w:rsidRPr="007348E1" w:rsidRDefault="00642759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Целевые показатели подпрограммы по профилактике незаконного потребления наркотических средств и психотропных веществ,  наркомании «Под знаком Единства» достигнуты</w:t>
      </w:r>
      <w:r w:rsidR="00235715" w:rsidRPr="007348E1">
        <w:rPr>
          <w:rFonts w:ascii="Times New Roman" w:hAnsi="Times New Roman"/>
          <w:sz w:val="24"/>
          <w:szCs w:val="24"/>
        </w:rPr>
        <w:t xml:space="preserve"> (Форма 03-МАНК прилагается)</w:t>
      </w:r>
      <w:r w:rsidRPr="007348E1">
        <w:rPr>
          <w:rFonts w:ascii="Times New Roman" w:hAnsi="Times New Roman"/>
          <w:sz w:val="24"/>
          <w:szCs w:val="24"/>
        </w:rPr>
        <w:t>. Это свидетельствует об эффективности расходования бюджетных ассигнований в рамках подпрограммы. На протяжении всей реализации подпрограммы целевой показатель «Удельный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Зимы» достиг</w:t>
      </w:r>
      <w:r w:rsidR="003A3622" w:rsidRPr="007348E1">
        <w:rPr>
          <w:rFonts w:ascii="Times New Roman" w:hAnsi="Times New Roman"/>
          <w:sz w:val="24"/>
          <w:szCs w:val="24"/>
        </w:rPr>
        <w:t>нут</w:t>
      </w:r>
      <w:r w:rsidRPr="007348E1">
        <w:rPr>
          <w:rFonts w:ascii="Times New Roman" w:hAnsi="Times New Roman"/>
          <w:sz w:val="24"/>
          <w:szCs w:val="24"/>
        </w:rPr>
        <w:t xml:space="preserve">, либо </w:t>
      </w:r>
      <w:r w:rsidR="003A3622" w:rsidRPr="007348E1">
        <w:rPr>
          <w:rFonts w:ascii="Times New Roman" w:hAnsi="Times New Roman"/>
          <w:sz w:val="24"/>
          <w:szCs w:val="24"/>
        </w:rPr>
        <w:t>перевыполнен в связи с примене</w:t>
      </w:r>
      <w:r w:rsidR="00BE4B12" w:rsidRPr="007348E1">
        <w:rPr>
          <w:rFonts w:ascii="Times New Roman" w:hAnsi="Times New Roman"/>
          <w:sz w:val="24"/>
          <w:szCs w:val="24"/>
        </w:rPr>
        <w:t>нием всеми субъектами</w:t>
      </w:r>
      <w:r w:rsidR="003A3622" w:rsidRPr="007348E1">
        <w:rPr>
          <w:rFonts w:ascii="Times New Roman" w:hAnsi="Times New Roman"/>
          <w:sz w:val="24"/>
          <w:szCs w:val="24"/>
        </w:rPr>
        <w:t xml:space="preserve"> профилактики различных форм и методов проведения мероприя</w:t>
      </w:r>
      <w:r w:rsidR="00BE4B12" w:rsidRPr="007348E1">
        <w:rPr>
          <w:rFonts w:ascii="Times New Roman" w:hAnsi="Times New Roman"/>
          <w:sz w:val="24"/>
          <w:szCs w:val="24"/>
        </w:rPr>
        <w:t>тий, в т.</w:t>
      </w:r>
      <w:r w:rsidR="003A3622" w:rsidRPr="007348E1">
        <w:rPr>
          <w:rFonts w:ascii="Times New Roman" w:hAnsi="Times New Roman"/>
          <w:sz w:val="24"/>
          <w:szCs w:val="24"/>
        </w:rPr>
        <w:t>ч. онлайн.</w:t>
      </w:r>
      <w:r w:rsidR="00235715" w:rsidRPr="007348E1">
        <w:rPr>
          <w:rFonts w:ascii="Times New Roman" w:hAnsi="Times New Roman"/>
          <w:sz w:val="24"/>
          <w:szCs w:val="24"/>
        </w:rPr>
        <w:t xml:space="preserve"> Целевой показатель</w:t>
      </w:r>
      <w:r w:rsidR="00BE4B12" w:rsidRPr="007348E1">
        <w:rPr>
          <w:rFonts w:ascii="Times New Roman" w:hAnsi="Times New Roman"/>
          <w:sz w:val="24"/>
          <w:szCs w:val="24"/>
        </w:rPr>
        <w:t xml:space="preserve"> «Количество несовершеннолетних,</w:t>
      </w:r>
      <w:r w:rsidR="00235715" w:rsidRPr="007348E1">
        <w:rPr>
          <w:rFonts w:ascii="Times New Roman" w:hAnsi="Times New Roman"/>
          <w:sz w:val="24"/>
          <w:szCs w:val="24"/>
        </w:rPr>
        <w:t xml:space="preserve"> с впервые установленным диагнозом «наркомания» отклонялся в сторону увеличения в 2020 г., 2021 г., 2022 г. на 1 человека. </w:t>
      </w:r>
      <w:r w:rsidR="00851304" w:rsidRPr="007348E1">
        <w:rPr>
          <w:rFonts w:ascii="Times New Roman" w:hAnsi="Times New Roman"/>
          <w:sz w:val="24"/>
          <w:szCs w:val="24"/>
        </w:rPr>
        <w:t>Все не</w:t>
      </w:r>
      <w:r w:rsidR="00235715" w:rsidRPr="007348E1">
        <w:rPr>
          <w:rFonts w:ascii="Times New Roman" w:hAnsi="Times New Roman"/>
          <w:sz w:val="24"/>
          <w:szCs w:val="24"/>
        </w:rPr>
        <w:t>совершен</w:t>
      </w:r>
      <w:r w:rsidR="00851304" w:rsidRPr="007348E1">
        <w:rPr>
          <w:rFonts w:ascii="Times New Roman" w:hAnsi="Times New Roman"/>
          <w:sz w:val="24"/>
          <w:szCs w:val="24"/>
        </w:rPr>
        <w:t>нолетние</w:t>
      </w:r>
      <w:r w:rsidR="00235715" w:rsidRPr="007348E1">
        <w:rPr>
          <w:rFonts w:ascii="Times New Roman" w:hAnsi="Times New Roman"/>
          <w:sz w:val="24"/>
          <w:szCs w:val="24"/>
        </w:rPr>
        <w:t xml:space="preserve"> </w:t>
      </w:r>
      <w:r w:rsidR="00851304" w:rsidRPr="007348E1">
        <w:rPr>
          <w:rFonts w:ascii="Times New Roman" w:hAnsi="Times New Roman"/>
          <w:sz w:val="24"/>
          <w:szCs w:val="24"/>
        </w:rPr>
        <w:t xml:space="preserve">были </w:t>
      </w:r>
      <w:r w:rsidR="00235715" w:rsidRPr="007348E1">
        <w:rPr>
          <w:rFonts w:ascii="Times New Roman" w:hAnsi="Times New Roman"/>
          <w:sz w:val="24"/>
          <w:szCs w:val="24"/>
        </w:rPr>
        <w:t>переведен</w:t>
      </w:r>
      <w:r w:rsidR="00851304" w:rsidRPr="007348E1">
        <w:rPr>
          <w:rFonts w:ascii="Times New Roman" w:hAnsi="Times New Roman"/>
          <w:sz w:val="24"/>
          <w:szCs w:val="24"/>
        </w:rPr>
        <w:t>ы</w:t>
      </w:r>
      <w:r w:rsidR="00235715" w:rsidRPr="007348E1">
        <w:rPr>
          <w:rFonts w:ascii="Times New Roman" w:hAnsi="Times New Roman"/>
          <w:sz w:val="24"/>
          <w:szCs w:val="24"/>
        </w:rPr>
        <w:t xml:space="preserve"> во взрослую группу наблюдения </w:t>
      </w:r>
      <w:r w:rsidR="00851304" w:rsidRPr="007348E1">
        <w:rPr>
          <w:rFonts w:ascii="Times New Roman" w:hAnsi="Times New Roman"/>
          <w:sz w:val="24"/>
          <w:szCs w:val="24"/>
        </w:rPr>
        <w:t xml:space="preserve">по достижению 18 лет. </w:t>
      </w:r>
      <w:r w:rsidR="00235715" w:rsidRPr="007348E1">
        <w:rPr>
          <w:rFonts w:ascii="Times New Roman" w:hAnsi="Times New Roman"/>
          <w:sz w:val="24"/>
          <w:szCs w:val="24"/>
        </w:rPr>
        <w:t xml:space="preserve">В 2023 г., 2024 г. </w:t>
      </w:r>
      <w:r w:rsidR="00851304" w:rsidRPr="007348E1">
        <w:rPr>
          <w:rFonts w:ascii="Times New Roman" w:hAnsi="Times New Roman"/>
          <w:sz w:val="24"/>
          <w:szCs w:val="24"/>
        </w:rPr>
        <w:t xml:space="preserve">данный показатель </w:t>
      </w:r>
      <w:r w:rsidR="00235715" w:rsidRPr="007348E1">
        <w:rPr>
          <w:rFonts w:ascii="Times New Roman" w:hAnsi="Times New Roman"/>
          <w:sz w:val="24"/>
          <w:szCs w:val="24"/>
        </w:rPr>
        <w:t xml:space="preserve">был достигнут - несовершеннолетних, с впервые установленным диагнозом «наркомания», по данным ОГБУЗ «Зиминская городская больница» </w:t>
      </w:r>
      <w:r w:rsidR="00AF1123" w:rsidRPr="007348E1">
        <w:rPr>
          <w:rFonts w:ascii="Times New Roman" w:hAnsi="Times New Roman"/>
          <w:sz w:val="24"/>
          <w:szCs w:val="24"/>
        </w:rPr>
        <w:t xml:space="preserve">на территории Зиминского городского муниципального образования </w:t>
      </w:r>
      <w:r w:rsidR="00235715" w:rsidRPr="007348E1">
        <w:rPr>
          <w:rFonts w:ascii="Times New Roman" w:hAnsi="Times New Roman"/>
          <w:sz w:val="24"/>
          <w:szCs w:val="24"/>
        </w:rPr>
        <w:t>не зарегистрировано.</w:t>
      </w:r>
      <w:r w:rsidR="00851304" w:rsidRPr="007348E1">
        <w:rPr>
          <w:rFonts w:ascii="Times New Roman" w:hAnsi="Times New Roman"/>
          <w:sz w:val="24"/>
          <w:szCs w:val="24"/>
        </w:rPr>
        <w:t xml:space="preserve"> </w:t>
      </w:r>
    </w:p>
    <w:p w:rsidR="000D4751" w:rsidRPr="007348E1" w:rsidRDefault="000E6A4F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С момента утверждения</w:t>
      </w:r>
      <w:r w:rsidR="00B526B6" w:rsidRPr="007348E1">
        <w:rPr>
          <w:rFonts w:ascii="Times New Roman" w:hAnsi="Times New Roman"/>
          <w:sz w:val="24"/>
          <w:szCs w:val="24"/>
        </w:rPr>
        <w:t xml:space="preserve"> </w:t>
      </w:r>
      <w:r w:rsidR="00AF1123" w:rsidRPr="007348E1">
        <w:rPr>
          <w:rFonts w:ascii="Times New Roman" w:hAnsi="Times New Roman"/>
          <w:sz w:val="24"/>
          <w:szCs w:val="24"/>
        </w:rPr>
        <w:t>под</w:t>
      </w:r>
      <w:r w:rsidR="00B526B6" w:rsidRPr="007348E1">
        <w:rPr>
          <w:rFonts w:ascii="Times New Roman" w:hAnsi="Times New Roman"/>
          <w:sz w:val="24"/>
          <w:szCs w:val="24"/>
        </w:rPr>
        <w:t xml:space="preserve">программы </w:t>
      </w:r>
      <w:r w:rsidR="00AF1123" w:rsidRPr="007348E1">
        <w:rPr>
          <w:rFonts w:ascii="Times New Roman" w:hAnsi="Times New Roman"/>
          <w:sz w:val="24"/>
          <w:szCs w:val="24"/>
        </w:rPr>
        <w:t>наркоситуация</w:t>
      </w:r>
      <w:r w:rsidRPr="007348E1">
        <w:rPr>
          <w:rFonts w:ascii="Times New Roman" w:hAnsi="Times New Roman"/>
          <w:sz w:val="24"/>
          <w:szCs w:val="24"/>
        </w:rPr>
        <w:t xml:space="preserve"> в </w:t>
      </w:r>
      <w:r w:rsidRPr="007348E1">
        <w:rPr>
          <w:rFonts w:ascii="Times New Roman" w:hAnsi="Times New Roman"/>
          <w:sz w:val="24"/>
          <w:szCs w:val="24"/>
          <w:shd w:val="clear" w:color="auto" w:fill="FFFFFF"/>
        </w:rPr>
        <w:t xml:space="preserve">Зиминском городском муниципальном образовании </w:t>
      </w:r>
      <w:r w:rsidR="006D0EEE" w:rsidRPr="007348E1">
        <w:rPr>
          <w:rFonts w:ascii="Times New Roman" w:hAnsi="Times New Roman"/>
          <w:sz w:val="24"/>
          <w:szCs w:val="24"/>
          <w:shd w:val="clear" w:color="auto" w:fill="FFFFFF"/>
        </w:rPr>
        <w:t xml:space="preserve">относительно </w:t>
      </w:r>
      <w:r w:rsidRPr="007348E1">
        <w:rPr>
          <w:rFonts w:ascii="Times New Roman" w:hAnsi="Times New Roman"/>
          <w:sz w:val="24"/>
          <w:szCs w:val="24"/>
        </w:rPr>
        <w:t>стабильная.</w:t>
      </w:r>
      <w:r w:rsidR="000D4751" w:rsidRPr="007348E1">
        <w:rPr>
          <w:rFonts w:ascii="Times New Roman" w:hAnsi="Times New Roman"/>
          <w:sz w:val="24"/>
          <w:szCs w:val="24"/>
        </w:rPr>
        <w:t xml:space="preserve"> </w:t>
      </w:r>
      <w:r w:rsidRPr="007348E1">
        <w:rPr>
          <w:rFonts w:ascii="Times New Roman" w:hAnsi="Times New Roman"/>
          <w:sz w:val="24"/>
          <w:szCs w:val="24"/>
        </w:rPr>
        <w:t xml:space="preserve">В </w:t>
      </w:r>
      <w:r w:rsidR="000D4751" w:rsidRPr="007348E1">
        <w:rPr>
          <w:rFonts w:ascii="Times New Roman" w:hAnsi="Times New Roman"/>
          <w:sz w:val="24"/>
          <w:szCs w:val="24"/>
        </w:rPr>
        <w:t xml:space="preserve">2020 г. </w:t>
      </w:r>
      <w:r w:rsidR="006D0EEE" w:rsidRPr="007348E1">
        <w:rPr>
          <w:rFonts w:ascii="Times New Roman" w:hAnsi="Times New Roman"/>
          <w:sz w:val="24"/>
          <w:szCs w:val="24"/>
        </w:rPr>
        <w:t xml:space="preserve">она </w:t>
      </w:r>
      <w:r w:rsidR="000D4751" w:rsidRPr="007348E1">
        <w:rPr>
          <w:rFonts w:ascii="Times New Roman" w:hAnsi="Times New Roman"/>
          <w:sz w:val="24"/>
          <w:szCs w:val="24"/>
        </w:rPr>
        <w:t>характеризовалась</w:t>
      </w:r>
      <w:r w:rsidR="008B0354" w:rsidRPr="007348E1">
        <w:rPr>
          <w:rFonts w:ascii="Times New Roman" w:hAnsi="Times New Roman"/>
          <w:sz w:val="24"/>
          <w:szCs w:val="24"/>
        </w:rPr>
        <w:t xml:space="preserve"> как «тяжелая», в 2021 г. - «сложная», в 2022 г. - «напряженная», в 2023 г. – «напряженная».</w:t>
      </w:r>
    </w:p>
    <w:p w:rsidR="00A036F6" w:rsidRPr="007348E1" w:rsidRDefault="00A036F6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A036F6" w:rsidRPr="007348E1" w:rsidRDefault="004C5F2A" w:rsidP="00A036F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Финансирование подпрограммы</w:t>
      </w:r>
      <w:r w:rsidR="00A036F6" w:rsidRPr="007348E1">
        <w:rPr>
          <w:rFonts w:ascii="Times New Roman" w:hAnsi="Times New Roman"/>
          <w:sz w:val="24"/>
          <w:szCs w:val="24"/>
        </w:rPr>
        <w:t xml:space="preserve"> в отчетном году (план/факт) за счет средств местного бюджета</w:t>
      </w:r>
      <w:r w:rsidRPr="007348E1">
        <w:rPr>
          <w:rFonts w:ascii="Times New Roman" w:hAnsi="Times New Roman"/>
          <w:sz w:val="24"/>
          <w:szCs w:val="24"/>
        </w:rPr>
        <w:t xml:space="preserve"> представлено в таблице.</w:t>
      </w:r>
    </w:p>
    <w:p w:rsidR="000E6A4F" w:rsidRPr="007348E1" w:rsidRDefault="000E6A4F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944"/>
        <w:gridCol w:w="3025"/>
        <w:gridCol w:w="1641"/>
        <w:gridCol w:w="1763"/>
        <w:gridCol w:w="1977"/>
      </w:tblGrid>
      <w:tr w:rsidR="00A036F6" w:rsidRPr="007348E1" w:rsidTr="001B4BE1">
        <w:tc>
          <w:tcPr>
            <w:tcW w:w="3969" w:type="dxa"/>
            <w:gridSpan w:val="2"/>
            <w:vMerge w:val="restart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740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r w:rsidR="00D3123E" w:rsidRPr="007348E1">
              <w:rPr>
                <w:rFonts w:ascii="Times New Roman" w:hAnsi="Times New Roman"/>
                <w:sz w:val="24"/>
                <w:szCs w:val="24"/>
              </w:rPr>
              <w:t>е программы (подпрограммы) в 2024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 xml:space="preserve"> году, </w:t>
            </w:r>
          </w:p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A036F6" w:rsidRPr="007348E1" w:rsidTr="001B4BE1">
        <w:tc>
          <w:tcPr>
            <w:tcW w:w="3969" w:type="dxa"/>
            <w:gridSpan w:val="2"/>
            <w:vMerge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Запланировано</w:t>
            </w:r>
          </w:p>
        </w:tc>
        <w:tc>
          <w:tcPr>
            <w:tcW w:w="1977" w:type="dxa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Фактическое финансирование</w:t>
            </w:r>
          </w:p>
        </w:tc>
      </w:tr>
      <w:tr w:rsidR="00A036F6" w:rsidRPr="007348E1" w:rsidTr="001B4BE1">
        <w:tc>
          <w:tcPr>
            <w:tcW w:w="3969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Всего в отчетном году, тыс. рублей</w:t>
            </w:r>
          </w:p>
        </w:tc>
        <w:tc>
          <w:tcPr>
            <w:tcW w:w="1641" w:type="dxa"/>
          </w:tcPr>
          <w:p w:rsidR="00A036F6" w:rsidRPr="007348E1" w:rsidRDefault="00B70AEC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63" w:type="dxa"/>
          </w:tcPr>
          <w:p w:rsidR="00A036F6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977" w:type="dxa"/>
          </w:tcPr>
          <w:p w:rsidR="00A036F6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</w:tr>
      <w:tr w:rsidR="00A036F6" w:rsidRPr="007348E1" w:rsidTr="001B4BE1">
        <w:tc>
          <w:tcPr>
            <w:tcW w:w="3969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8E1">
              <w:rPr>
                <w:rFonts w:ascii="Times New Roman" w:hAnsi="Times New Roman"/>
                <w:b/>
                <w:sz w:val="24"/>
                <w:szCs w:val="24"/>
              </w:rPr>
              <w:t>в том числе по направлениям</w:t>
            </w:r>
          </w:p>
        </w:tc>
        <w:tc>
          <w:tcPr>
            <w:tcW w:w="1641" w:type="dxa"/>
          </w:tcPr>
          <w:p w:rsidR="00A036F6" w:rsidRPr="007348E1" w:rsidRDefault="00A036F6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036F6" w:rsidRPr="007348E1" w:rsidRDefault="00A036F6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036F6" w:rsidRPr="007348E1" w:rsidRDefault="00A036F6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6F6" w:rsidRPr="007348E1" w:rsidTr="001B4BE1">
        <w:tc>
          <w:tcPr>
            <w:tcW w:w="3969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Профилактика немедицинского потребления наркотиков и мероприятия по раннему выявлению их незаконного потребления</w:t>
            </w:r>
          </w:p>
        </w:tc>
        <w:tc>
          <w:tcPr>
            <w:tcW w:w="1641" w:type="dxa"/>
          </w:tcPr>
          <w:p w:rsidR="00A036F6" w:rsidRPr="007348E1" w:rsidRDefault="00A036F6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036F6" w:rsidRPr="007348E1" w:rsidRDefault="00A036F6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036F6" w:rsidRPr="007348E1" w:rsidRDefault="00A036F6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6F6" w:rsidRPr="007348E1" w:rsidTr="001B4BE1">
        <w:tc>
          <w:tcPr>
            <w:tcW w:w="944" w:type="dxa"/>
            <w:vMerge w:val="restart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3025" w:type="dxa"/>
          </w:tcPr>
          <w:p w:rsidR="00A036F6" w:rsidRPr="007348E1" w:rsidRDefault="00A036F6" w:rsidP="00A036F6">
            <w:pPr>
              <w:jc w:val="both"/>
            </w:pPr>
            <w:r w:rsidRPr="007348E1">
              <w:t>Профилактика немедицинского потребления наркотиков</w:t>
            </w:r>
          </w:p>
        </w:tc>
        <w:tc>
          <w:tcPr>
            <w:tcW w:w="1641" w:type="dxa"/>
          </w:tcPr>
          <w:p w:rsidR="00A036F6" w:rsidRPr="007348E1" w:rsidRDefault="00B70AEC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63" w:type="dxa"/>
          </w:tcPr>
          <w:p w:rsidR="00A036F6" w:rsidRPr="007348E1" w:rsidRDefault="004C5F2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37</w:t>
            </w:r>
            <w:r w:rsidR="00D3123E" w:rsidRPr="007348E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77" w:type="dxa"/>
          </w:tcPr>
          <w:p w:rsidR="00A036F6" w:rsidRPr="007348E1" w:rsidRDefault="004C5F2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37</w:t>
            </w:r>
            <w:r w:rsidR="00D3123E" w:rsidRPr="007348E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3123E" w:rsidRPr="007348E1" w:rsidTr="001B4BE1">
        <w:tc>
          <w:tcPr>
            <w:tcW w:w="944" w:type="dxa"/>
            <w:vMerge/>
          </w:tcPr>
          <w:p w:rsidR="00D3123E" w:rsidRPr="007348E1" w:rsidRDefault="00D3123E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D3123E" w:rsidRPr="007348E1" w:rsidRDefault="00D3123E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Проведение мероприятий по раннему выявлению незаконного потребления наркотиков (СПТ, ПМО)</w:t>
            </w:r>
          </w:p>
        </w:tc>
        <w:tc>
          <w:tcPr>
            <w:tcW w:w="1641" w:type="dxa"/>
          </w:tcPr>
          <w:p w:rsidR="00D3123E" w:rsidRPr="007348E1" w:rsidRDefault="00D3123E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D3123E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977" w:type="dxa"/>
          </w:tcPr>
          <w:p w:rsidR="00D3123E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D3123E" w:rsidRPr="007348E1" w:rsidTr="001B4BE1">
        <w:tc>
          <w:tcPr>
            <w:tcW w:w="3969" w:type="dxa"/>
            <w:gridSpan w:val="2"/>
          </w:tcPr>
          <w:p w:rsidR="00D3123E" w:rsidRPr="007348E1" w:rsidRDefault="00D3123E" w:rsidP="00A036F6">
            <w:pPr>
              <w:jc w:val="both"/>
            </w:pPr>
            <w:r w:rsidRPr="007348E1">
              <w:t>Уничтожение очагов произрастания дикорастущей конопли</w:t>
            </w:r>
          </w:p>
        </w:tc>
        <w:tc>
          <w:tcPr>
            <w:tcW w:w="1641" w:type="dxa"/>
          </w:tcPr>
          <w:p w:rsidR="00D3123E" w:rsidRPr="007348E1" w:rsidRDefault="00D3123E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D3123E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77" w:type="dxa"/>
          </w:tcPr>
          <w:p w:rsidR="00D3123E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D3123E" w:rsidRPr="007348E1" w:rsidTr="001B4BE1">
        <w:tc>
          <w:tcPr>
            <w:tcW w:w="3969" w:type="dxa"/>
            <w:gridSpan w:val="2"/>
          </w:tcPr>
          <w:p w:rsidR="00D3123E" w:rsidRPr="007348E1" w:rsidRDefault="00D3123E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Совершенствование антинаркотической деятельности</w:t>
            </w:r>
          </w:p>
        </w:tc>
        <w:tc>
          <w:tcPr>
            <w:tcW w:w="1641" w:type="dxa"/>
          </w:tcPr>
          <w:p w:rsidR="00D3123E" w:rsidRPr="007348E1" w:rsidRDefault="004C5F2A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D3123E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977" w:type="dxa"/>
          </w:tcPr>
          <w:p w:rsidR="00D3123E" w:rsidRPr="007348E1" w:rsidRDefault="00D3123E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0E6A4F" w:rsidRPr="007348E1" w:rsidRDefault="000E6A4F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057A24" w:rsidRPr="007348E1" w:rsidRDefault="00B70AEC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В 2024 году добровольцами антинаркотического волонтерского движения молодежи «Интерактив» 5 раз проведена акция по закрашиванию надписей, содержащих информацию о продаже наркотиков. За время проведения АРТ-патруля волонтерами закрашено 92 надписи</w:t>
      </w:r>
      <w:r w:rsidR="00AE24B7" w:rsidRPr="007348E1">
        <w:rPr>
          <w:rFonts w:ascii="Times New Roman" w:hAnsi="Times New Roman"/>
          <w:sz w:val="24"/>
          <w:szCs w:val="24"/>
        </w:rPr>
        <w:t xml:space="preserve">, информация о которых содержалась в </w:t>
      </w:r>
      <w:r w:rsidR="006D0EEE" w:rsidRPr="007348E1">
        <w:rPr>
          <w:rFonts w:ascii="Times New Roman" w:hAnsi="Times New Roman"/>
          <w:sz w:val="24"/>
          <w:szCs w:val="24"/>
        </w:rPr>
        <w:t xml:space="preserve">специальном </w:t>
      </w:r>
      <w:r w:rsidR="00AE24B7" w:rsidRPr="007348E1">
        <w:rPr>
          <w:rFonts w:ascii="Times New Roman" w:hAnsi="Times New Roman"/>
          <w:sz w:val="24"/>
          <w:szCs w:val="24"/>
        </w:rPr>
        <w:t>реестре адресов</w:t>
      </w:r>
      <w:r w:rsidRPr="007348E1">
        <w:rPr>
          <w:rFonts w:ascii="Times New Roman" w:hAnsi="Times New Roman"/>
          <w:sz w:val="24"/>
          <w:szCs w:val="24"/>
        </w:rPr>
        <w:t>. Данная работа будет продолжена в 2025 году.</w:t>
      </w:r>
    </w:p>
    <w:p w:rsidR="002C1506" w:rsidRPr="007348E1" w:rsidRDefault="002C1506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Традиционно на территории Зиминского городского муниципального образования проходит акция «Летний лагерь – территория здоровья». В рамках акции проведена интерактивная игра по пропаганде здорового образа жизни «Будь здоров!». Охват составил 529 человек.</w:t>
      </w:r>
    </w:p>
    <w:p w:rsidR="002C1506" w:rsidRPr="007348E1" w:rsidRDefault="002C1506" w:rsidP="002C1506">
      <w:pPr>
        <w:pStyle w:val="a5"/>
        <w:widowControl w:val="0"/>
        <w:tabs>
          <w:tab w:val="left" w:pos="709"/>
          <w:tab w:val="left" w:pos="1995"/>
        </w:tabs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 xml:space="preserve">Зиминским Домом детского творчества проведены неделя по здоровьесбережению, а также комплексное профилактическое мероприятие в клубе по месту жительства «Ровесник» «На пороге взрослой жизни». Приняли участие </w:t>
      </w:r>
      <w:r w:rsidR="00B62EB5" w:rsidRPr="007348E1">
        <w:rPr>
          <w:rFonts w:ascii="Times New Roman" w:hAnsi="Times New Roman"/>
          <w:sz w:val="24"/>
          <w:szCs w:val="24"/>
        </w:rPr>
        <w:t>77 человек.</w:t>
      </w:r>
    </w:p>
    <w:p w:rsidR="002C1506" w:rsidRPr="007348E1" w:rsidRDefault="002C1506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Мероприятия реализованы в полном объеме.</w:t>
      </w:r>
    </w:p>
    <w:p w:rsidR="002C1506" w:rsidRPr="007348E1" w:rsidRDefault="002C1506" w:rsidP="006B4F46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6B4F46" w:rsidRPr="007348E1" w:rsidRDefault="006B4F46" w:rsidP="006B4F46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348E1">
        <w:rPr>
          <w:rFonts w:ascii="Times New Roman" w:hAnsi="Times New Roman"/>
          <w:b/>
          <w:sz w:val="24"/>
          <w:szCs w:val="24"/>
        </w:rPr>
        <w:t xml:space="preserve">Информация о координации деятельности органов местного самоуправления муниципального образования по </w:t>
      </w:r>
      <w:r w:rsidRPr="007348E1">
        <w:rPr>
          <w:rFonts w:ascii="Times New Roman" w:hAnsi="Times New Roman"/>
          <w:b/>
          <w:sz w:val="24"/>
          <w:szCs w:val="24"/>
          <w:shd w:val="clear" w:color="auto" w:fill="FFFFFF"/>
        </w:rPr>
        <w:t>профилактике немедицинского потребления наркотиков</w:t>
      </w:r>
      <w:r w:rsidRPr="007348E1">
        <w:rPr>
          <w:rFonts w:ascii="Times New Roman" w:hAnsi="Times New Roman"/>
          <w:b/>
          <w:sz w:val="24"/>
          <w:szCs w:val="24"/>
        </w:rPr>
        <w:t>, а также организации взаимодействия с подразделениями территориальных органов федеральных органов исполнительной власти и органов исполнительной власти Иркутской области на территории муниципального образования, общественными объединениями и организациями</w:t>
      </w:r>
      <w:r w:rsidR="001C59B2" w:rsidRPr="007348E1">
        <w:rPr>
          <w:rFonts w:ascii="Times New Roman" w:hAnsi="Times New Roman"/>
          <w:b/>
          <w:sz w:val="24"/>
          <w:szCs w:val="24"/>
        </w:rPr>
        <w:t>.</w:t>
      </w:r>
    </w:p>
    <w:p w:rsidR="006B4F46" w:rsidRPr="007348E1" w:rsidRDefault="006B4F46" w:rsidP="006B4F4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7348E1">
        <w:rPr>
          <w:rStyle w:val="af2"/>
          <w:b w:val="0"/>
        </w:rPr>
        <w:t>Взаимодействие антинаркотической комиссии с органами местного самоуправления</w:t>
      </w:r>
      <w:r w:rsidRPr="007348E1">
        <w:t> </w:t>
      </w:r>
      <w:r w:rsidR="00FA4546" w:rsidRPr="007348E1">
        <w:t xml:space="preserve">ЗГМО </w:t>
      </w:r>
      <w:r w:rsidRPr="007348E1">
        <w:t xml:space="preserve">направлено на координацию деятельности по противодействию незаконному обороту наркотических средств, психотропных веществ и их прекурсоров. В основном это </w:t>
      </w:r>
      <w:r w:rsidRPr="007348E1">
        <w:rPr>
          <w:rStyle w:val="af2"/>
          <w:b w:val="0"/>
        </w:rPr>
        <w:t>информационно-пропагандистское сопровождение антинаркотической работы</w:t>
      </w:r>
      <w:r w:rsidRPr="007348E1">
        <w:t>, а именно доведение до населения информации о номерах «телефонов доверия», размеще</w:t>
      </w:r>
      <w:r w:rsidR="00B62EB5" w:rsidRPr="007348E1">
        <w:t xml:space="preserve">ние </w:t>
      </w:r>
      <w:r w:rsidRPr="007348E1">
        <w:t>соци</w:t>
      </w:r>
      <w:r w:rsidRPr="007348E1">
        <w:lastRenderedPageBreak/>
        <w:t>альной рекламы. </w:t>
      </w:r>
      <w:r w:rsidR="00B62EB5" w:rsidRPr="007348E1">
        <w:rPr>
          <w:rStyle w:val="af2"/>
          <w:b w:val="0"/>
        </w:rPr>
        <w:t xml:space="preserve">Администрацией Зиминского городского муниципального образования </w:t>
      </w:r>
      <w:r w:rsidRPr="007348E1">
        <w:t>созда</w:t>
      </w:r>
      <w:r w:rsidR="00B62EB5" w:rsidRPr="007348E1">
        <w:t>ются</w:t>
      </w:r>
      <w:r w:rsidRPr="007348E1">
        <w:t xml:space="preserve"> условий для организации досуга и обеспечения услугами организаций культуры, раз</w:t>
      </w:r>
      <w:r w:rsidR="00B62EB5" w:rsidRPr="007348E1">
        <w:t>вития</w:t>
      </w:r>
      <w:r w:rsidRPr="007348E1">
        <w:t xml:space="preserve"> физической культуры и массового спорта.</w:t>
      </w:r>
    </w:p>
    <w:p w:rsidR="002C1506" w:rsidRPr="007348E1" w:rsidRDefault="00FA4546" w:rsidP="00D37ED6">
      <w:pPr>
        <w:pStyle w:val="a5"/>
        <w:widowControl w:val="0"/>
        <w:tabs>
          <w:tab w:val="left" w:pos="709"/>
        </w:tabs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В течении года на территории Зиминского городского</w:t>
      </w:r>
      <w:r w:rsidR="00B62EB5" w:rsidRPr="007348E1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D37ED6" w:rsidRPr="007348E1">
        <w:rPr>
          <w:rFonts w:ascii="Times New Roman" w:hAnsi="Times New Roman"/>
          <w:sz w:val="24"/>
          <w:szCs w:val="24"/>
        </w:rPr>
        <w:t>проводились мероприятия во взаимодействии с министерством по молодежной политике Иркутской области и ОГКУ «Центр профилактики социально-негативных явлений в молодежной среде». Наш город посетил молодежный камерный театр «Подвал»</w:t>
      </w:r>
      <w:r w:rsidR="00DD6441" w:rsidRPr="007348E1">
        <w:rPr>
          <w:rFonts w:ascii="Times New Roman" w:hAnsi="Times New Roman"/>
          <w:sz w:val="24"/>
          <w:szCs w:val="24"/>
        </w:rPr>
        <w:t xml:space="preserve"> с антинаркотическим спектаклем «Доза». Также сотрудники Центра реабилитации наркозависимых «Воля» провели консультационное мероприятие с профильными специалистами в сфере профилактики и лечения наркомании ОГБУЗ «Зиминская городская больница».</w:t>
      </w:r>
      <w:r w:rsidR="00C860D4" w:rsidRPr="007348E1">
        <w:rPr>
          <w:rFonts w:ascii="Times New Roman" w:hAnsi="Times New Roman"/>
          <w:sz w:val="24"/>
          <w:szCs w:val="24"/>
        </w:rPr>
        <w:t xml:space="preserve"> Зиминская молодежь </w:t>
      </w:r>
      <w:r w:rsidR="00C860D4" w:rsidRPr="007348E1">
        <w:rPr>
          <w:rFonts w:ascii="Times New Roman" w:hAnsi="Times New Roman"/>
          <w:sz w:val="24"/>
          <w:szCs w:val="24"/>
          <w:shd w:val="clear" w:color="auto" w:fill="FFFFFF"/>
        </w:rPr>
        <w:t>посе</w:t>
      </w:r>
      <w:r w:rsidR="00B2511C" w:rsidRPr="007348E1">
        <w:rPr>
          <w:rFonts w:ascii="Times New Roman" w:hAnsi="Times New Roman"/>
          <w:sz w:val="24"/>
          <w:szCs w:val="24"/>
          <w:shd w:val="clear" w:color="auto" w:fill="FFFFFF"/>
        </w:rPr>
        <w:t>тила квест-комнату</w:t>
      </w:r>
      <w:r w:rsidR="00C860D4" w:rsidRPr="007348E1">
        <w:rPr>
          <w:rFonts w:ascii="Times New Roman" w:hAnsi="Times New Roman"/>
          <w:sz w:val="24"/>
          <w:szCs w:val="24"/>
          <w:shd w:val="clear" w:color="auto" w:fill="FFFFFF"/>
        </w:rPr>
        <w:t xml:space="preserve"> "Демоны молодости. История одной зависимости" в г. Иркутске</w:t>
      </w:r>
      <w:r w:rsidR="00B2511C" w:rsidRPr="007348E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D6441" w:rsidRPr="007348E1" w:rsidRDefault="00DD6441" w:rsidP="00FC378A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E1">
        <w:rPr>
          <w:rFonts w:ascii="Times New Roman" w:hAnsi="Times New Roman" w:cs="Times New Roman"/>
          <w:sz w:val="24"/>
          <w:szCs w:val="24"/>
        </w:rPr>
        <w:t>П</w:t>
      </w:r>
      <w:r w:rsidRPr="007348E1">
        <w:rPr>
          <w:rFonts w:ascii="Times New Roman" w:eastAsia="Times New Roman" w:hAnsi="Times New Roman" w:cs="Times New Roman"/>
          <w:sz w:val="24"/>
          <w:szCs w:val="24"/>
        </w:rPr>
        <w:t xml:space="preserve">ри отделе по молодежной политике </w:t>
      </w:r>
      <w:r w:rsidR="00FC378A" w:rsidRPr="007348E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ЗГМО </w:t>
      </w:r>
      <w:r w:rsidRPr="007348E1">
        <w:rPr>
          <w:rFonts w:ascii="Times New Roman" w:eastAsia="Times New Roman" w:hAnsi="Times New Roman" w:cs="Times New Roman"/>
          <w:sz w:val="24"/>
          <w:szCs w:val="24"/>
        </w:rPr>
        <w:t>организована работа волонтерских объединений, при поддержке которых реализуются мероприятия, в том числе в сфере антинаркотической политики.</w:t>
      </w:r>
      <w:r w:rsidR="00FC378A" w:rsidRPr="00734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8E1">
        <w:rPr>
          <w:rFonts w:ascii="Times New Roman" w:hAnsi="Times New Roman" w:cs="Times New Roman"/>
          <w:sz w:val="24"/>
          <w:szCs w:val="24"/>
        </w:rPr>
        <w:t xml:space="preserve">Это добровольческие объединения ИРВЦ «Молодежный союз города Зимы» и антинаркотическое волонтерское движение молодежи «Интерактив», руководителями которых являются ведущий специалист </w:t>
      </w:r>
      <w:r w:rsidR="00FC378A" w:rsidRPr="007348E1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348E1">
        <w:rPr>
          <w:rFonts w:ascii="Times New Roman" w:hAnsi="Times New Roman" w:cs="Times New Roman"/>
          <w:sz w:val="24"/>
          <w:szCs w:val="24"/>
        </w:rPr>
        <w:t>по молодежной политике и регион</w:t>
      </w:r>
      <w:r w:rsidR="00FC378A" w:rsidRPr="007348E1">
        <w:rPr>
          <w:rFonts w:ascii="Times New Roman" w:hAnsi="Times New Roman" w:cs="Times New Roman"/>
          <w:sz w:val="24"/>
          <w:szCs w:val="24"/>
        </w:rPr>
        <w:t>альный специалист по профилактике социально-негативных явлений.</w:t>
      </w:r>
      <w:r w:rsidRPr="007348E1">
        <w:rPr>
          <w:rFonts w:ascii="Times New Roman" w:hAnsi="Times New Roman" w:cs="Times New Roman"/>
          <w:sz w:val="24"/>
          <w:szCs w:val="24"/>
        </w:rPr>
        <w:t xml:space="preserve"> Всего в объединениях заняты порядка 55 человек.</w:t>
      </w:r>
    </w:p>
    <w:p w:rsidR="00DD6441" w:rsidRPr="007348E1" w:rsidRDefault="00DD6441" w:rsidP="00DD6441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E1">
        <w:rPr>
          <w:rFonts w:ascii="Times New Roman" w:eastAsia="Times New Roman" w:hAnsi="Times New Roman" w:cs="Times New Roman"/>
          <w:sz w:val="24"/>
          <w:szCs w:val="24"/>
        </w:rPr>
        <w:t xml:space="preserve">Принципы и направления волонтерской деятельности «Интерактива» созвучны с Концепцией развития волонтерского антинаркотического движения в Иркутской области, утвержденной распоряжением Губернатора от 30.03.2018 года № 40-р. </w:t>
      </w:r>
    </w:p>
    <w:p w:rsidR="00DD6441" w:rsidRPr="007348E1" w:rsidRDefault="00DD6441" w:rsidP="00DD6441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E1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объединения:</w:t>
      </w:r>
    </w:p>
    <w:p w:rsidR="00DD6441" w:rsidRPr="007348E1" w:rsidRDefault="00DD6441" w:rsidP="00DD6441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E1">
        <w:rPr>
          <w:rFonts w:ascii="Times New Roman" w:eastAsia="Times New Roman" w:hAnsi="Times New Roman" w:cs="Times New Roman"/>
          <w:sz w:val="24"/>
          <w:szCs w:val="24"/>
        </w:rPr>
        <w:t>- участие в пров</w:t>
      </w:r>
      <w:r w:rsidR="00FC378A" w:rsidRPr="007348E1">
        <w:rPr>
          <w:rFonts w:ascii="Times New Roman" w:eastAsia="Times New Roman" w:hAnsi="Times New Roman" w:cs="Times New Roman"/>
          <w:sz w:val="24"/>
          <w:szCs w:val="24"/>
        </w:rPr>
        <w:t>едении акций и мероприятий</w:t>
      </w:r>
      <w:r w:rsidRPr="007348E1">
        <w:rPr>
          <w:rFonts w:ascii="Times New Roman" w:eastAsia="Times New Roman" w:hAnsi="Times New Roman" w:cs="Times New Roman"/>
          <w:sz w:val="24"/>
          <w:szCs w:val="24"/>
        </w:rPr>
        <w:t xml:space="preserve"> антинаркотической направленности;</w:t>
      </w:r>
    </w:p>
    <w:p w:rsidR="00DD6441" w:rsidRPr="007348E1" w:rsidRDefault="00DD6441" w:rsidP="00DD6441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E1">
        <w:rPr>
          <w:rFonts w:ascii="Times New Roman" w:eastAsia="Times New Roman" w:hAnsi="Times New Roman" w:cs="Times New Roman"/>
          <w:sz w:val="24"/>
          <w:szCs w:val="24"/>
        </w:rPr>
        <w:t>- распространение печатной и полиграфической продукции антинаркотической направленности;</w:t>
      </w:r>
    </w:p>
    <w:p w:rsidR="00DD6441" w:rsidRPr="007348E1" w:rsidRDefault="00DD6441" w:rsidP="00DD6441">
      <w:pPr>
        <w:pStyle w:val="a8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7348E1">
        <w:rPr>
          <w:rFonts w:ascii="Times New Roman" w:eastAsia="Times New Roman" w:hAnsi="Times New Roman" w:cs="Times New Roman"/>
          <w:spacing w:val="-4"/>
          <w:sz w:val="24"/>
          <w:szCs w:val="24"/>
        </w:rPr>
        <w:t>- создание и ведение в социальных сетях сообществ, групп антинаркотической направленности;</w:t>
      </w:r>
    </w:p>
    <w:p w:rsidR="00DD6441" w:rsidRPr="007348E1" w:rsidRDefault="00F412E8" w:rsidP="00DD6441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E1">
        <w:rPr>
          <w:rFonts w:ascii="Times New Roman" w:eastAsia="Times New Roman" w:hAnsi="Times New Roman" w:cs="Times New Roman"/>
          <w:sz w:val="24"/>
          <w:szCs w:val="24"/>
        </w:rPr>
        <w:t xml:space="preserve">- реализация </w:t>
      </w:r>
      <w:r w:rsidR="00DD6441" w:rsidRPr="007348E1">
        <w:rPr>
          <w:rFonts w:ascii="Times New Roman" w:eastAsia="Times New Roman" w:hAnsi="Times New Roman" w:cs="Times New Roman"/>
          <w:sz w:val="24"/>
          <w:szCs w:val="24"/>
        </w:rPr>
        <w:t>профилактических проектов;</w:t>
      </w:r>
    </w:p>
    <w:p w:rsidR="00DD6441" w:rsidRPr="007348E1" w:rsidRDefault="00DD6441" w:rsidP="00DD6441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E1">
        <w:rPr>
          <w:rFonts w:ascii="Times New Roman" w:eastAsia="Times New Roman" w:hAnsi="Times New Roman" w:cs="Times New Roman"/>
          <w:sz w:val="24"/>
          <w:szCs w:val="24"/>
        </w:rPr>
        <w:t>- проведение информационно-разъяснительной работы с населением и т.д.</w:t>
      </w:r>
    </w:p>
    <w:p w:rsidR="00DD6441" w:rsidRPr="007348E1" w:rsidRDefault="00F412E8" w:rsidP="00DD6441">
      <w:pPr>
        <w:tabs>
          <w:tab w:val="left" w:pos="709"/>
          <w:tab w:val="left" w:pos="993"/>
          <w:tab w:val="left" w:pos="1134"/>
        </w:tabs>
        <w:ind w:firstLine="709"/>
        <w:jc w:val="both"/>
      </w:pPr>
      <w:r w:rsidRPr="007348E1">
        <w:t>В 2024</w:t>
      </w:r>
      <w:r w:rsidR="00DD6441" w:rsidRPr="007348E1">
        <w:t xml:space="preserve"> году добровольцы приняли участие в следующих мероприятиях: в спортивно-массовом мероприятии</w:t>
      </w:r>
      <w:r w:rsidR="00843796" w:rsidRPr="007348E1">
        <w:t xml:space="preserve"> «Все на Лёд!»</w:t>
      </w:r>
      <w:r w:rsidR="00DD6441" w:rsidRPr="007348E1">
        <w:t xml:space="preserve">, направленном на пропаганду </w:t>
      </w:r>
      <w:r w:rsidR="00C860D4" w:rsidRPr="007348E1">
        <w:t>здорового образа жизни</w:t>
      </w:r>
      <w:r w:rsidR="00DD6441" w:rsidRPr="007348E1">
        <w:t xml:space="preserve">, </w:t>
      </w:r>
      <w:r w:rsidR="00C860D4" w:rsidRPr="007348E1">
        <w:t xml:space="preserve">оказали помощь в </w:t>
      </w:r>
      <w:r w:rsidR="00DD6441" w:rsidRPr="007348E1">
        <w:t>орга</w:t>
      </w:r>
      <w:r w:rsidR="00C860D4" w:rsidRPr="007348E1">
        <w:t>низации</w:t>
      </w:r>
      <w:r w:rsidR="00DD6441" w:rsidRPr="007348E1">
        <w:t xml:space="preserve"> </w:t>
      </w:r>
      <w:r w:rsidRPr="007348E1">
        <w:rPr>
          <w:shd w:val="clear" w:color="auto" w:fill="FFFFFF"/>
        </w:rPr>
        <w:t>интеллектуально-профилактических</w:t>
      </w:r>
      <w:r w:rsidR="00DD6441" w:rsidRPr="007348E1">
        <w:rPr>
          <w:shd w:val="clear" w:color="auto" w:fill="FFFFFF"/>
        </w:rPr>
        <w:t xml:space="preserve"> брейн-ринг иг</w:t>
      </w:r>
      <w:r w:rsidR="00C860D4" w:rsidRPr="007348E1">
        <w:rPr>
          <w:shd w:val="clear" w:color="auto" w:fill="FFFFFF"/>
        </w:rPr>
        <w:t>р</w:t>
      </w:r>
      <w:r w:rsidR="00DD6441" w:rsidRPr="007348E1">
        <w:rPr>
          <w:shd w:val="clear" w:color="auto" w:fill="FFFFFF"/>
        </w:rPr>
        <w:t xml:space="preserve"> "Лабиринты разума" </w:t>
      </w:r>
      <w:r w:rsidR="006D0EEE" w:rsidRPr="007348E1">
        <w:rPr>
          <w:shd w:val="clear" w:color="auto" w:fill="FFFFFF"/>
        </w:rPr>
        <w:t xml:space="preserve">с использованием системы "BrainSystemPRO 8" </w:t>
      </w:r>
      <w:r w:rsidR="00843796" w:rsidRPr="007348E1">
        <w:rPr>
          <w:shd w:val="clear" w:color="auto" w:fill="FFFFFF"/>
        </w:rPr>
        <w:t>для учащихся школ и Зиминского железнодорожного техникума</w:t>
      </w:r>
      <w:r w:rsidR="00B2511C" w:rsidRPr="007348E1">
        <w:rPr>
          <w:shd w:val="clear" w:color="auto" w:fill="FFFFFF"/>
        </w:rPr>
        <w:t>, уличная</w:t>
      </w:r>
      <w:r w:rsidR="00DD6441" w:rsidRPr="007348E1">
        <w:rPr>
          <w:shd w:val="clear" w:color="auto" w:fill="FFFFFF"/>
        </w:rPr>
        <w:t xml:space="preserve"> ак</w:t>
      </w:r>
      <w:r w:rsidR="00B2511C" w:rsidRPr="007348E1">
        <w:rPr>
          <w:shd w:val="clear" w:color="auto" w:fill="FFFFFF"/>
        </w:rPr>
        <w:t>ция</w:t>
      </w:r>
      <w:r w:rsidR="00DD6441" w:rsidRPr="007348E1">
        <w:rPr>
          <w:shd w:val="clear" w:color="auto" w:fill="FFFFFF"/>
        </w:rPr>
        <w:t xml:space="preserve"> «Дарю тепло</w:t>
      </w:r>
      <w:r w:rsidR="005C5479" w:rsidRPr="007348E1">
        <w:t>»</w:t>
      </w:r>
      <w:r w:rsidR="00B2511C" w:rsidRPr="007348E1">
        <w:t>, инициируемая Федеральным подростковым центром</w:t>
      </w:r>
      <w:r w:rsidR="005C5479" w:rsidRPr="007348E1">
        <w:t xml:space="preserve"> (6 раз</w:t>
      </w:r>
      <w:r w:rsidR="00DD6441" w:rsidRPr="007348E1">
        <w:t xml:space="preserve">), </w:t>
      </w:r>
      <w:r w:rsidR="00B2511C" w:rsidRPr="007348E1">
        <w:t xml:space="preserve">акция «Предупрежден – </w:t>
      </w:r>
      <w:r w:rsidR="00614F8C" w:rsidRPr="007348E1">
        <w:t>значит,</w:t>
      </w:r>
      <w:r w:rsidR="00B2511C" w:rsidRPr="007348E1">
        <w:t xml:space="preserve"> защищен!»</w:t>
      </w:r>
      <w:r w:rsidR="00614C64" w:rsidRPr="007348E1">
        <w:t xml:space="preserve"> </w:t>
      </w:r>
      <w:r w:rsidR="00B2511C" w:rsidRPr="007348E1">
        <w:t xml:space="preserve">по информированию землепользователей </w:t>
      </w:r>
      <w:r w:rsidR="00614C64" w:rsidRPr="007348E1">
        <w:t>об ответственности за непринятие мер по уничтожению дикорастущей конопли</w:t>
      </w:r>
      <w:r w:rsidR="00614F8C" w:rsidRPr="007348E1">
        <w:t xml:space="preserve"> с раздачей памяток</w:t>
      </w:r>
      <w:r w:rsidR="00614C64" w:rsidRPr="007348E1">
        <w:t xml:space="preserve">, </w:t>
      </w:r>
      <w:r w:rsidR="003555F5" w:rsidRPr="007348E1">
        <w:rPr>
          <w:shd w:val="clear" w:color="auto" w:fill="FFFFFF"/>
        </w:rPr>
        <w:t>в рамках Всемирного дня здоровья</w:t>
      </w:r>
      <w:r w:rsidR="003555F5" w:rsidRPr="007348E1">
        <w:t xml:space="preserve"> в детских садах дважды проведена </w:t>
      </w:r>
      <w:r w:rsidR="00DD6441" w:rsidRPr="007348E1">
        <w:t>ак</w:t>
      </w:r>
      <w:r w:rsidR="003555F5" w:rsidRPr="007348E1">
        <w:t>ция</w:t>
      </w:r>
      <w:r w:rsidR="00DD6441" w:rsidRPr="007348E1">
        <w:rPr>
          <w:shd w:val="clear" w:color="auto" w:fill="FFFFFF"/>
        </w:rPr>
        <w:t xml:space="preserve"> «Зарядка с волонтером»</w:t>
      </w:r>
      <w:r w:rsidR="00C860D4" w:rsidRPr="007348E1">
        <w:t>, массовая акция</w:t>
      </w:r>
      <w:r w:rsidR="00DD6441" w:rsidRPr="007348E1">
        <w:t xml:space="preserve"> </w:t>
      </w:r>
      <w:r w:rsidR="00C860D4" w:rsidRPr="007348E1">
        <w:t xml:space="preserve">для детей и родителей </w:t>
      </w:r>
      <w:r w:rsidR="00DD6441" w:rsidRPr="007348E1">
        <w:t>«Теле</w:t>
      </w:r>
      <w:r w:rsidR="00C860D4" w:rsidRPr="007348E1">
        <w:t>фон доверия» и организация площадки #ЗдороваяЗима в День защиты детей и День молодежи</w:t>
      </w:r>
      <w:r w:rsidR="00B2511C" w:rsidRPr="007348E1">
        <w:t xml:space="preserve"> </w:t>
      </w:r>
      <w:r w:rsidR="00DD6441" w:rsidRPr="007348E1">
        <w:t xml:space="preserve">и других. </w:t>
      </w:r>
    </w:p>
    <w:p w:rsidR="00B2511C" w:rsidRPr="007348E1" w:rsidRDefault="00B2511C" w:rsidP="00B2511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 xml:space="preserve">Пять раз проведена акция «Зима без наркотиков» по закрашиванию надписей, содержащих информацию о продаже наркотиков. За время проведения АРТ-патруля волонтерами закрашено 92 надписи, информация о которых содержалась в реестре адресов, который ведется отделом по молодежной </w:t>
      </w:r>
      <w:r w:rsidR="003555F5" w:rsidRPr="007348E1">
        <w:rPr>
          <w:rFonts w:ascii="Times New Roman" w:hAnsi="Times New Roman"/>
          <w:sz w:val="24"/>
          <w:szCs w:val="24"/>
        </w:rPr>
        <w:t>политике</w:t>
      </w:r>
      <w:r w:rsidRPr="007348E1">
        <w:rPr>
          <w:rFonts w:ascii="Times New Roman" w:hAnsi="Times New Roman"/>
          <w:sz w:val="24"/>
          <w:szCs w:val="24"/>
        </w:rPr>
        <w:t xml:space="preserve"> по обращениям граждан. </w:t>
      </w:r>
    </w:p>
    <w:p w:rsidR="00DD6441" w:rsidRPr="007348E1" w:rsidRDefault="00DD6441" w:rsidP="00DD6441">
      <w:pPr>
        <w:suppressAutoHyphens/>
        <w:ind w:firstLine="709"/>
        <w:jc w:val="both"/>
      </w:pPr>
      <w:r w:rsidRPr="007348E1">
        <w:t>В июне реализована ежегодная акция «Летний лагерь – территория здоровья». При участии регионального специалиста по профилактике наркомании и добровольцев во всех лагерях дневного пребывания был</w:t>
      </w:r>
      <w:r w:rsidR="00C860D4" w:rsidRPr="007348E1">
        <w:t>а</w:t>
      </w:r>
      <w:r w:rsidR="00B2511C" w:rsidRPr="007348E1">
        <w:t xml:space="preserve"> проведена </w:t>
      </w:r>
      <w:r w:rsidR="003555F5" w:rsidRPr="007348E1">
        <w:t xml:space="preserve">профилактическая </w:t>
      </w:r>
      <w:r w:rsidR="00B2511C" w:rsidRPr="007348E1">
        <w:t>игра «Будь здоров!</w:t>
      </w:r>
      <w:r w:rsidR="003555F5" w:rsidRPr="007348E1">
        <w:t>».</w:t>
      </w:r>
      <w:r w:rsidRPr="007348E1">
        <w:t xml:space="preserve"> </w:t>
      </w:r>
      <w:r w:rsidR="003555F5" w:rsidRPr="007348E1">
        <w:t xml:space="preserve">Её охват </w:t>
      </w:r>
      <w:r w:rsidRPr="007348E1">
        <w:t>сост</w:t>
      </w:r>
      <w:r w:rsidR="00B2511C" w:rsidRPr="007348E1">
        <w:t>авил 529 человек</w:t>
      </w:r>
      <w:r w:rsidRPr="007348E1">
        <w:t>.</w:t>
      </w:r>
    </w:p>
    <w:p w:rsidR="003E7FF7" w:rsidRPr="007348E1" w:rsidRDefault="003555F5" w:rsidP="002D5278">
      <w:pPr>
        <w:tabs>
          <w:tab w:val="left" w:pos="709"/>
          <w:tab w:val="left" w:pos="993"/>
          <w:tab w:val="left" w:pos="1134"/>
        </w:tabs>
        <w:ind w:firstLine="709"/>
        <w:jc w:val="both"/>
      </w:pPr>
      <w:r w:rsidRPr="007348E1">
        <w:t>Добровольцы «Интерактива» также</w:t>
      </w:r>
      <w:r w:rsidR="00DD6441" w:rsidRPr="007348E1">
        <w:t xml:space="preserve"> являются активными помощниками в организации городских </w:t>
      </w:r>
      <w:r w:rsidR="00B2511C" w:rsidRPr="007348E1">
        <w:t xml:space="preserve">спортивных </w:t>
      </w:r>
      <w:r w:rsidR="00DD6441" w:rsidRPr="007348E1">
        <w:t>меро</w:t>
      </w:r>
      <w:r w:rsidR="00B2511C" w:rsidRPr="007348E1">
        <w:t>приятий, таких как «Марафон северной ходьбы</w:t>
      </w:r>
      <w:r w:rsidR="00DD6441" w:rsidRPr="007348E1">
        <w:t xml:space="preserve">», «День </w:t>
      </w:r>
      <w:r w:rsidR="00DD6441" w:rsidRPr="007348E1">
        <w:lastRenderedPageBreak/>
        <w:t>физкультурника» и т.д</w:t>
      </w:r>
      <w:r w:rsidR="00B2511C" w:rsidRPr="007348E1">
        <w:t xml:space="preserve">, </w:t>
      </w:r>
      <w:r w:rsidR="00DD6441" w:rsidRPr="007348E1">
        <w:t>оказывают социально-бытовую помощь пожилым людям</w:t>
      </w:r>
      <w:r w:rsidR="00B2511C" w:rsidRPr="007348E1">
        <w:t xml:space="preserve"> и семьям СВО</w:t>
      </w:r>
      <w:r w:rsidR="00DD6441" w:rsidRPr="007348E1">
        <w:t>.</w:t>
      </w:r>
    </w:p>
    <w:p w:rsidR="002D5278" w:rsidRPr="007348E1" w:rsidRDefault="002D5278" w:rsidP="002D5278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614C64" w:rsidRPr="007348E1" w:rsidRDefault="00614C64" w:rsidP="00614C64">
      <w:pPr>
        <w:ind w:firstLine="709"/>
        <w:jc w:val="both"/>
        <w:rPr>
          <w:b/>
          <w:bCs/>
          <w:i/>
        </w:rPr>
      </w:pPr>
      <w:r w:rsidRPr="007348E1">
        <w:rPr>
          <w:b/>
          <w:bCs/>
        </w:rPr>
        <w:t>5</w:t>
      </w:r>
      <w:r w:rsidR="003E7FF7" w:rsidRPr="007348E1">
        <w:rPr>
          <w:b/>
          <w:bCs/>
        </w:rPr>
        <w:t xml:space="preserve">. </w:t>
      </w:r>
      <w:r w:rsidRPr="007348E1">
        <w:rPr>
          <w:b/>
          <w:bCs/>
        </w:rPr>
        <w:t>Проблемы и недостатки в антинаркотической деятельности, которые выявлены в отчетном году, требующие принятия решения на вышестоящем уровне (на областном и федеральном)</w:t>
      </w:r>
      <w:r w:rsidRPr="007348E1">
        <w:rPr>
          <w:b/>
          <w:bCs/>
          <w:i/>
        </w:rPr>
        <w:t>(при наличии).</w:t>
      </w:r>
    </w:p>
    <w:p w:rsidR="0016269E" w:rsidRPr="007348E1" w:rsidRDefault="0016269E" w:rsidP="00614C64">
      <w:pPr>
        <w:ind w:firstLine="709"/>
        <w:jc w:val="both"/>
        <w:rPr>
          <w:bCs/>
        </w:rPr>
      </w:pPr>
      <w:r w:rsidRPr="007348E1">
        <w:rPr>
          <w:bCs/>
        </w:rPr>
        <w:t xml:space="preserve">В качестве проблемы, требующей принятия решения на вышестоящем уровне, можно указать отсутствие </w:t>
      </w:r>
      <w:r w:rsidR="003555F5" w:rsidRPr="007348E1">
        <w:rPr>
          <w:bCs/>
        </w:rPr>
        <w:t xml:space="preserve">в медицинских организациях </w:t>
      </w:r>
      <w:r w:rsidRPr="007348E1">
        <w:rPr>
          <w:bCs/>
        </w:rPr>
        <w:t xml:space="preserve">иммунохроматографических тестов на определение наркотика в организме. Приобретение тестов для проведения 2 этапа социально-психологического тестирования – медицинских осмотров – </w:t>
      </w:r>
      <w:r w:rsidR="003555F5" w:rsidRPr="007348E1">
        <w:rPr>
          <w:bCs/>
        </w:rPr>
        <w:t xml:space="preserve">в Зиминском городском муниципальном образовании </w:t>
      </w:r>
      <w:r w:rsidRPr="007348E1">
        <w:rPr>
          <w:bCs/>
        </w:rPr>
        <w:t xml:space="preserve">осуществляется из средств местного бюджета за счет </w:t>
      </w:r>
      <w:r w:rsidRPr="007348E1">
        <w:t xml:space="preserve">подпрограммы по профилактике незаконного потребления наркотических средств и психотропных веществ,  наркомании «Под знаком Единства». Экономия высвободившихся средств, образовавшаяся </w:t>
      </w:r>
      <w:r w:rsidR="00C07D44" w:rsidRPr="007348E1">
        <w:t xml:space="preserve">бы </w:t>
      </w:r>
      <w:r w:rsidR="003555F5" w:rsidRPr="007348E1">
        <w:t>в случае</w:t>
      </w:r>
      <w:r w:rsidR="00C07D44" w:rsidRPr="007348E1">
        <w:t xml:space="preserve"> приобретения тестов из средств федерального либо областного бюджетов, позволила бы профинансировать иные </w:t>
      </w:r>
      <w:r w:rsidR="003555F5" w:rsidRPr="007348E1">
        <w:t xml:space="preserve">проводимые </w:t>
      </w:r>
      <w:r w:rsidR="00C07D44" w:rsidRPr="007348E1">
        <w:t>профилактические мероприятия.</w:t>
      </w:r>
    </w:p>
    <w:sectPr w:rsidR="0016269E" w:rsidRPr="007348E1" w:rsidSect="005A5C0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41" w:rsidRDefault="00750A41" w:rsidP="00CE4BDD">
      <w:r>
        <w:separator/>
      </w:r>
    </w:p>
  </w:endnote>
  <w:endnote w:type="continuationSeparator" w:id="0">
    <w:p w:rsidR="00750A41" w:rsidRDefault="00750A41" w:rsidP="00CE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41" w:rsidRDefault="00750A41" w:rsidP="00CE4BDD">
      <w:r>
        <w:separator/>
      </w:r>
    </w:p>
  </w:footnote>
  <w:footnote w:type="continuationSeparator" w:id="0">
    <w:p w:rsidR="00750A41" w:rsidRDefault="00750A41" w:rsidP="00CE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2A1D"/>
    <w:multiLevelType w:val="multilevel"/>
    <w:tmpl w:val="C78014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00E70CC"/>
    <w:multiLevelType w:val="hybridMultilevel"/>
    <w:tmpl w:val="CB040E7A"/>
    <w:lvl w:ilvl="0" w:tplc="3B8AA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A13A8A"/>
    <w:multiLevelType w:val="hybridMultilevel"/>
    <w:tmpl w:val="4AAE51F4"/>
    <w:lvl w:ilvl="0" w:tplc="668467F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5D6566"/>
    <w:multiLevelType w:val="hybridMultilevel"/>
    <w:tmpl w:val="3E2A4EF0"/>
    <w:lvl w:ilvl="0" w:tplc="BAE442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8B4DEF"/>
    <w:multiLevelType w:val="multilevel"/>
    <w:tmpl w:val="037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27"/>
    <w:rsid w:val="00000B19"/>
    <w:rsid w:val="00000B8D"/>
    <w:rsid w:val="00000CFF"/>
    <w:rsid w:val="00001085"/>
    <w:rsid w:val="0000143B"/>
    <w:rsid w:val="00001A78"/>
    <w:rsid w:val="0000204C"/>
    <w:rsid w:val="000024CD"/>
    <w:rsid w:val="000025D3"/>
    <w:rsid w:val="000027F2"/>
    <w:rsid w:val="00002874"/>
    <w:rsid w:val="000038A8"/>
    <w:rsid w:val="00003B6E"/>
    <w:rsid w:val="00003E37"/>
    <w:rsid w:val="0000474A"/>
    <w:rsid w:val="0000487F"/>
    <w:rsid w:val="000049EA"/>
    <w:rsid w:val="00004A12"/>
    <w:rsid w:val="00004C46"/>
    <w:rsid w:val="00004C68"/>
    <w:rsid w:val="00004C94"/>
    <w:rsid w:val="00004D21"/>
    <w:rsid w:val="00004DF4"/>
    <w:rsid w:val="00004E6F"/>
    <w:rsid w:val="000057DC"/>
    <w:rsid w:val="00005C4B"/>
    <w:rsid w:val="00005F41"/>
    <w:rsid w:val="00006113"/>
    <w:rsid w:val="00006D6B"/>
    <w:rsid w:val="00006F73"/>
    <w:rsid w:val="00007100"/>
    <w:rsid w:val="00007157"/>
    <w:rsid w:val="000072FC"/>
    <w:rsid w:val="00007760"/>
    <w:rsid w:val="0000777E"/>
    <w:rsid w:val="000079FC"/>
    <w:rsid w:val="000104E0"/>
    <w:rsid w:val="0001066C"/>
    <w:rsid w:val="00010BBF"/>
    <w:rsid w:val="00010F09"/>
    <w:rsid w:val="0001142E"/>
    <w:rsid w:val="000116D1"/>
    <w:rsid w:val="00011B88"/>
    <w:rsid w:val="000124F2"/>
    <w:rsid w:val="000126A6"/>
    <w:rsid w:val="00012866"/>
    <w:rsid w:val="00012E7C"/>
    <w:rsid w:val="000132E5"/>
    <w:rsid w:val="00014036"/>
    <w:rsid w:val="000156C5"/>
    <w:rsid w:val="000158C8"/>
    <w:rsid w:val="00015A55"/>
    <w:rsid w:val="00015E51"/>
    <w:rsid w:val="00015F34"/>
    <w:rsid w:val="000167B3"/>
    <w:rsid w:val="00016EFC"/>
    <w:rsid w:val="00016F08"/>
    <w:rsid w:val="0001710E"/>
    <w:rsid w:val="00020041"/>
    <w:rsid w:val="000200D0"/>
    <w:rsid w:val="000202C1"/>
    <w:rsid w:val="00020449"/>
    <w:rsid w:val="000207E3"/>
    <w:rsid w:val="0002116B"/>
    <w:rsid w:val="000215B1"/>
    <w:rsid w:val="000222F3"/>
    <w:rsid w:val="000223B0"/>
    <w:rsid w:val="0002260C"/>
    <w:rsid w:val="00023019"/>
    <w:rsid w:val="000238CB"/>
    <w:rsid w:val="00023926"/>
    <w:rsid w:val="00023B64"/>
    <w:rsid w:val="00023BE0"/>
    <w:rsid w:val="00023F94"/>
    <w:rsid w:val="000240F5"/>
    <w:rsid w:val="00024209"/>
    <w:rsid w:val="00024985"/>
    <w:rsid w:val="00024AB8"/>
    <w:rsid w:val="00024C99"/>
    <w:rsid w:val="0002529A"/>
    <w:rsid w:val="000267C9"/>
    <w:rsid w:val="0002699E"/>
    <w:rsid w:val="00026E26"/>
    <w:rsid w:val="00026FFD"/>
    <w:rsid w:val="00027050"/>
    <w:rsid w:val="0002754F"/>
    <w:rsid w:val="0002788B"/>
    <w:rsid w:val="00027ABF"/>
    <w:rsid w:val="00027F21"/>
    <w:rsid w:val="000303C5"/>
    <w:rsid w:val="000306D1"/>
    <w:rsid w:val="00030A89"/>
    <w:rsid w:val="0003100A"/>
    <w:rsid w:val="00031A46"/>
    <w:rsid w:val="00031CC2"/>
    <w:rsid w:val="000325DA"/>
    <w:rsid w:val="00032B68"/>
    <w:rsid w:val="000339A9"/>
    <w:rsid w:val="00033B7B"/>
    <w:rsid w:val="00034090"/>
    <w:rsid w:val="000342C6"/>
    <w:rsid w:val="00034354"/>
    <w:rsid w:val="000347D2"/>
    <w:rsid w:val="000348C3"/>
    <w:rsid w:val="00034BC8"/>
    <w:rsid w:val="0003542A"/>
    <w:rsid w:val="000358B9"/>
    <w:rsid w:val="00035EB2"/>
    <w:rsid w:val="0003634A"/>
    <w:rsid w:val="0003639C"/>
    <w:rsid w:val="000364C3"/>
    <w:rsid w:val="000367C5"/>
    <w:rsid w:val="00036854"/>
    <w:rsid w:val="000372B2"/>
    <w:rsid w:val="0003750C"/>
    <w:rsid w:val="00037DBF"/>
    <w:rsid w:val="00040127"/>
    <w:rsid w:val="00040368"/>
    <w:rsid w:val="000405AD"/>
    <w:rsid w:val="0004067E"/>
    <w:rsid w:val="000419A2"/>
    <w:rsid w:val="00041BCF"/>
    <w:rsid w:val="00041FB3"/>
    <w:rsid w:val="0004208E"/>
    <w:rsid w:val="000423FE"/>
    <w:rsid w:val="00042EB4"/>
    <w:rsid w:val="000438DC"/>
    <w:rsid w:val="00044E9B"/>
    <w:rsid w:val="00046825"/>
    <w:rsid w:val="00046B72"/>
    <w:rsid w:val="00046FF9"/>
    <w:rsid w:val="00047601"/>
    <w:rsid w:val="00047692"/>
    <w:rsid w:val="00047A1F"/>
    <w:rsid w:val="000500D6"/>
    <w:rsid w:val="0005055D"/>
    <w:rsid w:val="00050B6F"/>
    <w:rsid w:val="00050C2B"/>
    <w:rsid w:val="000515D5"/>
    <w:rsid w:val="000517FC"/>
    <w:rsid w:val="00051B37"/>
    <w:rsid w:val="00051D95"/>
    <w:rsid w:val="00051FFB"/>
    <w:rsid w:val="000521BA"/>
    <w:rsid w:val="000521E1"/>
    <w:rsid w:val="000525AF"/>
    <w:rsid w:val="00052629"/>
    <w:rsid w:val="000527C9"/>
    <w:rsid w:val="00053314"/>
    <w:rsid w:val="0005334D"/>
    <w:rsid w:val="0005335D"/>
    <w:rsid w:val="00053AD9"/>
    <w:rsid w:val="00053ADC"/>
    <w:rsid w:val="00053D31"/>
    <w:rsid w:val="00053F8C"/>
    <w:rsid w:val="0005444F"/>
    <w:rsid w:val="0005452A"/>
    <w:rsid w:val="00054BC1"/>
    <w:rsid w:val="0005563D"/>
    <w:rsid w:val="00055CF0"/>
    <w:rsid w:val="00055ECC"/>
    <w:rsid w:val="00056077"/>
    <w:rsid w:val="00056805"/>
    <w:rsid w:val="00057234"/>
    <w:rsid w:val="000572CA"/>
    <w:rsid w:val="0005744A"/>
    <w:rsid w:val="00057554"/>
    <w:rsid w:val="0005770B"/>
    <w:rsid w:val="00057956"/>
    <w:rsid w:val="00057992"/>
    <w:rsid w:val="000579A1"/>
    <w:rsid w:val="00057A24"/>
    <w:rsid w:val="00057D59"/>
    <w:rsid w:val="00057D97"/>
    <w:rsid w:val="000601DB"/>
    <w:rsid w:val="00060672"/>
    <w:rsid w:val="0006088E"/>
    <w:rsid w:val="00060BA6"/>
    <w:rsid w:val="0006129C"/>
    <w:rsid w:val="00061D41"/>
    <w:rsid w:val="00061F62"/>
    <w:rsid w:val="00062130"/>
    <w:rsid w:val="0006229E"/>
    <w:rsid w:val="000622E8"/>
    <w:rsid w:val="00062E85"/>
    <w:rsid w:val="00063182"/>
    <w:rsid w:val="000635D9"/>
    <w:rsid w:val="00063AE6"/>
    <w:rsid w:val="00063ED3"/>
    <w:rsid w:val="000648A9"/>
    <w:rsid w:val="00065092"/>
    <w:rsid w:val="000651AB"/>
    <w:rsid w:val="00065379"/>
    <w:rsid w:val="000659A3"/>
    <w:rsid w:val="00065D0C"/>
    <w:rsid w:val="00065DC9"/>
    <w:rsid w:val="00066010"/>
    <w:rsid w:val="00067695"/>
    <w:rsid w:val="0007010D"/>
    <w:rsid w:val="00070442"/>
    <w:rsid w:val="000705F9"/>
    <w:rsid w:val="00070A5A"/>
    <w:rsid w:val="00070EE0"/>
    <w:rsid w:val="00070FBB"/>
    <w:rsid w:val="0007135B"/>
    <w:rsid w:val="0007136A"/>
    <w:rsid w:val="000715EE"/>
    <w:rsid w:val="00071632"/>
    <w:rsid w:val="0007197D"/>
    <w:rsid w:val="00071F59"/>
    <w:rsid w:val="00072FD3"/>
    <w:rsid w:val="0007306C"/>
    <w:rsid w:val="000737F2"/>
    <w:rsid w:val="00073F03"/>
    <w:rsid w:val="00074CB6"/>
    <w:rsid w:val="00075451"/>
    <w:rsid w:val="00075B25"/>
    <w:rsid w:val="00075DB9"/>
    <w:rsid w:val="00076CEC"/>
    <w:rsid w:val="00077840"/>
    <w:rsid w:val="000778A2"/>
    <w:rsid w:val="0007799B"/>
    <w:rsid w:val="00077D7B"/>
    <w:rsid w:val="00080394"/>
    <w:rsid w:val="00080A97"/>
    <w:rsid w:val="00081151"/>
    <w:rsid w:val="000817B7"/>
    <w:rsid w:val="00082475"/>
    <w:rsid w:val="00082B84"/>
    <w:rsid w:val="00083A19"/>
    <w:rsid w:val="00083C4E"/>
    <w:rsid w:val="00083D6E"/>
    <w:rsid w:val="0008440E"/>
    <w:rsid w:val="00084FF6"/>
    <w:rsid w:val="000852AD"/>
    <w:rsid w:val="00085BE4"/>
    <w:rsid w:val="000864F1"/>
    <w:rsid w:val="00086653"/>
    <w:rsid w:val="00086809"/>
    <w:rsid w:val="00090240"/>
    <w:rsid w:val="00090266"/>
    <w:rsid w:val="000902AD"/>
    <w:rsid w:val="00090433"/>
    <w:rsid w:val="00090500"/>
    <w:rsid w:val="000906FE"/>
    <w:rsid w:val="00090B2E"/>
    <w:rsid w:val="00091030"/>
    <w:rsid w:val="00091270"/>
    <w:rsid w:val="0009147B"/>
    <w:rsid w:val="000914A0"/>
    <w:rsid w:val="00091693"/>
    <w:rsid w:val="00092150"/>
    <w:rsid w:val="00092501"/>
    <w:rsid w:val="0009267A"/>
    <w:rsid w:val="00093B53"/>
    <w:rsid w:val="0009400D"/>
    <w:rsid w:val="000940A3"/>
    <w:rsid w:val="00094114"/>
    <w:rsid w:val="00095083"/>
    <w:rsid w:val="00095BC3"/>
    <w:rsid w:val="000961D1"/>
    <w:rsid w:val="0009625B"/>
    <w:rsid w:val="000963E9"/>
    <w:rsid w:val="00096AF8"/>
    <w:rsid w:val="00097192"/>
    <w:rsid w:val="00097ACC"/>
    <w:rsid w:val="00097B91"/>
    <w:rsid w:val="00097F33"/>
    <w:rsid w:val="000A0038"/>
    <w:rsid w:val="000A035F"/>
    <w:rsid w:val="000A0D44"/>
    <w:rsid w:val="000A140E"/>
    <w:rsid w:val="000A145F"/>
    <w:rsid w:val="000A1470"/>
    <w:rsid w:val="000A16C5"/>
    <w:rsid w:val="000A194F"/>
    <w:rsid w:val="000A1A22"/>
    <w:rsid w:val="000A1A51"/>
    <w:rsid w:val="000A2249"/>
    <w:rsid w:val="000A24D1"/>
    <w:rsid w:val="000A3582"/>
    <w:rsid w:val="000A3848"/>
    <w:rsid w:val="000A3BCD"/>
    <w:rsid w:val="000A4A2F"/>
    <w:rsid w:val="000A4D32"/>
    <w:rsid w:val="000A557E"/>
    <w:rsid w:val="000A5812"/>
    <w:rsid w:val="000A5E07"/>
    <w:rsid w:val="000A5E2C"/>
    <w:rsid w:val="000A5F54"/>
    <w:rsid w:val="000A62EE"/>
    <w:rsid w:val="000A63D7"/>
    <w:rsid w:val="000A6526"/>
    <w:rsid w:val="000A6A71"/>
    <w:rsid w:val="000A6CF4"/>
    <w:rsid w:val="000A6EC7"/>
    <w:rsid w:val="000A705E"/>
    <w:rsid w:val="000A7A3F"/>
    <w:rsid w:val="000A7C49"/>
    <w:rsid w:val="000B003C"/>
    <w:rsid w:val="000B0560"/>
    <w:rsid w:val="000B0658"/>
    <w:rsid w:val="000B06A6"/>
    <w:rsid w:val="000B06F9"/>
    <w:rsid w:val="000B07C0"/>
    <w:rsid w:val="000B0B06"/>
    <w:rsid w:val="000B128F"/>
    <w:rsid w:val="000B1311"/>
    <w:rsid w:val="000B14F3"/>
    <w:rsid w:val="000B18DD"/>
    <w:rsid w:val="000B1B6F"/>
    <w:rsid w:val="000B1BFA"/>
    <w:rsid w:val="000B1ED1"/>
    <w:rsid w:val="000B1F91"/>
    <w:rsid w:val="000B2295"/>
    <w:rsid w:val="000B27ED"/>
    <w:rsid w:val="000B2AE6"/>
    <w:rsid w:val="000B2CC8"/>
    <w:rsid w:val="000B359B"/>
    <w:rsid w:val="000B3648"/>
    <w:rsid w:val="000B38EF"/>
    <w:rsid w:val="000B3B00"/>
    <w:rsid w:val="000B3F38"/>
    <w:rsid w:val="000B410D"/>
    <w:rsid w:val="000B4157"/>
    <w:rsid w:val="000B4C25"/>
    <w:rsid w:val="000B5534"/>
    <w:rsid w:val="000B58BE"/>
    <w:rsid w:val="000B59D5"/>
    <w:rsid w:val="000B5BA5"/>
    <w:rsid w:val="000B5F42"/>
    <w:rsid w:val="000B68DF"/>
    <w:rsid w:val="000B6A38"/>
    <w:rsid w:val="000B6B8F"/>
    <w:rsid w:val="000B70FB"/>
    <w:rsid w:val="000B7487"/>
    <w:rsid w:val="000B7A22"/>
    <w:rsid w:val="000C0B9D"/>
    <w:rsid w:val="000C1E0C"/>
    <w:rsid w:val="000C220A"/>
    <w:rsid w:val="000C235D"/>
    <w:rsid w:val="000C24DF"/>
    <w:rsid w:val="000C25B8"/>
    <w:rsid w:val="000C2A22"/>
    <w:rsid w:val="000C3920"/>
    <w:rsid w:val="000C3A19"/>
    <w:rsid w:val="000C3C4D"/>
    <w:rsid w:val="000C3C52"/>
    <w:rsid w:val="000C3DA7"/>
    <w:rsid w:val="000C45F9"/>
    <w:rsid w:val="000C4DBC"/>
    <w:rsid w:val="000C536E"/>
    <w:rsid w:val="000C55C4"/>
    <w:rsid w:val="000C6570"/>
    <w:rsid w:val="000C67C9"/>
    <w:rsid w:val="000C74D9"/>
    <w:rsid w:val="000C7773"/>
    <w:rsid w:val="000C79B2"/>
    <w:rsid w:val="000C7A6F"/>
    <w:rsid w:val="000D0A46"/>
    <w:rsid w:val="000D0CEC"/>
    <w:rsid w:val="000D0E26"/>
    <w:rsid w:val="000D1777"/>
    <w:rsid w:val="000D17F8"/>
    <w:rsid w:val="000D1962"/>
    <w:rsid w:val="000D1AE5"/>
    <w:rsid w:val="000D1BE0"/>
    <w:rsid w:val="000D1E5A"/>
    <w:rsid w:val="000D2F2F"/>
    <w:rsid w:val="000D313B"/>
    <w:rsid w:val="000D37EB"/>
    <w:rsid w:val="000D39F7"/>
    <w:rsid w:val="000D3D81"/>
    <w:rsid w:val="000D421F"/>
    <w:rsid w:val="000D431D"/>
    <w:rsid w:val="000D4544"/>
    <w:rsid w:val="000D4751"/>
    <w:rsid w:val="000D4A1A"/>
    <w:rsid w:val="000D4F83"/>
    <w:rsid w:val="000D4F90"/>
    <w:rsid w:val="000D5D1C"/>
    <w:rsid w:val="000D632B"/>
    <w:rsid w:val="000D683D"/>
    <w:rsid w:val="000D73ED"/>
    <w:rsid w:val="000D7D0F"/>
    <w:rsid w:val="000D7DEA"/>
    <w:rsid w:val="000E06FD"/>
    <w:rsid w:val="000E07FE"/>
    <w:rsid w:val="000E1187"/>
    <w:rsid w:val="000E1A85"/>
    <w:rsid w:val="000E1B23"/>
    <w:rsid w:val="000E1BC8"/>
    <w:rsid w:val="000E1C5C"/>
    <w:rsid w:val="000E291F"/>
    <w:rsid w:val="000E2C3B"/>
    <w:rsid w:val="000E4771"/>
    <w:rsid w:val="000E496A"/>
    <w:rsid w:val="000E511D"/>
    <w:rsid w:val="000E5439"/>
    <w:rsid w:val="000E550C"/>
    <w:rsid w:val="000E55BA"/>
    <w:rsid w:val="000E5DBE"/>
    <w:rsid w:val="000E5E21"/>
    <w:rsid w:val="000E6033"/>
    <w:rsid w:val="000E6190"/>
    <w:rsid w:val="000E6625"/>
    <w:rsid w:val="000E675A"/>
    <w:rsid w:val="000E6A1F"/>
    <w:rsid w:val="000E6A4F"/>
    <w:rsid w:val="000E6ED8"/>
    <w:rsid w:val="000E6EF3"/>
    <w:rsid w:val="000E7186"/>
    <w:rsid w:val="000E769B"/>
    <w:rsid w:val="000E7978"/>
    <w:rsid w:val="000E7D69"/>
    <w:rsid w:val="000F02D5"/>
    <w:rsid w:val="000F08CA"/>
    <w:rsid w:val="000F0FB6"/>
    <w:rsid w:val="000F11D9"/>
    <w:rsid w:val="000F1DF7"/>
    <w:rsid w:val="000F2326"/>
    <w:rsid w:val="000F2DA2"/>
    <w:rsid w:val="000F2DC2"/>
    <w:rsid w:val="000F2E03"/>
    <w:rsid w:val="000F2E75"/>
    <w:rsid w:val="000F34A4"/>
    <w:rsid w:val="000F3A04"/>
    <w:rsid w:val="000F3BC8"/>
    <w:rsid w:val="000F42B0"/>
    <w:rsid w:val="000F42FD"/>
    <w:rsid w:val="000F4666"/>
    <w:rsid w:val="000F47EE"/>
    <w:rsid w:val="000F4891"/>
    <w:rsid w:val="000F4A2F"/>
    <w:rsid w:val="000F504B"/>
    <w:rsid w:val="000F52F6"/>
    <w:rsid w:val="000F5628"/>
    <w:rsid w:val="000F56CE"/>
    <w:rsid w:val="000F5750"/>
    <w:rsid w:val="000F591B"/>
    <w:rsid w:val="000F6041"/>
    <w:rsid w:val="000F6090"/>
    <w:rsid w:val="000F6306"/>
    <w:rsid w:val="000F6883"/>
    <w:rsid w:val="000F73FE"/>
    <w:rsid w:val="000F7E26"/>
    <w:rsid w:val="000F7EA8"/>
    <w:rsid w:val="0010095B"/>
    <w:rsid w:val="00100FCA"/>
    <w:rsid w:val="00102280"/>
    <w:rsid w:val="00102975"/>
    <w:rsid w:val="00102B45"/>
    <w:rsid w:val="00102B52"/>
    <w:rsid w:val="00102CC3"/>
    <w:rsid w:val="00103584"/>
    <w:rsid w:val="001036B5"/>
    <w:rsid w:val="00103703"/>
    <w:rsid w:val="00103ABC"/>
    <w:rsid w:val="00103C3C"/>
    <w:rsid w:val="00104404"/>
    <w:rsid w:val="0010455B"/>
    <w:rsid w:val="001047CC"/>
    <w:rsid w:val="001047E9"/>
    <w:rsid w:val="001048FC"/>
    <w:rsid w:val="00104C43"/>
    <w:rsid w:val="0010573C"/>
    <w:rsid w:val="00105B95"/>
    <w:rsid w:val="00105F49"/>
    <w:rsid w:val="00106414"/>
    <w:rsid w:val="001069DA"/>
    <w:rsid w:val="00106D7A"/>
    <w:rsid w:val="00106E11"/>
    <w:rsid w:val="00107001"/>
    <w:rsid w:val="0010743D"/>
    <w:rsid w:val="0010781E"/>
    <w:rsid w:val="00107940"/>
    <w:rsid w:val="00107C0B"/>
    <w:rsid w:val="00107EF7"/>
    <w:rsid w:val="0011042A"/>
    <w:rsid w:val="00110821"/>
    <w:rsid w:val="00110DFC"/>
    <w:rsid w:val="00111276"/>
    <w:rsid w:val="00111301"/>
    <w:rsid w:val="0011166C"/>
    <w:rsid w:val="001117A1"/>
    <w:rsid w:val="001117DB"/>
    <w:rsid w:val="00111BAC"/>
    <w:rsid w:val="001122AE"/>
    <w:rsid w:val="00112A4E"/>
    <w:rsid w:val="00113173"/>
    <w:rsid w:val="001133AB"/>
    <w:rsid w:val="00113470"/>
    <w:rsid w:val="00113A3B"/>
    <w:rsid w:val="00113A7F"/>
    <w:rsid w:val="00114574"/>
    <w:rsid w:val="0011486A"/>
    <w:rsid w:val="00114D8D"/>
    <w:rsid w:val="0011507C"/>
    <w:rsid w:val="0011571E"/>
    <w:rsid w:val="00115C0E"/>
    <w:rsid w:val="0011679C"/>
    <w:rsid w:val="001172C2"/>
    <w:rsid w:val="0011736A"/>
    <w:rsid w:val="0011770D"/>
    <w:rsid w:val="00117934"/>
    <w:rsid w:val="00120138"/>
    <w:rsid w:val="001205B7"/>
    <w:rsid w:val="001206CF"/>
    <w:rsid w:val="00120D31"/>
    <w:rsid w:val="0012147C"/>
    <w:rsid w:val="0012190B"/>
    <w:rsid w:val="00121BAA"/>
    <w:rsid w:val="00121D75"/>
    <w:rsid w:val="00121F35"/>
    <w:rsid w:val="001221E0"/>
    <w:rsid w:val="001233C7"/>
    <w:rsid w:val="001233F3"/>
    <w:rsid w:val="00124230"/>
    <w:rsid w:val="001252CD"/>
    <w:rsid w:val="001255AB"/>
    <w:rsid w:val="001256CA"/>
    <w:rsid w:val="0012659E"/>
    <w:rsid w:val="00126D4F"/>
    <w:rsid w:val="001278D4"/>
    <w:rsid w:val="00130A96"/>
    <w:rsid w:val="0013124B"/>
    <w:rsid w:val="001318C2"/>
    <w:rsid w:val="00131C9D"/>
    <w:rsid w:val="00131DF9"/>
    <w:rsid w:val="00131E64"/>
    <w:rsid w:val="001322A7"/>
    <w:rsid w:val="00132A14"/>
    <w:rsid w:val="00132BC0"/>
    <w:rsid w:val="0013323C"/>
    <w:rsid w:val="00133262"/>
    <w:rsid w:val="00133A2D"/>
    <w:rsid w:val="00133D53"/>
    <w:rsid w:val="001342CE"/>
    <w:rsid w:val="001342D2"/>
    <w:rsid w:val="00134348"/>
    <w:rsid w:val="00134378"/>
    <w:rsid w:val="00134426"/>
    <w:rsid w:val="0013499A"/>
    <w:rsid w:val="001349B9"/>
    <w:rsid w:val="00134C45"/>
    <w:rsid w:val="00134F0B"/>
    <w:rsid w:val="00134F77"/>
    <w:rsid w:val="00135024"/>
    <w:rsid w:val="0013563B"/>
    <w:rsid w:val="00136032"/>
    <w:rsid w:val="00136144"/>
    <w:rsid w:val="00136384"/>
    <w:rsid w:val="0013638B"/>
    <w:rsid w:val="001364C0"/>
    <w:rsid w:val="001369A5"/>
    <w:rsid w:val="00136A6B"/>
    <w:rsid w:val="00136C9D"/>
    <w:rsid w:val="00137167"/>
    <w:rsid w:val="001375DE"/>
    <w:rsid w:val="00137811"/>
    <w:rsid w:val="00137850"/>
    <w:rsid w:val="00137945"/>
    <w:rsid w:val="00137BDF"/>
    <w:rsid w:val="00140149"/>
    <w:rsid w:val="0014095D"/>
    <w:rsid w:val="001409EA"/>
    <w:rsid w:val="00140AD5"/>
    <w:rsid w:val="00140B32"/>
    <w:rsid w:val="0014108F"/>
    <w:rsid w:val="001411E8"/>
    <w:rsid w:val="001413C6"/>
    <w:rsid w:val="0014244E"/>
    <w:rsid w:val="001430ED"/>
    <w:rsid w:val="001431E3"/>
    <w:rsid w:val="001434FD"/>
    <w:rsid w:val="00143875"/>
    <w:rsid w:val="00143A16"/>
    <w:rsid w:val="00143CB3"/>
    <w:rsid w:val="00143EB7"/>
    <w:rsid w:val="001448C8"/>
    <w:rsid w:val="00144902"/>
    <w:rsid w:val="00144AD7"/>
    <w:rsid w:val="00144E9B"/>
    <w:rsid w:val="00145505"/>
    <w:rsid w:val="00145A36"/>
    <w:rsid w:val="00145AF5"/>
    <w:rsid w:val="00145BE0"/>
    <w:rsid w:val="00145FD3"/>
    <w:rsid w:val="0014669F"/>
    <w:rsid w:val="00147170"/>
    <w:rsid w:val="0015045B"/>
    <w:rsid w:val="0015096B"/>
    <w:rsid w:val="001509FA"/>
    <w:rsid w:val="00151852"/>
    <w:rsid w:val="001518AB"/>
    <w:rsid w:val="00151AB0"/>
    <w:rsid w:val="001521D4"/>
    <w:rsid w:val="0015221C"/>
    <w:rsid w:val="001526A7"/>
    <w:rsid w:val="00152AC1"/>
    <w:rsid w:val="00152ACF"/>
    <w:rsid w:val="0015354F"/>
    <w:rsid w:val="001535BC"/>
    <w:rsid w:val="00153AB3"/>
    <w:rsid w:val="00153CA6"/>
    <w:rsid w:val="0015424E"/>
    <w:rsid w:val="00155223"/>
    <w:rsid w:val="0015527E"/>
    <w:rsid w:val="001552DB"/>
    <w:rsid w:val="001556BB"/>
    <w:rsid w:val="00155CB3"/>
    <w:rsid w:val="00155DCA"/>
    <w:rsid w:val="00155DF5"/>
    <w:rsid w:val="00156E6B"/>
    <w:rsid w:val="00156FF0"/>
    <w:rsid w:val="00157C69"/>
    <w:rsid w:val="001600E9"/>
    <w:rsid w:val="0016014E"/>
    <w:rsid w:val="00160776"/>
    <w:rsid w:val="00160E82"/>
    <w:rsid w:val="00161356"/>
    <w:rsid w:val="001617A6"/>
    <w:rsid w:val="00161B28"/>
    <w:rsid w:val="00161C2C"/>
    <w:rsid w:val="00161EA9"/>
    <w:rsid w:val="001621CF"/>
    <w:rsid w:val="001621F1"/>
    <w:rsid w:val="0016269E"/>
    <w:rsid w:val="0016290F"/>
    <w:rsid w:val="00162ECD"/>
    <w:rsid w:val="00163784"/>
    <w:rsid w:val="0016394A"/>
    <w:rsid w:val="00164214"/>
    <w:rsid w:val="00164B18"/>
    <w:rsid w:val="00164DD7"/>
    <w:rsid w:val="001652BF"/>
    <w:rsid w:val="00166578"/>
    <w:rsid w:val="001671CE"/>
    <w:rsid w:val="00167311"/>
    <w:rsid w:val="0016790A"/>
    <w:rsid w:val="00167A52"/>
    <w:rsid w:val="00167F1F"/>
    <w:rsid w:val="001703ED"/>
    <w:rsid w:val="00170ABD"/>
    <w:rsid w:val="00170CBB"/>
    <w:rsid w:val="0017141E"/>
    <w:rsid w:val="00171534"/>
    <w:rsid w:val="00171E54"/>
    <w:rsid w:val="00172038"/>
    <w:rsid w:val="0017222C"/>
    <w:rsid w:val="00172D77"/>
    <w:rsid w:val="00173489"/>
    <w:rsid w:val="0017354D"/>
    <w:rsid w:val="00173AAF"/>
    <w:rsid w:val="00173E9B"/>
    <w:rsid w:val="0017472F"/>
    <w:rsid w:val="00174A95"/>
    <w:rsid w:val="00174BE2"/>
    <w:rsid w:val="00175737"/>
    <w:rsid w:val="0017613C"/>
    <w:rsid w:val="0017696B"/>
    <w:rsid w:val="001773AC"/>
    <w:rsid w:val="001774A8"/>
    <w:rsid w:val="001779C4"/>
    <w:rsid w:val="00177D7D"/>
    <w:rsid w:val="00177F32"/>
    <w:rsid w:val="0018072E"/>
    <w:rsid w:val="00180F13"/>
    <w:rsid w:val="001816B9"/>
    <w:rsid w:val="001817DB"/>
    <w:rsid w:val="00181857"/>
    <w:rsid w:val="001818BC"/>
    <w:rsid w:val="001819FE"/>
    <w:rsid w:val="00181BFB"/>
    <w:rsid w:val="00181CFD"/>
    <w:rsid w:val="00182924"/>
    <w:rsid w:val="00182A06"/>
    <w:rsid w:val="00182D51"/>
    <w:rsid w:val="00182E87"/>
    <w:rsid w:val="001830AC"/>
    <w:rsid w:val="00183A37"/>
    <w:rsid w:val="00184448"/>
    <w:rsid w:val="00184B68"/>
    <w:rsid w:val="00184CC6"/>
    <w:rsid w:val="00184EC7"/>
    <w:rsid w:val="001852A8"/>
    <w:rsid w:val="0018588B"/>
    <w:rsid w:val="00185A10"/>
    <w:rsid w:val="00185C6A"/>
    <w:rsid w:val="001863F6"/>
    <w:rsid w:val="001864FA"/>
    <w:rsid w:val="00186F42"/>
    <w:rsid w:val="001872D3"/>
    <w:rsid w:val="00187303"/>
    <w:rsid w:val="00187624"/>
    <w:rsid w:val="00187958"/>
    <w:rsid w:val="0019011F"/>
    <w:rsid w:val="00190603"/>
    <w:rsid w:val="00190CF6"/>
    <w:rsid w:val="00190DDD"/>
    <w:rsid w:val="001912F3"/>
    <w:rsid w:val="00192039"/>
    <w:rsid w:val="00192109"/>
    <w:rsid w:val="001924A6"/>
    <w:rsid w:val="0019268B"/>
    <w:rsid w:val="00192C89"/>
    <w:rsid w:val="00193E71"/>
    <w:rsid w:val="0019408A"/>
    <w:rsid w:val="001941C2"/>
    <w:rsid w:val="001944B8"/>
    <w:rsid w:val="001945FA"/>
    <w:rsid w:val="00194AFA"/>
    <w:rsid w:val="00194C3C"/>
    <w:rsid w:val="0019511C"/>
    <w:rsid w:val="001955DB"/>
    <w:rsid w:val="00195686"/>
    <w:rsid w:val="001959F3"/>
    <w:rsid w:val="00195AEF"/>
    <w:rsid w:val="00195D08"/>
    <w:rsid w:val="001960FC"/>
    <w:rsid w:val="00196A04"/>
    <w:rsid w:val="001971CD"/>
    <w:rsid w:val="001975A6"/>
    <w:rsid w:val="00197B23"/>
    <w:rsid w:val="00197C5D"/>
    <w:rsid w:val="001A037B"/>
    <w:rsid w:val="001A04E1"/>
    <w:rsid w:val="001A08E3"/>
    <w:rsid w:val="001A096B"/>
    <w:rsid w:val="001A09C6"/>
    <w:rsid w:val="001A0C0E"/>
    <w:rsid w:val="001A0D2C"/>
    <w:rsid w:val="001A0D71"/>
    <w:rsid w:val="001A0E89"/>
    <w:rsid w:val="001A11FD"/>
    <w:rsid w:val="001A158E"/>
    <w:rsid w:val="001A1704"/>
    <w:rsid w:val="001A1CD4"/>
    <w:rsid w:val="001A2243"/>
    <w:rsid w:val="001A2BFD"/>
    <w:rsid w:val="001A316D"/>
    <w:rsid w:val="001A4A32"/>
    <w:rsid w:val="001A4A42"/>
    <w:rsid w:val="001A5569"/>
    <w:rsid w:val="001A57CB"/>
    <w:rsid w:val="001A5B8E"/>
    <w:rsid w:val="001A5C88"/>
    <w:rsid w:val="001A6B67"/>
    <w:rsid w:val="001A6D2D"/>
    <w:rsid w:val="001A6DA8"/>
    <w:rsid w:val="001A767A"/>
    <w:rsid w:val="001A777A"/>
    <w:rsid w:val="001A7923"/>
    <w:rsid w:val="001A7A06"/>
    <w:rsid w:val="001A7AEE"/>
    <w:rsid w:val="001A7B94"/>
    <w:rsid w:val="001A7E3D"/>
    <w:rsid w:val="001B04FB"/>
    <w:rsid w:val="001B08AA"/>
    <w:rsid w:val="001B098F"/>
    <w:rsid w:val="001B0AD2"/>
    <w:rsid w:val="001B18D0"/>
    <w:rsid w:val="001B1C43"/>
    <w:rsid w:val="001B2066"/>
    <w:rsid w:val="001B2184"/>
    <w:rsid w:val="001B23BC"/>
    <w:rsid w:val="001B2E72"/>
    <w:rsid w:val="001B30D2"/>
    <w:rsid w:val="001B3BDC"/>
    <w:rsid w:val="001B43A4"/>
    <w:rsid w:val="001B4534"/>
    <w:rsid w:val="001B4BE1"/>
    <w:rsid w:val="001B5B30"/>
    <w:rsid w:val="001B5B8C"/>
    <w:rsid w:val="001B6875"/>
    <w:rsid w:val="001B792E"/>
    <w:rsid w:val="001C0114"/>
    <w:rsid w:val="001C0540"/>
    <w:rsid w:val="001C113E"/>
    <w:rsid w:val="001C1166"/>
    <w:rsid w:val="001C1AF4"/>
    <w:rsid w:val="001C1B8A"/>
    <w:rsid w:val="001C1D16"/>
    <w:rsid w:val="001C3065"/>
    <w:rsid w:val="001C33AD"/>
    <w:rsid w:val="001C3A9D"/>
    <w:rsid w:val="001C3C75"/>
    <w:rsid w:val="001C3D71"/>
    <w:rsid w:val="001C4098"/>
    <w:rsid w:val="001C40B0"/>
    <w:rsid w:val="001C4137"/>
    <w:rsid w:val="001C485A"/>
    <w:rsid w:val="001C4911"/>
    <w:rsid w:val="001C499E"/>
    <w:rsid w:val="001C4FA4"/>
    <w:rsid w:val="001C5350"/>
    <w:rsid w:val="001C56BB"/>
    <w:rsid w:val="001C59B2"/>
    <w:rsid w:val="001C5B1E"/>
    <w:rsid w:val="001C7083"/>
    <w:rsid w:val="001C756E"/>
    <w:rsid w:val="001C7B13"/>
    <w:rsid w:val="001C7C79"/>
    <w:rsid w:val="001D0574"/>
    <w:rsid w:val="001D0694"/>
    <w:rsid w:val="001D1487"/>
    <w:rsid w:val="001D15D6"/>
    <w:rsid w:val="001D18F1"/>
    <w:rsid w:val="001D1C7C"/>
    <w:rsid w:val="001D1D28"/>
    <w:rsid w:val="001D2055"/>
    <w:rsid w:val="001D21C2"/>
    <w:rsid w:val="001D2333"/>
    <w:rsid w:val="001D2979"/>
    <w:rsid w:val="001D2FF9"/>
    <w:rsid w:val="001D31ED"/>
    <w:rsid w:val="001D3B55"/>
    <w:rsid w:val="001D43BC"/>
    <w:rsid w:val="001D4E56"/>
    <w:rsid w:val="001D50BB"/>
    <w:rsid w:val="001D53EE"/>
    <w:rsid w:val="001D5442"/>
    <w:rsid w:val="001D60CE"/>
    <w:rsid w:val="001D62DC"/>
    <w:rsid w:val="001D6449"/>
    <w:rsid w:val="001D6EC7"/>
    <w:rsid w:val="001D6FC4"/>
    <w:rsid w:val="001D70C5"/>
    <w:rsid w:val="001D7B94"/>
    <w:rsid w:val="001D7D6C"/>
    <w:rsid w:val="001D7E4B"/>
    <w:rsid w:val="001E0D18"/>
    <w:rsid w:val="001E18D9"/>
    <w:rsid w:val="001E32A7"/>
    <w:rsid w:val="001E34C9"/>
    <w:rsid w:val="001E380D"/>
    <w:rsid w:val="001E44BB"/>
    <w:rsid w:val="001E4754"/>
    <w:rsid w:val="001E5093"/>
    <w:rsid w:val="001E52CD"/>
    <w:rsid w:val="001E5633"/>
    <w:rsid w:val="001E58B7"/>
    <w:rsid w:val="001E62FD"/>
    <w:rsid w:val="001E6737"/>
    <w:rsid w:val="001E6A38"/>
    <w:rsid w:val="001E6C79"/>
    <w:rsid w:val="001E6EFF"/>
    <w:rsid w:val="001E78AE"/>
    <w:rsid w:val="001F09F1"/>
    <w:rsid w:val="001F0C67"/>
    <w:rsid w:val="001F0DC6"/>
    <w:rsid w:val="001F0F9C"/>
    <w:rsid w:val="001F116B"/>
    <w:rsid w:val="001F19AC"/>
    <w:rsid w:val="001F20C0"/>
    <w:rsid w:val="001F278B"/>
    <w:rsid w:val="001F2ABB"/>
    <w:rsid w:val="001F2DD7"/>
    <w:rsid w:val="001F3170"/>
    <w:rsid w:val="001F364A"/>
    <w:rsid w:val="001F3866"/>
    <w:rsid w:val="001F3A93"/>
    <w:rsid w:val="001F3BCC"/>
    <w:rsid w:val="001F4186"/>
    <w:rsid w:val="001F4AA5"/>
    <w:rsid w:val="001F4D79"/>
    <w:rsid w:val="001F5C6B"/>
    <w:rsid w:val="001F5F74"/>
    <w:rsid w:val="001F61AF"/>
    <w:rsid w:val="001F62AF"/>
    <w:rsid w:val="001F6587"/>
    <w:rsid w:val="001F67C8"/>
    <w:rsid w:val="001F6FF2"/>
    <w:rsid w:val="001F7219"/>
    <w:rsid w:val="001F7254"/>
    <w:rsid w:val="001F77A4"/>
    <w:rsid w:val="001F7A30"/>
    <w:rsid w:val="001F7EEB"/>
    <w:rsid w:val="001F7F24"/>
    <w:rsid w:val="00200158"/>
    <w:rsid w:val="002008DE"/>
    <w:rsid w:val="00200B80"/>
    <w:rsid w:val="00200C2E"/>
    <w:rsid w:val="00200C80"/>
    <w:rsid w:val="002013DF"/>
    <w:rsid w:val="0020169A"/>
    <w:rsid w:val="0020170F"/>
    <w:rsid w:val="00201972"/>
    <w:rsid w:val="00202891"/>
    <w:rsid w:val="002030D6"/>
    <w:rsid w:val="00203AB1"/>
    <w:rsid w:val="00203B54"/>
    <w:rsid w:val="00203D62"/>
    <w:rsid w:val="00203E52"/>
    <w:rsid w:val="002040D2"/>
    <w:rsid w:val="0020519E"/>
    <w:rsid w:val="00205526"/>
    <w:rsid w:val="00205783"/>
    <w:rsid w:val="00205964"/>
    <w:rsid w:val="00205C1F"/>
    <w:rsid w:val="00205F1E"/>
    <w:rsid w:val="00205F61"/>
    <w:rsid w:val="00205F8B"/>
    <w:rsid w:val="00206112"/>
    <w:rsid w:val="002068F1"/>
    <w:rsid w:val="00207411"/>
    <w:rsid w:val="00207B97"/>
    <w:rsid w:val="00207E9A"/>
    <w:rsid w:val="0021045A"/>
    <w:rsid w:val="002108BB"/>
    <w:rsid w:val="00210A92"/>
    <w:rsid w:val="00210AC8"/>
    <w:rsid w:val="00211041"/>
    <w:rsid w:val="0021104C"/>
    <w:rsid w:val="0021112B"/>
    <w:rsid w:val="00211242"/>
    <w:rsid w:val="0021150A"/>
    <w:rsid w:val="002117EB"/>
    <w:rsid w:val="00211BA5"/>
    <w:rsid w:val="00211DCE"/>
    <w:rsid w:val="00212D99"/>
    <w:rsid w:val="0021357A"/>
    <w:rsid w:val="002139C4"/>
    <w:rsid w:val="00213D73"/>
    <w:rsid w:val="002140A6"/>
    <w:rsid w:val="002141C8"/>
    <w:rsid w:val="00214779"/>
    <w:rsid w:val="002149D7"/>
    <w:rsid w:val="00214A26"/>
    <w:rsid w:val="00215108"/>
    <w:rsid w:val="00215384"/>
    <w:rsid w:val="00215416"/>
    <w:rsid w:val="00215E98"/>
    <w:rsid w:val="00215F0D"/>
    <w:rsid w:val="00215F45"/>
    <w:rsid w:val="00216012"/>
    <w:rsid w:val="00216A6A"/>
    <w:rsid w:val="00216ED0"/>
    <w:rsid w:val="0021746A"/>
    <w:rsid w:val="00220387"/>
    <w:rsid w:val="00220A24"/>
    <w:rsid w:val="00220DF2"/>
    <w:rsid w:val="00221374"/>
    <w:rsid w:val="0022155D"/>
    <w:rsid w:val="002216A4"/>
    <w:rsid w:val="0022203A"/>
    <w:rsid w:val="00222166"/>
    <w:rsid w:val="002221D9"/>
    <w:rsid w:val="002225A2"/>
    <w:rsid w:val="00222A46"/>
    <w:rsid w:val="00222D3A"/>
    <w:rsid w:val="00223189"/>
    <w:rsid w:val="002232D4"/>
    <w:rsid w:val="002236DE"/>
    <w:rsid w:val="00223D76"/>
    <w:rsid w:val="00223F2E"/>
    <w:rsid w:val="002241F8"/>
    <w:rsid w:val="002246AD"/>
    <w:rsid w:val="002252AA"/>
    <w:rsid w:val="00225481"/>
    <w:rsid w:val="0022573B"/>
    <w:rsid w:val="00225E2E"/>
    <w:rsid w:val="00225E70"/>
    <w:rsid w:val="00226028"/>
    <w:rsid w:val="00226245"/>
    <w:rsid w:val="00226306"/>
    <w:rsid w:val="0022667D"/>
    <w:rsid w:val="0022673F"/>
    <w:rsid w:val="00227007"/>
    <w:rsid w:val="00227217"/>
    <w:rsid w:val="00227396"/>
    <w:rsid w:val="002275D6"/>
    <w:rsid w:val="00227971"/>
    <w:rsid w:val="00230EE5"/>
    <w:rsid w:val="0023127E"/>
    <w:rsid w:val="00231512"/>
    <w:rsid w:val="00231B72"/>
    <w:rsid w:val="00231DC6"/>
    <w:rsid w:val="00231F8D"/>
    <w:rsid w:val="00232C11"/>
    <w:rsid w:val="00232E41"/>
    <w:rsid w:val="00233768"/>
    <w:rsid w:val="002339A0"/>
    <w:rsid w:val="00233A54"/>
    <w:rsid w:val="00233CA0"/>
    <w:rsid w:val="0023415B"/>
    <w:rsid w:val="00234DA6"/>
    <w:rsid w:val="002354EA"/>
    <w:rsid w:val="002355D6"/>
    <w:rsid w:val="00235715"/>
    <w:rsid w:val="002358D5"/>
    <w:rsid w:val="0023599C"/>
    <w:rsid w:val="00235FA3"/>
    <w:rsid w:val="00236070"/>
    <w:rsid w:val="002365CC"/>
    <w:rsid w:val="0023678F"/>
    <w:rsid w:val="00236BC3"/>
    <w:rsid w:val="00236C08"/>
    <w:rsid w:val="00236E59"/>
    <w:rsid w:val="00236F85"/>
    <w:rsid w:val="00237829"/>
    <w:rsid w:val="00240206"/>
    <w:rsid w:val="002405C0"/>
    <w:rsid w:val="0024080D"/>
    <w:rsid w:val="002409AF"/>
    <w:rsid w:val="00240AAC"/>
    <w:rsid w:val="00240FD1"/>
    <w:rsid w:val="002415FA"/>
    <w:rsid w:val="00241819"/>
    <w:rsid w:val="002419B3"/>
    <w:rsid w:val="002428BA"/>
    <w:rsid w:val="0024294C"/>
    <w:rsid w:val="0024297E"/>
    <w:rsid w:val="00242C25"/>
    <w:rsid w:val="00243197"/>
    <w:rsid w:val="0024359B"/>
    <w:rsid w:val="00243B69"/>
    <w:rsid w:val="002446A8"/>
    <w:rsid w:val="00245410"/>
    <w:rsid w:val="00245812"/>
    <w:rsid w:val="00245854"/>
    <w:rsid w:val="00245A05"/>
    <w:rsid w:val="00245A5C"/>
    <w:rsid w:val="00245A8B"/>
    <w:rsid w:val="00245BB7"/>
    <w:rsid w:val="00245D6C"/>
    <w:rsid w:val="0025022A"/>
    <w:rsid w:val="002508B6"/>
    <w:rsid w:val="00250A50"/>
    <w:rsid w:val="00250B1A"/>
    <w:rsid w:val="00251398"/>
    <w:rsid w:val="002514B4"/>
    <w:rsid w:val="002515DD"/>
    <w:rsid w:val="0025171E"/>
    <w:rsid w:val="00251BA6"/>
    <w:rsid w:val="00252227"/>
    <w:rsid w:val="00252C7C"/>
    <w:rsid w:val="00252D81"/>
    <w:rsid w:val="00253080"/>
    <w:rsid w:val="00253157"/>
    <w:rsid w:val="0025320B"/>
    <w:rsid w:val="002533F2"/>
    <w:rsid w:val="002535BB"/>
    <w:rsid w:val="002537FF"/>
    <w:rsid w:val="00254932"/>
    <w:rsid w:val="00254A5F"/>
    <w:rsid w:val="00255391"/>
    <w:rsid w:val="00255F79"/>
    <w:rsid w:val="00256422"/>
    <w:rsid w:val="002574EE"/>
    <w:rsid w:val="00257A94"/>
    <w:rsid w:val="00257A9F"/>
    <w:rsid w:val="00257AE0"/>
    <w:rsid w:val="00260645"/>
    <w:rsid w:val="0026096B"/>
    <w:rsid w:val="00260A02"/>
    <w:rsid w:val="00260D8B"/>
    <w:rsid w:val="002610CD"/>
    <w:rsid w:val="00261107"/>
    <w:rsid w:val="002614B9"/>
    <w:rsid w:val="00261C8C"/>
    <w:rsid w:val="002624FE"/>
    <w:rsid w:val="00262E45"/>
    <w:rsid w:val="002631AD"/>
    <w:rsid w:val="002632BE"/>
    <w:rsid w:val="0026347D"/>
    <w:rsid w:val="00263BA8"/>
    <w:rsid w:val="002642EB"/>
    <w:rsid w:val="002652B3"/>
    <w:rsid w:val="00265541"/>
    <w:rsid w:val="00265E16"/>
    <w:rsid w:val="00265F39"/>
    <w:rsid w:val="002669F8"/>
    <w:rsid w:val="00266FEB"/>
    <w:rsid w:val="002671E0"/>
    <w:rsid w:val="002672B7"/>
    <w:rsid w:val="002674E5"/>
    <w:rsid w:val="002706AB"/>
    <w:rsid w:val="0027084F"/>
    <w:rsid w:val="002709F5"/>
    <w:rsid w:val="00270A21"/>
    <w:rsid w:val="0027114F"/>
    <w:rsid w:val="0027162B"/>
    <w:rsid w:val="00272275"/>
    <w:rsid w:val="002722F2"/>
    <w:rsid w:val="002729B2"/>
    <w:rsid w:val="00272A70"/>
    <w:rsid w:val="00273326"/>
    <w:rsid w:val="00273697"/>
    <w:rsid w:val="00273B41"/>
    <w:rsid w:val="002740FA"/>
    <w:rsid w:val="0027421F"/>
    <w:rsid w:val="00275806"/>
    <w:rsid w:val="00275E5E"/>
    <w:rsid w:val="00276B43"/>
    <w:rsid w:val="0027735B"/>
    <w:rsid w:val="00277BED"/>
    <w:rsid w:val="00277C2A"/>
    <w:rsid w:val="00277D23"/>
    <w:rsid w:val="00277FB2"/>
    <w:rsid w:val="0028052A"/>
    <w:rsid w:val="00280780"/>
    <w:rsid w:val="00280903"/>
    <w:rsid w:val="00280AD6"/>
    <w:rsid w:val="00280B38"/>
    <w:rsid w:val="00280DE0"/>
    <w:rsid w:val="00281883"/>
    <w:rsid w:val="00281A03"/>
    <w:rsid w:val="00281BB4"/>
    <w:rsid w:val="00281CF8"/>
    <w:rsid w:val="00282EC1"/>
    <w:rsid w:val="00283397"/>
    <w:rsid w:val="00283447"/>
    <w:rsid w:val="002838FF"/>
    <w:rsid w:val="00283D0F"/>
    <w:rsid w:val="00283D63"/>
    <w:rsid w:val="00284478"/>
    <w:rsid w:val="00284696"/>
    <w:rsid w:val="00284FBB"/>
    <w:rsid w:val="0028501F"/>
    <w:rsid w:val="002852D5"/>
    <w:rsid w:val="0028543B"/>
    <w:rsid w:val="00285577"/>
    <w:rsid w:val="002857B8"/>
    <w:rsid w:val="00285AA9"/>
    <w:rsid w:val="00285DE8"/>
    <w:rsid w:val="00285E27"/>
    <w:rsid w:val="00286515"/>
    <w:rsid w:val="002865BB"/>
    <w:rsid w:val="00286955"/>
    <w:rsid w:val="002869A4"/>
    <w:rsid w:val="0028709B"/>
    <w:rsid w:val="002875F2"/>
    <w:rsid w:val="00287F36"/>
    <w:rsid w:val="00287F81"/>
    <w:rsid w:val="00290A39"/>
    <w:rsid w:val="0029147E"/>
    <w:rsid w:val="002915E9"/>
    <w:rsid w:val="0029209B"/>
    <w:rsid w:val="00292324"/>
    <w:rsid w:val="00292518"/>
    <w:rsid w:val="00293070"/>
    <w:rsid w:val="00293293"/>
    <w:rsid w:val="00293A1D"/>
    <w:rsid w:val="00293C94"/>
    <w:rsid w:val="0029519A"/>
    <w:rsid w:val="002952DD"/>
    <w:rsid w:val="00296031"/>
    <w:rsid w:val="00296280"/>
    <w:rsid w:val="00296D0E"/>
    <w:rsid w:val="002971CF"/>
    <w:rsid w:val="00297333"/>
    <w:rsid w:val="0029738D"/>
    <w:rsid w:val="002973D0"/>
    <w:rsid w:val="0029796C"/>
    <w:rsid w:val="00297A98"/>
    <w:rsid w:val="00297DC6"/>
    <w:rsid w:val="002A0035"/>
    <w:rsid w:val="002A0803"/>
    <w:rsid w:val="002A1338"/>
    <w:rsid w:val="002A16A9"/>
    <w:rsid w:val="002A1C77"/>
    <w:rsid w:val="002A3252"/>
    <w:rsid w:val="002A363B"/>
    <w:rsid w:val="002A4127"/>
    <w:rsid w:val="002A4542"/>
    <w:rsid w:val="002A49D7"/>
    <w:rsid w:val="002A4DCF"/>
    <w:rsid w:val="002A4FBA"/>
    <w:rsid w:val="002A5D0A"/>
    <w:rsid w:val="002A610A"/>
    <w:rsid w:val="002A6255"/>
    <w:rsid w:val="002A6285"/>
    <w:rsid w:val="002A6B5D"/>
    <w:rsid w:val="002A6E17"/>
    <w:rsid w:val="002A710F"/>
    <w:rsid w:val="002A73F6"/>
    <w:rsid w:val="002A7A3F"/>
    <w:rsid w:val="002A7D0E"/>
    <w:rsid w:val="002B0325"/>
    <w:rsid w:val="002B04C6"/>
    <w:rsid w:val="002B0598"/>
    <w:rsid w:val="002B0CB7"/>
    <w:rsid w:val="002B1A7C"/>
    <w:rsid w:val="002B2B63"/>
    <w:rsid w:val="002B2FF5"/>
    <w:rsid w:val="002B3629"/>
    <w:rsid w:val="002B3933"/>
    <w:rsid w:val="002B3A70"/>
    <w:rsid w:val="002B44DF"/>
    <w:rsid w:val="002B4514"/>
    <w:rsid w:val="002B4929"/>
    <w:rsid w:val="002B4A87"/>
    <w:rsid w:val="002B4D2C"/>
    <w:rsid w:val="002B5438"/>
    <w:rsid w:val="002B5A61"/>
    <w:rsid w:val="002B5E61"/>
    <w:rsid w:val="002B63C5"/>
    <w:rsid w:val="002B655C"/>
    <w:rsid w:val="002B6856"/>
    <w:rsid w:val="002B6909"/>
    <w:rsid w:val="002B6AF9"/>
    <w:rsid w:val="002B6C55"/>
    <w:rsid w:val="002B70EE"/>
    <w:rsid w:val="002B7B4C"/>
    <w:rsid w:val="002C0111"/>
    <w:rsid w:val="002C0282"/>
    <w:rsid w:val="002C0961"/>
    <w:rsid w:val="002C0C41"/>
    <w:rsid w:val="002C0FAC"/>
    <w:rsid w:val="002C1506"/>
    <w:rsid w:val="002C1ADE"/>
    <w:rsid w:val="002C1C04"/>
    <w:rsid w:val="002C27D0"/>
    <w:rsid w:val="002C306E"/>
    <w:rsid w:val="002C3081"/>
    <w:rsid w:val="002C32DA"/>
    <w:rsid w:val="002C36AC"/>
    <w:rsid w:val="002C3883"/>
    <w:rsid w:val="002C3A0A"/>
    <w:rsid w:val="002C3B66"/>
    <w:rsid w:val="002C3F01"/>
    <w:rsid w:val="002C43CD"/>
    <w:rsid w:val="002C4619"/>
    <w:rsid w:val="002C4658"/>
    <w:rsid w:val="002C48BF"/>
    <w:rsid w:val="002C4D0C"/>
    <w:rsid w:val="002C50C9"/>
    <w:rsid w:val="002C5331"/>
    <w:rsid w:val="002C64BE"/>
    <w:rsid w:val="002C78FA"/>
    <w:rsid w:val="002C7BA2"/>
    <w:rsid w:val="002C7C78"/>
    <w:rsid w:val="002C7FA0"/>
    <w:rsid w:val="002D0B5B"/>
    <w:rsid w:val="002D0D29"/>
    <w:rsid w:val="002D17C6"/>
    <w:rsid w:val="002D2046"/>
    <w:rsid w:val="002D20AA"/>
    <w:rsid w:val="002D21C0"/>
    <w:rsid w:val="002D35AE"/>
    <w:rsid w:val="002D3831"/>
    <w:rsid w:val="002D3D71"/>
    <w:rsid w:val="002D419A"/>
    <w:rsid w:val="002D4BDB"/>
    <w:rsid w:val="002D4E7A"/>
    <w:rsid w:val="002D4E8F"/>
    <w:rsid w:val="002D502C"/>
    <w:rsid w:val="002D5278"/>
    <w:rsid w:val="002D5632"/>
    <w:rsid w:val="002D5966"/>
    <w:rsid w:val="002D5B9B"/>
    <w:rsid w:val="002D5F59"/>
    <w:rsid w:val="002D6265"/>
    <w:rsid w:val="002D67F9"/>
    <w:rsid w:val="002D68ED"/>
    <w:rsid w:val="002D7055"/>
    <w:rsid w:val="002D737A"/>
    <w:rsid w:val="002E0198"/>
    <w:rsid w:val="002E05D0"/>
    <w:rsid w:val="002E09F8"/>
    <w:rsid w:val="002E0D6D"/>
    <w:rsid w:val="002E1AA1"/>
    <w:rsid w:val="002E225D"/>
    <w:rsid w:val="002E24CF"/>
    <w:rsid w:val="002E2BAD"/>
    <w:rsid w:val="002E2C30"/>
    <w:rsid w:val="002E2FCE"/>
    <w:rsid w:val="002E3FED"/>
    <w:rsid w:val="002E441B"/>
    <w:rsid w:val="002E45B9"/>
    <w:rsid w:val="002E4972"/>
    <w:rsid w:val="002E4B2B"/>
    <w:rsid w:val="002E5108"/>
    <w:rsid w:val="002E525F"/>
    <w:rsid w:val="002E532E"/>
    <w:rsid w:val="002E53DC"/>
    <w:rsid w:val="002E5C0E"/>
    <w:rsid w:val="002E5E20"/>
    <w:rsid w:val="002E65C3"/>
    <w:rsid w:val="002E6708"/>
    <w:rsid w:val="002E678A"/>
    <w:rsid w:val="002E6AFA"/>
    <w:rsid w:val="002E71A9"/>
    <w:rsid w:val="002E7243"/>
    <w:rsid w:val="002E77E1"/>
    <w:rsid w:val="002E7932"/>
    <w:rsid w:val="002E7A85"/>
    <w:rsid w:val="002E7FC3"/>
    <w:rsid w:val="002F0850"/>
    <w:rsid w:val="002F0A7F"/>
    <w:rsid w:val="002F0A8A"/>
    <w:rsid w:val="002F0ECF"/>
    <w:rsid w:val="002F167C"/>
    <w:rsid w:val="002F16E8"/>
    <w:rsid w:val="002F1BEB"/>
    <w:rsid w:val="002F1CA5"/>
    <w:rsid w:val="002F1ECD"/>
    <w:rsid w:val="002F1FF9"/>
    <w:rsid w:val="002F2A5D"/>
    <w:rsid w:val="002F2DC5"/>
    <w:rsid w:val="002F3AE5"/>
    <w:rsid w:val="002F3C6F"/>
    <w:rsid w:val="002F3CC7"/>
    <w:rsid w:val="002F471E"/>
    <w:rsid w:val="002F491B"/>
    <w:rsid w:val="002F4BA5"/>
    <w:rsid w:val="002F4C72"/>
    <w:rsid w:val="002F4F18"/>
    <w:rsid w:val="002F5230"/>
    <w:rsid w:val="002F53CB"/>
    <w:rsid w:val="002F5736"/>
    <w:rsid w:val="002F5A1B"/>
    <w:rsid w:val="002F6128"/>
    <w:rsid w:val="002F6278"/>
    <w:rsid w:val="002F6370"/>
    <w:rsid w:val="002F694E"/>
    <w:rsid w:val="002F6F7E"/>
    <w:rsid w:val="002F7293"/>
    <w:rsid w:val="002F7FB4"/>
    <w:rsid w:val="003003F9"/>
    <w:rsid w:val="003019A3"/>
    <w:rsid w:val="0030201D"/>
    <w:rsid w:val="003021F6"/>
    <w:rsid w:val="00302A05"/>
    <w:rsid w:val="003033E2"/>
    <w:rsid w:val="003036EE"/>
    <w:rsid w:val="00303929"/>
    <w:rsid w:val="00303EA3"/>
    <w:rsid w:val="00303FF5"/>
    <w:rsid w:val="00304B80"/>
    <w:rsid w:val="00304F70"/>
    <w:rsid w:val="003052CA"/>
    <w:rsid w:val="0030533C"/>
    <w:rsid w:val="00305D6E"/>
    <w:rsid w:val="00306484"/>
    <w:rsid w:val="0030665E"/>
    <w:rsid w:val="00306C63"/>
    <w:rsid w:val="00306CC4"/>
    <w:rsid w:val="0030739D"/>
    <w:rsid w:val="00307A80"/>
    <w:rsid w:val="0031007D"/>
    <w:rsid w:val="00310ACF"/>
    <w:rsid w:val="00310E67"/>
    <w:rsid w:val="003111DF"/>
    <w:rsid w:val="00311467"/>
    <w:rsid w:val="00311560"/>
    <w:rsid w:val="00311626"/>
    <w:rsid w:val="0031198B"/>
    <w:rsid w:val="00311FED"/>
    <w:rsid w:val="00312543"/>
    <w:rsid w:val="003128EB"/>
    <w:rsid w:val="003137E7"/>
    <w:rsid w:val="00313B77"/>
    <w:rsid w:val="00313C33"/>
    <w:rsid w:val="00313EE0"/>
    <w:rsid w:val="00314182"/>
    <w:rsid w:val="003149B3"/>
    <w:rsid w:val="003153D9"/>
    <w:rsid w:val="0031582F"/>
    <w:rsid w:val="00315A26"/>
    <w:rsid w:val="00315A42"/>
    <w:rsid w:val="0031601A"/>
    <w:rsid w:val="0031624C"/>
    <w:rsid w:val="0031640D"/>
    <w:rsid w:val="00316B2F"/>
    <w:rsid w:val="0031735E"/>
    <w:rsid w:val="003174B2"/>
    <w:rsid w:val="0031753F"/>
    <w:rsid w:val="003178ED"/>
    <w:rsid w:val="0031797F"/>
    <w:rsid w:val="003179D7"/>
    <w:rsid w:val="00317C26"/>
    <w:rsid w:val="00320CD5"/>
    <w:rsid w:val="00322413"/>
    <w:rsid w:val="00322460"/>
    <w:rsid w:val="003227A0"/>
    <w:rsid w:val="00322868"/>
    <w:rsid w:val="003233DA"/>
    <w:rsid w:val="00323D74"/>
    <w:rsid w:val="00324478"/>
    <w:rsid w:val="0032533F"/>
    <w:rsid w:val="003253ED"/>
    <w:rsid w:val="00326196"/>
    <w:rsid w:val="00326FDC"/>
    <w:rsid w:val="0032776A"/>
    <w:rsid w:val="00327935"/>
    <w:rsid w:val="00327AFB"/>
    <w:rsid w:val="00327FD9"/>
    <w:rsid w:val="00330366"/>
    <w:rsid w:val="003315A1"/>
    <w:rsid w:val="00331D8E"/>
    <w:rsid w:val="0033266D"/>
    <w:rsid w:val="00332981"/>
    <w:rsid w:val="00332CB9"/>
    <w:rsid w:val="00333187"/>
    <w:rsid w:val="00334939"/>
    <w:rsid w:val="0033608C"/>
    <w:rsid w:val="003360D5"/>
    <w:rsid w:val="0033688B"/>
    <w:rsid w:val="00337285"/>
    <w:rsid w:val="003402D3"/>
    <w:rsid w:val="00340680"/>
    <w:rsid w:val="00340977"/>
    <w:rsid w:val="0034105E"/>
    <w:rsid w:val="00341508"/>
    <w:rsid w:val="00341AF4"/>
    <w:rsid w:val="00341F4F"/>
    <w:rsid w:val="003421A4"/>
    <w:rsid w:val="0034281D"/>
    <w:rsid w:val="00343991"/>
    <w:rsid w:val="00343C4C"/>
    <w:rsid w:val="00343C99"/>
    <w:rsid w:val="00343DFC"/>
    <w:rsid w:val="003451C2"/>
    <w:rsid w:val="00345A54"/>
    <w:rsid w:val="00345E83"/>
    <w:rsid w:val="00345F28"/>
    <w:rsid w:val="00345FC4"/>
    <w:rsid w:val="003461FB"/>
    <w:rsid w:val="00346438"/>
    <w:rsid w:val="003465AE"/>
    <w:rsid w:val="00346B85"/>
    <w:rsid w:val="00346F0B"/>
    <w:rsid w:val="00347D8B"/>
    <w:rsid w:val="003501AB"/>
    <w:rsid w:val="00350D5B"/>
    <w:rsid w:val="00350E8F"/>
    <w:rsid w:val="003512EF"/>
    <w:rsid w:val="00351507"/>
    <w:rsid w:val="00351DAE"/>
    <w:rsid w:val="00352C0C"/>
    <w:rsid w:val="003535C0"/>
    <w:rsid w:val="0035376F"/>
    <w:rsid w:val="00353785"/>
    <w:rsid w:val="0035381A"/>
    <w:rsid w:val="00353D4E"/>
    <w:rsid w:val="003542D0"/>
    <w:rsid w:val="0035479E"/>
    <w:rsid w:val="0035487A"/>
    <w:rsid w:val="00354BA8"/>
    <w:rsid w:val="00354C5A"/>
    <w:rsid w:val="003555F5"/>
    <w:rsid w:val="00355C10"/>
    <w:rsid w:val="0035604A"/>
    <w:rsid w:val="00356119"/>
    <w:rsid w:val="003565C8"/>
    <w:rsid w:val="003566DC"/>
    <w:rsid w:val="0035727C"/>
    <w:rsid w:val="00360027"/>
    <w:rsid w:val="003603D9"/>
    <w:rsid w:val="00360C19"/>
    <w:rsid w:val="00360D49"/>
    <w:rsid w:val="0036134F"/>
    <w:rsid w:val="003614DE"/>
    <w:rsid w:val="003615A9"/>
    <w:rsid w:val="00361802"/>
    <w:rsid w:val="0036195C"/>
    <w:rsid w:val="003623E6"/>
    <w:rsid w:val="00362853"/>
    <w:rsid w:val="00362FB7"/>
    <w:rsid w:val="003652F0"/>
    <w:rsid w:val="003658C8"/>
    <w:rsid w:val="00365A08"/>
    <w:rsid w:val="00365BCB"/>
    <w:rsid w:val="00366F03"/>
    <w:rsid w:val="00366FB9"/>
    <w:rsid w:val="0036729C"/>
    <w:rsid w:val="0036778A"/>
    <w:rsid w:val="00367E33"/>
    <w:rsid w:val="00370351"/>
    <w:rsid w:val="00370837"/>
    <w:rsid w:val="00370966"/>
    <w:rsid w:val="00370B30"/>
    <w:rsid w:val="00370D2F"/>
    <w:rsid w:val="00371030"/>
    <w:rsid w:val="0037115A"/>
    <w:rsid w:val="00371583"/>
    <w:rsid w:val="00372394"/>
    <w:rsid w:val="00372A46"/>
    <w:rsid w:val="00372B33"/>
    <w:rsid w:val="00372EF4"/>
    <w:rsid w:val="00373CB3"/>
    <w:rsid w:val="00374559"/>
    <w:rsid w:val="00374691"/>
    <w:rsid w:val="00375584"/>
    <w:rsid w:val="00375C9B"/>
    <w:rsid w:val="00375CAB"/>
    <w:rsid w:val="00376445"/>
    <w:rsid w:val="003764D0"/>
    <w:rsid w:val="0037691D"/>
    <w:rsid w:val="00377451"/>
    <w:rsid w:val="0037761B"/>
    <w:rsid w:val="0038026A"/>
    <w:rsid w:val="0038037D"/>
    <w:rsid w:val="0038098A"/>
    <w:rsid w:val="00380B9F"/>
    <w:rsid w:val="00380E27"/>
    <w:rsid w:val="00381103"/>
    <w:rsid w:val="003815A5"/>
    <w:rsid w:val="00381AA4"/>
    <w:rsid w:val="00381C11"/>
    <w:rsid w:val="00381F0E"/>
    <w:rsid w:val="00382083"/>
    <w:rsid w:val="00382881"/>
    <w:rsid w:val="00383A7B"/>
    <w:rsid w:val="00383A95"/>
    <w:rsid w:val="00383BCF"/>
    <w:rsid w:val="00383C4B"/>
    <w:rsid w:val="003841ED"/>
    <w:rsid w:val="0038440D"/>
    <w:rsid w:val="00384770"/>
    <w:rsid w:val="00384B8D"/>
    <w:rsid w:val="00384C98"/>
    <w:rsid w:val="0038516F"/>
    <w:rsid w:val="003851A1"/>
    <w:rsid w:val="00385A1E"/>
    <w:rsid w:val="003860E1"/>
    <w:rsid w:val="0038620A"/>
    <w:rsid w:val="0038652D"/>
    <w:rsid w:val="00386AEB"/>
    <w:rsid w:val="00387080"/>
    <w:rsid w:val="0038714A"/>
    <w:rsid w:val="00387484"/>
    <w:rsid w:val="003875B9"/>
    <w:rsid w:val="00387946"/>
    <w:rsid w:val="00387995"/>
    <w:rsid w:val="00387A3B"/>
    <w:rsid w:val="00387DBE"/>
    <w:rsid w:val="00390AC3"/>
    <w:rsid w:val="00390CBD"/>
    <w:rsid w:val="00391B5A"/>
    <w:rsid w:val="00391C6F"/>
    <w:rsid w:val="00392407"/>
    <w:rsid w:val="00392B06"/>
    <w:rsid w:val="00392EC8"/>
    <w:rsid w:val="00393058"/>
    <w:rsid w:val="003932AD"/>
    <w:rsid w:val="00393506"/>
    <w:rsid w:val="0039391A"/>
    <w:rsid w:val="0039402A"/>
    <w:rsid w:val="00394297"/>
    <w:rsid w:val="00394F61"/>
    <w:rsid w:val="00395A0A"/>
    <w:rsid w:val="00395AE2"/>
    <w:rsid w:val="00395D43"/>
    <w:rsid w:val="00395F10"/>
    <w:rsid w:val="003960DC"/>
    <w:rsid w:val="00396D3B"/>
    <w:rsid w:val="00397076"/>
    <w:rsid w:val="003978E1"/>
    <w:rsid w:val="003979C8"/>
    <w:rsid w:val="003A0074"/>
    <w:rsid w:val="003A02AA"/>
    <w:rsid w:val="003A0451"/>
    <w:rsid w:val="003A0AAF"/>
    <w:rsid w:val="003A0C42"/>
    <w:rsid w:val="003A0FE3"/>
    <w:rsid w:val="003A0FF0"/>
    <w:rsid w:val="003A1277"/>
    <w:rsid w:val="003A1316"/>
    <w:rsid w:val="003A1391"/>
    <w:rsid w:val="003A1A7B"/>
    <w:rsid w:val="003A1D4B"/>
    <w:rsid w:val="003A1E6C"/>
    <w:rsid w:val="003A2113"/>
    <w:rsid w:val="003A251A"/>
    <w:rsid w:val="003A281A"/>
    <w:rsid w:val="003A3622"/>
    <w:rsid w:val="003A39B4"/>
    <w:rsid w:val="003A3D3E"/>
    <w:rsid w:val="003A4085"/>
    <w:rsid w:val="003A4568"/>
    <w:rsid w:val="003A47D7"/>
    <w:rsid w:val="003A4B13"/>
    <w:rsid w:val="003A4C5C"/>
    <w:rsid w:val="003A517F"/>
    <w:rsid w:val="003A524E"/>
    <w:rsid w:val="003A531C"/>
    <w:rsid w:val="003A56FD"/>
    <w:rsid w:val="003A5BE6"/>
    <w:rsid w:val="003A5BFE"/>
    <w:rsid w:val="003A5C05"/>
    <w:rsid w:val="003A66E3"/>
    <w:rsid w:val="003A6709"/>
    <w:rsid w:val="003A68DF"/>
    <w:rsid w:val="003A690C"/>
    <w:rsid w:val="003A6BFA"/>
    <w:rsid w:val="003A7FE9"/>
    <w:rsid w:val="003B058F"/>
    <w:rsid w:val="003B07C6"/>
    <w:rsid w:val="003B09E6"/>
    <w:rsid w:val="003B100C"/>
    <w:rsid w:val="003B1279"/>
    <w:rsid w:val="003B1E0E"/>
    <w:rsid w:val="003B2525"/>
    <w:rsid w:val="003B2D50"/>
    <w:rsid w:val="003B2F07"/>
    <w:rsid w:val="003B3072"/>
    <w:rsid w:val="003B3580"/>
    <w:rsid w:val="003B3BD5"/>
    <w:rsid w:val="003B3D6D"/>
    <w:rsid w:val="003B3FB1"/>
    <w:rsid w:val="003B4865"/>
    <w:rsid w:val="003B4D86"/>
    <w:rsid w:val="003B4EBC"/>
    <w:rsid w:val="003B5570"/>
    <w:rsid w:val="003B591E"/>
    <w:rsid w:val="003B649B"/>
    <w:rsid w:val="003B706D"/>
    <w:rsid w:val="003C008B"/>
    <w:rsid w:val="003C03DA"/>
    <w:rsid w:val="003C05B8"/>
    <w:rsid w:val="003C0D59"/>
    <w:rsid w:val="003C1359"/>
    <w:rsid w:val="003C16F4"/>
    <w:rsid w:val="003C26F0"/>
    <w:rsid w:val="003C2CBB"/>
    <w:rsid w:val="003C2CF5"/>
    <w:rsid w:val="003C2FF3"/>
    <w:rsid w:val="003C4246"/>
    <w:rsid w:val="003C46B4"/>
    <w:rsid w:val="003C4DD9"/>
    <w:rsid w:val="003C4E46"/>
    <w:rsid w:val="003C58C0"/>
    <w:rsid w:val="003C6261"/>
    <w:rsid w:val="003C62B2"/>
    <w:rsid w:val="003C6357"/>
    <w:rsid w:val="003C6A10"/>
    <w:rsid w:val="003C6B6D"/>
    <w:rsid w:val="003C7052"/>
    <w:rsid w:val="003C74AB"/>
    <w:rsid w:val="003C762A"/>
    <w:rsid w:val="003C77A2"/>
    <w:rsid w:val="003D039B"/>
    <w:rsid w:val="003D03C0"/>
    <w:rsid w:val="003D0B63"/>
    <w:rsid w:val="003D0CDA"/>
    <w:rsid w:val="003D10FB"/>
    <w:rsid w:val="003D20F6"/>
    <w:rsid w:val="003D2172"/>
    <w:rsid w:val="003D23DF"/>
    <w:rsid w:val="003D25F5"/>
    <w:rsid w:val="003D2C92"/>
    <w:rsid w:val="003D3492"/>
    <w:rsid w:val="003D3B39"/>
    <w:rsid w:val="003D3DA5"/>
    <w:rsid w:val="003D3FFD"/>
    <w:rsid w:val="003D4194"/>
    <w:rsid w:val="003D43BE"/>
    <w:rsid w:val="003D510D"/>
    <w:rsid w:val="003D5295"/>
    <w:rsid w:val="003D5A8B"/>
    <w:rsid w:val="003D6377"/>
    <w:rsid w:val="003D637E"/>
    <w:rsid w:val="003D6EA2"/>
    <w:rsid w:val="003D741B"/>
    <w:rsid w:val="003D78FB"/>
    <w:rsid w:val="003D7FFE"/>
    <w:rsid w:val="003E00D4"/>
    <w:rsid w:val="003E07E5"/>
    <w:rsid w:val="003E0A66"/>
    <w:rsid w:val="003E1483"/>
    <w:rsid w:val="003E196A"/>
    <w:rsid w:val="003E1D62"/>
    <w:rsid w:val="003E28A9"/>
    <w:rsid w:val="003E2C7C"/>
    <w:rsid w:val="003E3245"/>
    <w:rsid w:val="003E3632"/>
    <w:rsid w:val="003E3744"/>
    <w:rsid w:val="003E3888"/>
    <w:rsid w:val="003E3AD5"/>
    <w:rsid w:val="003E3DE3"/>
    <w:rsid w:val="003E3F52"/>
    <w:rsid w:val="003E45C9"/>
    <w:rsid w:val="003E4737"/>
    <w:rsid w:val="003E4A96"/>
    <w:rsid w:val="003E4CF0"/>
    <w:rsid w:val="003E5453"/>
    <w:rsid w:val="003E5526"/>
    <w:rsid w:val="003E588B"/>
    <w:rsid w:val="003E639A"/>
    <w:rsid w:val="003E7667"/>
    <w:rsid w:val="003E7903"/>
    <w:rsid w:val="003E7D28"/>
    <w:rsid w:val="003E7FF7"/>
    <w:rsid w:val="003F0167"/>
    <w:rsid w:val="003F03F3"/>
    <w:rsid w:val="003F0B44"/>
    <w:rsid w:val="003F0D73"/>
    <w:rsid w:val="003F1E3D"/>
    <w:rsid w:val="003F1E6C"/>
    <w:rsid w:val="003F2ED0"/>
    <w:rsid w:val="003F3235"/>
    <w:rsid w:val="003F32FF"/>
    <w:rsid w:val="003F346C"/>
    <w:rsid w:val="003F36BC"/>
    <w:rsid w:val="003F3880"/>
    <w:rsid w:val="003F443E"/>
    <w:rsid w:val="003F4AE8"/>
    <w:rsid w:val="003F507D"/>
    <w:rsid w:val="003F57AE"/>
    <w:rsid w:val="003F585E"/>
    <w:rsid w:val="003F5879"/>
    <w:rsid w:val="003F5B1B"/>
    <w:rsid w:val="003F5F78"/>
    <w:rsid w:val="003F6905"/>
    <w:rsid w:val="003F6C0C"/>
    <w:rsid w:val="003F6D1C"/>
    <w:rsid w:val="003F6DDC"/>
    <w:rsid w:val="003F6EC2"/>
    <w:rsid w:val="003F704F"/>
    <w:rsid w:val="003F7714"/>
    <w:rsid w:val="003F78C9"/>
    <w:rsid w:val="003F7F33"/>
    <w:rsid w:val="003F7F65"/>
    <w:rsid w:val="004005F4"/>
    <w:rsid w:val="00400781"/>
    <w:rsid w:val="00400EC2"/>
    <w:rsid w:val="00400F4C"/>
    <w:rsid w:val="00401084"/>
    <w:rsid w:val="004010E0"/>
    <w:rsid w:val="004011C9"/>
    <w:rsid w:val="00401527"/>
    <w:rsid w:val="004019B0"/>
    <w:rsid w:val="004019F8"/>
    <w:rsid w:val="00401A5E"/>
    <w:rsid w:val="00401D39"/>
    <w:rsid w:val="004025C7"/>
    <w:rsid w:val="00402640"/>
    <w:rsid w:val="00402B7F"/>
    <w:rsid w:val="0040309D"/>
    <w:rsid w:val="00403365"/>
    <w:rsid w:val="004034F1"/>
    <w:rsid w:val="00404435"/>
    <w:rsid w:val="004047A0"/>
    <w:rsid w:val="004057E0"/>
    <w:rsid w:val="00405801"/>
    <w:rsid w:val="00405C50"/>
    <w:rsid w:val="00405F57"/>
    <w:rsid w:val="0040642C"/>
    <w:rsid w:val="00406CDC"/>
    <w:rsid w:val="00406FED"/>
    <w:rsid w:val="00407566"/>
    <w:rsid w:val="00407842"/>
    <w:rsid w:val="00407B6D"/>
    <w:rsid w:val="004108AD"/>
    <w:rsid w:val="00410901"/>
    <w:rsid w:val="004109E4"/>
    <w:rsid w:val="00410C87"/>
    <w:rsid w:val="00410D5B"/>
    <w:rsid w:val="00410FA3"/>
    <w:rsid w:val="00411621"/>
    <w:rsid w:val="00411B5C"/>
    <w:rsid w:val="00411FBA"/>
    <w:rsid w:val="0041206F"/>
    <w:rsid w:val="00412264"/>
    <w:rsid w:val="00412780"/>
    <w:rsid w:val="00412A2D"/>
    <w:rsid w:val="00413503"/>
    <w:rsid w:val="00413C0B"/>
    <w:rsid w:val="00413EAE"/>
    <w:rsid w:val="00414255"/>
    <w:rsid w:val="00414377"/>
    <w:rsid w:val="0041447A"/>
    <w:rsid w:val="00414AEE"/>
    <w:rsid w:val="00414AFC"/>
    <w:rsid w:val="00414B10"/>
    <w:rsid w:val="00414CE7"/>
    <w:rsid w:val="00414D0B"/>
    <w:rsid w:val="00414EA1"/>
    <w:rsid w:val="004150D0"/>
    <w:rsid w:val="00415117"/>
    <w:rsid w:val="00415987"/>
    <w:rsid w:val="00415AB2"/>
    <w:rsid w:val="00415B67"/>
    <w:rsid w:val="00415C64"/>
    <w:rsid w:val="00415FAB"/>
    <w:rsid w:val="004164F8"/>
    <w:rsid w:val="00416D88"/>
    <w:rsid w:val="00417240"/>
    <w:rsid w:val="004172F9"/>
    <w:rsid w:val="004173AF"/>
    <w:rsid w:val="00417465"/>
    <w:rsid w:val="0041764F"/>
    <w:rsid w:val="00417961"/>
    <w:rsid w:val="00420162"/>
    <w:rsid w:val="004206D3"/>
    <w:rsid w:val="0042084E"/>
    <w:rsid w:val="0042095D"/>
    <w:rsid w:val="00421002"/>
    <w:rsid w:val="00421697"/>
    <w:rsid w:val="004225BA"/>
    <w:rsid w:val="0042260B"/>
    <w:rsid w:val="00422950"/>
    <w:rsid w:val="00422C1A"/>
    <w:rsid w:val="00422DA9"/>
    <w:rsid w:val="00423385"/>
    <w:rsid w:val="00423993"/>
    <w:rsid w:val="00423D63"/>
    <w:rsid w:val="0042503A"/>
    <w:rsid w:val="00425098"/>
    <w:rsid w:val="004251FE"/>
    <w:rsid w:val="0042620B"/>
    <w:rsid w:val="0042630C"/>
    <w:rsid w:val="004265F0"/>
    <w:rsid w:val="0042668C"/>
    <w:rsid w:val="00427217"/>
    <w:rsid w:val="0042750A"/>
    <w:rsid w:val="00427F3B"/>
    <w:rsid w:val="0043008D"/>
    <w:rsid w:val="004301C8"/>
    <w:rsid w:val="00430531"/>
    <w:rsid w:val="004309F1"/>
    <w:rsid w:val="00430A9E"/>
    <w:rsid w:val="00431BCF"/>
    <w:rsid w:val="00432095"/>
    <w:rsid w:val="004325FD"/>
    <w:rsid w:val="00432AA2"/>
    <w:rsid w:val="00432ABC"/>
    <w:rsid w:val="00433260"/>
    <w:rsid w:val="00433507"/>
    <w:rsid w:val="0043351D"/>
    <w:rsid w:val="00433878"/>
    <w:rsid w:val="00433B27"/>
    <w:rsid w:val="00433E14"/>
    <w:rsid w:val="00433EE9"/>
    <w:rsid w:val="00434449"/>
    <w:rsid w:val="00434751"/>
    <w:rsid w:val="00434AF1"/>
    <w:rsid w:val="00434BA4"/>
    <w:rsid w:val="00435820"/>
    <w:rsid w:val="004365CB"/>
    <w:rsid w:val="004367F7"/>
    <w:rsid w:val="00436953"/>
    <w:rsid w:val="004369D1"/>
    <w:rsid w:val="00436AA5"/>
    <w:rsid w:val="00436E76"/>
    <w:rsid w:val="00437012"/>
    <w:rsid w:val="004370B5"/>
    <w:rsid w:val="00437162"/>
    <w:rsid w:val="00437310"/>
    <w:rsid w:val="0043753E"/>
    <w:rsid w:val="00437AC1"/>
    <w:rsid w:val="00437BC6"/>
    <w:rsid w:val="00437DAA"/>
    <w:rsid w:val="00440C00"/>
    <w:rsid w:val="00440CAC"/>
    <w:rsid w:val="004415AA"/>
    <w:rsid w:val="0044194A"/>
    <w:rsid w:val="00441E84"/>
    <w:rsid w:val="0044256B"/>
    <w:rsid w:val="00442695"/>
    <w:rsid w:val="004427E1"/>
    <w:rsid w:val="00442856"/>
    <w:rsid w:val="00442D50"/>
    <w:rsid w:val="004430C8"/>
    <w:rsid w:val="0044339B"/>
    <w:rsid w:val="004434AC"/>
    <w:rsid w:val="00443667"/>
    <w:rsid w:val="004438D8"/>
    <w:rsid w:val="0044465A"/>
    <w:rsid w:val="004456B4"/>
    <w:rsid w:val="004457DA"/>
    <w:rsid w:val="004460DD"/>
    <w:rsid w:val="00446720"/>
    <w:rsid w:val="00446B7B"/>
    <w:rsid w:val="00446C0D"/>
    <w:rsid w:val="0045029D"/>
    <w:rsid w:val="00450363"/>
    <w:rsid w:val="00451024"/>
    <w:rsid w:val="00451187"/>
    <w:rsid w:val="00451464"/>
    <w:rsid w:val="0045159B"/>
    <w:rsid w:val="004515D3"/>
    <w:rsid w:val="004516F3"/>
    <w:rsid w:val="0045173B"/>
    <w:rsid w:val="00451F31"/>
    <w:rsid w:val="00452899"/>
    <w:rsid w:val="00452A1D"/>
    <w:rsid w:val="00452B0E"/>
    <w:rsid w:val="004539BA"/>
    <w:rsid w:val="00453B80"/>
    <w:rsid w:val="00454226"/>
    <w:rsid w:val="00455448"/>
    <w:rsid w:val="00455837"/>
    <w:rsid w:val="00455CB3"/>
    <w:rsid w:val="00455DE5"/>
    <w:rsid w:val="0045617D"/>
    <w:rsid w:val="00456340"/>
    <w:rsid w:val="004563C0"/>
    <w:rsid w:val="00456460"/>
    <w:rsid w:val="00456B02"/>
    <w:rsid w:val="004573B3"/>
    <w:rsid w:val="0045797D"/>
    <w:rsid w:val="00460029"/>
    <w:rsid w:val="00460276"/>
    <w:rsid w:val="00460EA4"/>
    <w:rsid w:val="004610BE"/>
    <w:rsid w:val="004612B8"/>
    <w:rsid w:val="004617F8"/>
    <w:rsid w:val="00461896"/>
    <w:rsid w:val="00461910"/>
    <w:rsid w:val="00461BEE"/>
    <w:rsid w:val="00461F87"/>
    <w:rsid w:val="004627AB"/>
    <w:rsid w:val="00462940"/>
    <w:rsid w:val="00463EDD"/>
    <w:rsid w:val="004648AF"/>
    <w:rsid w:val="00464A5A"/>
    <w:rsid w:val="00464CA9"/>
    <w:rsid w:val="00466103"/>
    <w:rsid w:val="00466209"/>
    <w:rsid w:val="00466FFF"/>
    <w:rsid w:val="004708EE"/>
    <w:rsid w:val="00470D1A"/>
    <w:rsid w:val="00470DCC"/>
    <w:rsid w:val="00471540"/>
    <w:rsid w:val="00471A64"/>
    <w:rsid w:val="00471B77"/>
    <w:rsid w:val="004721D2"/>
    <w:rsid w:val="0047234B"/>
    <w:rsid w:val="00472473"/>
    <w:rsid w:val="00472BD7"/>
    <w:rsid w:val="00473590"/>
    <w:rsid w:val="004736B8"/>
    <w:rsid w:val="00473CB7"/>
    <w:rsid w:val="00473D10"/>
    <w:rsid w:val="004740EF"/>
    <w:rsid w:val="00474301"/>
    <w:rsid w:val="00474934"/>
    <w:rsid w:val="00474C13"/>
    <w:rsid w:val="0047505E"/>
    <w:rsid w:val="004756C7"/>
    <w:rsid w:val="00476174"/>
    <w:rsid w:val="00476249"/>
    <w:rsid w:val="00476485"/>
    <w:rsid w:val="00476ACA"/>
    <w:rsid w:val="00476CCA"/>
    <w:rsid w:val="00476DC0"/>
    <w:rsid w:val="004770F1"/>
    <w:rsid w:val="0047745B"/>
    <w:rsid w:val="00477B94"/>
    <w:rsid w:val="004800EC"/>
    <w:rsid w:val="00480191"/>
    <w:rsid w:val="004803CA"/>
    <w:rsid w:val="004805BF"/>
    <w:rsid w:val="00480B51"/>
    <w:rsid w:val="00480EAF"/>
    <w:rsid w:val="00480FCA"/>
    <w:rsid w:val="00481291"/>
    <w:rsid w:val="0048148E"/>
    <w:rsid w:val="004817C5"/>
    <w:rsid w:val="00481B06"/>
    <w:rsid w:val="00482B4B"/>
    <w:rsid w:val="00482D89"/>
    <w:rsid w:val="00483260"/>
    <w:rsid w:val="00483C6D"/>
    <w:rsid w:val="00483EF3"/>
    <w:rsid w:val="004842C9"/>
    <w:rsid w:val="0048464C"/>
    <w:rsid w:val="0048465C"/>
    <w:rsid w:val="00484911"/>
    <w:rsid w:val="00484BB4"/>
    <w:rsid w:val="004850F2"/>
    <w:rsid w:val="0048532D"/>
    <w:rsid w:val="00485811"/>
    <w:rsid w:val="00485A11"/>
    <w:rsid w:val="00485CFF"/>
    <w:rsid w:val="00485E50"/>
    <w:rsid w:val="00485F23"/>
    <w:rsid w:val="00486435"/>
    <w:rsid w:val="00486FD6"/>
    <w:rsid w:val="004870C0"/>
    <w:rsid w:val="004877A6"/>
    <w:rsid w:val="004879A2"/>
    <w:rsid w:val="00487A27"/>
    <w:rsid w:val="00487B21"/>
    <w:rsid w:val="00487E31"/>
    <w:rsid w:val="00490439"/>
    <w:rsid w:val="00490717"/>
    <w:rsid w:val="00490EA8"/>
    <w:rsid w:val="0049101A"/>
    <w:rsid w:val="0049245C"/>
    <w:rsid w:val="004927EC"/>
    <w:rsid w:val="00492A9B"/>
    <w:rsid w:val="00492BEE"/>
    <w:rsid w:val="00492D4A"/>
    <w:rsid w:val="00492E45"/>
    <w:rsid w:val="00492E67"/>
    <w:rsid w:val="00493000"/>
    <w:rsid w:val="004935BE"/>
    <w:rsid w:val="00493695"/>
    <w:rsid w:val="00493A0B"/>
    <w:rsid w:val="00493BA5"/>
    <w:rsid w:val="00493DB9"/>
    <w:rsid w:val="00493E81"/>
    <w:rsid w:val="00493EB8"/>
    <w:rsid w:val="004940EB"/>
    <w:rsid w:val="0049475D"/>
    <w:rsid w:val="0049484F"/>
    <w:rsid w:val="00494E24"/>
    <w:rsid w:val="004950B6"/>
    <w:rsid w:val="00495B0B"/>
    <w:rsid w:val="00495D62"/>
    <w:rsid w:val="0049628D"/>
    <w:rsid w:val="004971D0"/>
    <w:rsid w:val="0049755E"/>
    <w:rsid w:val="00497C59"/>
    <w:rsid w:val="00497C8F"/>
    <w:rsid w:val="00497ED1"/>
    <w:rsid w:val="004A02FC"/>
    <w:rsid w:val="004A05D7"/>
    <w:rsid w:val="004A08A2"/>
    <w:rsid w:val="004A0F35"/>
    <w:rsid w:val="004A0F69"/>
    <w:rsid w:val="004A14F5"/>
    <w:rsid w:val="004A18C4"/>
    <w:rsid w:val="004A1CDF"/>
    <w:rsid w:val="004A263F"/>
    <w:rsid w:val="004A2987"/>
    <w:rsid w:val="004A2ABD"/>
    <w:rsid w:val="004A3741"/>
    <w:rsid w:val="004A3C5B"/>
    <w:rsid w:val="004A4F9B"/>
    <w:rsid w:val="004A4FB2"/>
    <w:rsid w:val="004A4FCF"/>
    <w:rsid w:val="004A5891"/>
    <w:rsid w:val="004A597F"/>
    <w:rsid w:val="004A5A3A"/>
    <w:rsid w:val="004A5F5F"/>
    <w:rsid w:val="004A63FE"/>
    <w:rsid w:val="004A66C1"/>
    <w:rsid w:val="004A6BB7"/>
    <w:rsid w:val="004A7E53"/>
    <w:rsid w:val="004B0527"/>
    <w:rsid w:val="004B064A"/>
    <w:rsid w:val="004B0EEF"/>
    <w:rsid w:val="004B17FF"/>
    <w:rsid w:val="004B19DC"/>
    <w:rsid w:val="004B1B24"/>
    <w:rsid w:val="004B1E44"/>
    <w:rsid w:val="004B220B"/>
    <w:rsid w:val="004B2319"/>
    <w:rsid w:val="004B2430"/>
    <w:rsid w:val="004B244D"/>
    <w:rsid w:val="004B2E0D"/>
    <w:rsid w:val="004B2FB3"/>
    <w:rsid w:val="004B35E0"/>
    <w:rsid w:val="004B3FC0"/>
    <w:rsid w:val="004B445C"/>
    <w:rsid w:val="004B47BC"/>
    <w:rsid w:val="004B49E6"/>
    <w:rsid w:val="004B5148"/>
    <w:rsid w:val="004B5950"/>
    <w:rsid w:val="004B5DA7"/>
    <w:rsid w:val="004B5E9F"/>
    <w:rsid w:val="004B5F2D"/>
    <w:rsid w:val="004B6A44"/>
    <w:rsid w:val="004B6A53"/>
    <w:rsid w:val="004B6BF5"/>
    <w:rsid w:val="004B7E00"/>
    <w:rsid w:val="004B7F1A"/>
    <w:rsid w:val="004C0204"/>
    <w:rsid w:val="004C098F"/>
    <w:rsid w:val="004C099E"/>
    <w:rsid w:val="004C0DA5"/>
    <w:rsid w:val="004C0E94"/>
    <w:rsid w:val="004C1837"/>
    <w:rsid w:val="004C238F"/>
    <w:rsid w:val="004C2EB5"/>
    <w:rsid w:val="004C442D"/>
    <w:rsid w:val="004C45FF"/>
    <w:rsid w:val="004C4975"/>
    <w:rsid w:val="004C4F76"/>
    <w:rsid w:val="004C5227"/>
    <w:rsid w:val="004C52CF"/>
    <w:rsid w:val="004C5EB4"/>
    <w:rsid w:val="004C5F2A"/>
    <w:rsid w:val="004C626A"/>
    <w:rsid w:val="004C640A"/>
    <w:rsid w:val="004C6442"/>
    <w:rsid w:val="004C6546"/>
    <w:rsid w:val="004C6738"/>
    <w:rsid w:val="004C6A70"/>
    <w:rsid w:val="004C6DE5"/>
    <w:rsid w:val="004C6E86"/>
    <w:rsid w:val="004C70B5"/>
    <w:rsid w:val="004C71D0"/>
    <w:rsid w:val="004C771E"/>
    <w:rsid w:val="004C7960"/>
    <w:rsid w:val="004D0180"/>
    <w:rsid w:val="004D0343"/>
    <w:rsid w:val="004D09F2"/>
    <w:rsid w:val="004D0B71"/>
    <w:rsid w:val="004D0BED"/>
    <w:rsid w:val="004D1A4A"/>
    <w:rsid w:val="004D1D93"/>
    <w:rsid w:val="004D26E7"/>
    <w:rsid w:val="004D3409"/>
    <w:rsid w:val="004D39B5"/>
    <w:rsid w:val="004D3C72"/>
    <w:rsid w:val="004D4399"/>
    <w:rsid w:val="004D44E0"/>
    <w:rsid w:val="004D48D3"/>
    <w:rsid w:val="004D49F5"/>
    <w:rsid w:val="004D4F36"/>
    <w:rsid w:val="004D509B"/>
    <w:rsid w:val="004D52E6"/>
    <w:rsid w:val="004D5A02"/>
    <w:rsid w:val="004D5EED"/>
    <w:rsid w:val="004D5F71"/>
    <w:rsid w:val="004D6892"/>
    <w:rsid w:val="004D6EBB"/>
    <w:rsid w:val="004D6F9A"/>
    <w:rsid w:val="004D771E"/>
    <w:rsid w:val="004E005D"/>
    <w:rsid w:val="004E0294"/>
    <w:rsid w:val="004E0887"/>
    <w:rsid w:val="004E1251"/>
    <w:rsid w:val="004E1930"/>
    <w:rsid w:val="004E1F48"/>
    <w:rsid w:val="004E2C02"/>
    <w:rsid w:val="004E34EA"/>
    <w:rsid w:val="004E3A5D"/>
    <w:rsid w:val="004E3BC3"/>
    <w:rsid w:val="004E4742"/>
    <w:rsid w:val="004E486E"/>
    <w:rsid w:val="004E4DAA"/>
    <w:rsid w:val="004E57AE"/>
    <w:rsid w:val="004E58F9"/>
    <w:rsid w:val="004E66DD"/>
    <w:rsid w:val="004E708F"/>
    <w:rsid w:val="004E746B"/>
    <w:rsid w:val="004E7580"/>
    <w:rsid w:val="004E7A7F"/>
    <w:rsid w:val="004E7A9B"/>
    <w:rsid w:val="004E7AA4"/>
    <w:rsid w:val="004E7C3F"/>
    <w:rsid w:val="004E7FA3"/>
    <w:rsid w:val="004F09BB"/>
    <w:rsid w:val="004F0F06"/>
    <w:rsid w:val="004F10E3"/>
    <w:rsid w:val="004F147C"/>
    <w:rsid w:val="004F2113"/>
    <w:rsid w:val="004F24C0"/>
    <w:rsid w:val="004F318F"/>
    <w:rsid w:val="004F3A36"/>
    <w:rsid w:val="004F3C5B"/>
    <w:rsid w:val="004F40C7"/>
    <w:rsid w:val="004F4264"/>
    <w:rsid w:val="004F45C8"/>
    <w:rsid w:val="004F473B"/>
    <w:rsid w:val="004F49FF"/>
    <w:rsid w:val="004F4BDD"/>
    <w:rsid w:val="004F5492"/>
    <w:rsid w:val="004F592D"/>
    <w:rsid w:val="004F5B49"/>
    <w:rsid w:val="004F5BC2"/>
    <w:rsid w:val="004F63AF"/>
    <w:rsid w:val="004F6553"/>
    <w:rsid w:val="004F6B2F"/>
    <w:rsid w:val="004F6FB4"/>
    <w:rsid w:val="004F772A"/>
    <w:rsid w:val="0050029A"/>
    <w:rsid w:val="0050044F"/>
    <w:rsid w:val="00500539"/>
    <w:rsid w:val="00500584"/>
    <w:rsid w:val="00500F51"/>
    <w:rsid w:val="00501A28"/>
    <w:rsid w:val="0050249D"/>
    <w:rsid w:val="0050278B"/>
    <w:rsid w:val="005028CA"/>
    <w:rsid w:val="00502922"/>
    <w:rsid w:val="00502CAB"/>
    <w:rsid w:val="0050334F"/>
    <w:rsid w:val="005035B6"/>
    <w:rsid w:val="0050361D"/>
    <w:rsid w:val="005039DE"/>
    <w:rsid w:val="00504577"/>
    <w:rsid w:val="005045EA"/>
    <w:rsid w:val="00504769"/>
    <w:rsid w:val="00504B18"/>
    <w:rsid w:val="00504B7A"/>
    <w:rsid w:val="00504F23"/>
    <w:rsid w:val="005057F0"/>
    <w:rsid w:val="00505ABC"/>
    <w:rsid w:val="00505C76"/>
    <w:rsid w:val="00505DF5"/>
    <w:rsid w:val="00505EB2"/>
    <w:rsid w:val="005067C1"/>
    <w:rsid w:val="00506858"/>
    <w:rsid w:val="00506A4D"/>
    <w:rsid w:val="005074CC"/>
    <w:rsid w:val="005077E7"/>
    <w:rsid w:val="0050788E"/>
    <w:rsid w:val="00507979"/>
    <w:rsid w:val="005102F5"/>
    <w:rsid w:val="00510B73"/>
    <w:rsid w:val="00511615"/>
    <w:rsid w:val="005126AD"/>
    <w:rsid w:val="005129DF"/>
    <w:rsid w:val="00512CB7"/>
    <w:rsid w:val="00513566"/>
    <w:rsid w:val="005135E0"/>
    <w:rsid w:val="00514422"/>
    <w:rsid w:val="00514AEB"/>
    <w:rsid w:val="005152E2"/>
    <w:rsid w:val="00515C61"/>
    <w:rsid w:val="00515E10"/>
    <w:rsid w:val="00515F0C"/>
    <w:rsid w:val="00515FF1"/>
    <w:rsid w:val="0051644B"/>
    <w:rsid w:val="0051686D"/>
    <w:rsid w:val="00516F63"/>
    <w:rsid w:val="0051701E"/>
    <w:rsid w:val="005171B8"/>
    <w:rsid w:val="005174B2"/>
    <w:rsid w:val="0051797E"/>
    <w:rsid w:val="00517A06"/>
    <w:rsid w:val="00517A87"/>
    <w:rsid w:val="00517B5F"/>
    <w:rsid w:val="0052050B"/>
    <w:rsid w:val="005206B5"/>
    <w:rsid w:val="005206CC"/>
    <w:rsid w:val="00520952"/>
    <w:rsid w:val="00521178"/>
    <w:rsid w:val="005212E9"/>
    <w:rsid w:val="0052161C"/>
    <w:rsid w:val="00521D17"/>
    <w:rsid w:val="00521F30"/>
    <w:rsid w:val="0052218D"/>
    <w:rsid w:val="0052273F"/>
    <w:rsid w:val="00522CC0"/>
    <w:rsid w:val="0052300B"/>
    <w:rsid w:val="00523243"/>
    <w:rsid w:val="005232AC"/>
    <w:rsid w:val="005237AA"/>
    <w:rsid w:val="00523C9C"/>
    <w:rsid w:val="00524045"/>
    <w:rsid w:val="00524359"/>
    <w:rsid w:val="00524A35"/>
    <w:rsid w:val="00524F17"/>
    <w:rsid w:val="00524F6B"/>
    <w:rsid w:val="005251B8"/>
    <w:rsid w:val="00525205"/>
    <w:rsid w:val="00525A8E"/>
    <w:rsid w:val="00525BA1"/>
    <w:rsid w:val="00525D70"/>
    <w:rsid w:val="00525F1F"/>
    <w:rsid w:val="00526382"/>
    <w:rsid w:val="0052666F"/>
    <w:rsid w:val="005267EF"/>
    <w:rsid w:val="0052694D"/>
    <w:rsid w:val="00526F47"/>
    <w:rsid w:val="00527042"/>
    <w:rsid w:val="0052764F"/>
    <w:rsid w:val="00527966"/>
    <w:rsid w:val="005302E4"/>
    <w:rsid w:val="005303C2"/>
    <w:rsid w:val="00530BC6"/>
    <w:rsid w:val="00530E6E"/>
    <w:rsid w:val="00530F05"/>
    <w:rsid w:val="00531230"/>
    <w:rsid w:val="005313F3"/>
    <w:rsid w:val="00531BCF"/>
    <w:rsid w:val="00531C4C"/>
    <w:rsid w:val="00532557"/>
    <w:rsid w:val="00532AD2"/>
    <w:rsid w:val="00532B4A"/>
    <w:rsid w:val="005333BA"/>
    <w:rsid w:val="0053399A"/>
    <w:rsid w:val="00533B1D"/>
    <w:rsid w:val="00534199"/>
    <w:rsid w:val="00534547"/>
    <w:rsid w:val="00534C68"/>
    <w:rsid w:val="00535F79"/>
    <w:rsid w:val="005368AD"/>
    <w:rsid w:val="00536C71"/>
    <w:rsid w:val="005371C9"/>
    <w:rsid w:val="00537482"/>
    <w:rsid w:val="00537B04"/>
    <w:rsid w:val="00537C32"/>
    <w:rsid w:val="00537F0B"/>
    <w:rsid w:val="0054048D"/>
    <w:rsid w:val="00540920"/>
    <w:rsid w:val="00540AC8"/>
    <w:rsid w:val="0054111D"/>
    <w:rsid w:val="0054162F"/>
    <w:rsid w:val="00541AC3"/>
    <w:rsid w:val="00541AF5"/>
    <w:rsid w:val="0054211A"/>
    <w:rsid w:val="00542290"/>
    <w:rsid w:val="00542D8C"/>
    <w:rsid w:val="005431C1"/>
    <w:rsid w:val="00543A5A"/>
    <w:rsid w:val="005441A4"/>
    <w:rsid w:val="005442A4"/>
    <w:rsid w:val="005445C4"/>
    <w:rsid w:val="00544B74"/>
    <w:rsid w:val="00544DFF"/>
    <w:rsid w:val="00545DC9"/>
    <w:rsid w:val="00545F12"/>
    <w:rsid w:val="00546115"/>
    <w:rsid w:val="00546FE5"/>
    <w:rsid w:val="00547BBC"/>
    <w:rsid w:val="00547D74"/>
    <w:rsid w:val="00547F6B"/>
    <w:rsid w:val="005507CF"/>
    <w:rsid w:val="005508C2"/>
    <w:rsid w:val="0055090E"/>
    <w:rsid w:val="00550E4D"/>
    <w:rsid w:val="0055159A"/>
    <w:rsid w:val="00551B2F"/>
    <w:rsid w:val="00551B90"/>
    <w:rsid w:val="00552BC6"/>
    <w:rsid w:val="005532D9"/>
    <w:rsid w:val="00553A04"/>
    <w:rsid w:val="005540B2"/>
    <w:rsid w:val="00554734"/>
    <w:rsid w:val="00554B5A"/>
    <w:rsid w:val="00554B7E"/>
    <w:rsid w:val="00554CD9"/>
    <w:rsid w:val="00555305"/>
    <w:rsid w:val="005554A4"/>
    <w:rsid w:val="005558CB"/>
    <w:rsid w:val="00555C7A"/>
    <w:rsid w:val="0055625F"/>
    <w:rsid w:val="0055668A"/>
    <w:rsid w:val="0055674C"/>
    <w:rsid w:val="00556E23"/>
    <w:rsid w:val="00560242"/>
    <w:rsid w:val="0056036B"/>
    <w:rsid w:val="00560393"/>
    <w:rsid w:val="0056136B"/>
    <w:rsid w:val="00561728"/>
    <w:rsid w:val="00562015"/>
    <w:rsid w:val="005624D9"/>
    <w:rsid w:val="00562F74"/>
    <w:rsid w:val="00563A2B"/>
    <w:rsid w:val="00563B3E"/>
    <w:rsid w:val="00563C06"/>
    <w:rsid w:val="00563E52"/>
    <w:rsid w:val="00564A94"/>
    <w:rsid w:val="00565080"/>
    <w:rsid w:val="005651BC"/>
    <w:rsid w:val="00566785"/>
    <w:rsid w:val="00566D2A"/>
    <w:rsid w:val="00566E62"/>
    <w:rsid w:val="005671CC"/>
    <w:rsid w:val="005675EB"/>
    <w:rsid w:val="0056764A"/>
    <w:rsid w:val="00567869"/>
    <w:rsid w:val="00567D61"/>
    <w:rsid w:val="0057008C"/>
    <w:rsid w:val="005705E7"/>
    <w:rsid w:val="005707C3"/>
    <w:rsid w:val="005710B8"/>
    <w:rsid w:val="005716C2"/>
    <w:rsid w:val="00571D0A"/>
    <w:rsid w:val="00571F76"/>
    <w:rsid w:val="005720E2"/>
    <w:rsid w:val="00572640"/>
    <w:rsid w:val="00572709"/>
    <w:rsid w:val="00572D99"/>
    <w:rsid w:val="00572F50"/>
    <w:rsid w:val="005731CF"/>
    <w:rsid w:val="0057330C"/>
    <w:rsid w:val="00573760"/>
    <w:rsid w:val="00573B08"/>
    <w:rsid w:val="00573B27"/>
    <w:rsid w:val="0057442B"/>
    <w:rsid w:val="00574720"/>
    <w:rsid w:val="00574F81"/>
    <w:rsid w:val="0057590C"/>
    <w:rsid w:val="00575DEC"/>
    <w:rsid w:val="00576B69"/>
    <w:rsid w:val="0057759D"/>
    <w:rsid w:val="00577777"/>
    <w:rsid w:val="00577BFA"/>
    <w:rsid w:val="00577F3F"/>
    <w:rsid w:val="00577FE5"/>
    <w:rsid w:val="00580291"/>
    <w:rsid w:val="00580F3B"/>
    <w:rsid w:val="0058122F"/>
    <w:rsid w:val="0058140E"/>
    <w:rsid w:val="00581CF1"/>
    <w:rsid w:val="00581FF2"/>
    <w:rsid w:val="0058267B"/>
    <w:rsid w:val="00582D38"/>
    <w:rsid w:val="005830D5"/>
    <w:rsid w:val="00583220"/>
    <w:rsid w:val="005836FD"/>
    <w:rsid w:val="005839D7"/>
    <w:rsid w:val="00583E61"/>
    <w:rsid w:val="00583F89"/>
    <w:rsid w:val="0058401F"/>
    <w:rsid w:val="005842A1"/>
    <w:rsid w:val="00584705"/>
    <w:rsid w:val="00584E6E"/>
    <w:rsid w:val="00585110"/>
    <w:rsid w:val="005852E9"/>
    <w:rsid w:val="00585569"/>
    <w:rsid w:val="00586019"/>
    <w:rsid w:val="00586050"/>
    <w:rsid w:val="00586931"/>
    <w:rsid w:val="005869F7"/>
    <w:rsid w:val="00586A31"/>
    <w:rsid w:val="00586B53"/>
    <w:rsid w:val="00586D35"/>
    <w:rsid w:val="00587949"/>
    <w:rsid w:val="00587F6C"/>
    <w:rsid w:val="00590672"/>
    <w:rsid w:val="0059083C"/>
    <w:rsid w:val="00590889"/>
    <w:rsid w:val="00590917"/>
    <w:rsid w:val="00590FEE"/>
    <w:rsid w:val="00591ED3"/>
    <w:rsid w:val="00592977"/>
    <w:rsid w:val="00593823"/>
    <w:rsid w:val="005939AB"/>
    <w:rsid w:val="00593E54"/>
    <w:rsid w:val="00594588"/>
    <w:rsid w:val="005945AE"/>
    <w:rsid w:val="00594BCC"/>
    <w:rsid w:val="00594E64"/>
    <w:rsid w:val="00595B41"/>
    <w:rsid w:val="00595D3C"/>
    <w:rsid w:val="005967C9"/>
    <w:rsid w:val="0059690C"/>
    <w:rsid w:val="00596E10"/>
    <w:rsid w:val="005972B8"/>
    <w:rsid w:val="00597325"/>
    <w:rsid w:val="0059777C"/>
    <w:rsid w:val="005A0C40"/>
    <w:rsid w:val="005A11FE"/>
    <w:rsid w:val="005A1423"/>
    <w:rsid w:val="005A1749"/>
    <w:rsid w:val="005A190D"/>
    <w:rsid w:val="005A1CCC"/>
    <w:rsid w:val="005A295E"/>
    <w:rsid w:val="005A3048"/>
    <w:rsid w:val="005A421F"/>
    <w:rsid w:val="005A4C13"/>
    <w:rsid w:val="005A4CD5"/>
    <w:rsid w:val="005A4D85"/>
    <w:rsid w:val="005A4DDF"/>
    <w:rsid w:val="005A51AE"/>
    <w:rsid w:val="005A5C09"/>
    <w:rsid w:val="005A5DBE"/>
    <w:rsid w:val="005A5E6C"/>
    <w:rsid w:val="005A6161"/>
    <w:rsid w:val="005A62D7"/>
    <w:rsid w:val="005A67A0"/>
    <w:rsid w:val="005A6BD5"/>
    <w:rsid w:val="005A6FC9"/>
    <w:rsid w:val="005A7518"/>
    <w:rsid w:val="005A77EE"/>
    <w:rsid w:val="005B057E"/>
    <w:rsid w:val="005B0DFD"/>
    <w:rsid w:val="005B1E6B"/>
    <w:rsid w:val="005B2325"/>
    <w:rsid w:val="005B2735"/>
    <w:rsid w:val="005B275A"/>
    <w:rsid w:val="005B2D19"/>
    <w:rsid w:val="005B31C8"/>
    <w:rsid w:val="005B3720"/>
    <w:rsid w:val="005B41FF"/>
    <w:rsid w:val="005B4369"/>
    <w:rsid w:val="005B43F0"/>
    <w:rsid w:val="005B451A"/>
    <w:rsid w:val="005B52F2"/>
    <w:rsid w:val="005B58C4"/>
    <w:rsid w:val="005B63A3"/>
    <w:rsid w:val="005B6BB8"/>
    <w:rsid w:val="005B76D0"/>
    <w:rsid w:val="005B7B41"/>
    <w:rsid w:val="005B7C1E"/>
    <w:rsid w:val="005C037D"/>
    <w:rsid w:val="005C053D"/>
    <w:rsid w:val="005C0E6C"/>
    <w:rsid w:val="005C158C"/>
    <w:rsid w:val="005C255E"/>
    <w:rsid w:val="005C2C0E"/>
    <w:rsid w:val="005C33BD"/>
    <w:rsid w:val="005C38E9"/>
    <w:rsid w:val="005C3AFD"/>
    <w:rsid w:val="005C3D15"/>
    <w:rsid w:val="005C4406"/>
    <w:rsid w:val="005C4906"/>
    <w:rsid w:val="005C4A71"/>
    <w:rsid w:val="005C4F9D"/>
    <w:rsid w:val="005C5117"/>
    <w:rsid w:val="005C512C"/>
    <w:rsid w:val="005C5479"/>
    <w:rsid w:val="005C55CD"/>
    <w:rsid w:val="005C5F53"/>
    <w:rsid w:val="005C6143"/>
    <w:rsid w:val="005C61D5"/>
    <w:rsid w:val="005C63E6"/>
    <w:rsid w:val="005C6945"/>
    <w:rsid w:val="005C6C87"/>
    <w:rsid w:val="005C6E99"/>
    <w:rsid w:val="005C7128"/>
    <w:rsid w:val="005C73AB"/>
    <w:rsid w:val="005C7490"/>
    <w:rsid w:val="005C79E7"/>
    <w:rsid w:val="005C7A3C"/>
    <w:rsid w:val="005D0325"/>
    <w:rsid w:val="005D0D8C"/>
    <w:rsid w:val="005D0FF0"/>
    <w:rsid w:val="005D138D"/>
    <w:rsid w:val="005D17A0"/>
    <w:rsid w:val="005D1BEF"/>
    <w:rsid w:val="005D1DAF"/>
    <w:rsid w:val="005D2251"/>
    <w:rsid w:val="005D2691"/>
    <w:rsid w:val="005D36A6"/>
    <w:rsid w:val="005D3CE6"/>
    <w:rsid w:val="005D4309"/>
    <w:rsid w:val="005D4F60"/>
    <w:rsid w:val="005D554E"/>
    <w:rsid w:val="005D687F"/>
    <w:rsid w:val="005D6CB7"/>
    <w:rsid w:val="005D6FE4"/>
    <w:rsid w:val="005D7321"/>
    <w:rsid w:val="005D7395"/>
    <w:rsid w:val="005D7760"/>
    <w:rsid w:val="005D78CF"/>
    <w:rsid w:val="005D798D"/>
    <w:rsid w:val="005D7B4A"/>
    <w:rsid w:val="005D7D9A"/>
    <w:rsid w:val="005E0429"/>
    <w:rsid w:val="005E0BC9"/>
    <w:rsid w:val="005E0EFA"/>
    <w:rsid w:val="005E0F41"/>
    <w:rsid w:val="005E1385"/>
    <w:rsid w:val="005E1653"/>
    <w:rsid w:val="005E1955"/>
    <w:rsid w:val="005E1FC8"/>
    <w:rsid w:val="005E23B1"/>
    <w:rsid w:val="005E24A4"/>
    <w:rsid w:val="005E2C99"/>
    <w:rsid w:val="005E2FE1"/>
    <w:rsid w:val="005E376B"/>
    <w:rsid w:val="005E3D60"/>
    <w:rsid w:val="005E41B5"/>
    <w:rsid w:val="005E48CA"/>
    <w:rsid w:val="005E48E8"/>
    <w:rsid w:val="005E4E9C"/>
    <w:rsid w:val="005E591D"/>
    <w:rsid w:val="005E5ABF"/>
    <w:rsid w:val="005E5E49"/>
    <w:rsid w:val="005E5F08"/>
    <w:rsid w:val="005E6531"/>
    <w:rsid w:val="005E6555"/>
    <w:rsid w:val="005E681D"/>
    <w:rsid w:val="005E683A"/>
    <w:rsid w:val="005E6BF0"/>
    <w:rsid w:val="005E74D5"/>
    <w:rsid w:val="005E75C4"/>
    <w:rsid w:val="005E7BFD"/>
    <w:rsid w:val="005E7CFB"/>
    <w:rsid w:val="005E7D73"/>
    <w:rsid w:val="005E7D93"/>
    <w:rsid w:val="005E7F13"/>
    <w:rsid w:val="005F09B0"/>
    <w:rsid w:val="005F0A9F"/>
    <w:rsid w:val="005F14F4"/>
    <w:rsid w:val="005F216B"/>
    <w:rsid w:val="005F22D7"/>
    <w:rsid w:val="005F25CB"/>
    <w:rsid w:val="005F2860"/>
    <w:rsid w:val="005F3557"/>
    <w:rsid w:val="005F3744"/>
    <w:rsid w:val="005F406B"/>
    <w:rsid w:val="005F4F6E"/>
    <w:rsid w:val="005F53C1"/>
    <w:rsid w:val="005F5479"/>
    <w:rsid w:val="005F55E9"/>
    <w:rsid w:val="005F5A79"/>
    <w:rsid w:val="005F6152"/>
    <w:rsid w:val="005F641F"/>
    <w:rsid w:val="005F665E"/>
    <w:rsid w:val="005F7072"/>
    <w:rsid w:val="005F74A7"/>
    <w:rsid w:val="005F7712"/>
    <w:rsid w:val="005F772C"/>
    <w:rsid w:val="005F7AAF"/>
    <w:rsid w:val="005F7CE2"/>
    <w:rsid w:val="0060030F"/>
    <w:rsid w:val="006009C8"/>
    <w:rsid w:val="0060156A"/>
    <w:rsid w:val="00601D15"/>
    <w:rsid w:val="00602271"/>
    <w:rsid w:val="006029F5"/>
    <w:rsid w:val="00602CC5"/>
    <w:rsid w:val="00602E0C"/>
    <w:rsid w:val="00602E38"/>
    <w:rsid w:val="006031AF"/>
    <w:rsid w:val="00603F72"/>
    <w:rsid w:val="006042D2"/>
    <w:rsid w:val="00604C5D"/>
    <w:rsid w:val="00604E53"/>
    <w:rsid w:val="00605371"/>
    <w:rsid w:val="006054C3"/>
    <w:rsid w:val="006056E7"/>
    <w:rsid w:val="006059E1"/>
    <w:rsid w:val="00605A5A"/>
    <w:rsid w:val="00606621"/>
    <w:rsid w:val="00606D43"/>
    <w:rsid w:val="00607345"/>
    <w:rsid w:val="00607BEB"/>
    <w:rsid w:val="00611227"/>
    <w:rsid w:val="006112EA"/>
    <w:rsid w:val="0061136C"/>
    <w:rsid w:val="00611F96"/>
    <w:rsid w:val="006120DB"/>
    <w:rsid w:val="006123E4"/>
    <w:rsid w:val="00612589"/>
    <w:rsid w:val="00612605"/>
    <w:rsid w:val="00612A50"/>
    <w:rsid w:val="00612A59"/>
    <w:rsid w:val="00612C76"/>
    <w:rsid w:val="006131A8"/>
    <w:rsid w:val="00613D21"/>
    <w:rsid w:val="00613D9D"/>
    <w:rsid w:val="00613DB2"/>
    <w:rsid w:val="006142FC"/>
    <w:rsid w:val="00614A66"/>
    <w:rsid w:val="00614C64"/>
    <w:rsid w:val="00614F8C"/>
    <w:rsid w:val="00614F97"/>
    <w:rsid w:val="00615DA5"/>
    <w:rsid w:val="00615E51"/>
    <w:rsid w:val="006165F3"/>
    <w:rsid w:val="0061660D"/>
    <w:rsid w:val="006166F2"/>
    <w:rsid w:val="00616A16"/>
    <w:rsid w:val="00616F32"/>
    <w:rsid w:val="00620247"/>
    <w:rsid w:val="00620E38"/>
    <w:rsid w:val="00620E39"/>
    <w:rsid w:val="006210F8"/>
    <w:rsid w:val="006216A7"/>
    <w:rsid w:val="006221AB"/>
    <w:rsid w:val="006222D6"/>
    <w:rsid w:val="006229AA"/>
    <w:rsid w:val="00623476"/>
    <w:rsid w:val="006235C9"/>
    <w:rsid w:val="0062380F"/>
    <w:rsid w:val="00624327"/>
    <w:rsid w:val="006244B8"/>
    <w:rsid w:val="00624E1C"/>
    <w:rsid w:val="006251B3"/>
    <w:rsid w:val="00625532"/>
    <w:rsid w:val="00625573"/>
    <w:rsid w:val="006255B1"/>
    <w:rsid w:val="00625605"/>
    <w:rsid w:val="00625716"/>
    <w:rsid w:val="006258D4"/>
    <w:rsid w:val="00625C25"/>
    <w:rsid w:val="00625DD7"/>
    <w:rsid w:val="00625F70"/>
    <w:rsid w:val="00626126"/>
    <w:rsid w:val="0062687A"/>
    <w:rsid w:val="00626896"/>
    <w:rsid w:val="00626CB5"/>
    <w:rsid w:val="00626CD5"/>
    <w:rsid w:val="00626ECD"/>
    <w:rsid w:val="0062724C"/>
    <w:rsid w:val="00627376"/>
    <w:rsid w:val="00630126"/>
    <w:rsid w:val="006302AA"/>
    <w:rsid w:val="00630C54"/>
    <w:rsid w:val="00630D92"/>
    <w:rsid w:val="00631278"/>
    <w:rsid w:val="006312B5"/>
    <w:rsid w:val="006312D9"/>
    <w:rsid w:val="0063201B"/>
    <w:rsid w:val="00632431"/>
    <w:rsid w:val="00632833"/>
    <w:rsid w:val="00632847"/>
    <w:rsid w:val="00633200"/>
    <w:rsid w:val="00633998"/>
    <w:rsid w:val="00633E81"/>
    <w:rsid w:val="00634116"/>
    <w:rsid w:val="00634794"/>
    <w:rsid w:val="00634F98"/>
    <w:rsid w:val="006350CE"/>
    <w:rsid w:val="006359A9"/>
    <w:rsid w:val="00635FA8"/>
    <w:rsid w:val="00635FF0"/>
    <w:rsid w:val="00636449"/>
    <w:rsid w:val="00636CDB"/>
    <w:rsid w:val="006373D0"/>
    <w:rsid w:val="0063786B"/>
    <w:rsid w:val="00637EA6"/>
    <w:rsid w:val="006405D2"/>
    <w:rsid w:val="0064062E"/>
    <w:rsid w:val="00640795"/>
    <w:rsid w:val="00640B3D"/>
    <w:rsid w:val="00640BC4"/>
    <w:rsid w:val="00640D67"/>
    <w:rsid w:val="00641218"/>
    <w:rsid w:val="006413F5"/>
    <w:rsid w:val="0064145F"/>
    <w:rsid w:val="006414E7"/>
    <w:rsid w:val="00641540"/>
    <w:rsid w:val="00641B03"/>
    <w:rsid w:val="00641EB0"/>
    <w:rsid w:val="006423B5"/>
    <w:rsid w:val="00642759"/>
    <w:rsid w:val="00642F23"/>
    <w:rsid w:val="00642FA3"/>
    <w:rsid w:val="006431C6"/>
    <w:rsid w:val="00643286"/>
    <w:rsid w:val="006432CF"/>
    <w:rsid w:val="00643423"/>
    <w:rsid w:val="00643593"/>
    <w:rsid w:val="006435AF"/>
    <w:rsid w:val="00644328"/>
    <w:rsid w:val="00644D9D"/>
    <w:rsid w:val="00644DA7"/>
    <w:rsid w:val="0064533E"/>
    <w:rsid w:val="006458A2"/>
    <w:rsid w:val="006458D3"/>
    <w:rsid w:val="00646889"/>
    <w:rsid w:val="00646DEB"/>
    <w:rsid w:val="006474CC"/>
    <w:rsid w:val="006476C4"/>
    <w:rsid w:val="00647B5A"/>
    <w:rsid w:val="00647BAE"/>
    <w:rsid w:val="00647EE8"/>
    <w:rsid w:val="00650253"/>
    <w:rsid w:val="00650E40"/>
    <w:rsid w:val="00651640"/>
    <w:rsid w:val="00651F48"/>
    <w:rsid w:val="00652E3B"/>
    <w:rsid w:val="0065370D"/>
    <w:rsid w:val="006544B0"/>
    <w:rsid w:val="00654891"/>
    <w:rsid w:val="00654A04"/>
    <w:rsid w:val="00654A43"/>
    <w:rsid w:val="00655DFE"/>
    <w:rsid w:val="00656821"/>
    <w:rsid w:val="00656874"/>
    <w:rsid w:val="00656ABA"/>
    <w:rsid w:val="00656B92"/>
    <w:rsid w:val="00657159"/>
    <w:rsid w:val="006571AB"/>
    <w:rsid w:val="006572A3"/>
    <w:rsid w:val="00657607"/>
    <w:rsid w:val="006576AA"/>
    <w:rsid w:val="00657A50"/>
    <w:rsid w:val="00657A6A"/>
    <w:rsid w:val="00660233"/>
    <w:rsid w:val="00660A4F"/>
    <w:rsid w:val="00660DB3"/>
    <w:rsid w:val="00661226"/>
    <w:rsid w:val="00662369"/>
    <w:rsid w:val="00662464"/>
    <w:rsid w:val="0066286D"/>
    <w:rsid w:val="00662DE0"/>
    <w:rsid w:val="00663019"/>
    <w:rsid w:val="00663EF6"/>
    <w:rsid w:val="0066435D"/>
    <w:rsid w:val="00664C4C"/>
    <w:rsid w:val="0066533B"/>
    <w:rsid w:val="00665681"/>
    <w:rsid w:val="006656EF"/>
    <w:rsid w:val="00666327"/>
    <w:rsid w:val="0066657C"/>
    <w:rsid w:val="0066695B"/>
    <w:rsid w:val="00666B19"/>
    <w:rsid w:val="00666BBE"/>
    <w:rsid w:val="00666F53"/>
    <w:rsid w:val="006673DD"/>
    <w:rsid w:val="006675E7"/>
    <w:rsid w:val="00667A7A"/>
    <w:rsid w:val="00667CC3"/>
    <w:rsid w:val="006709D7"/>
    <w:rsid w:val="006709F7"/>
    <w:rsid w:val="00670D2B"/>
    <w:rsid w:val="00670F1A"/>
    <w:rsid w:val="00671012"/>
    <w:rsid w:val="00671338"/>
    <w:rsid w:val="00671583"/>
    <w:rsid w:val="00671DCB"/>
    <w:rsid w:val="006720D1"/>
    <w:rsid w:val="0067213C"/>
    <w:rsid w:val="00672A34"/>
    <w:rsid w:val="00672E45"/>
    <w:rsid w:val="006739DF"/>
    <w:rsid w:val="00673B5F"/>
    <w:rsid w:val="00674417"/>
    <w:rsid w:val="00674D45"/>
    <w:rsid w:val="0067526C"/>
    <w:rsid w:val="006752FB"/>
    <w:rsid w:val="00675368"/>
    <w:rsid w:val="006754D9"/>
    <w:rsid w:val="0067595C"/>
    <w:rsid w:val="00675C82"/>
    <w:rsid w:val="00675E62"/>
    <w:rsid w:val="00675F52"/>
    <w:rsid w:val="00675F64"/>
    <w:rsid w:val="00677307"/>
    <w:rsid w:val="00677CFA"/>
    <w:rsid w:val="006802E8"/>
    <w:rsid w:val="00680842"/>
    <w:rsid w:val="00680C67"/>
    <w:rsid w:val="006814A0"/>
    <w:rsid w:val="00681706"/>
    <w:rsid w:val="0068181B"/>
    <w:rsid w:val="00681ECA"/>
    <w:rsid w:val="00682121"/>
    <w:rsid w:val="00682C7A"/>
    <w:rsid w:val="006837C8"/>
    <w:rsid w:val="00683C00"/>
    <w:rsid w:val="00683EA6"/>
    <w:rsid w:val="00684989"/>
    <w:rsid w:val="006851DE"/>
    <w:rsid w:val="006853EE"/>
    <w:rsid w:val="00685820"/>
    <w:rsid w:val="00685EC5"/>
    <w:rsid w:val="0068645A"/>
    <w:rsid w:val="006868BA"/>
    <w:rsid w:val="006873C5"/>
    <w:rsid w:val="00687464"/>
    <w:rsid w:val="00687611"/>
    <w:rsid w:val="00690F26"/>
    <w:rsid w:val="00691062"/>
    <w:rsid w:val="00691241"/>
    <w:rsid w:val="006915D0"/>
    <w:rsid w:val="006917EA"/>
    <w:rsid w:val="006917F9"/>
    <w:rsid w:val="0069190B"/>
    <w:rsid w:val="006923D9"/>
    <w:rsid w:val="006926AE"/>
    <w:rsid w:val="00692933"/>
    <w:rsid w:val="00692D99"/>
    <w:rsid w:val="006935D4"/>
    <w:rsid w:val="00693AF5"/>
    <w:rsid w:val="00693E85"/>
    <w:rsid w:val="0069549B"/>
    <w:rsid w:val="006954A6"/>
    <w:rsid w:val="00695AAE"/>
    <w:rsid w:val="00695B1F"/>
    <w:rsid w:val="00696125"/>
    <w:rsid w:val="006965DF"/>
    <w:rsid w:val="00696BC0"/>
    <w:rsid w:val="00697147"/>
    <w:rsid w:val="00697D77"/>
    <w:rsid w:val="006A057B"/>
    <w:rsid w:val="006A0E25"/>
    <w:rsid w:val="006A0F8E"/>
    <w:rsid w:val="006A1D2D"/>
    <w:rsid w:val="006A20AA"/>
    <w:rsid w:val="006A2155"/>
    <w:rsid w:val="006A2631"/>
    <w:rsid w:val="006A279E"/>
    <w:rsid w:val="006A2A57"/>
    <w:rsid w:val="006A2A74"/>
    <w:rsid w:val="006A2C7C"/>
    <w:rsid w:val="006A2F2E"/>
    <w:rsid w:val="006A326C"/>
    <w:rsid w:val="006A3B4E"/>
    <w:rsid w:val="006A3C9C"/>
    <w:rsid w:val="006A3CAC"/>
    <w:rsid w:val="006A45F4"/>
    <w:rsid w:val="006A472B"/>
    <w:rsid w:val="006A4809"/>
    <w:rsid w:val="006A4A8C"/>
    <w:rsid w:val="006A4F25"/>
    <w:rsid w:val="006A4F69"/>
    <w:rsid w:val="006A52CA"/>
    <w:rsid w:val="006A6646"/>
    <w:rsid w:val="006A66A8"/>
    <w:rsid w:val="006A67A6"/>
    <w:rsid w:val="006A685E"/>
    <w:rsid w:val="006A73BE"/>
    <w:rsid w:val="006A76D7"/>
    <w:rsid w:val="006A7F28"/>
    <w:rsid w:val="006B00AC"/>
    <w:rsid w:val="006B047F"/>
    <w:rsid w:val="006B0788"/>
    <w:rsid w:val="006B145C"/>
    <w:rsid w:val="006B1638"/>
    <w:rsid w:val="006B1935"/>
    <w:rsid w:val="006B1DE9"/>
    <w:rsid w:val="006B1F1A"/>
    <w:rsid w:val="006B2661"/>
    <w:rsid w:val="006B2CBC"/>
    <w:rsid w:val="006B3583"/>
    <w:rsid w:val="006B41C4"/>
    <w:rsid w:val="006B4495"/>
    <w:rsid w:val="006B46FE"/>
    <w:rsid w:val="006B471E"/>
    <w:rsid w:val="006B499E"/>
    <w:rsid w:val="006B4C3E"/>
    <w:rsid w:val="006B4F46"/>
    <w:rsid w:val="006B4FE0"/>
    <w:rsid w:val="006B53E3"/>
    <w:rsid w:val="006B5836"/>
    <w:rsid w:val="006B59F7"/>
    <w:rsid w:val="006B6B48"/>
    <w:rsid w:val="006B78C2"/>
    <w:rsid w:val="006B7976"/>
    <w:rsid w:val="006B7C44"/>
    <w:rsid w:val="006B7CE0"/>
    <w:rsid w:val="006C072E"/>
    <w:rsid w:val="006C09E9"/>
    <w:rsid w:val="006C12D9"/>
    <w:rsid w:val="006C1F9D"/>
    <w:rsid w:val="006C27E4"/>
    <w:rsid w:val="006C36DD"/>
    <w:rsid w:val="006C3763"/>
    <w:rsid w:val="006C4BD7"/>
    <w:rsid w:val="006C5BA3"/>
    <w:rsid w:val="006C5E62"/>
    <w:rsid w:val="006C6048"/>
    <w:rsid w:val="006C6387"/>
    <w:rsid w:val="006C6683"/>
    <w:rsid w:val="006C77B6"/>
    <w:rsid w:val="006C7DCF"/>
    <w:rsid w:val="006D0D1A"/>
    <w:rsid w:val="006D0EEE"/>
    <w:rsid w:val="006D126D"/>
    <w:rsid w:val="006D1AD8"/>
    <w:rsid w:val="006D1EAD"/>
    <w:rsid w:val="006D1EBC"/>
    <w:rsid w:val="006D25CD"/>
    <w:rsid w:val="006D28EF"/>
    <w:rsid w:val="006D2B5F"/>
    <w:rsid w:val="006D3614"/>
    <w:rsid w:val="006D3ECE"/>
    <w:rsid w:val="006D3ED6"/>
    <w:rsid w:val="006D434F"/>
    <w:rsid w:val="006D4608"/>
    <w:rsid w:val="006D4C18"/>
    <w:rsid w:val="006D5AD6"/>
    <w:rsid w:val="006D5BBE"/>
    <w:rsid w:val="006D5DAF"/>
    <w:rsid w:val="006D5E6B"/>
    <w:rsid w:val="006D60AC"/>
    <w:rsid w:val="006D646C"/>
    <w:rsid w:val="006D64AC"/>
    <w:rsid w:val="006D67B1"/>
    <w:rsid w:val="006D6950"/>
    <w:rsid w:val="006D6D56"/>
    <w:rsid w:val="006D74BC"/>
    <w:rsid w:val="006D75FE"/>
    <w:rsid w:val="006D782F"/>
    <w:rsid w:val="006D788F"/>
    <w:rsid w:val="006D7B04"/>
    <w:rsid w:val="006D7B51"/>
    <w:rsid w:val="006D7EC0"/>
    <w:rsid w:val="006E0388"/>
    <w:rsid w:val="006E0B5B"/>
    <w:rsid w:val="006E1892"/>
    <w:rsid w:val="006E1D4B"/>
    <w:rsid w:val="006E2250"/>
    <w:rsid w:val="006E29DF"/>
    <w:rsid w:val="006E2CEC"/>
    <w:rsid w:val="006E2EC8"/>
    <w:rsid w:val="006E3170"/>
    <w:rsid w:val="006E3255"/>
    <w:rsid w:val="006E341D"/>
    <w:rsid w:val="006E41FC"/>
    <w:rsid w:val="006E45C4"/>
    <w:rsid w:val="006E5BBA"/>
    <w:rsid w:val="006E5ECA"/>
    <w:rsid w:val="006E6A2F"/>
    <w:rsid w:val="006E6A90"/>
    <w:rsid w:val="006E6E36"/>
    <w:rsid w:val="006E7DF6"/>
    <w:rsid w:val="006F064C"/>
    <w:rsid w:val="006F0923"/>
    <w:rsid w:val="006F11D1"/>
    <w:rsid w:val="006F128D"/>
    <w:rsid w:val="006F12B1"/>
    <w:rsid w:val="006F12BE"/>
    <w:rsid w:val="006F1B5E"/>
    <w:rsid w:val="006F224C"/>
    <w:rsid w:val="006F385B"/>
    <w:rsid w:val="006F398C"/>
    <w:rsid w:val="006F4310"/>
    <w:rsid w:val="006F48CC"/>
    <w:rsid w:val="006F4A74"/>
    <w:rsid w:val="006F4C0E"/>
    <w:rsid w:val="006F58E5"/>
    <w:rsid w:val="006F5C49"/>
    <w:rsid w:val="006F5DFE"/>
    <w:rsid w:val="006F5F12"/>
    <w:rsid w:val="006F64E1"/>
    <w:rsid w:val="006F6555"/>
    <w:rsid w:val="006F6A9F"/>
    <w:rsid w:val="006F704F"/>
    <w:rsid w:val="006F7897"/>
    <w:rsid w:val="006F7EC2"/>
    <w:rsid w:val="00700435"/>
    <w:rsid w:val="0070057E"/>
    <w:rsid w:val="007006E3"/>
    <w:rsid w:val="00700BF5"/>
    <w:rsid w:val="007010BE"/>
    <w:rsid w:val="00701469"/>
    <w:rsid w:val="007027B0"/>
    <w:rsid w:val="00702844"/>
    <w:rsid w:val="00703112"/>
    <w:rsid w:val="00704064"/>
    <w:rsid w:val="0070451D"/>
    <w:rsid w:val="0070455E"/>
    <w:rsid w:val="0070464D"/>
    <w:rsid w:val="007046C0"/>
    <w:rsid w:val="00704707"/>
    <w:rsid w:val="00704A07"/>
    <w:rsid w:val="00704A32"/>
    <w:rsid w:val="00706558"/>
    <w:rsid w:val="007068BD"/>
    <w:rsid w:val="00706D5A"/>
    <w:rsid w:val="00706DD4"/>
    <w:rsid w:val="00706EE6"/>
    <w:rsid w:val="00707049"/>
    <w:rsid w:val="00707B57"/>
    <w:rsid w:val="00707C79"/>
    <w:rsid w:val="007104DF"/>
    <w:rsid w:val="007109A4"/>
    <w:rsid w:val="00710CDE"/>
    <w:rsid w:val="00710FBE"/>
    <w:rsid w:val="007122EA"/>
    <w:rsid w:val="00712C4D"/>
    <w:rsid w:val="0071379E"/>
    <w:rsid w:val="00714475"/>
    <w:rsid w:val="00714669"/>
    <w:rsid w:val="007148D3"/>
    <w:rsid w:val="00714B6E"/>
    <w:rsid w:val="007153A9"/>
    <w:rsid w:val="007155B9"/>
    <w:rsid w:val="00715956"/>
    <w:rsid w:val="00715F5D"/>
    <w:rsid w:val="00716121"/>
    <w:rsid w:val="007167FD"/>
    <w:rsid w:val="00716FCD"/>
    <w:rsid w:val="00717235"/>
    <w:rsid w:val="0071727E"/>
    <w:rsid w:val="00717F5A"/>
    <w:rsid w:val="007205E7"/>
    <w:rsid w:val="0072065C"/>
    <w:rsid w:val="00721359"/>
    <w:rsid w:val="007213C0"/>
    <w:rsid w:val="00721911"/>
    <w:rsid w:val="007219BD"/>
    <w:rsid w:val="007225CD"/>
    <w:rsid w:val="00722F82"/>
    <w:rsid w:val="00723012"/>
    <w:rsid w:val="00723CFC"/>
    <w:rsid w:val="00723FA2"/>
    <w:rsid w:val="007242C8"/>
    <w:rsid w:val="0072490E"/>
    <w:rsid w:val="0072586A"/>
    <w:rsid w:val="007258B0"/>
    <w:rsid w:val="00725927"/>
    <w:rsid w:val="00725F07"/>
    <w:rsid w:val="00726170"/>
    <w:rsid w:val="0072618B"/>
    <w:rsid w:val="00726455"/>
    <w:rsid w:val="0072653F"/>
    <w:rsid w:val="00726767"/>
    <w:rsid w:val="007268E9"/>
    <w:rsid w:val="007269B4"/>
    <w:rsid w:val="007274C3"/>
    <w:rsid w:val="007309E7"/>
    <w:rsid w:val="00730DFC"/>
    <w:rsid w:val="00731559"/>
    <w:rsid w:val="00731C2B"/>
    <w:rsid w:val="00732159"/>
    <w:rsid w:val="00732E04"/>
    <w:rsid w:val="00733241"/>
    <w:rsid w:val="0073329D"/>
    <w:rsid w:val="007332E8"/>
    <w:rsid w:val="00733A3B"/>
    <w:rsid w:val="00733A3E"/>
    <w:rsid w:val="00733D6C"/>
    <w:rsid w:val="00733FE9"/>
    <w:rsid w:val="00734051"/>
    <w:rsid w:val="007348E1"/>
    <w:rsid w:val="00735013"/>
    <w:rsid w:val="007353F7"/>
    <w:rsid w:val="0073590F"/>
    <w:rsid w:val="0073598B"/>
    <w:rsid w:val="0073600A"/>
    <w:rsid w:val="00736DDB"/>
    <w:rsid w:val="00736DE7"/>
    <w:rsid w:val="007379B9"/>
    <w:rsid w:val="00737EA0"/>
    <w:rsid w:val="00740010"/>
    <w:rsid w:val="00740061"/>
    <w:rsid w:val="007405CC"/>
    <w:rsid w:val="00740DB6"/>
    <w:rsid w:val="0074110E"/>
    <w:rsid w:val="00741894"/>
    <w:rsid w:val="00741C5F"/>
    <w:rsid w:val="00741F54"/>
    <w:rsid w:val="00742009"/>
    <w:rsid w:val="00743531"/>
    <w:rsid w:val="00743AE0"/>
    <w:rsid w:val="00744C22"/>
    <w:rsid w:val="00744FFD"/>
    <w:rsid w:val="00745548"/>
    <w:rsid w:val="0074562C"/>
    <w:rsid w:val="00745D84"/>
    <w:rsid w:val="00746871"/>
    <w:rsid w:val="00746A4B"/>
    <w:rsid w:val="00746D43"/>
    <w:rsid w:val="0074722B"/>
    <w:rsid w:val="00747C6C"/>
    <w:rsid w:val="00750A41"/>
    <w:rsid w:val="00751005"/>
    <w:rsid w:val="00751421"/>
    <w:rsid w:val="0075153B"/>
    <w:rsid w:val="00752110"/>
    <w:rsid w:val="0075226F"/>
    <w:rsid w:val="00752378"/>
    <w:rsid w:val="007525C2"/>
    <w:rsid w:val="007526E6"/>
    <w:rsid w:val="007529C7"/>
    <w:rsid w:val="00752CDE"/>
    <w:rsid w:val="007531DA"/>
    <w:rsid w:val="007535B4"/>
    <w:rsid w:val="007536B7"/>
    <w:rsid w:val="00753752"/>
    <w:rsid w:val="00753897"/>
    <w:rsid w:val="00753D10"/>
    <w:rsid w:val="00753ED3"/>
    <w:rsid w:val="007541C0"/>
    <w:rsid w:val="00754A4C"/>
    <w:rsid w:val="00755886"/>
    <w:rsid w:val="007565A8"/>
    <w:rsid w:val="0075685A"/>
    <w:rsid w:val="00756B2B"/>
    <w:rsid w:val="00756BD9"/>
    <w:rsid w:val="00757243"/>
    <w:rsid w:val="007573F8"/>
    <w:rsid w:val="00757903"/>
    <w:rsid w:val="00757B38"/>
    <w:rsid w:val="0076027F"/>
    <w:rsid w:val="007605CC"/>
    <w:rsid w:val="00760954"/>
    <w:rsid w:val="00760A95"/>
    <w:rsid w:val="00760AF7"/>
    <w:rsid w:val="00760C1E"/>
    <w:rsid w:val="00760E8F"/>
    <w:rsid w:val="0076144A"/>
    <w:rsid w:val="007614FF"/>
    <w:rsid w:val="00761694"/>
    <w:rsid w:val="00761761"/>
    <w:rsid w:val="007630CA"/>
    <w:rsid w:val="00763307"/>
    <w:rsid w:val="007638C9"/>
    <w:rsid w:val="007639C7"/>
    <w:rsid w:val="00764599"/>
    <w:rsid w:val="00764AE5"/>
    <w:rsid w:val="00764BFE"/>
    <w:rsid w:val="00764C4B"/>
    <w:rsid w:val="00764FB2"/>
    <w:rsid w:val="007654C9"/>
    <w:rsid w:val="00765A0A"/>
    <w:rsid w:val="00765F86"/>
    <w:rsid w:val="0076618F"/>
    <w:rsid w:val="007665BA"/>
    <w:rsid w:val="00767173"/>
    <w:rsid w:val="00770645"/>
    <w:rsid w:val="00770978"/>
    <w:rsid w:val="007710DD"/>
    <w:rsid w:val="00771455"/>
    <w:rsid w:val="00771DAF"/>
    <w:rsid w:val="00771F1F"/>
    <w:rsid w:val="007728AC"/>
    <w:rsid w:val="007729A4"/>
    <w:rsid w:val="00772A35"/>
    <w:rsid w:val="00773630"/>
    <w:rsid w:val="00773777"/>
    <w:rsid w:val="00773852"/>
    <w:rsid w:val="007741E2"/>
    <w:rsid w:val="00774837"/>
    <w:rsid w:val="00775030"/>
    <w:rsid w:val="0077511E"/>
    <w:rsid w:val="00775BA8"/>
    <w:rsid w:val="00775D1D"/>
    <w:rsid w:val="00775DA1"/>
    <w:rsid w:val="00776251"/>
    <w:rsid w:val="00777A80"/>
    <w:rsid w:val="007808CE"/>
    <w:rsid w:val="00781295"/>
    <w:rsid w:val="00781416"/>
    <w:rsid w:val="00781D05"/>
    <w:rsid w:val="00781DAF"/>
    <w:rsid w:val="007822B8"/>
    <w:rsid w:val="0078264C"/>
    <w:rsid w:val="00782883"/>
    <w:rsid w:val="0078363C"/>
    <w:rsid w:val="007840C2"/>
    <w:rsid w:val="00784207"/>
    <w:rsid w:val="0078462A"/>
    <w:rsid w:val="00784A7A"/>
    <w:rsid w:val="0078520E"/>
    <w:rsid w:val="00785306"/>
    <w:rsid w:val="00785610"/>
    <w:rsid w:val="00785AC7"/>
    <w:rsid w:val="00785C9F"/>
    <w:rsid w:val="00785D53"/>
    <w:rsid w:val="007860A8"/>
    <w:rsid w:val="007864DE"/>
    <w:rsid w:val="00786AC0"/>
    <w:rsid w:val="007871B9"/>
    <w:rsid w:val="0078727A"/>
    <w:rsid w:val="007877C1"/>
    <w:rsid w:val="00787AC2"/>
    <w:rsid w:val="00790599"/>
    <w:rsid w:val="00790BB9"/>
    <w:rsid w:val="00790E60"/>
    <w:rsid w:val="0079100B"/>
    <w:rsid w:val="007910F6"/>
    <w:rsid w:val="007912BC"/>
    <w:rsid w:val="00792385"/>
    <w:rsid w:val="00792C5B"/>
    <w:rsid w:val="00793BB3"/>
    <w:rsid w:val="00793E8B"/>
    <w:rsid w:val="007940DC"/>
    <w:rsid w:val="00794378"/>
    <w:rsid w:val="0079441D"/>
    <w:rsid w:val="00794928"/>
    <w:rsid w:val="00794BCD"/>
    <w:rsid w:val="0079539B"/>
    <w:rsid w:val="0079587D"/>
    <w:rsid w:val="00795DFF"/>
    <w:rsid w:val="00795E5D"/>
    <w:rsid w:val="00795F1C"/>
    <w:rsid w:val="00797285"/>
    <w:rsid w:val="00797359"/>
    <w:rsid w:val="0079737F"/>
    <w:rsid w:val="00797B5E"/>
    <w:rsid w:val="00797C6F"/>
    <w:rsid w:val="007A022B"/>
    <w:rsid w:val="007A03EE"/>
    <w:rsid w:val="007A055D"/>
    <w:rsid w:val="007A0881"/>
    <w:rsid w:val="007A098B"/>
    <w:rsid w:val="007A1878"/>
    <w:rsid w:val="007A20EB"/>
    <w:rsid w:val="007A2589"/>
    <w:rsid w:val="007A27F4"/>
    <w:rsid w:val="007A294C"/>
    <w:rsid w:val="007A2BA6"/>
    <w:rsid w:val="007A3081"/>
    <w:rsid w:val="007A3CC9"/>
    <w:rsid w:val="007A4001"/>
    <w:rsid w:val="007A407B"/>
    <w:rsid w:val="007A43D9"/>
    <w:rsid w:val="007A4A32"/>
    <w:rsid w:val="007A4ECA"/>
    <w:rsid w:val="007A5429"/>
    <w:rsid w:val="007A563B"/>
    <w:rsid w:val="007A57C0"/>
    <w:rsid w:val="007A5AD4"/>
    <w:rsid w:val="007A5B62"/>
    <w:rsid w:val="007A5BE6"/>
    <w:rsid w:val="007A5C33"/>
    <w:rsid w:val="007A675B"/>
    <w:rsid w:val="007A69CF"/>
    <w:rsid w:val="007A6A6A"/>
    <w:rsid w:val="007A6D50"/>
    <w:rsid w:val="007A7CD5"/>
    <w:rsid w:val="007B0178"/>
    <w:rsid w:val="007B092B"/>
    <w:rsid w:val="007B09B8"/>
    <w:rsid w:val="007B1513"/>
    <w:rsid w:val="007B1796"/>
    <w:rsid w:val="007B1D72"/>
    <w:rsid w:val="007B1EB7"/>
    <w:rsid w:val="007B1EC0"/>
    <w:rsid w:val="007B239F"/>
    <w:rsid w:val="007B27D3"/>
    <w:rsid w:val="007B2A75"/>
    <w:rsid w:val="007B3011"/>
    <w:rsid w:val="007B43BE"/>
    <w:rsid w:val="007B4E4C"/>
    <w:rsid w:val="007B53AF"/>
    <w:rsid w:val="007B5470"/>
    <w:rsid w:val="007B6C5E"/>
    <w:rsid w:val="007B6CFF"/>
    <w:rsid w:val="007B7A9D"/>
    <w:rsid w:val="007B7C13"/>
    <w:rsid w:val="007C003E"/>
    <w:rsid w:val="007C073B"/>
    <w:rsid w:val="007C0CE0"/>
    <w:rsid w:val="007C0DCD"/>
    <w:rsid w:val="007C1AF4"/>
    <w:rsid w:val="007C1FCB"/>
    <w:rsid w:val="007C246D"/>
    <w:rsid w:val="007C27BE"/>
    <w:rsid w:val="007C27CE"/>
    <w:rsid w:val="007C2F78"/>
    <w:rsid w:val="007C2FDD"/>
    <w:rsid w:val="007C433F"/>
    <w:rsid w:val="007C4B61"/>
    <w:rsid w:val="007C4CDB"/>
    <w:rsid w:val="007C50E3"/>
    <w:rsid w:val="007C61F8"/>
    <w:rsid w:val="007C6349"/>
    <w:rsid w:val="007C661C"/>
    <w:rsid w:val="007C6AF8"/>
    <w:rsid w:val="007C6D4E"/>
    <w:rsid w:val="007C6FF1"/>
    <w:rsid w:val="007C7116"/>
    <w:rsid w:val="007D0ED9"/>
    <w:rsid w:val="007D1167"/>
    <w:rsid w:val="007D1209"/>
    <w:rsid w:val="007D12A7"/>
    <w:rsid w:val="007D20DF"/>
    <w:rsid w:val="007D2162"/>
    <w:rsid w:val="007D2389"/>
    <w:rsid w:val="007D2A34"/>
    <w:rsid w:val="007D303F"/>
    <w:rsid w:val="007D47EB"/>
    <w:rsid w:val="007D4806"/>
    <w:rsid w:val="007D4A4B"/>
    <w:rsid w:val="007D5789"/>
    <w:rsid w:val="007D57B4"/>
    <w:rsid w:val="007D587B"/>
    <w:rsid w:val="007D5A2E"/>
    <w:rsid w:val="007D6A94"/>
    <w:rsid w:val="007D6D18"/>
    <w:rsid w:val="007D6FC4"/>
    <w:rsid w:val="007D7A81"/>
    <w:rsid w:val="007E090D"/>
    <w:rsid w:val="007E09C8"/>
    <w:rsid w:val="007E1069"/>
    <w:rsid w:val="007E16C9"/>
    <w:rsid w:val="007E18DE"/>
    <w:rsid w:val="007E1CA4"/>
    <w:rsid w:val="007E2D02"/>
    <w:rsid w:val="007E3580"/>
    <w:rsid w:val="007E3A47"/>
    <w:rsid w:val="007E3E56"/>
    <w:rsid w:val="007E45B2"/>
    <w:rsid w:val="007E46AB"/>
    <w:rsid w:val="007E4AE4"/>
    <w:rsid w:val="007E4DD4"/>
    <w:rsid w:val="007E4EA2"/>
    <w:rsid w:val="007E5167"/>
    <w:rsid w:val="007E5BB5"/>
    <w:rsid w:val="007E642E"/>
    <w:rsid w:val="007E73CB"/>
    <w:rsid w:val="007E7424"/>
    <w:rsid w:val="007E764E"/>
    <w:rsid w:val="007E785A"/>
    <w:rsid w:val="007E7CF9"/>
    <w:rsid w:val="007E7E9B"/>
    <w:rsid w:val="007F0617"/>
    <w:rsid w:val="007F0A41"/>
    <w:rsid w:val="007F1945"/>
    <w:rsid w:val="007F1D27"/>
    <w:rsid w:val="007F21F5"/>
    <w:rsid w:val="007F2332"/>
    <w:rsid w:val="007F29BC"/>
    <w:rsid w:val="007F31BB"/>
    <w:rsid w:val="007F3807"/>
    <w:rsid w:val="007F3EB0"/>
    <w:rsid w:val="007F3FE0"/>
    <w:rsid w:val="007F421A"/>
    <w:rsid w:val="007F4420"/>
    <w:rsid w:val="007F46EC"/>
    <w:rsid w:val="007F4CB6"/>
    <w:rsid w:val="007F4EC1"/>
    <w:rsid w:val="007F52DE"/>
    <w:rsid w:val="007F55A0"/>
    <w:rsid w:val="007F579D"/>
    <w:rsid w:val="007F6132"/>
    <w:rsid w:val="007F6285"/>
    <w:rsid w:val="007F686A"/>
    <w:rsid w:val="007F7669"/>
    <w:rsid w:val="00800232"/>
    <w:rsid w:val="00800660"/>
    <w:rsid w:val="008008FA"/>
    <w:rsid w:val="008009D8"/>
    <w:rsid w:val="00800E6C"/>
    <w:rsid w:val="008014EC"/>
    <w:rsid w:val="00801D86"/>
    <w:rsid w:val="00801EE6"/>
    <w:rsid w:val="00801F65"/>
    <w:rsid w:val="0080287F"/>
    <w:rsid w:val="008029CD"/>
    <w:rsid w:val="00802CAF"/>
    <w:rsid w:val="00802E70"/>
    <w:rsid w:val="008030EE"/>
    <w:rsid w:val="008033E2"/>
    <w:rsid w:val="00803541"/>
    <w:rsid w:val="008047F7"/>
    <w:rsid w:val="0080490F"/>
    <w:rsid w:val="00804D19"/>
    <w:rsid w:val="008054A0"/>
    <w:rsid w:val="00805605"/>
    <w:rsid w:val="00805A57"/>
    <w:rsid w:val="00805A8D"/>
    <w:rsid w:val="00805D53"/>
    <w:rsid w:val="008069C7"/>
    <w:rsid w:val="00806DA6"/>
    <w:rsid w:val="00807330"/>
    <w:rsid w:val="00807D9A"/>
    <w:rsid w:val="00807DC5"/>
    <w:rsid w:val="00807F59"/>
    <w:rsid w:val="00810539"/>
    <w:rsid w:val="00810756"/>
    <w:rsid w:val="00810829"/>
    <w:rsid w:val="00810B97"/>
    <w:rsid w:val="00810CDD"/>
    <w:rsid w:val="0081149D"/>
    <w:rsid w:val="0081178F"/>
    <w:rsid w:val="00811865"/>
    <w:rsid w:val="008121C6"/>
    <w:rsid w:val="008129DE"/>
    <w:rsid w:val="00812AE7"/>
    <w:rsid w:val="00812C7C"/>
    <w:rsid w:val="008133AC"/>
    <w:rsid w:val="00813462"/>
    <w:rsid w:val="008134A1"/>
    <w:rsid w:val="00813765"/>
    <w:rsid w:val="00813D52"/>
    <w:rsid w:val="00814563"/>
    <w:rsid w:val="00814DCB"/>
    <w:rsid w:val="008150E7"/>
    <w:rsid w:val="0081686A"/>
    <w:rsid w:val="00817605"/>
    <w:rsid w:val="00817795"/>
    <w:rsid w:val="0081780B"/>
    <w:rsid w:val="00817F2B"/>
    <w:rsid w:val="008208DE"/>
    <w:rsid w:val="00820B57"/>
    <w:rsid w:val="00820F02"/>
    <w:rsid w:val="0082174E"/>
    <w:rsid w:val="008217C2"/>
    <w:rsid w:val="00821CDD"/>
    <w:rsid w:val="00822142"/>
    <w:rsid w:val="008226D1"/>
    <w:rsid w:val="00822732"/>
    <w:rsid w:val="00822832"/>
    <w:rsid w:val="00822DF6"/>
    <w:rsid w:val="00822E76"/>
    <w:rsid w:val="0082347A"/>
    <w:rsid w:val="008235CF"/>
    <w:rsid w:val="00823624"/>
    <w:rsid w:val="008238E1"/>
    <w:rsid w:val="00823B8F"/>
    <w:rsid w:val="00824271"/>
    <w:rsid w:val="008242C5"/>
    <w:rsid w:val="00824388"/>
    <w:rsid w:val="00824BAE"/>
    <w:rsid w:val="00824BB1"/>
    <w:rsid w:val="00824E5C"/>
    <w:rsid w:val="00825676"/>
    <w:rsid w:val="00825B7F"/>
    <w:rsid w:val="00825D04"/>
    <w:rsid w:val="008260F6"/>
    <w:rsid w:val="008265CF"/>
    <w:rsid w:val="008268A3"/>
    <w:rsid w:val="00826F08"/>
    <w:rsid w:val="00826F88"/>
    <w:rsid w:val="00827161"/>
    <w:rsid w:val="008276A5"/>
    <w:rsid w:val="0082793F"/>
    <w:rsid w:val="00827FF7"/>
    <w:rsid w:val="00830751"/>
    <w:rsid w:val="008307E6"/>
    <w:rsid w:val="008313E6"/>
    <w:rsid w:val="008318F6"/>
    <w:rsid w:val="00831A96"/>
    <w:rsid w:val="008323F5"/>
    <w:rsid w:val="008325E7"/>
    <w:rsid w:val="00832735"/>
    <w:rsid w:val="008328E1"/>
    <w:rsid w:val="008334DD"/>
    <w:rsid w:val="00833659"/>
    <w:rsid w:val="00833B4C"/>
    <w:rsid w:val="00833C3F"/>
    <w:rsid w:val="00834CF9"/>
    <w:rsid w:val="00835315"/>
    <w:rsid w:val="008355BB"/>
    <w:rsid w:val="00835876"/>
    <w:rsid w:val="00835C54"/>
    <w:rsid w:val="008364B4"/>
    <w:rsid w:val="008365E2"/>
    <w:rsid w:val="008371F6"/>
    <w:rsid w:val="008379A3"/>
    <w:rsid w:val="00837AE7"/>
    <w:rsid w:val="00837BD3"/>
    <w:rsid w:val="008401CA"/>
    <w:rsid w:val="0084023C"/>
    <w:rsid w:val="00840271"/>
    <w:rsid w:val="00841CEA"/>
    <w:rsid w:val="008425E4"/>
    <w:rsid w:val="00842A7D"/>
    <w:rsid w:val="00842FDB"/>
    <w:rsid w:val="00843256"/>
    <w:rsid w:val="00843796"/>
    <w:rsid w:val="00843FCA"/>
    <w:rsid w:val="00844242"/>
    <w:rsid w:val="00844864"/>
    <w:rsid w:val="008449A8"/>
    <w:rsid w:val="00844F10"/>
    <w:rsid w:val="008455EC"/>
    <w:rsid w:val="00845ACA"/>
    <w:rsid w:val="00845DD1"/>
    <w:rsid w:val="008466B5"/>
    <w:rsid w:val="00846701"/>
    <w:rsid w:val="0084698D"/>
    <w:rsid w:val="00846F1B"/>
    <w:rsid w:val="00847017"/>
    <w:rsid w:val="00847429"/>
    <w:rsid w:val="0084797F"/>
    <w:rsid w:val="008479A0"/>
    <w:rsid w:val="00850174"/>
    <w:rsid w:val="00850380"/>
    <w:rsid w:val="008503CA"/>
    <w:rsid w:val="00850410"/>
    <w:rsid w:val="00850C7B"/>
    <w:rsid w:val="00851304"/>
    <w:rsid w:val="00852508"/>
    <w:rsid w:val="008527FE"/>
    <w:rsid w:val="00853297"/>
    <w:rsid w:val="008534FD"/>
    <w:rsid w:val="0085361C"/>
    <w:rsid w:val="00853737"/>
    <w:rsid w:val="00853797"/>
    <w:rsid w:val="00853A6F"/>
    <w:rsid w:val="00853CA4"/>
    <w:rsid w:val="00853DD8"/>
    <w:rsid w:val="00854441"/>
    <w:rsid w:val="008547B7"/>
    <w:rsid w:val="0085533A"/>
    <w:rsid w:val="00855B50"/>
    <w:rsid w:val="00855FD0"/>
    <w:rsid w:val="00855FD2"/>
    <w:rsid w:val="00856209"/>
    <w:rsid w:val="008562C6"/>
    <w:rsid w:val="00856392"/>
    <w:rsid w:val="008563DF"/>
    <w:rsid w:val="00856F5B"/>
    <w:rsid w:val="0085738F"/>
    <w:rsid w:val="0086056C"/>
    <w:rsid w:val="008608AF"/>
    <w:rsid w:val="00861110"/>
    <w:rsid w:val="008611C7"/>
    <w:rsid w:val="00861527"/>
    <w:rsid w:val="00862BCD"/>
    <w:rsid w:val="00862D91"/>
    <w:rsid w:val="008631CB"/>
    <w:rsid w:val="00863827"/>
    <w:rsid w:val="00863D7B"/>
    <w:rsid w:val="00864510"/>
    <w:rsid w:val="008646DC"/>
    <w:rsid w:val="008655F3"/>
    <w:rsid w:val="00865A71"/>
    <w:rsid w:val="00865E7A"/>
    <w:rsid w:val="0086679D"/>
    <w:rsid w:val="00866D1E"/>
    <w:rsid w:val="00866FA8"/>
    <w:rsid w:val="00867A5E"/>
    <w:rsid w:val="00870B77"/>
    <w:rsid w:val="00871400"/>
    <w:rsid w:val="008718A0"/>
    <w:rsid w:val="00871A0B"/>
    <w:rsid w:val="00872349"/>
    <w:rsid w:val="00872729"/>
    <w:rsid w:val="00872C93"/>
    <w:rsid w:val="0087348D"/>
    <w:rsid w:val="0087356C"/>
    <w:rsid w:val="00873589"/>
    <w:rsid w:val="0087388E"/>
    <w:rsid w:val="008738FE"/>
    <w:rsid w:val="00873ACF"/>
    <w:rsid w:val="00873B58"/>
    <w:rsid w:val="008744CE"/>
    <w:rsid w:val="008744F9"/>
    <w:rsid w:val="008744FA"/>
    <w:rsid w:val="008756B1"/>
    <w:rsid w:val="00875C35"/>
    <w:rsid w:val="008762C2"/>
    <w:rsid w:val="00877077"/>
    <w:rsid w:val="00877661"/>
    <w:rsid w:val="0088027F"/>
    <w:rsid w:val="00880385"/>
    <w:rsid w:val="00881411"/>
    <w:rsid w:val="008816EC"/>
    <w:rsid w:val="00881EE6"/>
    <w:rsid w:val="00882C09"/>
    <w:rsid w:val="00882D8D"/>
    <w:rsid w:val="00883228"/>
    <w:rsid w:val="0088323F"/>
    <w:rsid w:val="00883A63"/>
    <w:rsid w:val="0088422E"/>
    <w:rsid w:val="00884271"/>
    <w:rsid w:val="00884303"/>
    <w:rsid w:val="008849D2"/>
    <w:rsid w:val="00885573"/>
    <w:rsid w:val="0088559B"/>
    <w:rsid w:val="008857A5"/>
    <w:rsid w:val="00885C37"/>
    <w:rsid w:val="00885C97"/>
    <w:rsid w:val="00885F02"/>
    <w:rsid w:val="0088604C"/>
    <w:rsid w:val="008863A6"/>
    <w:rsid w:val="008865EF"/>
    <w:rsid w:val="00886662"/>
    <w:rsid w:val="008870D7"/>
    <w:rsid w:val="008875AA"/>
    <w:rsid w:val="00887794"/>
    <w:rsid w:val="00887819"/>
    <w:rsid w:val="008879C6"/>
    <w:rsid w:val="00891840"/>
    <w:rsid w:val="00891899"/>
    <w:rsid w:val="0089208C"/>
    <w:rsid w:val="008922B2"/>
    <w:rsid w:val="00892662"/>
    <w:rsid w:val="00892B80"/>
    <w:rsid w:val="00892C1F"/>
    <w:rsid w:val="00892E30"/>
    <w:rsid w:val="00892F21"/>
    <w:rsid w:val="00893FE9"/>
    <w:rsid w:val="0089408F"/>
    <w:rsid w:val="0089427F"/>
    <w:rsid w:val="00894E6D"/>
    <w:rsid w:val="008950FE"/>
    <w:rsid w:val="00895AA4"/>
    <w:rsid w:val="00896058"/>
    <w:rsid w:val="0089614A"/>
    <w:rsid w:val="008962EC"/>
    <w:rsid w:val="00896A0A"/>
    <w:rsid w:val="00896D80"/>
    <w:rsid w:val="00897311"/>
    <w:rsid w:val="008974B5"/>
    <w:rsid w:val="008A05EC"/>
    <w:rsid w:val="008A0A82"/>
    <w:rsid w:val="008A0BCF"/>
    <w:rsid w:val="008A1010"/>
    <w:rsid w:val="008A103C"/>
    <w:rsid w:val="008A14F3"/>
    <w:rsid w:val="008A1C19"/>
    <w:rsid w:val="008A213D"/>
    <w:rsid w:val="008A23BD"/>
    <w:rsid w:val="008A2B58"/>
    <w:rsid w:val="008A2D3A"/>
    <w:rsid w:val="008A2EC3"/>
    <w:rsid w:val="008A339D"/>
    <w:rsid w:val="008A41E4"/>
    <w:rsid w:val="008A462D"/>
    <w:rsid w:val="008A480A"/>
    <w:rsid w:val="008A48E2"/>
    <w:rsid w:val="008A4997"/>
    <w:rsid w:val="008A4F73"/>
    <w:rsid w:val="008A5595"/>
    <w:rsid w:val="008A59D4"/>
    <w:rsid w:val="008A59D8"/>
    <w:rsid w:val="008A5A27"/>
    <w:rsid w:val="008A5BD2"/>
    <w:rsid w:val="008A6256"/>
    <w:rsid w:val="008A797B"/>
    <w:rsid w:val="008A7B93"/>
    <w:rsid w:val="008B0354"/>
    <w:rsid w:val="008B0646"/>
    <w:rsid w:val="008B0663"/>
    <w:rsid w:val="008B0A6F"/>
    <w:rsid w:val="008B0B83"/>
    <w:rsid w:val="008B11BF"/>
    <w:rsid w:val="008B18A1"/>
    <w:rsid w:val="008B1AD4"/>
    <w:rsid w:val="008B1C67"/>
    <w:rsid w:val="008B2116"/>
    <w:rsid w:val="008B267E"/>
    <w:rsid w:val="008B2A7C"/>
    <w:rsid w:val="008B2B55"/>
    <w:rsid w:val="008B387D"/>
    <w:rsid w:val="008B3E95"/>
    <w:rsid w:val="008B5105"/>
    <w:rsid w:val="008B51FF"/>
    <w:rsid w:val="008B5762"/>
    <w:rsid w:val="008B5E86"/>
    <w:rsid w:val="008B60F0"/>
    <w:rsid w:val="008B6485"/>
    <w:rsid w:val="008B6E4B"/>
    <w:rsid w:val="008B6ED2"/>
    <w:rsid w:val="008B6EF5"/>
    <w:rsid w:val="008B7088"/>
    <w:rsid w:val="008B728A"/>
    <w:rsid w:val="008B787C"/>
    <w:rsid w:val="008B7A61"/>
    <w:rsid w:val="008B7A8E"/>
    <w:rsid w:val="008C0811"/>
    <w:rsid w:val="008C0C0A"/>
    <w:rsid w:val="008C1436"/>
    <w:rsid w:val="008C1471"/>
    <w:rsid w:val="008C1923"/>
    <w:rsid w:val="008C1A18"/>
    <w:rsid w:val="008C1C66"/>
    <w:rsid w:val="008C2220"/>
    <w:rsid w:val="008C3407"/>
    <w:rsid w:val="008C3B3B"/>
    <w:rsid w:val="008C41CF"/>
    <w:rsid w:val="008C4397"/>
    <w:rsid w:val="008C4C0D"/>
    <w:rsid w:val="008C4C51"/>
    <w:rsid w:val="008C5740"/>
    <w:rsid w:val="008C611E"/>
    <w:rsid w:val="008C70D6"/>
    <w:rsid w:val="008C718D"/>
    <w:rsid w:val="008C728D"/>
    <w:rsid w:val="008C765F"/>
    <w:rsid w:val="008C769C"/>
    <w:rsid w:val="008C776D"/>
    <w:rsid w:val="008C784D"/>
    <w:rsid w:val="008C7AF5"/>
    <w:rsid w:val="008C7C5B"/>
    <w:rsid w:val="008C7F51"/>
    <w:rsid w:val="008D0BAB"/>
    <w:rsid w:val="008D0F37"/>
    <w:rsid w:val="008D11F5"/>
    <w:rsid w:val="008D1769"/>
    <w:rsid w:val="008D259F"/>
    <w:rsid w:val="008D28F3"/>
    <w:rsid w:val="008D29C8"/>
    <w:rsid w:val="008D325D"/>
    <w:rsid w:val="008D33B9"/>
    <w:rsid w:val="008D3497"/>
    <w:rsid w:val="008D3651"/>
    <w:rsid w:val="008D3BF1"/>
    <w:rsid w:val="008D44F4"/>
    <w:rsid w:val="008D4D51"/>
    <w:rsid w:val="008D5068"/>
    <w:rsid w:val="008D5357"/>
    <w:rsid w:val="008D5A64"/>
    <w:rsid w:val="008D65A6"/>
    <w:rsid w:val="008D7ADC"/>
    <w:rsid w:val="008D7BD2"/>
    <w:rsid w:val="008D7E86"/>
    <w:rsid w:val="008E061B"/>
    <w:rsid w:val="008E08B1"/>
    <w:rsid w:val="008E1037"/>
    <w:rsid w:val="008E13E8"/>
    <w:rsid w:val="008E1600"/>
    <w:rsid w:val="008E1CAD"/>
    <w:rsid w:val="008E2B40"/>
    <w:rsid w:val="008E2F9B"/>
    <w:rsid w:val="008E2FAC"/>
    <w:rsid w:val="008E3124"/>
    <w:rsid w:val="008E345C"/>
    <w:rsid w:val="008E36EE"/>
    <w:rsid w:val="008E37F2"/>
    <w:rsid w:val="008E3844"/>
    <w:rsid w:val="008E3906"/>
    <w:rsid w:val="008E3C6F"/>
    <w:rsid w:val="008E3EDA"/>
    <w:rsid w:val="008E409C"/>
    <w:rsid w:val="008E4261"/>
    <w:rsid w:val="008E4748"/>
    <w:rsid w:val="008E47F0"/>
    <w:rsid w:val="008E4A40"/>
    <w:rsid w:val="008E4B00"/>
    <w:rsid w:val="008E575F"/>
    <w:rsid w:val="008E5FBA"/>
    <w:rsid w:val="008E65A0"/>
    <w:rsid w:val="008E68DF"/>
    <w:rsid w:val="008E6DA4"/>
    <w:rsid w:val="008E70D8"/>
    <w:rsid w:val="008E7290"/>
    <w:rsid w:val="008E7A50"/>
    <w:rsid w:val="008E7BEB"/>
    <w:rsid w:val="008F0509"/>
    <w:rsid w:val="008F0B19"/>
    <w:rsid w:val="008F0DDD"/>
    <w:rsid w:val="008F1398"/>
    <w:rsid w:val="008F1496"/>
    <w:rsid w:val="008F1514"/>
    <w:rsid w:val="008F1CA9"/>
    <w:rsid w:val="008F2138"/>
    <w:rsid w:val="008F2329"/>
    <w:rsid w:val="008F233C"/>
    <w:rsid w:val="008F2F44"/>
    <w:rsid w:val="008F304A"/>
    <w:rsid w:val="008F3130"/>
    <w:rsid w:val="008F31F4"/>
    <w:rsid w:val="008F390A"/>
    <w:rsid w:val="008F4DCF"/>
    <w:rsid w:val="008F4ED5"/>
    <w:rsid w:val="008F521A"/>
    <w:rsid w:val="008F541A"/>
    <w:rsid w:val="008F5BEF"/>
    <w:rsid w:val="008F6A15"/>
    <w:rsid w:val="008F6D34"/>
    <w:rsid w:val="008F74C0"/>
    <w:rsid w:val="008F76AC"/>
    <w:rsid w:val="008F7762"/>
    <w:rsid w:val="008F7B7D"/>
    <w:rsid w:val="008F7D7F"/>
    <w:rsid w:val="008F7E28"/>
    <w:rsid w:val="008F7FDE"/>
    <w:rsid w:val="009005A4"/>
    <w:rsid w:val="00900A46"/>
    <w:rsid w:val="00900F97"/>
    <w:rsid w:val="00901301"/>
    <w:rsid w:val="009016C8"/>
    <w:rsid w:val="009019AF"/>
    <w:rsid w:val="00901F27"/>
    <w:rsid w:val="00902132"/>
    <w:rsid w:val="009025F3"/>
    <w:rsid w:val="009026B5"/>
    <w:rsid w:val="009027AB"/>
    <w:rsid w:val="00902B83"/>
    <w:rsid w:val="00902F13"/>
    <w:rsid w:val="0090301D"/>
    <w:rsid w:val="0090310F"/>
    <w:rsid w:val="0090402B"/>
    <w:rsid w:val="00904279"/>
    <w:rsid w:val="00904C6B"/>
    <w:rsid w:val="00905084"/>
    <w:rsid w:val="00905B2D"/>
    <w:rsid w:val="00906153"/>
    <w:rsid w:val="00906189"/>
    <w:rsid w:val="0090693D"/>
    <w:rsid w:val="00906B4D"/>
    <w:rsid w:val="00907AA4"/>
    <w:rsid w:val="00907B38"/>
    <w:rsid w:val="00907C36"/>
    <w:rsid w:val="00907C45"/>
    <w:rsid w:val="00907C82"/>
    <w:rsid w:val="009103BD"/>
    <w:rsid w:val="009104BA"/>
    <w:rsid w:val="00911150"/>
    <w:rsid w:val="0091127A"/>
    <w:rsid w:val="009117B8"/>
    <w:rsid w:val="00911A0F"/>
    <w:rsid w:val="00911A72"/>
    <w:rsid w:val="009134A4"/>
    <w:rsid w:val="009138FF"/>
    <w:rsid w:val="00913C94"/>
    <w:rsid w:val="00913DB7"/>
    <w:rsid w:val="00914023"/>
    <w:rsid w:val="00914160"/>
    <w:rsid w:val="00914677"/>
    <w:rsid w:val="00914739"/>
    <w:rsid w:val="00914765"/>
    <w:rsid w:val="00914AAA"/>
    <w:rsid w:val="00914E92"/>
    <w:rsid w:val="00915529"/>
    <w:rsid w:val="00915E6F"/>
    <w:rsid w:val="00916713"/>
    <w:rsid w:val="00916F37"/>
    <w:rsid w:val="0091773D"/>
    <w:rsid w:val="00917F9B"/>
    <w:rsid w:val="009200B1"/>
    <w:rsid w:val="0092013C"/>
    <w:rsid w:val="0092044C"/>
    <w:rsid w:val="0092061C"/>
    <w:rsid w:val="00920BFC"/>
    <w:rsid w:val="00920D1B"/>
    <w:rsid w:val="00921290"/>
    <w:rsid w:val="00921C38"/>
    <w:rsid w:val="00921CD0"/>
    <w:rsid w:val="009223A2"/>
    <w:rsid w:val="00922FEF"/>
    <w:rsid w:val="00923303"/>
    <w:rsid w:val="0092345D"/>
    <w:rsid w:val="009244EE"/>
    <w:rsid w:val="00924833"/>
    <w:rsid w:val="009249FA"/>
    <w:rsid w:val="00924B72"/>
    <w:rsid w:val="00925612"/>
    <w:rsid w:val="00925880"/>
    <w:rsid w:val="00925AEB"/>
    <w:rsid w:val="00925EFB"/>
    <w:rsid w:val="00926081"/>
    <w:rsid w:val="00926872"/>
    <w:rsid w:val="00926E19"/>
    <w:rsid w:val="009277AD"/>
    <w:rsid w:val="0093007C"/>
    <w:rsid w:val="009301A1"/>
    <w:rsid w:val="00930477"/>
    <w:rsid w:val="00930511"/>
    <w:rsid w:val="009309A7"/>
    <w:rsid w:val="00930A63"/>
    <w:rsid w:val="00930C8F"/>
    <w:rsid w:val="00930DC0"/>
    <w:rsid w:val="00931536"/>
    <w:rsid w:val="00931BA5"/>
    <w:rsid w:val="00931FE3"/>
    <w:rsid w:val="00931FE9"/>
    <w:rsid w:val="00932034"/>
    <w:rsid w:val="00932142"/>
    <w:rsid w:val="009322CB"/>
    <w:rsid w:val="0093232A"/>
    <w:rsid w:val="009325F5"/>
    <w:rsid w:val="0093288C"/>
    <w:rsid w:val="00932A3F"/>
    <w:rsid w:val="00932A6E"/>
    <w:rsid w:val="00932BA8"/>
    <w:rsid w:val="009334B0"/>
    <w:rsid w:val="009336BE"/>
    <w:rsid w:val="00933B27"/>
    <w:rsid w:val="00933E32"/>
    <w:rsid w:val="0093402D"/>
    <w:rsid w:val="009347CA"/>
    <w:rsid w:val="00934D9A"/>
    <w:rsid w:val="009360BF"/>
    <w:rsid w:val="009363B5"/>
    <w:rsid w:val="0093681F"/>
    <w:rsid w:val="00936CD9"/>
    <w:rsid w:val="00936EA1"/>
    <w:rsid w:val="00937343"/>
    <w:rsid w:val="009374C4"/>
    <w:rsid w:val="00937735"/>
    <w:rsid w:val="009377EB"/>
    <w:rsid w:val="00940E4A"/>
    <w:rsid w:val="00941190"/>
    <w:rsid w:val="009411FC"/>
    <w:rsid w:val="0094152F"/>
    <w:rsid w:val="009425E7"/>
    <w:rsid w:val="0094340B"/>
    <w:rsid w:val="00943991"/>
    <w:rsid w:val="00943E56"/>
    <w:rsid w:val="00943F23"/>
    <w:rsid w:val="009443C3"/>
    <w:rsid w:val="0094446C"/>
    <w:rsid w:val="00944641"/>
    <w:rsid w:val="00944D3C"/>
    <w:rsid w:val="0094589E"/>
    <w:rsid w:val="00945A3F"/>
    <w:rsid w:val="00945D01"/>
    <w:rsid w:val="0094678A"/>
    <w:rsid w:val="009473E3"/>
    <w:rsid w:val="009477DC"/>
    <w:rsid w:val="0094780E"/>
    <w:rsid w:val="00947908"/>
    <w:rsid w:val="0094793A"/>
    <w:rsid w:val="00947D77"/>
    <w:rsid w:val="009502F1"/>
    <w:rsid w:val="0095030E"/>
    <w:rsid w:val="009505B4"/>
    <w:rsid w:val="00950B21"/>
    <w:rsid w:val="00950DE1"/>
    <w:rsid w:val="00951278"/>
    <w:rsid w:val="009512D5"/>
    <w:rsid w:val="00951412"/>
    <w:rsid w:val="00951B20"/>
    <w:rsid w:val="00951F7B"/>
    <w:rsid w:val="009520BD"/>
    <w:rsid w:val="009526DE"/>
    <w:rsid w:val="00952832"/>
    <w:rsid w:val="00952CE5"/>
    <w:rsid w:val="0095396C"/>
    <w:rsid w:val="00953B30"/>
    <w:rsid w:val="00954290"/>
    <w:rsid w:val="00954945"/>
    <w:rsid w:val="00954A5D"/>
    <w:rsid w:val="00954B6A"/>
    <w:rsid w:val="00954D2D"/>
    <w:rsid w:val="00954E3E"/>
    <w:rsid w:val="00955BB6"/>
    <w:rsid w:val="00955CB7"/>
    <w:rsid w:val="0095609E"/>
    <w:rsid w:val="009566D6"/>
    <w:rsid w:val="009567F4"/>
    <w:rsid w:val="009574FC"/>
    <w:rsid w:val="00957542"/>
    <w:rsid w:val="00957873"/>
    <w:rsid w:val="00957E2C"/>
    <w:rsid w:val="00960D9B"/>
    <w:rsid w:val="0096127D"/>
    <w:rsid w:val="009612A9"/>
    <w:rsid w:val="0096163C"/>
    <w:rsid w:val="00962043"/>
    <w:rsid w:val="00962987"/>
    <w:rsid w:val="009629F7"/>
    <w:rsid w:val="00962B1C"/>
    <w:rsid w:val="00962F4C"/>
    <w:rsid w:val="009633D5"/>
    <w:rsid w:val="0096395C"/>
    <w:rsid w:val="00965575"/>
    <w:rsid w:val="0096562D"/>
    <w:rsid w:val="009657CF"/>
    <w:rsid w:val="00965B50"/>
    <w:rsid w:val="0096610A"/>
    <w:rsid w:val="00966619"/>
    <w:rsid w:val="00966700"/>
    <w:rsid w:val="0096711A"/>
    <w:rsid w:val="009673AF"/>
    <w:rsid w:val="00970726"/>
    <w:rsid w:val="00970A48"/>
    <w:rsid w:val="009714C2"/>
    <w:rsid w:val="00971AF1"/>
    <w:rsid w:val="00971E97"/>
    <w:rsid w:val="00972833"/>
    <w:rsid w:val="00972A13"/>
    <w:rsid w:val="00972A90"/>
    <w:rsid w:val="00972B8D"/>
    <w:rsid w:val="00972C5B"/>
    <w:rsid w:val="00973143"/>
    <w:rsid w:val="0097357C"/>
    <w:rsid w:val="009735E1"/>
    <w:rsid w:val="009735F5"/>
    <w:rsid w:val="00973730"/>
    <w:rsid w:val="00973B77"/>
    <w:rsid w:val="0097432A"/>
    <w:rsid w:val="009748F5"/>
    <w:rsid w:val="00974AAC"/>
    <w:rsid w:val="00974BF4"/>
    <w:rsid w:val="00974DF5"/>
    <w:rsid w:val="00974EA3"/>
    <w:rsid w:val="00975920"/>
    <w:rsid w:val="00976494"/>
    <w:rsid w:val="0097698E"/>
    <w:rsid w:val="00977094"/>
    <w:rsid w:val="00977B35"/>
    <w:rsid w:val="00977EA5"/>
    <w:rsid w:val="00977F62"/>
    <w:rsid w:val="009801CC"/>
    <w:rsid w:val="0098065C"/>
    <w:rsid w:val="009809B6"/>
    <w:rsid w:val="00980F5C"/>
    <w:rsid w:val="0098176A"/>
    <w:rsid w:val="009817F3"/>
    <w:rsid w:val="009823E1"/>
    <w:rsid w:val="009827D2"/>
    <w:rsid w:val="00982CD6"/>
    <w:rsid w:val="0098398D"/>
    <w:rsid w:val="00983A6A"/>
    <w:rsid w:val="00983D5E"/>
    <w:rsid w:val="00983F6A"/>
    <w:rsid w:val="0098400B"/>
    <w:rsid w:val="00985369"/>
    <w:rsid w:val="00985A9A"/>
    <w:rsid w:val="00985B42"/>
    <w:rsid w:val="00986057"/>
    <w:rsid w:val="0098610A"/>
    <w:rsid w:val="009865EC"/>
    <w:rsid w:val="00986923"/>
    <w:rsid w:val="00986CB3"/>
    <w:rsid w:val="00987126"/>
    <w:rsid w:val="00987925"/>
    <w:rsid w:val="00987B69"/>
    <w:rsid w:val="00987CD3"/>
    <w:rsid w:val="009900A8"/>
    <w:rsid w:val="0099030B"/>
    <w:rsid w:val="009904C5"/>
    <w:rsid w:val="00990881"/>
    <w:rsid w:val="00990B3E"/>
    <w:rsid w:val="00990F03"/>
    <w:rsid w:val="009911A3"/>
    <w:rsid w:val="0099137A"/>
    <w:rsid w:val="00991480"/>
    <w:rsid w:val="00991773"/>
    <w:rsid w:val="009918D8"/>
    <w:rsid w:val="00991BFF"/>
    <w:rsid w:val="00991D41"/>
    <w:rsid w:val="00992615"/>
    <w:rsid w:val="0099323C"/>
    <w:rsid w:val="009937B0"/>
    <w:rsid w:val="00993A72"/>
    <w:rsid w:val="00993DE6"/>
    <w:rsid w:val="00993EF1"/>
    <w:rsid w:val="009940AE"/>
    <w:rsid w:val="00994980"/>
    <w:rsid w:val="00994F30"/>
    <w:rsid w:val="0099517C"/>
    <w:rsid w:val="00995489"/>
    <w:rsid w:val="00995AC1"/>
    <w:rsid w:val="00995B2B"/>
    <w:rsid w:val="00995C07"/>
    <w:rsid w:val="00995D16"/>
    <w:rsid w:val="00995E11"/>
    <w:rsid w:val="00996EF9"/>
    <w:rsid w:val="009973AC"/>
    <w:rsid w:val="009976E2"/>
    <w:rsid w:val="00997C82"/>
    <w:rsid w:val="009A01B8"/>
    <w:rsid w:val="009A0577"/>
    <w:rsid w:val="009A0A3E"/>
    <w:rsid w:val="009A0C21"/>
    <w:rsid w:val="009A1543"/>
    <w:rsid w:val="009A1854"/>
    <w:rsid w:val="009A1C2C"/>
    <w:rsid w:val="009A3315"/>
    <w:rsid w:val="009A3B9C"/>
    <w:rsid w:val="009A3BBF"/>
    <w:rsid w:val="009A4655"/>
    <w:rsid w:val="009A4E28"/>
    <w:rsid w:val="009A4F44"/>
    <w:rsid w:val="009A5A8C"/>
    <w:rsid w:val="009A65A7"/>
    <w:rsid w:val="009A668B"/>
    <w:rsid w:val="009A6700"/>
    <w:rsid w:val="009A680C"/>
    <w:rsid w:val="009A68E4"/>
    <w:rsid w:val="009A721F"/>
    <w:rsid w:val="009A7EC9"/>
    <w:rsid w:val="009B07B7"/>
    <w:rsid w:val="009B085E"/>
    <w:rsid w:val="009B08F1"/>
    <w:rsid w:val="009B0E09"/>
    <w:rsid w:val="009B0E1D"/>
    <w:rsid w:val="009B0FDB"/>
    <w:rsid w:val="009B130D"/>
    <w:rsid w:val="009B1407"/>
    <w:rsid w:val="009B16F2"/>
    <w:rsid w:val="009B171E"/>
    <w:rsid w:val="009B1A34"/>
    <w:rsid w:val="009B1A8F"/>
    <w:rsid w:val="009B1BA9"/>
    <w:rsid w:val="009B1D42"/>
    <w:rsid w:val="009B22E0"/>
    <w:rsid w:val="009B23B2"/>
    <w:rsid w:val="009B2691"/>
    <w:rsid w:val="009B347A"/>
    <w:rsid w:val="009B3879"/>
    <w:rsid w:val="009B43D4"/>
    <w:rsid w:val="009B47E8"/>
    <w:rsid w:val="009B496B"/>
    <w:rsid w:val="009B5144"/>
    <w:rsid w:val="009B5D2E"/>
    <w:rsid w:val="009B655C"/>
    <w:rsid w:val="009B68CB"/>
    <w:rsid w:val="009B7160"/>
    <w:rsid w:val="009B74A9"/>
    <w:rsid w:val="009C0824"/>
    <w:rsid w:val="009C0F10"/>
    <w:rsid w:val="009C0FF1"/>
    <w:rsid w:val="009C1132"/>
    <w:rsid w:val="009C14C6"/>
    <w:rsid w:val="009C167C"/>
    <w:rsid w:val="009C17EF"/>
    <w:rsid w:val="009C1A67"/>
    <w:rsid w:val="009C2029"/>
    <w:rsid w:val="009C26BE"/>
    <w:rsid w:val="009C2752"/>
    <w:rsid w:val="009C2AF2"/>
    <w:rsid w:val="009C2E36"/>
    <w:rsid w:val="009C321A"/>
    <w:rsid w:val="009C41DB"/>
    <w:rsid w:val="009C43E5"/>
    <w:rsid w:val="009C453E"/>
    <w:rsid w:val="009C4DD1"/>
    <w:rsid w:val="009C5757"/>
    <w:rsid w:val="009C5BEC"/>
    <w:rsid w:val="009C5C25"/>
    <w:rsid w:val="009C5EEF"/>
    <w:rsid w:val="009C6009"/>
    <w:rsid w:val="009C61C3"/>
    <w:rsid w:val="009C6729"/>
    <w:rsid w:val="009C67AD"/>
    <w:rsid w:val="009C6961"/>
    <w:rsid w:val="009C714C"/>
    <w:rsid w:val="009D09E5"/>
    <w:rsid w:val="009D0C63"/>
    <w:rsid w:val="009D0C8D"/>
    <w:rsid w:val="009D0C97"/>
    <w:rsid w:val="009D149E"/>
    <w:rsid w:val="009D165C"/>
    <w:rsid w:val="009D1993"/>
    <w:rsid w:val="009D1D57"/>
    <w:rsid w:val="009D2093"/>
    <w:rsid w:val="009D2561"/>
    <w:rsid w:val="009D25AE"/>
    <w:rsid w:val="009D27EE"/>
    <w:rsid w:val="009D2FD7"/>
    <w:rsid w:val="009D326F"/>
    <w:rsid w:val="009D3DD0"/>
    <w:rsid w:val="009D4184"/>
    <w:rsid w:val="009D42FC"/>
    <w:rsid w:val="009D4B36"/>
    <w:rsid w:val="009D50A4"/>
    <w:rsid w:val="009D5876"/>
    <w:rsid w:val="009D61F4"/>
    <w:rsid w:val="009D69E4"/>
    <w:rsid w:val="009D6BC8"/>
    <w:rsid w:val="009D7331"/>
    <w:rsid w:val="009D7C8D"/>
    <w:rsid w:val="009E03FE"/>
    <w:rsid w:val="009E042F"/>
    <w:rsid w:val="009E0C8A"/>
    <w:rsid w:val="009E0EC4"/>
    <w:rsid w:val="009E0F96"/>
    <w:rsid w:val="009E121F"/>
    <w:rsid w:val="009E1B24"/>
    <w:rsid w:val="009E1F88"/>
    <w:rsid w:val="009E23DE"/>
    <w:rsid w:val="009E2532"/>
    <w:rsid w:val="009E28EE"/>
    <w:rsid w:val="009E31EF"/>
    <w:rsid w:val="009E39C9"/>
    <w:rsid w:val="009E3AFF"/>
    <w:rsid w:val="009E3E78"/>
    <w:rsid w:val="009E403B"/>
    <w:rsid w:val="009E42BE"/>
    <w:rsid w:val="009E453D"/>
    <w:rsid w:val="009E4BA6"/>
    <w:rsid w:val="009E4DF9"/>
    <w:rsid w:val="009E546C"/>
    <w:rsid w:val="009E5601"/>
    <w:rsid w:val="009E5912"/>
    <w:rsid w:val="009E603A"/>
    <w:rsid w:val="009E63BF"/>
    <w:rsid w:val="009E655E"/>
    <w:rsid w:val="009E6705"/>
    <w:rsid w:val="009E67D9"/>
    <w:rsid w:val="009E67F8"/>
    <w:rsid w:val="009E7308"/>
    <w:rsid w:val="009E7BCF"/>
    <w:rsid w:val="009E7D40"/>
    <w:rsid w:val="009E7E6E"/>
    <w:rsid w:val="009F01B7"/>
    <w:rsid w:val="009F0EFC"/>
    <w:rsid w:val="009F1306"/>
    <w:rsid w:val="009F182B"/>
    <w:rsid w:val="009F1CD8"/>
    <w:rsid w:val="009F25BC"/>
    <w:rsid w:val="009F2A9D"/>
    <w:rsid w:val="009F3182"/>
    <w:rsid w:val="009F331D"/>
    <w:rsid w:val="009F3BBF"/>
    <w:rsid w:val="009F4993"/>
    <w:rsid w:val="009F4ABF"/>
    <w:rsid w:val="009F4E63"/>
    <w:rsid w:val="009F5399"/>
    <w:rsid w:val="009F547E"/>
    <w:rsid w:val="009F561F"/>
    <w:rsid w:val="009F5779"/>
    <w:rsid w:val="009F5861"/>
    <w:rsid w:val="009F5885"/>
    <w:rsid w:val="009F5B8F"/>
    <w:rsid w:val="009F5B98"/>
    <w:rsid w:val="009F5BAD"/>
    <w:rsid w:val="009F5C80"/>
    <w:rsid w:val="009F5D91"/>
    <w:rsid w:val="009F5F7E"/>
    <w:rsid w:val="009F6917"/>
    <w:rsid w:val="009F6A53"/>
    <w:rsid w:val="009F6A66"/>
    <w:rsid w:val="009F6CB0"/>
    <w:rsid w:val="009F6FDC"/>
    <w:rsid w:val="009F7926"/>
    <w:rsid w:val="009F7969"/>
    <w:rsid w:val="009F7AD5"/>
    <w:rsid w:val="00A0010B"/>
    <w:rsid w:val="00A009B6"/>
    <w:rsid w:val="00A00E41"/>
    <w:rsid w:val="00A01757"/>
    <w:rsid w:val="00A025F8"/>
    <w:rsid w:val="00A036F6"/>
    <w:rsid w:val="00A03CBB"/>
    <w:rsid w:val="00A04791"/>
    <w:rsid w:val="00A05039"/>
    <w:rsid w:val="00A0559B"/>
    <w:rsid w:val="00A05A8E"/>
    <w:rsid w:val="00A05B2A"/>
    <w:rsid w:val="00A05EE5"/>
    <w:rsid w:val="00A062BC"/>
    <w:rsid w:val="00A06542"/>
    <w:rsid w:val="00A0696D"/>
    <w:rsid w:val="00A06C61"/>
    <w:rsid w:val="00A06F5F"/>
    <w:rsid w:val="00A07A43"/>
    <w:rsid w:val="00A07C81"/>
    <w:rsid w:val="00A10C5A"/>
    <w:rsid w:val="00A10E28"/>
    <w:rsid w:val="00A10EE9"/>
    <w:rsid w:val="00A114C6"/>
    <w:rsid w:val="00A11915"/>
    <w:rsid w:val="00A11E26"/>
    <w:rsid w:val="00A1241C"/>
    <w:rsid w:val="00A126BA"/>
    <w:rsid w:val="00A1283D"/>
    <w:rsid w:val="00A12C95"/>
    <w:rsid w:val="00A12DB9"/>
    <w:rsid w:val="00A13049"/>
    <w:rsid w:val="00A1374F"/>
    <w:rsid w:val="00A13E14"/>
    <w:rsid w:val="00A14693"/>
    <w:rsid w:val="00A1478C"/>
    <w:rsid w:val="00A14DC0"/>
    <w:rsid w:val="00A15144"/>
    <w:rsid w:val="00A152C2"/>
    <w:rsid w:val="00A15876"/>
    <w:rsid w:val="00A15E1B"/>
    <w:rsid w:val="00A15E6D"/>
    <w:rsid w:val="00A1600B"/>
    <w:rsid w:val="00A1640E"/>
    <w:rsid w:val="00A16776"/>
    <w:rsid w:val="00A17131"/>
    <w:rsid w:val="00A172B7"/>
    <w:rsid w:val="00A177FD"/>
    <w:rsid w:val="00A17BAF"/>
    <w:rsid w:val="00A2003A"/>
    <w:rsid w:val="00A2013E"/>
    <w:rsid w:val="00A205FC"/>
    <w:rsid w:val="00A2072D"/>
    <w:rsid w:val="00A20987"/>
    <w:rsid w:val="00A21132"/>
    <w:rsid w:val="00A21397"/>
    <w:rsid w:val="00A22B2A"/>
    <w:rsid w:val="00A22BD9"/>
    <w:rsid w:val="00A234D4"/>
    <w:rsid w:val="00A2380F"/>
    <w:rsid w:val="00A2381D"/>
    <w:rsid w:val="00A23CC9"/>
    <w:rsid w:val="00A24430"/>
    <w:rsid w:val="00A24E51"/>
    <w:rsid w:val="00A25191"/>
    <w:rsid w:val="00A25661"/>
    <w:rsid w:val="00A25C3A"/>
    <w:rsid w:val="00A261D1"/>
    <w:rsid w:val="00A26758"/>
    <w:rsid w:val="00A26C65"/>
    <w:rsid w:val="00A26D9C"/>
    <w:rsid w:val="00A26E6D"/>
    <w:rsid w:val="00A271F6"/>
    <w:rsid w:val="00A272E5"/>
    <w:rsid w:val="00A274B7"/>
    <w:rsid w:val="00A2751E"/>
    <w:rsid w:val="00A27543"/>
    <w:rsid w:val="00A27ABF"/>
    <w:rsid w:val="00A27CCF"/>
    <w:rsid w:val="00A30424"/>
    <w:rsid w:val="00A30CC6"/>
    <w:rsid w:val="00A30E70"/>
    <w:rsid w:val="00A30FB4"/>
    <w:rsid w:val="00A31493"/>
    <w:rsid w:val="00A3150B"/>
    <w:rsid w:val="00A3177B"/>
    <w:rsid w:val="00A31D77"/>
    <w:rsid w:val="00A3246B"/>
    <w:rsid w:val="00A32862"/>
    <w:rsid w:val="00A32953"/>
    <w:rsid w:val="00A32A27"/>
    <w:rsid w:val="00A32DD2"/>
    <w:rsid w:val="00A32EA3"/>
    <w:rsid w:val="00A33A20"/>
    <w:rsid w:val="00A33A5E"/>
    <w:rsid w:val="00A33CE5"/>
    <w:rsid w:val="00A3425E"/>
    <w:rsid w:val="00A342D1"/>
    <w:rsid w:val="00A34866"/>
    <w:rsid w:val="00A34961"/>
    <w:rsid w:val="00A35028"/>
    <w:rsid w:val="00A359E0"/>
    <w:rsid w:val="00A35B06"/>
    <w:rsid w:val="00A35D87"/>
    <w:rsid w:val="00A36184"/>
    <w:rsid w:val="00A362A6"/>
    <w:rsid w:val="00A366D7"/>
    <w:rsid w:val="00A366E6"/>
    <w:rsid w:val="00A36DC5"/>
    <w:rsid w:val="00A3707E"/>
    <w:rsid w:val="00A37565"/>
    <w:rsid w:val="00A37FEF"/>
    <w:rsid w:val="00A4025F"/>
    <w:rsid w:val="00A40DB4"/>
    <w:rsid w:val="00A419B2"/>
    <w:rsid w:val="00A41C67"/>
    <w:rsid w:val="00A41FF8"/>
    <w:rsid w:val="00A421BB"/>
    <w:rsid w:val="00A436B3"/>
    <w:rsid w:val="00A43CD5"/>
    <w:rsid w:val="00A44AD8"/>
    <w:rsid w:val="00A44E73"/>
    <w:rsid w:val="00A44FDF"/>
    <w:rsid w:val="00A45085"/>
    <w:rsid w:val="00A450A1"/>
    <w:rsid w:val="00A45CFF"/>
    <w:rsid w:val="00A46819"/>
    <w:rsid w:val="00A46A51"/>
    <w:rsid w:val="00A46DD3"/>
    <w:rsid w:val="00A46DF8"/>
    <w:rsid w:val="00A46E1A"/>
    <w:rsid w:val="00A478D1"/>
    <w:rsid w:val="00A479CC"/>
    <w:rsid w:val="00A501D1"/>
    <w:rsid w:val="00A5089F"/>
    <w:rsid w:val="00A50DB1"/>
    <w:rsid w:val="00A5115E"/>
    <w:rsid w:val="00A5121F"/>
    <w:rsid w:val="00A517BC"/>
    <w:rsid w:val="00A51E0B"/>
    <w:rsid w:val="00A51F6B"/>
    <w:rsid w:val="00A525D4"/>
    <w:rsid w:val="00A52F02"/>
    <w:rsid w:val="00A53380"/>
    <w:rsid w:val="00A53AC6"/>
    <w:rsid w:val="00A53DED"/>
    <w:rsid w:val="00A54824"/>
    <w:rsid w:val="00A54999"/>
    <w:rsid w:val="00A54E86"/>
    <w:rsid w:val="00A54FA8"/>
    <w:rsid w:val="00A553B1"/>
    <w:rsid w:val="00A55AB5"/>
    <w:rsid w:val="00A55DCF"/>
    <w:rsid w:val="00A5658B"/>
    <w:rsid w:val="00A568E5"/>
    <w:rsid w:val="00A56C37"/>
    <w:rsid w:val="00A56CEB"/>
    <w:rsid w:val="00A57015"/>
    <w:rsid w:val="00A57045"/>
    <w:rsid w:val="00A573E7"/>
    <w:rsid w:val="00A57933"/>
    <w:rsid w:val="00A57CA6"/>
    <w:rsid w:val="00A60B6A"/>
    <w:rsid w:val="00A60BEA"/>
    <w:rsid w:val="00A60E2B"/>
    <w:rsid w:val="00A60ED5"/>
    <w:rsid w:val="00A60EF7"/>
    <w:rsid w:val="00A60F22"/>
    <w:rsid w:val="00A611AB"/>
    <w:rsid w:val="00A614FA"/>
    <w:rsid w:val="00A6171C"/>
    <w:rsid w:val="00A62DA5"/>
    <w:rsid w:val="00A62E44"/>
    <w:rsid w:val="00A635D7"/>
    <w:rsid w:val="00A639EE"/>
    <w:rsid w:val="00A644E9"/>
    <w:rsid w:val="00A6465B"/>
    <w:rsid w:val="00A646E7"/>
    <w:rsid w:val="00A65A3A"/>
    <w:rsid w:val="00A65D43"/>
    <w:rsid w:val="00A66FE0"/>
    <w:rsid w:val="00A67080"/>
    <w:rsid w:val="00A67A52"/>
    <w:rsid w:val="00A70145"/>
    <w:rsid w:val="00A70849"/>
    <w:rsid w:val="00A70938"/>
    <w:rsid w:val="00A70B4E"/>
    <w:rsid w:val="00A70C54"/>
    <w:rsid w:val="00A71AAE"/>
    <w:rsid w:val="00A723C8"/>
    <w:rsid w:val="00A72D25"/>
    <w:rsid w:val="00A72E0B"/>
    <w:rsid w:val="00A73153"/>
    <w:rsid w:val="00A738CD"/>
    <w:rsid w:val="00A73ADD"/>
    <w:rsid w:val="00A73CA6"/>
    <w:rsid w:val="00A73F8C"/>
    <w:rsid w:val="00A7423A"/>
    <w:rsid w:val="00A7476E"/>
    <w:rsid w:val="00A74847"/>
    <w:rsid w:val="00A74E0D"/>
    <w:rsid w:val="00A74E0E"/>
    <w:rsid w:val="00A74E60"/>
    <w:rsid w:val="00A76B58"/>
    <w:rsid w:val="00A76CB8"/>
    <w:rsid w:val="00A77204"/>
    <w:rsid w:val="00A777C2"/>
    <w:rsid w:val="00A77CDD"/>
    <w:rsid w:val="00A802C9"/>
    <w:rsid w:val="00A80A1C"/>
    <w:rsid w:val="00A80A34"/>
    <w:rsid w:val="00A80C5D"/>
    <w:rsid w:val="00A80F33"/>
    <w:rsid w:val="00A8121C"/>
    <w:rsid w:val="00A816C7"/>
    <w:rsid w:val="00A81B16"/>
    <w:rsid w:val="00A81DE4"/>
    <w:rsid w:val="00A81F3C"/>
    <w:rsid w:val="00A829ED"/>
    <w:rsid w:val="00A82A79"/>
    <w:rsid w:val="00A82CEC"/>
    <w:rsid w:val="00A83424"/>
    <w:rsid w:val="00A83958"/>
    <w:rsid w:val="00A847E8"/>
    <w:rsid w:val="00A8563F"/>
    <w:rsid w:val="00A85885"/>
    <w:rsid w:val="00A85B05"/>
    <w:rsid w:val="00A860CD"/>
    <w:rsid w:val="00A863CE"/>
    <w:rsid w:val="00A868E5"/>
    <w:rsid w:val="00A900AA"/>
    <w:rsid w:val="00A90590"/>
    <w:rsid w:val="00A914A9"/>
    <w:rsid w:val="00A91BE3"/>
    <w:rsid w:val="00A9200F"/>
    <w:rsid w:val="00A9222D"/>
    <w:rsid w:val="00A922F3"/>
    <w:rsid w:val="00A933B7"/>
    <w:rsid w:val="00A933EE"/>
    <w:rsid w:val="00A934DC"/>
    <w:rsid w:val="00A93E4F"/>
    <w:rsid w:val="00A940E3"/>
    <w:rsid w:val="00A9415D"/>
    <w:rsid w:val="00A94390"/>
    <w:rsid w:val="00A94393"/>
    <w:rsid w:val="00A94BA2"/>
    <w:rsid w:val="00A94D9D"/>
    <w:rsid w:val="00A94DE4"/>
    <w:rsid w:val="00A94E28"/>
    <w:rsid w:val="00A95327"/>
    <w:rsid w:val="00A95516"/>
    <w:rsid w:val="00A95F6F"/>
    <w:rsid w:val="00A96085"/>
    <w:rsid w:val="00A9676A"/>
    <w:rsid w:val="00A967DB"/>
    <w:rsid w:val="00A968DB"/>
    <w:rsid w:val="00AA05C6"/>
    <w:rsid w:val="00AA0714"/>
    <w:rsid w:val="00AA08B3"/>
    <w:rsid w:val="00AA09C3"/>
    <w:rsid w:val="00AA0D28"/>
    <w:rsid w:val="00AA0E18"/>
    <w:rsid w:val="00AA1004"/>
    <w:rsid w:val="00AA1923"/>
    <w:rsid w:val="00AA2017"/>
    <w:rsid w:val="00AA20EA"/>
    <w:rsid w:val="00AA2E29"/>
    <w:rsid w:val="00AA2F2C"/>
    <w:rsid w:val="00AA33B2"/>
    <w:rsid w:val="00AA3E7C"/>
    <w:rsid w:val="00AA3F59"/>
    <w:rsid w:val="00AA44BD"/>
    <w:rsid w:val="00AA4502"/>
    <w:rsid w:val="00AA4593"/>
    <w:rsid w:val="00AA4D68"/>
    <w:rsid w:val="00AA4DB1"/>
    <w:rsid w:val="00AA4F86"/>
    <w:rsid w:val="00AA5049"/>
    <w:rsid w:val="00AA5245"/>
    <w:rsid w:val="00AA5752"/>
    <w:rsid w:val="00AA5A6B"/>
    <w:rsid w:val="00AA5C3E"/>
    <w:rsid w:val="00AA5DE5"/>
    <w:rsid w:val="00AA666A"/>
    <w:rsid w:val="00AB00F8"/>
    <w:rsid w:val="00AB074B"/>
    <w:rsid w:val="00AB08B2"/>
    <w:rsid w:val="00AB0936"/>
    <w:rsid w:val="00AB0973"/>
    <w:rsid w:val="00AB0E64"/>
    <w:rsid w:val="00AB144A"/>
    <w:rsid w:val="00AB1489"/>
    <w:rsid w:val="00AB154A"/>
    <w:rsid w:val="00AB1722"/>
    <w:rsid w:val="00AB2044"/>
    <w:rsid w:val="00AB29B9"/>
    <w:rsid w:val="00AB33D8"/>
    <w:rsid w:val="00AB3FB1"/>
    <w:rsid w:val="00AB42AC"/>
    <w:rsid w:val="00AB434E"/>
    <w:rsid w:val="00AB4AC8"/>
    <w:rsid w:val="00AB4F80"/>
    <w:rsid w:val="00AB503E"/>
    <w:rsid w:val="00AB56A2"/>
    <w:rsid w:val="00AB5941"/>
    <w:rsid w:val="00AB5C1E"/>
    <w:rsid w:val="00AB61B1"/>
    <w:rsid w:val="00AB62A5"/>
    <w:rsid w:val="00AB69A2"/>
    <w:rsid w:val="00AB6C3E"/>
    <w:rsid w:val="00AB784C"/>
    <w:rsid w:val="00AB7A99"/>
    <w:rsid w:val="00AC0779"/>
    <w:rsid w:val="00AC07EB"/>
    <w:rsid w:val="00AC0DEA"/>
    <w:rsid w:val="00AC0E6D"/>
    <w:rsid w:val="00AC1453"/>
    <w:rsid w:val="00AC20AD"/>
    <w:rsid w:val="00AC2354"/>
    <w:rsid w:val="00AC37D1"/>
    <w:rsid w:val="00AC3A70"/>
    <w:rsid w:val="00AC3AE9"/>
    <w:rsid w:val="00AC3CAD"/>
    <w:rsid w:val="00AC41AF"/>
    <w:rsid w:val="00AC41E6"/>
    <w:rsid w:val="00AC42CF"/>
    <w:rsid w:val="00AC51DD"/>
    <w:rsid w:val="00AC5888"/>
    <w:rsid w:val="00AC5DAB"/>
    <w:rsid w:val="00AC5EFA"/>
    <w:rsid w:val="00AC6110"/>
    <w:rsid w:val="00AC63EF"/>
    <w:rsid w:val="00AC7673"/>
    <w:rsid w:val="00AC7D6A"/>
    <w:rsid w:val="00AD0C31"/>
    <w:rsid w:val="00AD0C74"/>
    <w:rsid w:val="00AD0E43"/>
    <w:rsid w:val="00AD11CA"/>
    <w:rsid w:val="00AD1981"/>
    <w:rsid w:val="00AD2531"/>
    <w:rsid w:val="00AD2782"/>
    <w:rsid w:val="00AD2B84"/>
    <w:rsid w:val="00AD2DE1"/>
    <w:rsid w:val="00AD3301"/>
    <w:rsid w:val="00AD3354"/>
    <w:rsid w:val="00AD3A39"/>
    <w:rsid w:val="00AD3A62"/>
    <w:rsid w:val="00AD3F14"/>
    <w:rsid w:val="00AD421D"/>
    <w:rsid w:val="00AD4C00"/>
    <w:rsid w:val="00AD4C5C"/>
    <w:rsid w:val="00AD5C8A"/>
    <w:rsid w:val="00AD5EE4"/>
    <w:rsid w:val="00AD65DD"/>
    <w:rsid w:val="00AD661D"/>
    <w:rsid w:val="00AD69A5"/>
    <w:rsid w:val="00AD6C63"/>
    <w:rsid w:val="00AD7957"/>
    <w:rsid w:val="00AD7E7E"/>
    <w:rsid w:val="00AE036B"/>
    <w:rsid w:val="00AE09BA"/>
    <w:rsid w:val="00AE0C84"/>
    <w:rsid w:val="00AE0CC2"/>
    <w:rsid w:val="00AE2498"/>
    <w:rsid w:val="00AE24B7"/>
    <w:rsid w:val="00AE2B71"/>
    <w:rsid w:val="00AE32C1"/>
    <w:rsid w:val="00AE330A"/>
    <w:rsid w:val="00AE3C02"/>
    <w:rsid w:val="00AE4089"/>
    <w:rsid w:val="00AE43D3"/>
    <w:rsid w:val="00AE43E8"/>
    <w:rsid w:val="00AE4686"/>
    <w:rsid w:val="00AE4CE5"/>
    <w:rsid w:val="00AE4F07"/>
    <w:rsid w:val="00AE58EA"/>
    <w:rsid w:val="00AE5E96"/>
    <w:rsid w:val="00AE6311"/>
    <w:rsid w:val="00AE70CB"/>
    <w:rsid w:val="00AF0088"/>
    <w:rsid w:val="00AF0588"/>
    <w:rsid w:val="00AF0792"/>
    <w:rsid w:val="00AF0947"/>
    <w:rsid w:val="00AF0A8B"/>
    <w:rsid w:val="00AF0C89"/>
    <w:rsid w:val="00AF0D6C"/>
    <w:rsid w:val="00AF1123"/>
    <w:rsid w:val="00AF1617"/>
    <w:rsid w:val="00AF165C"/>
    <w:rsid w:val="00AF1DC5"/>
    <w:rsid w:val="00AF1E32"/>
    <w:rsid w:val="00AF1E4D"/>
    <w:rsid w:val="00AF209A"/>
    <w:rsid w:val="00AF2141"/>
    <w:rsid w:val="00AF2439"/>
    <w:rsid w:val="00AF2DC3"/>
    <w:rsid w:val="00AF2F69"/>
    <w:rsid w:val="00AF3050"/>
    <w:rsid w:val="00AF34EF"/>
    <w:rsid w:val="00AF3629"/>
    <w:rsid w:val="00AF399A"/>
    <w:rsid w:val="00AF39F7"/>
    <w:rsid w:val="00AF4407"/>
    <w:rsid w:val="00AF4C6F"/>
    <w:rsid w:val="00AF560A"/>
    <w:rsid w:val="00AF5C58"/>
    <w:rsid w:val="00AF5DA1"/>
    <w:rsid w:val="00AF5F57"/>
    <w:rsid w:val="00AF5FB9"/>
    <w:rsid w:val="00AF6456"/>
    <w:rsid w:val="00AF6467"/>
    <w:rsid w:val="00AF6A2E"/>
    <w:rsid w:val="00B001DA"/>
    <w:rsid w:val="00B007D1"/>
    <w:rsid w:val="00B00CAE"/>
    <w:rsid w:val="00B014AB"/>
    <w:rsid w:val="00B01554"/>
    <w:rsid w:val="00B01FF7"/>
    <w:rsid w:val="00B02999"/>
    <w:rsid w:val="00B02ADF"/>
    <w:rsid w:val="00B02C32"/>
    <w:rsid w:val="00B02ECC"/>
    <w:rsid w:val="00B03008"/>
    <w:rsid w:val="00B030F4"/>
    <w:rsid w:val="00B0314C"/>
    <w:rsid w:val="00B0390F"/>
    <w:rsid w:val="00B0397F"/>
    <w:rsid w:val="00B03C6C"/>
    <w:rsid w:val="00B0406E"/>
    <w:rsid w:val="00B041A0"/>
    <w:rsid w:val="00B0449F"/>
    <w:rsid w:val="00B044E6"/>
    <w:rsid w:val="00B04532"/>
    <w:rsid w:val="00B046A3"/>
    <w:rsid w:val="00B0497A"/>
    <w:rsid w:val="00B049BD"/>
    <w:rsid w:val="00B05313"/>
    <w:rsid w:val="00B05E62"/>
    <w:rsid w:val="00B05E71"/>
    <w:rsid w:val="00B06B50"/>
    <w:rsid w:val="00B07384"/>
    <w:rsid w:val="00B0740D"/>
    <w:rsid w:val="00B07F14"/>
    <w:rsid w:val="00B10CCA"/>
    <w:rsid w:val="00B11098"/>
    <w:rsid w:val="00B11417"/>
    <w:rsid w:val="00B115F7"/>
    <w:rsid w:val="00B11C5B"/>
    <w:rsid w:val="00B12510"/>
    <w:rsid w:val="00B12AC9"/>
    <w:rsid w:val="00B140BF"/>
    <w:rsid w:val="00B1420B"/>
    <w:rsid w:val="00B14734"/>
    <w:rsid w:val="00B14B28"/>
    <w:rsid w:val="00B14CFC"/>
    <w:rsid w:val="00B15169"/>
    <w:rsid w:val="00B15A35"/>
    <w:rsid w:val="00B16429"/>
    <w:rsid w:val="00B16434"/>
    <w:rsid w:val="00B16ACD"/>
    <w:rsid w:val="00B16F8E"/>
    <w:rsid w:val="00B16F90"/>
    <w:rsid w:val="00B170BA"/>
    <w:rsid w:val="00B179AB"/>
    <w:rsid w:val="00B17BB3"/>
    <w:rsid w:val="00B200DB"/>
    <w:rsid w:val="00B202F9"/>
    <w:rsid w:val="00B2058B"/>
    <w:rsid w:val="00B20846"/>
    <w:rsid w:val="00B2104B"/>
    <w:rsid w:val="00B212CC"/>
    <w:rsid w:val="00B2134F"/>
    <w:rsid w:val="00B21968"/>
    <w:rsid w:val="00B2232D"/>
    <w:rsid w:val="00B22444"/>
    <w:rsid w:val="00B2248B"/>
    <w:rsid w:val="00B228A2"/>
    <w:rsid w:val="00B22D9C"/>
    <w:rsid w:val="00B237B1"/>
    <w:rsid w:val="00B242CA"/>
    <w:rsid w:val="00B24314"/>
    <w:rsid w:val="00B243CD"/>
    <w:rsid w:val="00B24ABB"/>
    <w:rsid w:val="00B24EF9"/>
    <w:rsid w:val="00B25115"/>
    <w:rsid w:val="00B2511C"/>
    <w:rsid w:val="00B2518D"/>
    <w:rsid w:val="00B25A62"/>
    <w:rsid w:val="00B26148"/>
    <w:rsid w:val="00B261DA"/>
    <w:rsid w:val="00B2624D"/>
    <w:rsid w:val="00B26B20"/>
    <w:rsid w:val="00B272A9"/>
    <w:rsid w:val="00B300A3"/>
    <w:rsid w:val="00B300FB"/>
    <w:rsid w:val="00B30810"/>
    <w:rsid w:val="00B3103C"/>
    <w:rsid w:val="00B31889"/>
    <w:rsid w:val="00B31B98"/>
    <w:rsid w:val="00B31D0D"/>
    <w:rsid w:val="00B32426"/>
    <w:rsid w:val="00B3244B"/>
    <w:rsid w:val="00B329E2"/>
    <w:rsid w:val="00B32DCA"/>
    <w:rsid w:val="00B32EE3"/>
    <w:rsid w:val="00B32F25"/>
    <w:rsid w:val="00B32F2B"/>
    <w:rsid w:val="00B32F5A"/>
    <w:rsid w:val="00B335EA"/>
    <w:rsid w:val="00B338E1"/>
    <w:rsid w:val="00B33B40"/>
    <w:rsid w:val="00B33E6A"/>
    <w:rsid w:val="00B34041"/>
    <w:rsid w:val="00B3464E"/>
    <w:rsid w:val="00B34882"/>
    <w:rsid w:val="00B34B60"/>
    <w:rsid w:val="00B34B9F"/>
    <w:rsid w:val="00B35196"/>
    <w:rsid w:val="00B35448"/>
    <w:rsid w:val="00B3550D"/>
    <w:rsid w:val="00B356BB"/>
    <w:rsid w:val="00B3575B"/>
    <w:rsid w:val="00B3579B"/>
    <w:rsid w:val="00B361DB"/>
    <w:rsid w:val="00B36ACA"/>
    <w:rsid w:val="00B36D3F"/>
    <w:rsid w:val="00B370C4"/>
    <w:rsid w:val="00B37158"/>
    <w:rsid w:val="00B3720E"/>
    <w:rsid w:val="00B37481"/>
    <w:rsid w:val="00B378F5"/>
    <w:rsid w:val="00B4022B"/>
    <w:rsid w:val="00B40521"/>
    <w:rsid w:val="00B405EC"/>
    <w:rsid w:val="00B40A07"/>
    <w:rsid w:val="00B40CC9"/>
    <w:rsid w:val="00B40DE5"/>
    <w:rsid w:val="00B412A3"/>
    <w:rsid w:val="00B41419"/>
    <w:rsid w:val="00B41C2E"/>
    <w:rsid w:val="00B41F81"/>
    <w:rsid w:val="00B427AE"/>
    <w:rsid w:val="00B43B97"/>
    <w:rsid w:val="00B43C38"/>
    <w:rsid w:val="00B43E1C"/>
    <w:rsid w:val="00B445EF"/>
    <w:rsid w:val="00B44A35"/>
    <w:rsid w:val="00B44AB2"/>
    <w:rsid w:val="00B44BF8"/>
    <w:rsid w:val="00B44E2E"/>
    <w:rsid w:val="00B45FDB"/>
    <w:rsid w:val="00B460BA"/>
    <w:rsid w:val="00B46405"/>
    <w:rsid w:val="00B46B7E"/>
    <w:rsid w:val="00B47047"/>
    <w:rsid w:val="00B4709F"/>
    <w:rsid w:val="00B47E85"/>
    <w:rsid w:val="00B50007"/>
    <w:rsid w:val="00B501A1"/>
    <w:rsid w:val="00B502D0"/>
    <w:rsid w:val="00B503A6"/>
    <w:rsid w:val="00B503AA"/>
    <w:rsid w:val="00B510EE"/>
    <w:rsid w:val="00B5114A"/>
    <w:rsid w:val="00B515ED"/>
    <w:rsid w:val="00B51D04"/>
    <w:rsid w:val="00B51E83"/>
    <w:rsid w:val="00B51F88"/>
    <w:rsid w:val="00B51F8C"/>
    <w:rsid w:val="00B526B6"/>
    <w:rsid w:val="00B52996"/>
    <w:rsid w:val="00B52C0C"/>
    <w:rsid w:val="00B52C7B"/>
    <w:rsid w:val="00B5332A"/>
    <w:rsid w:val="00B53A25"/>
    <w:rsid w:val="00B53EE0"/>
    <w:rsid w:val="00B53FB4"/>
    <w:rsid w:val="00B54385"/>
    <w:rsid w:val="00B545FE"/>
    <w:rsid w:val="00B548CD"/>
    <w:rsid w:val="00B54E0A"/>
    <w:rsid w:val="00B555EB"/>
    <w:rsid w:val="00B5637F"/>
    <w:rsid w:val="00B5650D"/>
    <w:rsid w:val="00B566AF"/>
    <w:rsid w:val="00B568C8"/>
    <w:rsid w:val="00B56EA3"/>
    <w:rsid w:val="00B576D5"/>
    <w:rsid w:val="00B57CC5"/>
    <w:rsid w:val="00B57D97"/>
    <w:rsid w:val="00B60266"/>
    <w:rsid w:val="00B6028B"/>
    <w:rsid w:val="00B608FE"/>
    <w:rsid w:val="00B60D29"/>
    <w:rsid w:val="00B60E3B"/>
    <w:rsid w:val="00B610EE"/>
    <w:rsid w:val="00B6221F"/>
    <w:rsid w:val="00B62654"/>
    <w:rsid w:val="00B62EB5"/>
    <w:rsid w:val="00B63328"/>
    <w:rsid w:val="00B63550"/>
    <w:rsid w:val="00B63B23"/>
    <w:rsid w:val="00B64016"/>
    <w:rsid w:val="00B6424F"/>
    <w:rsid w:val="00B646B5"/>
    <w:rsid w:val="00B64B1F"/>
    <w:rsid w:val="00B654C9"/>
    <w:rsid w:val="00B6558F"/>
    <w:rsid w:val="00B65784"/>
    <w:rsid w:val="00B6598C"/>
    <w:rsid w:val="00B663D1"/>
    <w:rsid w:val="00B664FF"/>
    <w:rsid w:val="00B669E4"/>
    <w:rsid w:val="00B66F5D"/>
    <w:rsid w:val="00B6735D"/>
    <w:rsid w:val="00B677E5"/>
    <w:rsid w:val="00B67D3A"/>
    <w:rsid w:val="00B70080"/>
    <w:rsid w:val="00B700DB"/>
    <w:rsid w:val="00B7085A"/>
    <w:rsid w:val="00B70AEC"/>
    <w:rsid w:val="00B7259B"/>
    <w:rsid w:val="00B73646"/>
    <w:rsid w:val="00B736E4"/>
    <w:rsid w:val="00B73A02"/>
    <w:rsid w:val="00B745CC"/>
    <w:rsid w:val="00B750F0"/>
    <w:rsid w:val="00B75455"/>
    <w:rsid w:val="00B75779"/>
    <w:rsid w:val="00B7640C"/>
    <w:rsid w:val="00B76BA2"/>
    <w:rsid w:val="00B76E91"/>
    <w:rsid w:val="00B7761A"/>
    <w:rsid w:val="00B776CC"/>
    <w:rsid w:val="00B77744"/>
    <w:rsid w:val="00B77F14"/>
    <w:rsid w:val="00B80420"/>
    <w:rsid w:val="00B80643"/>
    <w:rsid w:val="00B80C96"/>
    <w:rsid w:val="00B80EF4"/>
    <w:rsid w:val="00B81B6E"/>
    <w:rsid w:val="00B81B8E"/>
    <w:rsid w:val="00B81E73"/>
    <w:rsid w:val="00B81FDB"/>
    <w:rsid w:val="00B835EF"/>
    <w:rsid w:val="00B838FD"/>
    <w:rsid w:val="00B83B4F"/>
    <w:rsid w:val="00B83BB8"/>
    <w:rsid w:val="00B83EAB"/>
    <w:rsid w:val="00B83ECD"/>
    <w:rsid w:val="00B84079"/>
    <w:rsid w:val="00B840EC"/>
    <w:rsid w:val="00B8415B"/>
    <w:rsid w:val="00B84374"/>
    <w:rsid w:val="00B84555"/>
    <w:rsid w:val="00B845D3"/>
    <w:rsid w:val="00B8551C"/>
    <w:rsid w:val="00B8569F"/>
    <w:rsid w:val="00B85B6C"/>
    <w:rsid w:val="00B86170"/>
    <w:rsid w:val="00B8766F"/>
    <w:rsid w:val="00B87C66"/>
    <w:rsid w:val="00B9009E"/>
    <w:rsid w:val="00B90420"/>
    <w:rsid w:val="00B90770"/>
    <w:rsid w:val="00B9085B"/>
    <w:rsid w:val="00B90D74"/>
    <w:rsid w:val="00B918B0"/>
    <w:rsid w:val="00B91F7F"/>
    <w:rsid w:val="00B925A3"/>
    <w:rsid w:val="00B92740"/>
    <w:rsid w:val="00B93B41"/>
    <w:rsid w:val="00B93C9C"/>
    <w:rsid w:val="00B93D25"/>
    <w:rsid w:val="00B93ED6"/>
    <w:rsid w:val="00B9419D"/>
    <w:rsid w:val="00B94D61"/>
    <w:rsid w:val="00B95175"/>
    <w:rsid w:val="00B956EF"/>
    <w:rsid w:val="00B96324"/>
    <w:rsid w:val="00B9698A"/>
    <w:rsid w:val="00B96AF8"/>
    <w:rsid w:val="00B96D06"/>
    <w:rsid w:val="00B96D5D"/>
    <w:rsid w:val="00B976A2"/>
    <w:rsid w:val="00BA0585"/>
    <w:rsid w:val="00BA0AF4"/>
    <w:rsid w:val="00BA0CB8"/>
    <w:rsid w:val="00BA0D61"/>
    <w:rsid w:val="00BA0EC3"/>
    <w:rsid w:val="00BA1537"/>
    <w:rsid w:val="00BA18D5"/>
    <w:rsid w:val="00BA1D45"/>
    <w:rsid w:val="00BA29B7"/>
    <w:rsid w:val="00BA2A30"/>
    <w:rsid w:val="00BA2D7F"/>
    <w:rsid w:val="00BA2ED9"/>
    <w:rsid w:val="00BA3A2A"/>
    <w:rsid w:val="00BA3EF7"/>
    <w:rsid w:val="00BA48CF"/>
    <w:rsid w:val="00BA4BB3"/>
    <w:rsid w:val="00BA4FF8"/>
    <w:rsid w:val="00BA5190"/>
    <w:rsid w:val="00BA5327"/>
    <w:rsid w:val="00BA587E"/>
    <w:rsid w:val="00BA5A16"/>
    <w:rsid w:val="00BA5C86"/>
    <w:rsid w:val="00BA628D"/>
    <w:rsid w:val="00BA633A"/>
    <w:rsid w:val="00BA7485"/>
    <w:rsid w:val="00BA750B"/>
    <w:rsid w:val="00BA7624"/>
    <w:rsid w:val="00BA7B46"/>
    <w:rsid w:val="00BA7BAE"/>
    <w:rsid w:val="00BB0603"/>
    <w:rsid w:val="00BB06A0"/>
    <w:rsid w:val="00BB0A1B"/>
    <w:rsid w:val="00BB0A48"/>
    <w:rsid w:val="00BB1541"/>
    <w:rsid w:val="00BB16E3"/>
    <w:rsid w:val="00BB189C"/>
    <w:rsid w:val="00BB1AE5"/>
    <w:rsid w:val="00BB1EF1"/>
    <w:rsid w:val="00BB3AF9"/>
    <w:rsid w:val="00BB3BA5"/>
    <w:rsid w:val="00BB3C7A"/>
    <w:rsid w:val="00BB3E74"/>
    <w:rsid w:val="00BB53A1"/>
    <w:rsid w:val="00BB53ED"/>
    <w:rsid w:val="00BB565E"/>
    <w:rsid w:val="00BB582D"/>
    <w:rsid w:val="00BB5EAD"/>
    <w:rsid w:val="00BB7066"/>
    <w:rsid w:val="00BB7819"/>
    <w:rsid w:val="00BB78D2"/>
    <w:rsid w:val="00BB7B6B"/>
    <w:rsid w:val="00BB7BCC"/>
    <w:rsid w:val="00BC01C8"/>
    <w:rsid w:val="00BC030A"/>
    <w:rsid w:val="00BC0B43"/>
    <w:rsid w:val="00BC11DE"/>
    <w:rsid w:val="00BC13FE"/>
    <w:rsid w:val="00BC226D"/>
    <w:rsid w:val="00BC252C"/>
    <w:rsid w:val="00BC26B0"/>
    <w:rsid w:val="00BC2C85"/>
    <w:rsid w:val="00BC32B4"/>
    <w:rsid w:val="00BC35E7"/>
    <w:rsid w:val="00BC36C5"/>
    <w:rsid w:val="00BC36D5"/>
    <w:rsid w:val="00BC387C"/>
    <w:rsid w:val="00BC38F0"/>
    <w:rsid w:val="00BC4120"/>
    <w:rsid w:val="00BC4132"/>
    <w:rsid w:val="00BC4AE4"/>
    <w:rsid w:val="00BC4BCF"/>
    <w:rsid w:val="00BC4E0B"/>
    <w:rsid w:val="00BC5405"/>
    <w:rsid w:val="00BC5B1E"/>
    <w:rsid w:val="00BC624F"/>
    <w:rsid w:val="00BC68B7"/>
    <w:rsid w:val="00BC6CDF"/>
    <w:rsid w:val="00BC73D4"/>
    <w:rsid w:val="00BC7BD7"/>
    <w:rsid w:val="00BC7C6E"/>
    <w:rsid w:val="00BD001E"/>
    <w:rsid w:val="00BD04D8"/>
    <w:rsid w:val="00BD1609"/>
    <w:rsid w:val="00BD1880"/>
    <w:rsid w:val="00BD1C36"/>
    <w:rsid w:val="00BD1F09"/>
    <w:rsid w:val="00BD246D"/>
    <w:rsid w:val="00BD2C3B"/>
    <w:rsid w:val="00BD2C97"/>
    <w:rsid w:val="00BD390A"/>
    <w:rsid w:val="00BD3A87"/>
    <w:rsid w:val="00BD3B0A"/>
    <w:rsid w:val="00BD40FC"/>
    <w:rsid w:val="00BD41F6"/>
    <w:rsid w:val="00BD48C0"/>
    <w:rsid w:val="00BD4B8D"/>
    <w:rsid w:val="00BD5064"/>
    <w:rsid w:val="00BD57E1"/>
    <w:rsid w:val="00BD5A66"/>
    <w:rsid w:val="00BD5C34"/>
    <w:rsid w:val="00BD5CBF"/>
    <w:rsid w:val="00BD5FED"/>
    <w:rsid w:val="00BD62FF"/>
    <w:rsid w:val="00BD6EBB"/>
    <w:rsid w:val="00BD6F36"/>
    <w:rsid w:val="00BD71BF"/>
    <w:rsid w:val="00BD7A36"/>
    <w:rsid w:val="00BD7D4E"/>
    <w:rsid w:val="00BD7EF8"/>
    <w:rsid w:val="00BD7FDD"/>
    <w:rsid w:val="00BE0256"/>
    <w:rsid w:val="00BE08AE"/>
    <w:rsid w:val="00BE0908"/>
    <w:rsid w:val="00BE0F48"/>
    <w:rsid w:val="00BE0F57"/>
    <w:rsid w:val="00BE1175"/>
    <w:rsid w:val="00BE12D0"/>
    <w:rsid w:val="00BE13A0"/>
    <w:rsid w:val="00BE1515"/>
    <w:rsid w:val="00BE1E96"/>
    <w:rsid w:val="00BE209C"/>
    <w:rsid w:val="00BE2C8B"/>
    <w:rsid w:val="00BE2FE7"/>
    <w:rsid w:val="00BE373D"/>
    <w:rsid w:val="00BE38C3"/>
    <w:rsid w:val="00BE3E4A"/>
    <w:rsid w:val="00BE400B"/>
    <w:rsid w:val="00BE44E5"/>
    <w:rsid w:val="00BE4785"/>
    <w:rsid w:val="00BE4B12"/>
    <w:rsid w:val="00BE5130"/>
    <w:rsid w:val="00BE56E7"/>
    <w:rsid w:val="00BE5F87"/>
    <w:rsid w:val="00BE63A3"/>
    <w:rsid w:val="00BE66F1"/>
    <w:rsid w:val="00BE6D2B"/>
    <w:rsid w:val="00BE74FF"/>
    <w:rsid w:val="00BE779E"/>
    <w:rsid w:val="00BE7985"/>
    <w:rsid w:val="00BE79D2"/>
    <w:rsid w:val="00BE7B69"/>
    <w:rsid w:val="00BF04FC"/>
    <w:rsid w:val="00BF0E9F"/>
    <w:rsid w:val="00BF0F12"/>
    <w:rsid w:val="00BF18D1"/>
    <w:rsid w:val="00BF1A4B"/>
    <w:rsid w:val="00BF1D09"/>
    <w:rsid w:val="00BF2E2F"/>
    <w:rsid w:val="00BF30E9"/>
    <w:rsid w:val="00BF3327"/>
    <w:rsid w:val="00BF348D"/>
    <w:rsid w:val="00BF37F5"/>
    <w:rsid w:val="00BF3E4D"/>
    <w:rsid w:val="00BF3EFA"/>
    <w:rsid w:val="00BF42BF"/>
    <w:rsid w:val="00BF477D"/>
    <w:rsid w:val="00BF4E92"/>
    <w:rsid w:val="00BF5321"/>
    <w:rsid w:val="00BF5839"/>
    <w:rsid w:val="00BF58B0"/>
    <w:rsid w:val="00BF596B"/>
    <w:rsid w:val="00BF5EF0"/>
    <w:rsid w:val="00BF62A4"/>
    <w:rsid w:val="00BF6DFD"/>
    <w:rsid w:val="00BF7212"/>
    <w:rsid w:val="00BF754C"/>
    <w:rsid w:val="00BF75E3"/>
    <w:rsid w:val="00BF7ECA"/>
    <w:rsid w:val="00C0096E"/>
    <w:rsid w:val="00C00C65"/>
    <w:rsid w:val="00C01303"/>
    <w:rsid w:val="00C01DF4"/>
    <w:rsid w:val="00C0237F"/>
    <w:rsid w:val="00C026FC"/>
    <w:rsid w:val="00C0270B"/>
    <w:rsid w:val="00C0333A"/>
    <w:rsid w:val="00C03782"/>
    <w:rsid w:val="00C039FD"/>
    <w:rsid w:val="00C03B72"/>
    <w:rsid w:val="00C03CA7"/>
    <w:rsid w:val="00C03E1A"/>
    <w:rsid w:val="00C041AC"/>
    <w:rsid w:val="00C04224"/>
    <w:rsid w:val="00C0576D"/>
    <w:rsid w:val="00C057C3"/>
    <w:rsid w:val="00C05944"/>
    <w:rsid w:val="00C05D25"/>
    <w:rsid w:val="00C061A5"/>
    <w:rsid w:val="00C06B31"/>
    <w:rsid w:val="00C06F98"/>
    <w:rsid w:val="00C0708F"/>
    <w:rsid w:val="00C07293"/>
    <w:rsid w:val="00C07D44"/>
    <w:rsid w:val="00C103DA"/>
    <w:rsid w:val="00C10954"/>
    <w:rsid w:val="00C10BC4"/>
    <w:rsid w:val="00C112D8"/>
    <w:rsid w:val="00C11DD6"/>
    <w:rsid w:val="00C11F96"/>
    <w:rsid w:val="00C124EF"/>
    <w:rsid w:val="00C13624"/>
    <w:rsid w:val="00C13F8C"/>
    <w:rsid w:val="00C142C5"/>
    <w:rsid w:val="00C14741"/>
    <w:rsid w:val="00C154DD"/>
    <w:rsid w:val="00C159FB"/>
    <w:rsid w:val="00C15B37"/>
    <w:rsid w:val="00C15C4E"/>
    <w:rsid w:val="00C15C82"/>
    <w:rsid w:val="00C15D58"/>
    <w:rsid w:val="00C161A2"/>
    <w:rsid w:val="00C162A4"/>
    <w:rsid w:val="00C163F8"/>
    <w:rsid w:val="00C16556"/>
    <w:rsid w:val="00C1679B"/>
    <w:rsid w:val="00C16C60"/>
    <w:rsid w:val="00C16EBE"/>
    <w:rsid w:val="00C1745A"/>
    <w:rsid w:val="00C17A33"/>
    <w:rsid w:val="00C20341"/>
    <w:rsid w:val="00C207FA"/>
    <w:rsid w:val="00C20ECD"/>
    <w:rsid w:val="00C212D8"/>
    <w:rsid w:val="00C21EFB"/>
    <w:rsid w:val="00C22831"/>
    <w:rsid w:val="00C22A1F"/>
    <w:rsid w:val="00C22AB4"/>
    <w:rsid w:val="00C22C40"/>
    <w:rsid w:val="00C2388F"/>
    <w:rsid w:val="00C243B6"/>
    <w:rsid w:val="00C24571"/>
    <w:rsid w:val="00C24D82"/>
    <w:rsid w:val="00C2590F"/>
    <w:rsid w:val="00C25BB9"/>
    <w:rsid w:val="00C25F60"/>
    <w:rsid w:val="00C26343"/>
    <w:rsid w:val="00C26488"/>
    <w:rsid w:val="00C2651A"/>
    <w:rsid w:val="00C27156"/>
    <w:rsid w:val="00C275B6"/>
    <w:rsid w:val="00C304B2"/>
    <w:rsid w:val="00C30824"/>
    <w:rsid w:val="00C30C81"/>
    <w:rsid w:val="00C30E17"/>
    <w:rsid w:val="00C30ED1"/>
    <w:rsid w:val="00C3103C"/>
    <w:rsid w:val="00C311A2"/>
    <w:rsid w:val="00C3122D"/>
    <w:rsid w:val="00C31BDA"/>
    <w:rsid w:val="00C3236D"/>
    <w:rsid w:val="00C327FF"/>
    <w:rsid w:val="00C32864"/>
    <w:rsid w:val="00C336A5"/>
    <w:rsid w:val="00C33811"/>
    <w:rsid w:val="00C33973"/>
    <w:rsid w:val="00C33B5C"/>
    <w:rsid w:val="00C34291"/>
    <w:rsid w:val="00C34752"/>
    <w:rsid w:val="00C34901"/>
    <w:rsid w:val="00C34BEC"/>
    <w:rsid w:val="00C34E6D"/>
    <w:rsid w:val="00C35551"/>
    <w:rsid w:val="00C355A6"/>
    <w:rsid w:val="00C36298"/>
    <w:rsid w:val="00C3662C"/>
    <w:rsid w:val="00C368C7"/>
    <w:rsid w:val="00C368F2"/>
    <w:rsid w:val="00C36A44"/>
    <w:rsid w:val="00C36BFF"/>
    <w:rsid w:val="00C370F3"/>
    <w:rsid w:val="00C371EB"/>
    <w:rsid w:val="00C37343"/>
    <w:rsid w:val="00C37410"/>
    <w:rsid w:val="00C3795A"/>
    <w:rsid w:val="00C406DB"/>
    <w:rsid w:val="00C40DB9"/>
    <w:rsid w:val="00C40EDC"/>
    <w:rsid w:val="00C41648"/>
    <w:rsid w:val="00C41E5F"/>
    <w:rsid w:val="00C4229F"/>
    <w:rsid w:val="00C4254C"/>
    <w:rsid w:val="00C42621"/>
    <w:rsid w:val="00C4278A"/>
    <w:rsid w:val="00C42813"/>
    <w:rsid w:val="00C42955"/>
    <w:rsid w:val="00C42B6B"/>
    <w:rsid w:val="00C42B8A"/>
    <w:rsid w:val="00C43079"/>
    <w:rsid w:val="00C44CE7"/>
    <w:rsid w:val="00C44F12"/>
    <w:rsid w:val="00C45400"/>
    <w:rsid w:val="00C45840"/>
    <w:rsid w:val="00C45D1C"/>
    <w:rsid w:val="00C469C8"/>
    <w:rsid w:val="00C46A09"/>
    <w:rsid w:val="00C470F0"/>
    <w:rsid w:val="00C47C0E"/>
    <w:rsid w:val="00C5046B"/>
    <w:rsid w:val="00C50CC5"/>
    <w:rsid w:val="00C5124D"/>
    <w:rsid w:val="00C51770"/>
    <w:rsid w:val="00C517A7"/>
    <w:rsid w:val="00C517B0"/>
    <w:rsid w:val="00C51AA7"/>
    <w:rsid w:val="00C51BCC"/>
    <w:rsid w:val="00C52153"/>
    <w:rsid w:val="00C522C8"/>
    <w:rsid w:val="00C52F1D"/>
    <w:rsid w:val="00C544D5"/>
    <w:rsid w:val="00C54674"/>
    <w:rsid w:val="00C549E1"/>
    <w:rsid w:val="00C54CED"/>
    <w:rsid w:val="00C54D22"/>
    <w:rsid w:val="00C54DC1"/>
    <w:rsid w:val="00C55385"/>
    <w:rsid w:val="00C558F0"/>
    <w:rsid w:val="00C558F9"/>
    <w:rsid w:val="00C559C9"/>
    <w:rsid w:val="00C56479"/>
    <w:rsid w:val="00C5690B"/>
    <w:rsid w:val="00C56C18"/>
    <w:rsid w:val="00C56EAB"/>
    <w:rsid w:val="00C57084"/>
    <w:rsid w:val="00C57292"/>
    <w:rsid w:val="00C5742D"/>
    <w:rsid w:val="00C5799F"/>
    <w:rsid w:val="00C60131"/>
    <w:rsid w:val="00C61043"/>
    <w:rsid w:val="00C61123"/>
    <w:rsid w:val="00C62DE4"/>
    <w:rsid w:val="00C62E26"/>
    <w:rsid w:val="00C6300D"/>
    <w:rsid w:val="00C63F6C"/>
    <w:rsid w:val="00C64109"/>
    <w:rsid w:val="00C64A52"/>
    <w:rsid w:val="00C64AF2"/>
    <w:rsid w:val="00C65847"/>
    <w:rsid w:val="00C660F2"/>
    <w:rsid w:val="00C664AF"/>
    <w:rsid w:val="00C66EAD"/>
    <w:rsid w:val="00C67599"/>
    <w:rsid w:val="00C6770B"/>
    <w:rsid w:val="00C67743"/>
    <w:rsid w:val="00C67C0C"/>
    <w:rsid w:val="00C70246"/>
    <w:rsid w:val="00C71023"/>
    <w:rsid w:val="00C7117C"/>
    <w:rsid w:val="00C715C6"/>
    <w:rsid w:val="00C716BE"/>
    <w:rsid w:val="00C71E8A"/>
    <w:rsid w:val="00C71FC3"/>
    <w:rsid w:val="00C7213E"/>
    <w:rsid w:val="00C725A1"/>
    <w:rsid w:val="00C7282D"/>
    <w:rsid w:val="00C72AF8"/>
    <w:rsid w:val="00C72DAC"/>
    <w:rsid w:val="00C735E6"/>
    <w:rsid w:val="00C73A77"/>
    <w:rsid w:val="00C73C5B"/>
    <w:rsid w:val="00C73D7A"/>
    <w:rsid w:val="00C74107"/>
    <w:rsid w:val="00C741FB"/>
    <w:rsid w:val="00C742D2"/>
    <w:rsid w:val="00C74BDF"/>
    <w:rsid w:val="00C74C81"/>
    <w:rsid w:val="00C7506C"/>
    <w:rsid w:val="00C754E0"/>
    <w:rsid w:val="00C75870"/>
    <w:rsid w:val="00C75890"/>
    <w:rsid w:val="00C7598E"/>
    <w:rsid w:val="00C762E5"/>
    <w:rsid w:val="00C76401"/>
    <w:rsid w:val="00C76B65"/>
    <w:rsid w:val="00C7775A"/>
    <w:rsid w:val="00C778B3"/>
    <w:rsid w:val="00C77D7F"/>
    <w:rsid w:val="00C818E2"/>
    <w:rsid w:val="00C81A37"/>
    <w:rsid w:val="00C821AC"/>
    <w:rsid w:val="00C82425"/>
    <w:rsid w:val="00C8248B"/>
    <w:rsid w:val="00C82A62"/>
    <w:rsid w:val="00C8356E"/>
    <w:rsid w:val="00C8381B"/>
    <w:rsid w:val="00C84088"/>
    <w:rsid w:val="00C84736"/>
    <w:rsid w:val="00C84DBA"/>
    <w:rsid w:val="00C85300"/>
    <w:rsid w:val="00C8532B"/>
    <w:rsid w:val="00C85561"/>
    <w:rsid w:val="00C858E8"/>
    <w:rsid w:val="00C85A04"/>
    <w:rsid w:val="00C860D4"/>
    <w:rsid w:val="00C8643E"/>
    <w:rsid w:val="00C86A9B"/>
    <w:rsid w:val="00C86B1C"/>
    <w:rsid w:val="00C87806"/>
    <w:rsid w:val="00C900E4"/>
    <w:rsid w:val="00C90194"/>
    <w:rsid w:val="00C90260"/>
    <w:rsid w:val="00C9044E"/>
    <w:rsid w:val="00C90814"/>
    <w:rsid w:val="00C90850"/>
    <w:rsid w:val="00C909F9"/>
    <w:rsid w:val="00C90BFC"/>
    <w:rsid w:val="00C90D6F"/>
    <w:rsid w:val="00C91AD5"/>
    <w:rsid w:val="00C91BB3"/>
    <w:rsid w:val="00C92351"/>
    <w:rsid w:val="00C92451"/>
    <w:rsid w:val="00C925D6"/>
    <w:rsid w:val="00C92A82"/>
    <w:rsid w:val="00C92CC7"/>
    <w:rsid w:val="00C931C3"/>
    <w:rsid w:val="00C93C01"/>
    <w:rsid w:val="00C93F6E"/>
    <w:rsid w:val="00C93F6F"/>
    <w:rsid w:val="00C94420"/>
    <w:rsid w:val="00C945A4"/>
    <w:rsid w:val="00C9492A"/>
    <w:rsid w:val="00C949C0"/>
    <w:rsid w:val="00C94A2A"/>
    <w:rsid w:val="00C94A8C"/>
    <w:rsid w:val="00C95664"/>
    <w:rsid w:val="00C95973"/>
    <w:rsid w:val="00C95D9F"/>
    <w:rsid w:val="00C96158"/>
    <w:rsid w:val="00C961BC"/>
    <w:rsid w:val="00C963A3"/>
    <w:rsid w:val="00C964E6"/>
    <w:rsid w:val="00C9677A"/>
    <w:rsid w:val="00C96C9B"/>
    <w:rsid w:val="00C96E8C"/>
    <w:rsid w:val="00C97115"/>
    <w:rsid w:val="00C9785A"/>
    <w:rsid w:val="00C97952"/>
    <w:rsid w:val="00C97B8F"/>
    <w:rsid w:val="00C97CD2"/>
    <w:rsid w:val="00C97DBC"/>
    <w:rsid w:val="00CA04AA"/>
    <w:rsid w:val="00CA0A89"/>
    <w:rsid w:val="00CA0D10"/>
    <w:rsid w:val="00CA0FED"/>
    <w:rsid w:val="00CA1650"/>
    <w:rsid w:val="00CA18AA"/>
    <w:rsid w:val="00CA193D"/>
    <w:rsid w:val="00CA23D4"/>
    <w:rsid w:val="00CA2813"/>
    <w:rsid w:val="00CA2C31"/>
    <w:rsid w:val="00CA3B24"/>
    <w:rsid w:val="00CA3DC6"/>
    <w:rsid w:val="00CA4115"/>
    <w:rsid w:val="00CA4301"/>
    <w:rsid w:val="00CA4658"/>
    <w:rsid w:val="00CA4CF6"/>
    <w:rsid w:val="00CA4EC0"/>
    <w:rsid w:val="00CA52A9"/>
    <w:rsid w:val="00CA52BC"/>
    <w:rsid w:val="00CA53E3"/>
    <w:rsid w:val="00CA5A61"/>
    <w:rsid w:val="00CA5ACB"/>
    <w:rsid w:val="00CA5F53"/>
    <w:rsid w:val="00CA6432"/>
    <w:rsid w:val="00CA6857"/>
    <w:rsid w:val="00CA6988"/>
    <w:rsid w:val="00CA6B4F"/>
    <w:rsid w:val="00CA6E09"/>
    <w:rsid w:val="00CA6FF8"/>
    <w:rsid w:val="00CA704A"/>
    <w:rsid w:val="00CA7054"/>
    <w:rsid w:val="00CA72DB"/>
    <w:rsid w:val="00CA74B9"/>
    <w:rsid w:val="00CA7C0F"/>
    <w:rsid w:val="00CB091B"/>
    <w:rsid w:val="00CB0CF7"/>
    <w:rsid w:val="00CB0E81"/>
    <w:rsid w:val="00CB1169"/>
    <w:rsid w:val="00CB117C"/>
    <w:rsid w:val="00CB1276"/>
    <w:rsid w:val="00CB1383"/>
    <w:rsid w:val="00CB13A9"/>
    <w:rsid w:val="00CB199D"/>
    <w:rsid w:val="00CB2876"/>
    <w:rsid w:val="00CB2A33"/>
    <w:rsid w:val="00CB30A2"/>
    <w:rsid w:val="00CB3115"/>
    <w:rsid w:val="00CB331A"/>
    <w:rsid w:val="00CB3896"/>
    <w:rsid w:val="00CB3943"/>
    <w:rsid w:val="00CB3A03"/>
    <w:rsid w:val="00CB3CF7"/>
    <w:rsid w:val="00CB4363"/>
    <w:rsid w:val="00CB4439"/>
    <w:rsid w:val="00CB4881"/>
    <w:rsid w:val="00CB52F9"/>
    <w:rsid w:val="00CB5838"/>
    <w:rsid w:val="00CB5C85"/>
    <w:rsid w:val="00CB5D07"/>
    <w:rsid w:val="00CB62EF"/>
    <w:rsid w:val="00CB6643"/>
    <w:rsid w:val="00CB66FC"/>
    <w:rsid w:val="00CB7198"/>
    <w:rsid w:val="00CB759B"/>
    <w:rsid w:val="00CB7C30"/>
    <w:rsid w:val="00CB7E68"/>
    <w:rsid w:val="00CC07D1"/>
    <w:rsid w:val="00CC0D35"/>
    <w:rsid w:val="00CC122F"/>
    <w:rsid w:val="00CC133E"/>
    <w:rsid w:val="00CC1528"/>
    <w:rsid w:val="00CC1800"/>
    <w:rsid w:val="00CC2D4F"/>
    <w:rsid w:val="00CC3045"/>
    <w:rsid w:val="00CC30D5"/>
    <w:rsid w:val="00CC4586"/>
    <w:rsid w:val="00CC4E14"/>
    <w:rsid w:val="00CC5155"/>
    <w:rsid w:val="00CC5195"/>
    <w:rsid w:val="00CC57DB"/>
    <w:rsid w:val="00CC5C79"/>
    <w:rsid w:val="00CC5FC2"/>
    <w:rsid w:val="00CC61DA"/>
    <w:rsid w:val="00CC6AD7"/>
    <w:rsid w:val="00CC7638"/>
    <w:rsid w:val="00CC7861"/>
    <w:rsid w:val="00CC7BD5"/>
    <w:rsid w:val="00CC7FE8"/>
    <w:rsid w:val="00CD01AD"/>
    <w:rsid w:val="00CD082F"/>
    <w:rsid w:val="00CD0FFC"/>
    <w:rsid w:val="00CD106B"/>
    <w:rsid w:val="00CD10C7"/>
    <w:rsid w:val="00CD1ECF"/>
    <w:rsid w:val="00CD22FF"/>
    <w:rsid w:val="00CD2701"/>
    <w:rsid w:val="00CD2820"/>
    <w:rsid w:val="00CD28D4"/>
    <w:rsid w:val="00CD2FD5"/>
    <w:rsid w:val="00CD32B7"/>
    <w:rsid w:val="00CD3325"/>
    <w:rsid w:val="00CD386D"/>
    <w:rsid w:val="00CD3DF9"/>
    <w:rsid w:val="00CD4319"/>
    <w:rsid w:val="00CD444E"/>
    <w:rsid w:val="00CD46B8"/>
    <w:rsid w:val="00CD5205"/>
    <w:rsid w:val="00CD54D9"/>
    <w:rsid w:val="00CD5BE8"/>
    <w:rsid w:val="00CD5E4A"/>
    <w:rsid w:val="00CD6327"/>
    <w:rsid w:val="00CD6676"/>
    <w:rsid w:val="00CD69EC"/>
    <w:rsid w:val="00CD6D3A"/>
    <w:rsid w:val="00CD6D5A"/>
    <w:rsid w:val="00CD6EF5"/>
    <w:rsid w:val="00CD7414"/>
    <w:rsid w:val="00CD7AC1"/>
    <w:rsid w:val="00CE05D3"/>
    <w:rsid w:val="00CE086D"/>
    <w:rsid w:val="00CE0DFB"/>
    <w:rsid w:val="00CE1A65"/>
    <w:rsid w:val="00CE218E"/>
    <w:rsid w:val="00CE28CA"/>
    <w:rsid w:val="00CE3595"/>
    <w:rsid w:val="00CE35A4"/>
    <w:rsid w:val="00CE37C9"/>
    <w:rsid w:val="00CE3A1E"/>
    <w:rsid w:val="00CE3D43"/>
    <w:rsid w:val="00CE3EEE"/>
    <w:rsid w:val="00CE4BDD"/>
    <w:rsid w:val="00CE4D24"/>
    <w:rsid w:val="00CE4DB8"/>
    <w:rsid w:val="00CE503F"/>
    <w:rsid w:val="00CE55E1"/>
    <w:rsid w:val="00CE66D1"/>
    <w:rsid w:val="00CE6AE2"/>
    <w:rsid w:val="00CE7053"/>
    <w:rsid w:val="00CE7159"/>
    <w:rsid w:val="00CE75A3"/>
    <w:rsid w:val="00CE7B90"/>
    <w:rsid w:val="00CE7C7D"/>
    <w:rsid w:val="00CE7CAA"/>
    <w:rsid w:val="00CE7EC3"/>
    <w:rsid w:val="00CF03D0"/>
    <w:rsid w:val="00CF0A50"/>
    <w:rsid w:val="00CF0E6D"/>
    <w:rsid w:val="00CF12BB"/>
    <w:rsid w:val="00CF154E"/>
    <w:rsid w:val="00CF2106"/>
    <w:rsid w:val="00CF221E"/>
    <w:rsid w:val="00CF2841"/>
    <w:rsid w:val="00CF2F06"/>
    <w:rsid w:val="00CF30F0"/>
    <w:rsid w:val="00CF3477"/>
    <w:rsid w:val="00CF38B9"/>
    <w:rsid w:val="00CF3C54"/>
    <w:rsid w:val="00CF3D10"/>
    <w:rsid w:val="00CF4025"/>
    <w:rsid w:val="00CF511C"/>
    <w:rsid w:val="00CF59FB"/>
    <w:rsid w:val="00CF5A0A"/>
    <w:rsid w:val="00CF68A9"/>
    <w:rsid w:val="00CF6B93"/>
    <w:rsid w:val="00CF6BB6"/>
    <w:rsid w:val="00CF75E4"/>
    <w:rsid w:val="00D001BD"/>
    <w:rsid w:val="00D00F7E"/>
    <w:rsid w:val="00D010D7"/>
    <w:rsid w:val="00D015D5"/>
    <w:rsid w:val="00D01839"/>
    <w:rsid w:val="00D019B8"/>
    <w:rsid w:val="00D01B2D"/>
    <w:rsid w:val="00D01FE6"/>
    <w:rsid w:val="00D0248B"/>
    <w:rsid w:val="00D03453"/>
    <w:rsid w:val="00D037C1"/>
    <w:rsid w:val="00D0451A"/>
    <w:rsid w:val="00D056AD"/>
    <w:rsid w:val="00D058CC"/>
    <w:rsid w:val="00D05B37"/>
    <w:rsid w:val="00D05DA0"/>
    <w:rsid w:val="00D05FD1"/>
    <w:rsid w:val="00D06239"/>
    <w:rsid w:val="00D06242"/>
    <w:rsid w:val="00D0686F"/>
    <w:rsid w:val="00D07237"/>
    <w:rsid w:val="00D07831"/>
    <w:rsid w:val="00D102DD"/>
    <w:rsid w:val="00D10D4F"/>
    <w:rsid w:val="00D114EB"/>
    <w:rsid w:val="00D11D8E"/>
    <w:rsid w:val="00D11E80"/>
    <w:rsid w:val="00D12108"/>
    <w:rsid w:val="00D121BB"/>
    <w:rsid w:val="00D12347"/>
    <w:rsid w:val="00D12867"/>
    <w:rsid w:val="00D12C79"/>
    <w:rsid w:val="00D12C9F"/>
    <w:rsid w:val="00D13ED0"/>
    <w:rsid w:val="00D14390"/>
    <w:rsid w:val="00D14B2F"/>
    <w:rsid w:val="00D14C85"/>
    <w:rsid w:val="00D14F8E"/>
    <w:rsid w:val="00D1518D"/>
    <w:rsid w:val="00D15517"/>
    <w:rsid w:val="00D1598A"/>
    <w:rsid w:val="00D15EE0"/>
    <w:rsid w:val="00D16901"/>
    <w:rsid w:val="00D16C60"/>
    <w:rsid w:val="00D16D5F"/>
    <w:rsid w:val="00D17092"/>
    <w:rsid w:val="00D176BD"/>
    <w:rsid w:val="00D176D1"/>
    <w:rsid w:val="00D17D63"/>
    <w:rsid w:val="00D20321"/>
    <w:rsid w:val="00D2032F"/>
    <w:rsid w:val="00D203CE"/>
    <w:rsid w:val="00D20A1F"/>
    <w:rsid w:val="00D20E1E"/>
    <w:rsid w:val="00D2162A"/>
    <w:rsid w:val="00D221FC"/>
    <w:rsid w:val="00D22266"/>
    <w:rsid w:val="00D22404"/>
    <w:rsid w:val="00D22629"/>
    <w:rsid w:val="00D2296E"/>
    <w:rsid w:val="00D2299C"/>
    <w:rsid w:val="00D22C24"/>
    <w:rsid w:val="00D22C8B"/>
    <w:rsid w:val="00D23009"/>
    <w:rsid w:val="00D23433"/>
    <w:rsid w:val="00D23BD4"/>
    <w:rsid w:val="00D23EF7"/>
    <w:rsid w:val="00D244BB"/>
    <w:rsid w:val="00D246E0"/>
    <w:rsid w:val="00D24783"/>
    <w:rsid w:val="00D24F3A"/>
    <w:rsid w:val="00D2564D"/>
    <w:rsid w:val="00D2577F"/>
    <w:rsid w:val="00D25818"/>
    <w:rsid w:val="00D25B4A"/>
    <w:rsid w:val="00D25F47"/>
    <w:rsid w:val="00D262F7"/>
    <w:rsid w:val="00D264DF"/>
    <w:rsid w:val="00D26874"/>
    <w:rsid w:val="00D26924"/>
    <w:rsid w:val="00D27A1D"/>
    <w:rsid w:val="00D27A58"/>
    <w:rsid w:val="00D27E09"/>
    <w:rsid w:val="00D27E94"/>
    <w:rsid w:val="00D303C4"/>
    <w:rsid w:val="00D30935"/>
    <w:rsid w:val="00D30975"/>
    <w:rsid w:val="00D309D7"/>
    <w:rsid w:val="00D30A8B"/>
    <w:rsid w:val="00D31124"/>
    <w:rsid w:val="00D3123E"/>
    <w:rsid w:val="00D31332"/>
    <w:rsid w:val="00D31C27"/>
    <w:rsid w:val="00D31E55"/>
    <w:rsid w:val="00D320A3"/>
    <w:rsid w:val="00D32C41"/>
    <w:rsid w:val="00D32D2A"/>
    <w:rsid w:val="00D332C1"/>
    <w:rsid w:val="00D339F9"/>
    <w:rsid w:val="00D33AF6"/>
    <w:rsid w:val="00D33AFA"/>
    <w:rsid w:val="00D34140"/>
    <w:rsid w:val="00D34328"/>
    <w:rsid w:val="00D348DC"/>
    <w:rsid w:val="00D34C19"/>
    <w:rsid w:val="00D34D22"/>
    <w:rsid w:val="00D35AA5"/>
    <w:rsid w:val="00D36DF5"/>
    <w:rsid w:val="00D3713C"/>
    <w:rsid w:val="00D37286"/>
    <w:rsid w:val="00D373FE"/>
    <w:rsid w:val="00D3794E"/>
    <w:rsid w:val="00D37C88"/>
    <w:rsid w:val="00D37ED6"/>
    <w:rsid w:val="00D4014E"/>
    <w:rsid w:val="00D408F4"/>
    <w:rsid w:val="00D40CCE"/>
    <w:rsid w:val="00D41241"/>
    <w:rsid w:val="00D4127A"/>
    <w:rsid w:val="00D4130B"/>
    <w:rsid w:val="00D4132A"/>
    <w:rsid w:val="00D41646"/>
    <w:rsid w:val="00D41F13"/>
    <w:rsid w:val="00D42123"/>
    <w:rsid w:val="00D4235D"/>
    <w:rsid w:val="00D42CCE"/>
    <w:rsid w:val="00D4339E"/>
    <w:rsid w:val="00D43539"/>
    <w:rsid w:val="00D43A45"/>
    <w:rsid w:val="00D43F7F"/>
    <w:rsid w:val="00D44183"/>
    <w:rsid w:val="00D449CE"/>
    <w:rsid w:val="00D44A5A"/>
    <w:rsid w:val="00D44E20"/>
    <w:rsid w:val="00D45224"/>
    <w:rsid w:val="00D454BC"/>
    <w:rsid w:val="00D45572"/>
    <w:rsid w:val="00D457D4"/>
    <w:rsid w:val="00D463EA"/>
    <w:rsid w:val="00D4655A"/>
    <w:rsid w:val="00D46665"/>
    <w:rsid w:val="00D4674A"/>
    <w:rsid w:val="00D46DD1"/>
    <w:rsid w:val="00D47436"/>
    <w:rsid w:val="00D4762C"/>
    <w:rsid w:val="00D47686"/>
    <w:rsid w:val="00D476CB"/>
    <w:rsid w:val="00D47A07"/>
    <w:rsid w:val="00D47C82"/>
    <w:rsid w:val="00D50347"/>
    <w:rsid w:val="00D50DA9"/>
    <w:rsid w:val="00D50EFC"/>
    <w:rsid w:val="00D51F6B"/>
    <w:rsid w:val="00D524C9"/>
    <w:rsid w:val="00D524EF"/>
    <w:rsid w:val="00D52694"/>
    <w:rsid w:val="00D526AC"/>
    <w:rsid w:val="00D528E6"/>
    <w:rsid w:val="00D52A3F"/>
    <w:rsid w:val="00D53032"/>
    <w:rsid w:val="00D5324E"/>
    <w:rsid w:val="00D53326"/>
    <w:rsid w:val="00D5352E"/>
    <w:rsid w:val="00D53AF1"/>
    <w:rsid w:val="00D547E5"/>
    <w:rsid w:val="00D55624"/>
    <w:rsid w:val="00D55764"/>
    <w:rsid w:val="00D558F0"/>
    <w:rsid w:val="00D5611B"/>
    <w:rsid w:val="00D563FE"/>
    <w:rsid w:val="00D56977"/>
    <w:rsid w:val="00D56CB5"/>
    <w:rsid w:val="00D56EEC"/>
    <w:rsid w:val="00D576E6"/>
    <w:rsid w:val="00D57AB4"/>
    <w:rsid w:val="00D57CD4"/>
    <w:rsid w:val="00D60513"/>
    <w:rsid w:val="00D606C8"/>
    <w:rsid w:val="00D6117B"/>
    <w:rsid w:val="00D61488"/>
    <w:rsid w:val="00D614FB"/>
    <w:rsid w:val="00D6169D"/>
    <w:rsid w:val="00D61A15"/>
    <w:rsid w:val="00D61B5B"/>
    <w:rsid w:val="00D61C16"/>
    <w:rsid w:val="00D61D71"/>
    <w:rsid w:val="00D62795"/>
    <w:rsid w:val="00D6290B"/>
    <w:rsid w:val="00D62A1E"/>
    <w:rsid w:val="00D62F84"/>
    <w:rsid w:val="00D63B0A"/>
    <w:rsid w:val="00D63FF0"/>
    <w:rsid w:val="00D6462C"/>
    <w:rsid w:val="00D64CC4"/>
    <w:rsid w:val="00D64D5B"/>
    <w:rsid w:val="00D64DF9"/>
    <w:rsid w:val="00D6525B"/>
    <w:rsid w:val="00D6565B"/>
    <w:rsid w:val="00D65B88"/>
    <w:rsid w:val="00D65E53"/>
    <w:rsid w:val="00D661DF"/>
    <w:rsid w:val="00D66792"/>
    <w:rsid w:val="00D66EE4"/>
    <w:rsid w:val="00D67156"/>
    <w:rsid w:val="00D671DF"/>
    <w:rsid w:val="00D6750A"/>
    <w:rsid w:val="00D679E0"/>
    <w:rsid w:val="00D67D9A"/>
    <w:rsid w:val="00D67DED"/>
    <w:rsid w:val="00D71311"/>
    <w:rsid w:val="00D714D2"/>
    <w:rsid w:val="00D715CC"/>
    <w:rsid w:val="00D71A50"/>
    <w:rsid w:val="00D71AB4"/>
    <w:rsid w:val="00D71CFC"/>
    <w:rsid w:val="00D71EF6"/>
    <w:rsid w:val="00D71F4E"/>
    <w:rsid w:val="00D722B7"/>
    <w:rsid w:val="00D723EE"/>
    <w:rsid w:val="00D72454"/>
    <w:rsid w:val="00D7294A"/>
    <w:rsid w:val="00D72E3F"/>
    <w:rsid w:val="00D72FAD"/>
    <w:rsid w:val="00D73143"/>
    <w:rsid w:val="00D73248"/>
    <w:rsid w:val="00D7332C"/>
    <w:rsid w:val="00D733C3"/>
    <w:rsid w:val="00D73B84"/>
    <w:rsid w:val="00D73F29"/>
    <w:rsid w:val="00D74089"/>
    <w:rsid w:val="00D74644"/>
    <w:rsid w:val="00D74B6D"/>
    <w:rsid w:val="00D74C4B"/>
    <w:rsid w:val="00D75016"/>
    <w:rsid w:val="00D75780"/>
    <w:rsid w:val="00D75D70"/>
    <w:rsid w:val="00D75E4E"/>
    <w:rsid w:val="00D7649A"/>
    <w:rsid w:val="00D767D8"/>
    <w:rsid w:val="00D76950"/>
    <w:rsid w:val="00D76CDF"/>
    <w:rsid w:val="00D77259"/>
    <w:rsid w:val="00D77703"/>
    <w:rsid w:val="00D77B92"/>
    <w:rsid w:val="00D80A44"/>
    <w:rsid w:val="00D81674"/>
    <w:rsid w:val="00D81C16"/>
    <w:rsid w:val="00D82726"/>
    <w:rsid w:val="00D83119"/>
    <w:rsid w:val="00D83941"/>
    <w:rsid w:val="00D83D1C"/>
    <w:rsid w:val="00D84492"/>
    <w:rsid w:val="00D847BB"/>
    <w:rsid w:val="00D8496C"/>
    <w:rsid w:val="00D84A26"/>
    <w:rsid w:val="00D84C11"/>
    <w:rsid w:val="00D85363"/>
    <w:rsid w:val="00D85787"/>
    <w:rsid w:val="00D858F6"/>
    <w:rsid w:val="00D868B9"/>
    <w:rsid w:val="00D86EA4"/>
    <w:rsid w:val="00D87765"/>
    <w:rsid w:val="00D87783"/>
    <w:rsid w:val="00D87A1D"/>
    <w:rsid w:val="00D87A82"/>
    <w:rsid w:val="00D90153"/>
    <w:rsid w:val="00D905C2"/>
    <w:rsid w:val="00D907F6"/>
    <w:rsid w:val="00D90E1C"/>
    <w:rsid w:val="00D91022"/>
    <w:rsid w:val="00D9131A"/>
    <w:rsid w:val="00D920A0"/>
    <w:rsid w:val="00D9244C"/>
    <w:rsid w:val="00D92528"/>
    <w:rsid w:val="00D92682"/>
    <w:rsid w:val="00D92A9C"/>
    <w:rsid w:val="00D931EE"/>
    <w:rsid w:val="00D9364D"/>
    <w:rsid w:val="00D93790"/>
    <w:rsid w:val="00D93D2B"/>
    <w:rsid w:val="00D93FBD"/>
    <w:rsid w:val="00D943CC"/>
    <w:rsid w:val="00D944E1"/>
    <w:rsid w:val="00D9471C"/>
    <w:rsid w:val="00D948BA"/>
    <w:rsid w:val="00D94D4E"/>
    <w:rsid w:val="00D9534C"/>
    <w:rsid w:val="00D96290"/>
    <w:rsid w:val="00D96A6E"/>
    <w:rsid w:val="00D96EA4"/>
    <w:rsid w:val="00D97157"/>
    <w:rsid w:val="00D9723E"/>
    <w:rsid w:val="00D97351"/>
    <w:rsid w:val="00D9741B"/>
    <w:rsid w:val="00D9749E"/>
    <w:rsid w:val="00D97DAC"/>
    <w:rsid w:val="00D97F2C"/>
    <w:rsid w:val="00D97F50"/>
    <w:rsid w:val="00DA0587"/>
    <w:rsid w:val="00DA0662"/>
    <w:rsid w:val="00DA0E6A"/>
    <w:rsid w:val="00DA188B"/>
    <w:rsid w:val="00DA20BB"/>
    <w:rsid w:val="00DA235E"/>
    <w:rsid w:val="00DA33F3"/>
    <w:rsid w:val="00DA38AB"/>
    <w:rsid w:val="00DA3B59"/>
    <w:rsid w:val="00DA3CDD"/>
    <w:rsid w:val="00DA3F0B"/>
    <w:rsid w:val="00DA3F59"/>
    <w:rsid w:val="00DA51BE"/>
    <w:rsid w:val="00DA5E89"/>
    <w:rsid w:val="00DA5F04"/>
    <w:rsid w:val="00DA6415"/>
    <w:rsid w:val="00DA68E4"/>
    <w:rsid w:val="00DA6BE3"/>
    <w:rsid w:val="00DA6EBC"/>
    <w:rsid w:val="00DA722C"/>
    <w:rsid w:val="00DA7328"/>
    <w:rsid w:val="00DA7D58"/>
    <w:rsid w:val="00DB07BF"/>
    <w:rsid w:val="00DB09FE"/>
    <w:rsid w:val="00DB0D68"/>
    <w:rsid w:val="00DB21A9"/>
    <w:rsid w:val="00DB2554"/>
    <w:rsid w:val="00DB2706"/>
    <w:rsid w:val="00DB366D"/>
    <w:rsid w:val="00DB391E"/>
    <w:rsid w:val="00DB3A38"/>
    <w:rsid w:val="00DB3A46"/>
    <w:rsid w:val="00DB43B4"/>
    <w:rsid w:val="00DB45C9"/>
    <w:rsid w:val="00DB463B"/>
    <w:rsid w:val="00DB46F7"/>
    <w:rsid w:val="00DB47BC"/>
    <w:rsid w:val="00DB4CDC"/>
    <w:rsid w:val="00DB4D6F"/>
    <w:rsid w:val="00DB56EF"/>
    <w:rsid w:val="00DB57E1"/>
    <w:rsid w:val="00DB5A66"/>
    <w:rsid w:val="00DB6D15"/>
    <w:rsid w:val="00DB6DE7"/>
    <w:rsid w:val="00DB729E"/>
    <w:rsid w:val="00DB74E4"/>
    <w:rsid w:val="00DB75B3"/>
    <w:rsid w:val="00DB7CA9"/>
    <w:rsid w:val="00DC01C9"/>
    <w:rsid w:val="00DC01E5"/>
    <w:rsid w:val="00DC0416"/>
    <w:rsid w:val="00DC09FC"/>
    <w:rsid w:val="00DC0EA8"/>
    <w:rsid w:val="00DC1146"/>
    <w:rsid w:val="00DC1BD9"/>
    <w:rsid w:val="00DC1C2A"/>
    <w:rsid w:val="00DC208D"/>
    <w:rsid w:val="00DC2D0B"/>
    <w:rsid w:val="00DC2D48"/>
    <w:rsid w:val="00DC36A8"/>
    <w:rsid w:val="00DC4F9C"/>
    <w:rsid w:val="00DC5CB4"/>
    <w:rsid w:val="00DC5D4B"/>
    <w:rsid w:val="00DC6270"/>
    <w:rsid w:val="00DC6399"/>
    <w:rsid w:val="00DC67D8"/>
    <w:rsid w:val="00DC733D"/>
    <w:rsid w:val="00DC73A7"/>
    <w:rsid w:val="00DC749F"/>
    <w:rsid w:val="00DD0B45"/>
    <w:rsid w:val="00DD0C8C"/>
    <w:rsid w:val="00DD0F9E"/>
    <w:rsid w:val="00DD1371"/>
    <w:rsid w:val="00DD1630"/>
    <w:rsid w:val="00DD169A"/>
    <w:rsid w:val="00DD184C"/>
    <w:rsid w:val="00DD1893"/>
    <w:rsid w:val="00DD1B54"/>
    <w:rsid w:val="00DD2033"/>
    <w:rsid w:val="00DD24F7"/>
    <w:rsid w:val="00DD38C7"/>
    <w:rsid w:val="00DD3BD1"/>
    <w:rsid w:val="00DD3DD4"/>
    <w:rsid w:val="00DD42A2"/>
    <w:rsid w:val="00DD4B33"/>
    <w:rsid w:val="00DD5278"/>
    <w:rsid w:val="00DD5872"/>
    <w:rsid w:val="00DD5B02"/>
    <w:rsid w:val="00DD5C67"/>
    <w:rsid w:val="00DD5E0B"/>
    <w:rsid w:val="00DD603C"/>
    <w:rsid w:val="00DD6441"/>
    <w:rsid w:val="00DD6BCE"/>
    <w:rsid w:val="00DD7E73"/>
    <w:rsid w:val="00DE0857"/>
    <w:rsid w:val="00DE0B46"/>
    <w:rsid w:val="00DE0C60"/>
    <w:rsid w:val="00DE0D57"/>
    <w:rsid w:val="00DE17C7"/>
    <w:rsid w:val="00DE1974"/>
    <w:rsid w:val="00DE279F"/>
    <w:rsid w:val="00DE2994"/>
    <w:rsid w:val="00DE2DEA"/>
    <w:rsid w:val="00DE3128"/>
    <w:rsid w:val="00DE3190"/>
    <w:rsid w:val="00DE335E"/>
    <w:rsid w:val="00DE33FC"/>
    <w:rsid w:val="00DE3409"/>
    <w:rsid w:val="00DE3413"/>
    <w:rsid w:val="00DE3857"/>
    <w:rsid w:val="00DE4479"/>
    <w:rsid w:val="00DE4589"/>
    <w:rsid w:val="00DE4D56"/>
    <w:rsid w:val="00DE4F00"/>
    <w:rsid w:val="00DE4FE4"/>
    <w:rsid w:val="00DE5459"/>
    <w:rsid w:val="00DE56C4"/>
    <w:rsid w:val="00DE5719"/>
    <w:rsid w:val="00DE58AB"/>
    <w:rsid w:val="00DE5E0C"/>
    <w:rsid w:val="00DE5EEC"/>
    <w:rsid w:val="00DE6C1D"/>
    <w:rsid w:val="00DF01CF"/>
    <w:rsid w:val="00DF02FB"/>
    <w:rsid w:val="00DF045E"/>
    <w:rsid w:val="00DF0562"/>
    <w:rsid w:val="00DF094C"/>
    <w:rsid w:val="00DF152E"/>
    <w:rsid w:val="00DF1F25"/>
    <w:rsid w:val="00DF2188"/>
    <w:rsid w:val="00DF3651"/>
    <w:rsid w:val="00DF39B3"/>
    <w:rsid w:val="00DF3C06"/>
    <w:rsid w:val="00DF3DF6"/>
    <w:rsid w:val="00DF40EA"/>
    <w:rsid w:val="00DF412E"/>
    <w:rsid w:val="00DF474D"/>
    <w:rsid w:val="00DF4A3A"/>
    <w:rsid w:val="00DF4CD3"/>
    <w:rsid w:val="00DF5582"/>
    <w:rsid w:val="00DF5E4F"/>
    <w:rsid w:val="00DF647F"/>
    <w:rsid w:val="00DF66C9"/>
    <w:rsid w:val="00DF66E7"/>
    <w:rsid w:val="00DF6ED8"/>
    <w:rsid w:val="00DF7351"/>
    <w:rsid w:val="00E0058E"/>
    <w:rsid w:val="00E01613"/>
    <w:rsid w:val="00E0187F"/>
    <w:rsid w:val="00E01BD5"/>
    <w:rsid w:val="00E0200B"/>
    <w:rsid w:val="00E02D35"/>
    <w:rsid w:val="00E02D9A"/>
    <w:rsid w:val="00E02E9D"/>
    <w:rsid w:val="00E03491"/>
    <w:rsid w:val="00E03808"/>
    <w:rsid w:val="00E0381A"/>
    <w:rsid w:val="00E03A2D"/>
    <w:rsid w:val="00E04010"/>
    <w:rsid w:val="00E04204"/>
    <w:rsid w:val="00E043F0"/>
    <w:rsid w:val="00E04A89"/>
    <w:rsid w:val="00E04EE2"/>
    <w:rsid w:val="00E055AC"/>
    <w:rsid w:val="00E058EB"/>
    <w:rsid w:val="00E05BB9"/>
    <w:rsid w:val="00E06789"/>
    <w:rsid w:val="00E067B6"/>
    <w:rsid w:val="00E06979"/>
    <w:rsid w:val="00E07A1F"/>
    <w:rsid w:val="00E07E7F"/>
    <w:rsid w:val="00E1009F"/>
    <w:rsid w:val="00E10275"/>
    <w:rsid w:val="00E10919"/>
    <w:rsid w:val="00E10935"/>
    <w:rsid w:val="00E11002"/>
    <w:rsid w:val="00E11276"/>
    <w:rsid w:val="00E112EB"/>
    <w:rsid w:val="00E128A4"/>
    <w:rsid w:val="00E12C99"/>
    <w:rsid w:val="00E13940"/>
    <w:rsid w:val="00E13AA3"/>
    <w:rsid w:val="00E13B88"/>
    <w:rsid w:val="00E14337"/>
    <w:rsid w:val="00E1483A"/>
    <w:rsid w:val="00E14D51"/>
    <w:rsid w:val="00E14DCA"/>
    <w:rsid w:val="00E152A7"/>
    <w:rsid w:val="00E16522"/>
    <w:rsid w:val="00E16EE0"/>
    <w:rsid w:val="00E17520"/>
    <w:rsid w:val="00E1778E"/>
    <w:rsid w:val="00E17A04"/>
    <w:rsid w:val="00E20131"/>
    <w:rsid w:val="00E20581"/>
    <w:rsid w:val="00E211A0"/>
    <w:rsid w:val="00E214BE"/>
    <w:rsid w:val="00E2176E"/>
    <w:rsid w:val="00E21A5D"/>
    <w:rsid w:val="00E21B4D"/>
    <w:rsid w:val="00E2319A"/>
    <w:rsid w:val="00E233E1"/>
    <w:rsid w:val="00E2398C"/>
    <w:rsid w:val="00E23CC9"/>
    <w:rsid w:val="00E23D74"/>
    <w:rsid w:val="00E24291"/>
    <w:rsid w:val="00E2434F"/>
    <w:rsid w:val="00E2454B"/>
    <w:rsid w:val="00E24A09"/>
    <w:rsid w:val="00E24FD1"/>
    <w:rsid w:val="00E2588E"/>
    <w:rsid w:val="00E26747"/>
    <w:rsid w:val="00E26BB3"/>
    <w:rsid w:val="00E26DAB"/>
    <w:rsid w:val="00E26E15"/>
    <w:rsid w:val="00E27545"/>
    <w:rsid w:val="00E2762B"/>
    <w:rsid w:val="00E2796A"/>
    <w:rsid w:val="00E279D5"/>
    <w:rsid w:val="00E27AB9"/>
    <w:rsid w:val="00E30765"/>
    <w:rsid w:val="00E30C44"/>
    <w:rsid w:val="00E30E82"/>
    <w:rsid w:val="00E31617"/>
    <w:rsid w:val="00E3175B"/>
    <w:rsid w:val="00E31D11"/>
    <w:rsid w:val="00E324F8"/>
    <w:rsid w:val="00E32730"/>
    <w:rsid w:val="00E32752"/>
    <w:rsid w:val="00E32847"/>
    <w:rsid w:val="00E328E6"/>
    <w:rsid w:val="00E32A9C"/>
    <w:rsid w:val="00E32E9B"/>
    <w:rsid w:val="00E3316D"/>
    <w:rsid w:val="00E335AE"/>
    <w:rsid w:val="00E336ED"/>
    <w:rsid w:val="00E3378D"/>
    <w:rsid w:val="00E3442E"/>
    <w:rsid w:val="00E34701"/>
    <w:rsid w:val="00E34ADC"/>
    <w:rsid w:val="00E34F21"/>
    <w:rsid w:val="00E351B9"/>
    <w:rsid w:val="00E353E7"/>
    <w:rsid w:val="00E3572F"/>
    <w:rsid w:val="00E35837"/>
    <w:rsid w:val="00E36986"/>
    <w:rsid w:val="00E36FF6"/>
    <w:rsid w:val="00E3726F"/>
    <w:rsid w:val="00E37271"/>
    <w:rsid w:val="00E376EC"/>
    <w:rsid w:val="00E379D7"/>
    <w:rsid w:val="00E37B04"/>
    <w:rsid w:val="00E37F2F"/>
    <w:rsid w:val="00E405E9"/>
    <w:rsid w:val="00E40AF9"/>
    <w:rsid w:val="00E40EEA"/>
    <w:rsid w:val="00E416C8"/>
    <w:rsid w:val="00E418AF"/>
    <w:rsid w:val="00E41B95"/>
    <w:rsid w:val="00E41C43"/>
    <w:rsid w:val="00E42149"/>
    <w:rsid w:val="00E4249E"/>
    <w:rsid w:val="00E425A9"/>
    <w:rsid w:val="00E42755"/>
    <w:rsid w:val="00E43995"/>
    <w:rsid w:val="00E44208"/>
    <w:rsid w:val="00E446ED"/>
    <w:rsid w:val="00E44972"/>
    <w:rsid w:val="00E449C0"/>
    <w:rsid w:val="00E45012"/>
    <w:rsid w:val="00E4565C"/>
    <w:rsid w:val="00E45AD1"/>
    <w:rsid w:val="00E45FBB"/>
    <w:rsid w:val="00E460F7"/>
    <w:rsid w:val="00E4636E"/>
    <w:rsid w:val="00E4706F"/>
    <w:rsid w:val="00E471F1"/>
    <w:rsid w:val="00E47A9D"/>
    <w:rsid w:val="00E47CA3"/>
    <w:rsid w:val="00E501EC"/>
    <w:rsid w:val="00E504D6"/>
    <w:rsid w:val="00E507EE"/>
    <w:rsid w:val="00E50850"/>
    <w:rsid w:val="00E50E08"/>
    <w:rsid w:val="00E50E71"/>
    <w:rsid w:val="00E512DF"/>
    <w:rsid w:val="00E5136F"/>
    <w:rsid w:val="00E51440"/>
    <w:rsid w:val="00E51BCB"/>
    <w:rsid w:val="00E51E9C"/>
    <w:rsid w:val="00E523EE"/>
    <w:rsid w:val="00E52C4C"/>
    <w:rsid w:val="00E5325F"/>
    <w:rsid w:val="00E5395D"/>
    <w:rsid w:val="00E53F88"/>
    <w:rsid w:val="00E53FD4"/>
    <w:rsid w:val="00E542D2"/>
    <w:rsid w:val="00E544EE"/>
    <w:rsid w:val="00E5477F"/>
    <w:rsid w:val="00E54CB3"/>
    <w:rsid w:val="00E55773"/>
    <w:rsid w:val="00E55922"/>
    <w:rsid w:val="00E56072"/>
    <w:rsid w:val="00E56E66"/>
    <w:rsid w:val="00E572F4"/>
    <w:rsid w:val="00E57310"/>
    <w:rsid w:val="00E57769"/>
    <w:rsid w:val="00E57882"/>
    <w:rsid w:val="00E5796A"/>
    <w:rsid w:val="00E57AAC"/>
    <w:rsid w:val="00E57ABD"/>
    <w:rsid w:val="00E60BC1"/>
    <w:rsid w:val="00E60C83"/>
    <w:rsid w:val="00E618AE"/>
    <w:rsid w:val="00E622B9"/>
    <w:rsid w:val="00E62950"/>
    <w:rsid w:val="00E62AAF"/>
    <w:rsid w:val="00E630C5"/>
    <w:rsid w:val="00E6381A"/>
    <w:rsid w:val="00E6389B"/>
    <w:rsid w:val="00E638DB"/>
    <w:rsid w:val="00E63C0D"/>
    <w:rsid w:val="00E640EC"/>
    <w:rsid w:val="00E64832"/>
    <w:rsid w:val="00E64BBD"/>
    <w:rsid w:val="00E657F7"/>
    <w:rsid w:val="00E66331"/>
    <w:rsid w:val="00E663C8"/>
    <w:rsid w:val="00E66512"/>
    <w:rsid w:val="00E667D4"/>
    <w:rsid w:val="00E66CD4"/>
    <w:rsid w:val="00E66FC2"/>
    <w:rsid w:val="00E673DD"/>
    <w:rsid w:val="00E6771B"/>
    <w:rsid w:val="00E70B84"/>
    <w:rsid w:val="00E70C2A"/>
    <w:rsid w:val="00E7115F"/>
    <w:rsid w:val="00E71900"/>
    <w:rsid w:val="00E71DD9"/>
    <w:rsid w:val="00E72156"/>
    <w:rsid w:val="00E724B7"/>
    <w:rsid w:val="00E72AAD"/>
    <w:rsid w:val="00E736C6"/>
    <w:rsid w:val="00E7384D"/>
    <w:rsid w:val="00E73A11"/>
    <w:rsid w:val="00E73B8B"/>
    <w:rsid w:val="00E7517B"/>
    <w:rsid w:val="00E751B8"/>
    <w:rsid w:val="00E75952"/>
    <w:rsid w:val="00E76984"/>
    <w:rsid w:val="00E77895"/>
    <w:rsid w:val="00E778D9"/>
    <w:rsid w:val="00E77DDE"/>
    <w:rsid w:val="00E8012D"/>
    <w:rsid w:val="00E81995"/>
    <w:rsid w:val="00E82280"/>
    <w:rsid w:val="00E82A85"/>
    <w:rsid w:val="00E82D12"/>
    <w:rsid w:val="00E837A4"/>
    <w:rsid w:val="00E83875"/>
    <w:rsid w:val="00E83D1C"/>
    <w:rsid w:val="00E83D83"/>
    <w:rsid w:val="00E841A4"/>
    <w:rsid w:val="00E84323"/>
    <w:rsid w:val="00E84658"/>
    <w:rsid w:val="00E846A3"/>
    <w:rsid w:val="00E84814"/>
    <w:rsid w:val="00E84860"/>
    <w:rsid w:val="00E84A77"/>
    <w:rsid w:val="00E84C30"/>
    <w:rsid w:val="00E8525D"/>
    <w:rsid w:val="00E85EAC"/>
    <w:rsid w:val="00E869F6"/>
    <w:rsid w:val="00E86E75"/>
    <w:rsid w:val="00E87327"/>
    <w:rsid w:val="00E87C74"/>
    <w:rsid w:val="00E87E2E"/>
    <w:rsid w:val="00E90089"/>
    <w:rsid w:val="00E904FD"/>
    <w:rsid w:val="00E90DE9"/>
    <w:rsid w:val="00E9115E"/>
    <w:rsid w:val="00E91608"/>
    <w:rsid w:val="00E91CDB"/>
    <w:rsid w:val="00E926C2"/>
    <w:rsid w:val="00E9398F"/>
    <w:rsid w:val="00E93DF5"/>
    <w:rsid w:val="00E93EA6"/>
    <w:rsid w:val="00E93EC6"/>
    <w:rsid w:val="00E93F4D"/>
    <w:rsid w:val="00E941DB"/>
    <w:rsid w:val="00E94594"/>
    <w:rsid w:val="00E953B2"/>
    <w:rsid w:val="00E95524"/>
    <w:rsid w:val="00E957F3"/>
    <w:rsid w:val="00E95DAF"/>
    <w:rsid w:val="00E95EC8"/>
    <w:rsid w:val="00E9666A"/>
    <w:rsid w:val="00E96A9F"/>
    <w:rsid w:val="00E96F3E"/>
    <w:rsid w:val="00E978F7"/>
    <w:rsid w:val="00E97ACC"/>
    <w:rsid w:val="00EA032E"/>
    <w:rsid w:val="00EA08FC"/>
    <w:rsid w:val="00EA1B64"/>
    <w:rsid w:val="00EA1C68"/>
    <w:rsid w:val="00EA220C"/>
    <w:rsid w:val="00EA2423"/>
    <w:rsid w:val="00EA2657"/>
    <w:rsid w:val="00EA2BC8"/>
    <w:rsid w:val="00EA3622"/>
    <w:rsid w:val="00EA3869"/>
    <w:rsid w:val="00EA38D8"/>
    <w:rsid w:val="00EA4255"/>
    <w:rsid w:val="00EA4D0F"/>
    <w:rsid w:val="00EA51CC"/>
    <w:rsid w:val="00EA52C8"/>
    <w:rsid w:val="00EA55DC"/>
    <w:rsid w:val="00EA621D"/>
    <w:rsid w:val="00EA634B"/>
    <w:rsid w:val="00EA6634"/>
    <w:rsid w:val="00EA6872"/>
    <w:rsid w:val="00EA6ED9"/>
    <w:rsid w:val="00EA70FD"/>
    <w:rsid w:val="00EA71DC"/>
    <w:rsid w:val="00EA742E"/>
    <w:rsid w:val="00EA7530"/>
    <w:rsid w:val="00EA7682"/>
    <w:rsid w:val="00EA7A90"/>
    <w:rsid w:val="00EB01AB"/>
    <w:rsid w:val="00EB1758"/>
    <w:rsid w:val="00EB1A75"/>
    <w:rsid w:val="00EB1D0E"/>
    <w:rsid w:val="00EB28E2"/>
    <w:rsid w:val="00EB296F"/>
    <w:rsid w:val="00EB32A6"/>
    <w:rsid w:val="00EB39AC"/>
    <w:rsid w:val="00EB47EF"/>
    <w:rsid w:val="00EB4F21"/>
    <w:rsid w:val="00EB564F"/>
    <w:rsid w:val="00EB57FC"/>
    <w:rsid w:val="00EB5EC3"/>
    <w:rsid w:val="00EB63B5"/>
    <w:rsid w:val="00EB7042"/>
    <w:rsid w:val="00EB717C"/>
    <w:rsid w:val="00EB73BC"/>
    <w:rsid w:val="00EB7D16"/>
    <w:rsid w:val="00EB7F27"/>
    <w:rsid w:val="00EC06E4"/>
    <w:rsid w:val="00EC0CA0"/>
    <w:rsid w:val="00EC1080"/>
    <w:rsid w:val="00EC12A2"/>
    <w:rsid w:val="00EC188B"/>
    <w:rsid w:val="00EC1D51"/>
    <w:rsid w:val="00EC1FF1"/>
    <w:rsid w:val="00EC2816"/>
    <w:rsid w:val="00EC2CA8"/>
    <w:rsid w:val="00EC2ECF"/>
    <w:rsid w:val="00EC38EF"/>
    <w:rsid w:val="00EC3AD3"/>
    <w:rsid w:val="00EC3CAA"/>
    <w:rsid w:val="00EC4BFE"/>
    <w:rsid w:val="00EC4EAB"/>
    <w:rsid w:val="00EC57DD"/>
    <w:rsid w:val="00EC5DAD"/>
    <w:rsid w:val="00EC5FAA"/>
    <w:rsid w:val="00EC6006"/>
    <w:rsid w:val="00EC6895"/>
    <w:rsid w:val="00EC6978"/>
    <w:rsid w:val="00EC7557"/>
    <w:rsid w:val="00EC7667"/>
    <w:rsid w:val="00EC79EF"/>
    <w:rsid w:val="00EC7F75"/>
    <w:rsid w:val="00ED021C"/>
    <w:rsid w:val="00ED0C8B"/>
    <w:rsid w:val="00ED196E"/>
    <w:rsid w:val="00ED1AC4"/>
    <w:rsid w:val="00ED203D"/>
    <w:rsid w:val="00ED3C3E"/>
    <w:rsid w:val="00ED3F70"/>
    <w:rsid w:val="00ED4240"/>
    <w:rsid w:val="00ED427F"/>
    <w:rsid w:val="00ED47AA"/>
    <w:rsid w:val="00ED49E5"/>
    <w:rsid w:val="00ED5269"/>
    <w:rsid w:val="00ED56E6"/>
    <w:rsid w:val="00ED59A3"/>
    <w:rsid w:val="00ED5C72"/>
    <w:rsid w:val="00ED6EB9"/>
    <w:rsid w:val="00ED70F7"/>
    <w:rsid w:val="00ED7571"/>
    <w:rsid w:val="00ED7C31"/>
    <w:rsid w:val="00EE0178"/>
    <w:rsid w:val="00EE0685"/>
    <w:rsid w:val="00EE0CE8"/>
    <w:rsid w:val="00EE1047"/>
    <w:rsid w:val="00EE11C4"/>
    <w:rsid w:val="00EE15D8"/>
    <w:rsid w:val="00EE1651"/>
    <w:rsid w:val="00EE18A1"/>
    <w:rsid w:val="00EE21C8"/>
    <w:rsid w:val="00EE243B"/>
    <w:rsid w:val="00EE2585"/>
    <w:rsid w:val="00EE29F0"/>
    <w:rsid w:val="00EE2AD5"/>
    <w:rsid w:val="00EE3197"/>
    <w:rsid w:val="00EE4003"/>
    <w:rsid w:val="00EE40FC"/>
    <w:rsid w:val="00EE4A99"/>
    <w:rsid w:val="00EE4D03"/>
    <w:rsid w:val="00EE5634"/>
    <w:rsid w:val="00EE5A21"/>
    <w:rsid w:val="00EE62F8"/>
    <w:rsid w:val="00EE67C6"/>
    <w:rsid w:val="00EE68CB"/>
    <w:rsid w:val="00EE69CF"/>
    <w:rsid w:val="00EE6D65"/>
    <w:rsid w:val="00EE720F"/>
    <w:rsid w:val="00EE748D"/>
    <w:rsid w:val="00EE7C3F"/>
    <w:rsid w:val="00EF0149"/>
    <w:rsid w:val="00EF08B0"/>
    <w:rsid w:val="00EF0C83"/>
    <w:rsid w:val="00EF1164"/>
    <w:rsid w:val="00EF11F4"/>
    <w:rsid w:val="00EF13E2"/>
    <w:rsid w:val="00EF13EE"/>
    <w:rsid w:val="00EF1534"/>
    <w:rsid w:val="00EF1665"/>
    <w:rsid w:val="00EF242D"/>
    <w:rsid w:val="00EF279B"/>
    <w:rsid w:val="00EF2C08"/>
    <w:rsid w:val="00EF3C2A"/>
    <w:rsid w:val="00EF4306"/>
    <w:rsid w:val="00EF4548"/>
    <w:rsid w:val="00EF45CE"/>
    <w:rsid w:val="00EF4D5A"/>
    <w:rsid w:val="00EF4E27"/>
    <w:rsid w:val="00EF5116"/>
    <w:rsid w:val="00EF5854"/>
    <w:rsid w:val="00EF5E41"/>
    <w:rsid w:val="00EF5E89"/>
    <w:rsid w:val="00EF6718"/>
    <w:rsid w:val="00EF6F57"/>
    <w:rsid w:val="00EF7128"/>
    <w:rsid w:val="00EF7708"/>
    <w:rsid w:val="00EF7725"/>
    <w:rsid w:val="00EF77D5"/>
    <w:rsid w:val="00EF7DF4"/>
    <w:rsid w:val="00F00F3A"/>
    <w:rsid w:val="00F00F3E"/>
    <w:rsid w:val="00F0175C"/>
    <w:rsid w:val="00F01862"/>
    <w:rsid w:val="00F01C2D"/>
    <w:rsid w:val="00F02015"/>
    <w:rsid w:val="00F02879"/>
    <w:rsid w:val="00F02AF4"/>
    <w:rsid w:val="00F0347C"/>
    <w:rsid w:val="00F03B18"/>
    <w:rsid w:val="00F03DA8"/>
    <w:rsid w:val="00F03DC2"/>
    <w:rsid w:val="00F041A6"/>
    <w:rsid w:val="00F043FE"/>
    <w:rsid w:val="00F04517"/>
    <w:rsid w:val="00F04A64"/>
    <w:rsid w:val="00F052C7"/>
    <w:rsid w:val="00F05A52"/>
    <w:rsid w:val="00F06106"/>
    <w:rsid w:val="00F06199"/>
    <w:rsid w:val="00F062B2"/>
    <w:rsid w:val="00F067D6"/>
    <w:rsid w:val="00F06AEB"/>
    <w:rsid w:val="00F06E28"/>
    <w:rsid w:val="00F06FD5"/>
    <w:rsid w:val="00F078F6"/>
    <w:rsid w:val="00F07D00"/>
    <w:rsid w:val="00F07DAC"/>
    <w:rsid w:val="00F07EF5"/>
    <w:rsid w:val="00F10102"/>
    <w:rsid w:val="00F1026B"/>
    <w:rsid w:val="00F10CBE"/>
    <w:rsid w:val="00F10F43"/>
    <w:rsid w:val="00F11B43"/>
    <w:rsid w:val="00F11EB7"/>
    <w:rsid w:val="00F13564"/>
    <w:rsid w:val="00F13A8B"/>
    <w:rsid w:val="00F14154"/>
    <w:rsid w:val="00F14362"/>
    <w:rsid w:val="00F14DB4"/>
    <w:rsid w:val="00F15156"/>
    <w:rsid w:val="00F153D7"/>
    <w:rsid w:val="00F15916"/>
    <w:rsid w:val="00F15D51"/>
    <w:rsid w:val="00F15F88"/>
    <w:rsid w:val="00F1666A"/>
    <w:rsid w:val="00F17F65"/>
    <w:rsid w:val="00F20005"/>
    <w:rsid w:val="00F201A4"/>
    <w:rsid w:val="00F20844"/>
    <w:rsid w:val="00F20C03"/>
    <w:rsid w:val="00F20C58"/>
    <w:rsid w:val="00F20C9C"/>
    <w:rsid w:val="00F21028"/>
    <w:rsid w:val="00F213F9"/>
    <w:rsid w:val="00F219E2"/>
    <w:rsid w:val="00F21B9C"/>
    <w:rsid w:val="00F21BAD"/>
    <w:rsid w:val="00F21C05"/>
    <w:rsid w:val="00F21DF6"/>
    <w:rsid w:val="00F2236A"/>
    <w:rsid w:val="00F2242A"/>
    <w:rsid w:val="00F22B3E"/>
    <w:rsid w:val="00F22C14"/>
    <w:rsid w:val="00F23012"/>
    <w:rsid w:val="00F231D0"/>
    <w:rsid w:val="00F232E7"/>
    <w:rsid w:val="00F23706"/>
    <w:rsid w:val="00F23780"/>
    <w:rsid w:val="00F24AA4"/>
    <w:rsid w:val="00F252EE"/>
    <w:rsid w:val="00F25564"/>
    <w:rsid w:val="00F25A46"/>
    <w:rsid w:val="00F25DD0"/>
    <w:rsid w:val="00F263B8"/>
    <w:rsid w:val="00F268C9"/>
    <w:rsid w:val="00F26A86"/>
    <w:rsid w:val="00F275AA"/>
    <w:rsid w:val="00F278F8"/>
    <w:rsid w:val="00F27E09"/>
    <w:rsid w:val="00F27F16"/>
    <w:rsid w:val="00F30926"/>
    <w:rsid w:val="00F30CCE"/>
    <w:rsid w:val="00F31590"/>
    <w:rsid w:val="00F31684"/>
    <w:rsid w:val="00F317A5"/>
    <w:rsid w:val="00F317A8"/>
    <w:rsid w:val="00F322A5"/>
    <w:rsid w:val="00F3252E"/>
    <w:rsid w:val="00F32C59"/>
    <w:rsid w:val="00F32D58"/>
    <w:rsid w:val="00F32F33"/>
    <w:rsid w:val="00F33996"/>
    <w:rsid w:val="00F34C14"/>
    <w:rsid w:val="00F35F3A"/>
    <w:rsid w:val="00F36074"/>
    <w:rsid w:val="00F36082"/>
    <w:rsid w:val="00F3608B"/>
    <w:rsid w:val="00F36122"/>
    <w:rsid w:val="00F361FE"/>
    <w:rsid w:val="00F36A5F"/>
    <w:rsid w:val="00F36AE5"/>
    <w:rsid w:val="00F375EB"/>
    <w:rsid w:val="00F40977"/>
    <w:rsid w:val="00F40A36"/>
    <w:rsid w:val="00F40C21"/>
    <w:rsid w:val="00F40CAA"/>
    <w:rsid w:val="00F4108C"/>
    <w:rsid w:val="00F412E8"/>
    <w:rsid w:val="00F4170C"/>
    <w:rsid w:val="00F41FD9"/>
    <w:rsid w:val="00F42064"/>
    <w:rsid w:val="00F42105"/>
    <w:rsid w:val="00F42330"/>
    <w:rsid w:val="00F424B0"/>
    <w:rsid w:val="00F4283A"/>
    <w:rsid w:val="00F42C18"/>
    <w:rsid w:val="00F42FC6"/>
    <w:rsid w:val="00F43FB9"/>
    <w:rsid w:val="00F44653"/>
    <w:rsid w:val="00F455DC"/>
    <w:rsid w:val="00F4561C"/>
    <w:rsid w:val="00F45945"/>
    <w:rsid w:val="00F45E52"/>
    <w:rsid w:val="00F45F21"/>
    <w:rsid w:val="00F46217"/>
    <w:rsid w:val="00F46360"/>
    <w:rsid w:val="00F466CE"/>
    <w:rsid w:val="00F46B47"/>
    <w:rsid w:val="00F46D38"/>
    <w:rsid w:val="00F470DF"/>
    <w:rsid w:val="00F47763"/>
    <w:rsid w:val="00F477B2"/>
    <w:rsid w:val="00F50351"/>
    <w:rsid w:val="00F5044F"/>
    <w:rsid w:val="00F50839"/>
    <w:rsid w:val="00F509C0"/>
    <w:rsid w:val="00F50ACF"/>
    <w:rsid w:val="00F510E4"/>
    <w:rsid w:val="00F5165B"/>
    <w:rsid w:val="00F52346"/>
    <w:rsid w:val="00F52542"/>
    <w:rsid w:val="00F5263E"/>
    <w:rsid w:val="00F52B8E"/>
    <w:rsid w:val="00F52C93"/>
    <w:rsid w:val="00F53760"/>
    <w:rsid w:val="00F537B4"/>
    <w:rsid w:val="00F541C5"/>
    <w:rsid w:val="00F5432D"/>
    <w:rsid w:val="00F545D1"/>
    <w:rsid w:val="00F54715"/>
    <w:rsid w:val="00F550D5"/>
    <w:rsid w:val="00F556EC"/>
    <w:rsid w:val="00F559C5"/>
    <w:rsid w:val="00F55B94"/>
    <w:rsid w:val="00F567B1"/>
    <w:rsid w:val="00F56DC4"/>
    <w:rsid w:val="00F56ED1"/>
    <w:rsid w:val="00F56FCC"/>
    <w:rsid w:val="00F57876"/>
    <w:rsid w:val="00F57890"/>
    <w:rsid w:val="00F57C01"/>
    <w:rsid w:val="00F57E76"/>
    <w:rsid w:val="00F60496"/>
    <w:rsid w:val="00F60DA0"/>
    <w:rsid w:val="00F60DFB"/>
    <w:rsid w:val="00F61220"/>
    <w:rsid w:val="00F6156F"/>
    <w:rsid w:val="00F616E4"/>
    <w:rsid w:val="00F619F6"/>
    <w:rsid w:val="00F61E0D"/>
    <w:rsid w:val="00F62294"/>
    <w:rsid w:val="00F62472"/>
    <w:rsid w:val="00F6459D"/>
    <w:rsid w:val="00F64932"/>
    <w:rsid w:val="00F64ADD"/>
    <w:rsid w:val="00F64DD5"/>
    <w:rsid w:val="00F65674"/>
    <w:rsid w:val="00F6572C"/>
    <w:rsid w:val="00F65BAF"/>
    <w:rsid w:val="00F6622D"/>
    <w:rsid w:val="00F66297"/>
    <w:rsid w:val="00F66719"/>
    <w:rsid w:val="00F6673B"/>
    <w:rsid w:val="00F669A6"/>
    <w:rsid w:val="00F66C2A"/>
    <w:rsid w:val="00F66CD8"/>
    <w:rsid w:val="00F66D84"/>
    <w:rsid w:val="00F675D5"/>
    <w:rsid w:val="00F67CA4"/>
    <w:rsid w:val="00F711F1"/>
    <w:rsid w:val="00F7140E"/>
    <w:rsid w:val="00F71EB0"/>
    <w:rsid w:val="00F72B9B"/>
    <w:rsid w:val="00F72F65"/>
    <w:rsid w:val="00F72F69"/>
    <w:rsid w:val="00F730C1"/>
    <w:rsid w:val="00F731B7"/>
    <w:rsid w:val="00F7346A"/>
    <w:rsid w:val="00F73C88"/>
    <w:rsid w:val="00F741F2"/>
    <w:rsid w:val="00F747C8"/>
    <w:rsid w:val="00F7493D"/>
    <w:rsid w:val="00F749A5"/>
    <w:rsid w:val="00F7515E"/>
    <w:rsid w:val="00F754F0"/>
    <w:rsid w:val="00F75AED"/>
    <w:rsid w:val="00F75DFA"/>
    <w:rsid w:val="00F766B1"/>
    <w:rsid w:val="00F767F1"/>
    <w:rsid w:val="00F76ED3"/>
    <w:rsid w:val="00F77759"/>
    <w:rsid w:val="00F777C1"/>
    <w:rsid w:val="00F77B77"/>
    <w:rsid w:val="00F77FE0"/>
    <w:rsid w:val="00F804F0"/>
    <w:rsid w:val="00F80782"/>
    <w:rsid w:val="00F80DC7"/>
    <w:rsid w:val="00F811FA"/>
    <w:rsid w:val="00F8154A"/>
    <w:rsid w:val="00F81C06"/>
    <w:rsid w:val="00F82100"/>
    <w:rsid w:val="00F82126"/>
    <w:rsid w:val="00F8253F"/>
    <w:rsid w:val="00F82D17"/>
    <w:rsid w:val="00F82F52"/>
    <w:rsid w:val="00F83510"/>
    <w:rsid w:val="00F8382F"/>
    <w:rsid w:val="00F83B0E"/>
    <w:rsid w:val="00F83CCF"/>
    <w:rsid w:val="00F83E95"/>
    <w:rsid w:val="00F83F22"/>
    <w:rsid w:val="00F840E6"/>
    <w:rsid w:val="00F8420E"/>
    <w:rsid w:val="00F8473C"/>
    <w:rsid w:val="00F84F60"/>
    <w:rsid w:val="00F85327"/>
    <w:rsid w:val="00F857D7"/>
    <w:rsid w:val="00F858CD"/>
    <w:rsid w:val="00F85D4A"/>
    <w:rsid w:val="00F85E9C"/>
    <w:rsid w:val="00F862C6"/>
    <w:rsid w:val="00F86768"/>
    <w:rsid w:val="00F86886"/>
    <w:rsid w:val="00F869A8"/>
    <w:rsid w:val="00F869C2"/>
    <w:rsid w:val="00F872D3"/>
    <w:rsid w:val="00F878E9"/>
    <w:rsid w:val="00F87CD8"/>
    <w:rsid w:val="00F90147"/>
    <w:rsid w:val="00F90589"/>
    <w:rsid w:val="00F908E4"/>
    <w:rsid w:val="00F913CA"/>
    <w:rsid w:val="00F91977"/>
    <w:rsid w:val="00F91FEF"/>
    <w:rsid w:val="00F923BF"/>
    <w:rsid w:val="00F923ED"/>
    <w:rsid w:val="00F925DA"/>
    <w:rsid w:val="00F926E7"/>
    <w:rsid w:val="00F92982"/>
    <w:rsid w:val="00F92FCB"/>
    <w:rsid w:val="00F93BF5"/>
    <w:rsid w:val="00F93D5F"/>
    <w:rsid w:val="00F9408C"/>
    <w:rsid w:val="00F949C9"/>
    <w:rsid w:val="00F94B47"/>
    <w:rsid w:val="00F959A9"/>
    <w:rsid w:val="00F96064"/>
    <w:rsid w:val="00F96124"/>
    <w:rsid w:val="00F964A9"/>
    <w:rsid w:val="00F9652D"/>
    <w:rsid w:val="00F96D2A"/>
    <w:rsid w:val="00F96F47"/>
    <w:rsid w:val="00F971DF"/>
    <w:rsid w:val="00F973FA"/>
    <w:rsid w:val="00F97624"/>
    <w:rsid w:val="00F978E4"/>
    <w:rsid w:val="00F97AA9"/>
    <w:rsid w:val="00FA00B8"/>
    <w:rsid w:val="00FA04F6"/>
    <w:rsid w:val="00FA05F0"/>
    <w:rsid w:val="00FA0E96"/>
    <w:rsid w:val="00FA1576"/>
    <w:rsid w:val="00FA1A7D"/>
    <w:rsid w:val="00FA1CBD"/>
    <w:rsid w:val="00FA1D67"/>
    <w:rsid w:val="00FA268D"/>
    <w:rsid w:val="00FA2B66"/>
    <w:rsid w:val="00FA2B7A"/>
    <w:rsid w:val="00FA2C51"/>
    <w:rsid w:val="00FA2DCB"/>
    <w:rsid w:val="00FA2EF9"/>
    <w:rsid w:val="00FA30EA"/>
    <w:rsid w:val="00FA367E"/>
    <w:rsid w:val="00FA414E"/>
    <w:rsid w:val="00FA4546"/>
    <w:rsid w:val="00FA4997"/>
    <w:rsid w:val="00FA49F8"/>
    <w:rsid w:val="00FA6170"/>
    <w:rsid w:val="00FA6544"/>
    <w:rsid w:val="00FA695D"/>
    <w:rsid w:val="00FA75F1"/>
    <w:rsid w:val="00FA76E9"/>
    <w:rsid w:val="00FA7968"/>
    <w:rsid w:val="00FA7A57"/>
    <w:rsid w:val="00FA7A9A"/>
    <w:rsid w:val="00FB0406"/>
    <w:rsid w:val="00FB05FF"/>
    <w:rsid w:val="00FB079F"/>
    <w:rsid w:val="00FB0A2B"/>
    <w:rsid w:val="00FB0A50"/>
    <w:rsid w:val="00FB1114"/>
    <w:rsid w:val="00FB1285"/>
    <w:rsid w:val="00FB131C"/>
    <w:rsid w:val="00FB1484"/>
    <w:rsid w:val="00FB1701"/>
    <w:rsid w:val="00FB290F"/>
    <w:rsid w:val="00FB2BCB"/>
    <w:rsid w:val="00FB30E9"/>
    <w:rsid w:val="00FB336A"/>
    <w:rsid w:val="00FB368C"/>
    <w:rsid w:val="00FB4713"/>
    <w:rsid w:val="00FB4976"/>
    <w:rsid w:val="00FB541E"/>
    <w:rsid w:val="00FB55E9"/>
    <w:rsid w:val="00FB6648"/>
    <w:rsid w:val="00FB6C54"/>
    <w:rsid w:val="00FB7167"/>
    <w:rsid w:val="00FC04FB"/>
    <w:rsid w:val="00FC075C"/>
    <w:rsid w:val="00FC09BB"/>
    <w:rsid w:val="00FC0C40"/>
    <w:rsid w:val="00FC141C"/>
    <w:rsid w:val="00FC194F"/>
    <w:rsid w:val="00FC1982"/>
    <w:rsid w:val="00FC1EA2"/>
    <w:rsid w:val="00FC221D"/>
    <w:rsid w:val="00FC264C"/>
    <w:rsid w:val="00FC2800"/>
    <w:rsid w:val="00FC29C9"/>
    <w:rsid w:val="00FC2F85"/>
    <w:rsid w:val="00FC349F"/>
    <w:rsid w:val="00FC360F"/>
    <w:rsid w:val="00FC378A"/>
    <w:rsid w:val="00FC4E69"/>
    <w:rsid w:val="00FC5029"/>
    <w:rsid w:val="00FC5876"/>
    <w:rsid w:val="00FC5E4F"/>
    <w:rsid w:val="00FC610F"/>
    <w:rsid w:val="00FC741B"/>
    <w:rsid w:val="00FC75C8"/>
    <w:rsid w:val="00FC7872"/>
    <w:rsid w:val="00FD00E2"/>
    <w:rsid w:val="00FD045A"/>
    <w:rsid w:val="00FD0959"/>
    <w:rsid w:val="00FD0AA7"/>
    <w:rsid w:val="00FD0BF7"/>
    <w:rsid w:val="00FD1135"/>
    <w:rsid w:val="00FD1729"/>
    <w:rsid w:val="00FD174A"/>
    <w:rsid w:val="00FD1EDA"/>
    <w:rsid w:val="00FD2466"/>
    <w:rsid w:val="00FD332B"/>
    <w:rsid w:val="00FD357A"/>
    <w:rsid w:val="00FD3878"/>
    <w:rsid w:val="00FD4001"/>
    <w:rsid w:val="00FD4159"/>
    <w:rsid w:val="00FD4657"/>
    <w:rsid w:val="00FD4789"/>
    <w:rsid w:val="00FD4F76"/>
    <w:rsid w:val="00FD4F9F"/>
    <w:rsid w:val="00FD5158"/>
    <w:rsid w:val="00FD669F"/>
    <w:rsid w:val="00FD6730"/>
    <w:rsid w:val="00FD69CB"/>
    <w:rsid w:val="00FD6BC8"/>
    <w:rsid w:val="00FD7487"/>
    <w:rsid w:val="00FD7761"/>
    <w:rsid w:val="00FE019B"/>
    <w:rsid w:val="00FE0B04"/>
    <w:rsid w:val="00FE15A3"/>
    <w:rsid w:val="00FE1A02"/>
    <w:rsid w:val="00FE2086"/>
    <w:rsid w:val="00FE255F"/>
    <w:rsid w:val="00FE28FD"/>
    <w:rsid w:val="00FE2BC8"/>
    <w:rsid w:val="00FE2FAA"/>
    <w:rsid w:val="00FE338A"/>
    <w:rsid w:val="00FE407E"/>
    <w:rsid w:val="00FE475D"/>
    <w:rsid w:val="00FE48B8"/>
    <w:rsid w:val="00FE49DF"/>
    <w:rsid w:val="00FE4D57"/>
    <w:rsid w:val="00FE5273"/>
    <w:rsid w:val="00FE55F1"/>
    <w:rsid w:val="00FE5EB3"/>
    <w:rsid w:val="00FE61A8"/>
    <w:rsid w:val="00FE645D"/>
    <w:rsid w:val="00FE692A"/>
    <w:rsid w:val="00FE739F"/>
    <w:rsid w:val="00FE792D"/>
    <w:rsid w:val="00FF074A"/>
    <w:rsid w:val="00FF0AF7"/>
    <w:rsid w:val="00FF0B9F"/>
    <w:rsid w:val="00FF0EAD"/>
    <w:rsid w:val="00FF13F5"/>
    <w:rsid w:val="00FF14F9"/>
    <w:rsid w:val="00FF19CE"/>
    <w:rsid w:val="00FF1A9C"/>
    <w:rsid w:val="00FF1CB8"/>
    <w:rsid w:val="00FF1FA9"/>
    <w:rsid w:val="00FF271C"/>
    <w:rsid w:val="00FF3544"/>
    <w:rsid w:val="00FF3AA3"/>
    <w:rsid w:val="00FF3E41"/>
    <w:rsid w:val="00FF3F99"/>
    <w:rsid w:val="00FF4131"/>
    <w:rsid w:val="00FF41C8"/>
    <w:rsid w:val="00FF52AC"/>
    <w:rsid w:val="00FF5746"/>
    <w:rsid w:val="00FF6642"/>
    <w:rsid w:val="00FF6948"/>
    <w:rsid w:val="00FF6A40"/>
    <w:rsid w:val="00FF6B9D"/>
    <w:rsid w:val="00FF7574"/>
    <w:rsid w:val="00FF77F2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096DD-38CF-44B4-BFDC-47F90FBC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527"/>
    <w:pPr>
      <w:keepNext/>
      <w:jc w:val="center"/>
      <w:outlineLvl w:val="0"/>
    </w:pPr>
    <w:rPr>
      <w:b/>
      <w:bCs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E7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527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ТЗ список"/>
    <w:basedOn w:val="a"/>
    <w:link w:val="a6"/>
    <w:uiPriority w:val="99"/>
    <w:qFormat/>
    <w:rsid w:val="003E7F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ТЗ список Знак"/>
    <w:link w:val="a5"/>
    <w:uiPriority w:val="34"/>
    <w:locked/>
    <w:rsid w:val="003E7FF7"/>
    <w:rPr>
      <w:rFonts w:ascii="Calibri" w:eastAsia="Times New Roman" w:hAnsi="Calibri" w:cs="Times New Roman"/>
      <w:lang w:eastAsia="ru-RU"/>
    </w:rPr>
  </w:style>
  <w:style w:type="character" w:styleId="a7">
    <w:name w:val="Hyperlink"/>
    <w:rsid w:val="003E7FF7"/>
    <w:rPr>
      <w:color w:val="0000FF"/>
      <w:u w:val="single"/>
    </w:rPr>
  </w:style>
  <w:style w:type="paragraph" w:styleId="a8">
    <w:name w:val="No Spacing"/>
    <w:link w:val="a9"/>
    <w:uiPriority w:val="1"/>
    <w:qFormat/>
    <w:rsid w:val="003E7FF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rsid w:val="003E7FF7"/>
    <w:rPr>
      <w:rFonts w:eastAsiaTheme="minorEastAsia"/>
      <w:lang w:eastAsia="ru-RU"/>
    </w:rPr>
  </w:style>
  <w:style w:type="paragraph" w:customStyle="1" w:styleId="aa">
    <w:name w:val="Содержимое таблицы"/>
    <w:basedOn w:val="a"/>
    <w:rsid w:val="003E7FF7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Default">
    <w:name w:val="Default"/>
    <w:rsid w:val="003E7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7A3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A5C09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5A5C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E4B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E4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4B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4B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A0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6B4F46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B4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70088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imadm.ru/page/zimadm_rubrics-4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22599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RudykhKP</dc:creator>
  <cp:lastModifiedBy>Голубцова Е.В.</cp:lastModifiedBy>
  <cp:revision>2</cp:revision>
  <cp:lastPrinted>2024-12-27T08:12:00Z</cp:lastPrinted>
  <dcterms:created xsi:type="dcterms:W3CDTF">2025-01-10T05:20:00Z</dcterms:created>
  <dcterms:modified xsi:type="dcterms:W3CDTF">2025-01-10T05:20:00Z</dcterms:modified>
</cp:coreProperties>
</file>