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39" w:rsidRDefault="009C4C39" w:rsidP="0013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C39" w:rsidRDefault="009C4C39" w:rsidP="0013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C39" w:rsidRPr="009C4C39" w:rsidRDefault="009C4C39" w:rsidP="00137079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C4C39">
        <w:rPr>
          <w:rFonts w:ascii="Arial" w:hAnsi="Arial" w:cs="Arial"/>
          <w:b/>
          <w:sz w:val="32"/>
          <w:szCs w:val="32"/>
        </w:rPr>
        <w:t>12.10.2020 №815</w:t>
      </w:r>
    </w:p>
    <w:p w:rsidR="009C4C39" w:rsidRPr="009C4C39" w:rsidRDefault="009C4C39" w:rsidP="001370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C4C3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C4C39" w:rsidRPr="009C4C39" w:rsidRDefault="009C4C39" w:rsidP="001370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C4C39">
        <w:rPr>
          <w:rFonts w:ascii="Arial" w:hAnsi="Arial" w:cs="Arial"/>
          <w:b/>
          <w:sz w:val="32"/>
          <w:szCs w:val="32"/>
        </w:rPr>
        <w:t>ИРКУТСКАЯ ОБЛАСТЬ</w:t>
      </w:r>
    </w:p>
    <w:p w:rsidR="009C4C39" w:rsidRPr="009C4C39" w:rsidRDefault="009C4C39" w:rsidP="001370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C4C39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9C4C39" w:rsidRPr="009C4C39" w:rsidRDefault="009C4C39" w:rsidP="001370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C4C39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9C4C39" w:rsidRPr="009C4C39" w:rsidRDefault="009C4C39" w:rsidP="001370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C4C39">
        <w:rPr>
          <w:rFonts w:ascii="Arial" w:hAnsi="Arial" w:cs="Arial"/>
          <w:b/>
          <w:sz w:val="32"/>
          <w:szCs w:val="32"/>
        </w:rPr>
        <w:t>АДМИНИСТРАЦИЯ</w:t>
      </w:r>
    </w:p>
    <w:p w:rsidR="009C4C39" w:rsidRPr="009C4C39" w:rsidRDefault="009C4C39" w:rsidP="00137079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C4C39">
        <w:rPr>
          <w:rFonts w:ascii="Arial" w:hAnsi="Arial" w:cs="Arial"/>
          <w:b/>
          <w:sz w:val="32"/>
          <w:szCs w:val="32"/>
        </w:rPr>
        <w:t>ПОСТАНОВЛЕНИЕ</w:t>
      </w:r>
    </w:p>
    <w:p w:rsidR="009C4C39" w:rsidRPr="009C4C39" w:rsidRDefault="009C4C39" w:rsidP="001370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4C39" w:rsidRPr="009C4C39" w:rsidRDefault="009C4C39" w:rsidP="00137079">
      <w:pPr>
        <w:spacing w:after="0" w:line="240" w:lineRule="auto"/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9C4C39">
        <w:rPr>
          <w:rFonts w:ascii="Arial" w:hAnsi="Arial" w:cs="Arial"/>
          <w:b/>
          <w:sz w:val="30"/>
          <w:szCs w:val="30"/>
        </w:rPr>
        <w:t>ОБ УТВЕРЖДЕНИИ ПОРЯДКА ПРИСВОЕНИЯ СПОРТИВНЫХ РАЗРЯДОВ</w:t>
      </w:r>
    </w:p>
    <w:p w:rsidR="009C4C39" w:rsidRPr="009C4C39" w:rsidRDefault="009C4C39" w:rsidP="00137079">
      <w:pPr>
        <w:spacing w:after="0" w:line="240" w:lineRule="auto"/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9C4C39">
        <w:rPr>
          <w:rFonts w:ascii="Arial" w:hAnsi="Arial" w:cs="Arial"/>
          <w:b/>
          <w:sz w:val="30"/>
          <w:szCs w:val="30"/>
        </w:rPr>
        <w:t>(«ВТОРОЙ СПОРТИВНЫЙ РАЗРЯД», «ТРЕТИЙ СПОРТИВНЫЙ РАЗРЯД»)</w:t>
      </w:r>
    </w:p>
    <w:p w:rsidR="009C4C39" w:rsidRPr="009C4C39" w:rsidRDefault="009C4C39" w:rsidP="00137079">
      <w:pPr>
        <w:spacing w:after="0" w:line="240" w:lineRule="auto"/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9C4C39">
        <w:rPr>
          <w:rFonts w:ascii="Arial" w:hAnsi="Arial" w:cs="Arial"/>
          <w:b/>
          <w:sz w:val="30"/>
          <w:szCs w:val="30"/>
        </w:rPr>
        <w:t>И КВАЛИФИКАЦИОННЫХ КАТЕГОРИЙ СПОРТИВНЫХ СУДЕЙ</w:t>
      </w:r>
    </w:p>
    <w:p w:rsidR="009C4C39" w:rsidRPr="009C4C39" w:rsidRDefault="009C4C39" w:rsidP="00137079">
      <w:pPr>
        <w:spacing w:after="0" w:line="240" w:lineRule="auto"/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9C4C39">
        <w:rPr>
          <w:rFonts w:ascii="Arial" w:hAnsi="Arial" w:cs="Arial"/>
          <w:b/>
          <w:sz w:val="30"/>
          <w:szCs w:val="30"/>
        </w:rPr>
        <w:t>(«СПОРТИВНЫЙ СУДЬЯ ВТОРОЙ КАТЕГОРИИ»,</w:t>
      </w:r>
    </w:p>
    <w:p w:rsidR="009C4C39" w:rsidRPr="009C4C39" w:rsidRDefault="009C4C39" w:rsidP="00137079">
      <w:pPr>
        <w:spacing w:after="0" w:line="240" w:lineRule="auto"/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9C4C39">
        <w:rPr>
          <w:rFonts w:ascii="Arial" w:hAnsi="Arial" w:cs="Arial"/>
          <w:b/>
          <w:sz w:val="30"/>
          <w:szCs w:val="30"/>
        </w:rPr>
        <w:t>«СПОРТИВНЫЙ СУДЬЯ ТРЕТЬЕЙ КАТЕГОРИИ»)</w:t>
      </w:r>
    </w:p>
    <w:p w:rsidR="009C4C39" w:rsidRPr="009C4C39" w:rsidRDefault="009C4C39" w:rsidP="0013707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30"/>
          <w:szCs w:val="30"/>
        </w:rPr>
      </w:pPr>
    </w:p>
    <w:p w:rsidR="009C4C39" w:rsidRPr="009C4C39" w:rsidRDefault="009C4C39" w:rsidP="00137079">
      <w:pPr>
        <w:pStyle w:val="ConsPlusTitle"/>
        <w:ind w:firstLine="567"/>
        <w:rPr>
          <w:rFonts w:ascii="Arial" w:hAnsi="Arial" w:cs="Arial"/>
          <w:b w:val="0"/>
          <w:sz w:val="24"/>
          <w:szCs w:val="24"/>
        </w:rPr>
      </w:pPr>
      <w:r w:rsidRPr="009C4C39">
        <w:rPr>
          <w:rFonts w:ascii="Arial" w:hAnsi="Arial" w:cs="Arial"/>
          <w:b w:val="0"/>
          <w:sz w:val="24"/>
          <w:szCs w:val="24"/>
        </w:rPr>
        <w:t>В соответствии с подпунктом 1.2 пункта 1 части 1 статьи 9 Федерального закона от 4 декабря 2007 года № 329-ФЗ «О физической культуре и спорте в Российской Федерации», пунктом 46 Положения о Единой всероссийской спортивной классификации, утвержденного Приказом Министерства спорта Российской Федерации от 20 февраля 2017 года № 108, пунктом 27 Положения о спортивных судьях, утвержденного Приказом Министерства спорта Российской Федерации от 28 февраля 2017 года № 134, руководствуясь статьей</w:t>
      </w:r>
      <w:r w:rsidRPr="009C4C39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9C4C39">
        <w:rPr>
          <w:rFonts w:ascii="Arial" w:hAnsi="Arial" w:cs="Arial"/>
          <w:b w:val="0"/>
          <w:sz w:val="24"/>
          <w:szCs w:val="24"/>
        </w:rPr>
        <w:t>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9C4C39" w:rsidRPr="009C4C39" w:rsidRDefault="009C4C39" w:rsidP="00137079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>П О С Т А Н О В Л Я Е Т:</w:t>
      </w:r>
    </w:p>
    <w:p w:rsidR="009C4C39" w:rsidRPr="009C4C39" w:rsidRDefault="009C4C39" w:rsidP="0013707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C4C39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9C4C39">
        <w:rPr>
          <w:rFonts w:ascii="Arial" w:hAnsi="Arial" w:cs="Arial"/>
          <w:sz w:val="24"/>
          <w:szCs w:val="24"/>
        </w:rPr>
        <w:t>Утвердить Порядок присвоения спортивных разрядов («Второй спортивный разряд», «Третий спортивный разряд») и квалификационных категорий спортивных судей («Спортивный судья второй категории», «Спортивный судья третьей категории»)»</w:t>
      </w:r>
      <w:r w:rsidRPr="009C4C39">
        <w:rPr>
          <w:rFonts w:ascii="Arial" w:hAnsi="Arial" w:cs="Arial"/>
          <w:color w:val="000000"/>
          <w:sz w:val="24"/>
          <w:szCs w:val="24"/>
        </w:rPr>
        <w:t xml:space="preserve"> (прилагается).</w:t>
      </w:r>
    </w:p>
    <w:p w:rsidR="009C4C39" w:rsidRPr="009C4C39" w:rsidRDefault="009C4C39" w:rsidP="0013707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C4C39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9C4C39">
        <w:rPr>
          <w:rFonts w:ascii="Arial" w:hAnsi="Arial" w:cs="Arial"/>
          <w:sz w:val="24"/>
          <w:szCs w:val="24"/>
        </w:rPr>
        <w:t>Настоящее постановление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C4C39" w:rsidRPr="009C4C39" w:rsidRDefault="009C4C39" w:rsidP="00137079">
      <w:pPr>
        <w:tabs>
          <w:tab w:val="left" w:pos="142"/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3. Контроль исполнения настоящего постановления возложить на заместителя мэра городского округа по социальным вопросам.</w:t>
      </w:r>
    </w:p>
    <w:p w:rsidR="009C4C39" w:rsidRPr="009552BD" w:rsidRDefault="009C4C39" w:rsidP="00137079">
      <w:pPr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</w:p>
    <w:p w:rsidR="009C4C39" w:rsidRPr="001D4B41" w:rsidRDefault="009C4C39" w:rsidP="0013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D4B41">
        <w:rPr>
          <w:rFonts w:ascii="Arial" w:eastAsia="Calibri" w:hAnsi="Arial" w:cs="Arial"/>
          <w:sz w:val="24"/>
          <w:szCs w:val="24"/>
        </w:rPr>
        <w:t>Мэр Зиминского городского</w:t>
      </w:r>
    </w:p>
    <w:p w:rsidR="009C4C39" w:rsidRPr="001D4B41" w:rsidRDefault="009C4C39" w:rsidP="0013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D4B41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:rsidR="009C4C39" w:rsidRPr="001D4B41" w:rsidRDefault="009C4C39" w:rsidP="001370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D4B41">
        <w:rPr>
          <w:rFonts w:ascii="Arial" w:eastAsia="Calibri" w:hAnsi="Arial" w:cs="Arial"/>
          <w:sz w:val="24"/>
          <w:szCs w:val="24"/>
        </w:rPr>
        <w:t>А.Н. Коновалов</w:t>
      </w:r>
    </w:p>
    <w:p w:rsidR="009C4C39" w:rsidRPr="009552BD" w:rsidRDefault="009C4C39" w:rsidP="0013707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tbl>
      <w:tblPr>
        <w:tblpPr w:leftFromText="180" w:rightFromText="180" w:vertAnchor="text" w:horzAnchor="margin" w:tblpXSpec="right" w:tblpY="14"/>
        <w:tblOverlap w:val="never"/>
        <w:tblW w:w="4252" w:type="dxa"/>
        <w:tblLook w:val="0000"/>
      </w:tblPr>
      <w:tblGrid>
        <w:gridCol w:w="4252"/>
      </w:tblGrid>
      <w:tr w:rsidR="009C4C39" w:rsidTr="009C4C39">
        <w:trPr>
          <w:trHeight w:val="1549"/>
        </w:trPr>
        <w:tc>
          <w:tcPr>
            <w:tcW w:w="4252" w:type="dxa"/>
          </w:tcPr>
          <w:p w:rsidR="009C4C39" w:rsidRPr="009C4C39" w:rsidRDefault="009C4C39" w:rsidP="00137079">
            <w:pPr>
              <w:pStyle w:val="ConsPlusTitle"/>
              <w:ind w:firstLine="0"/>
              <w:jc w:val="right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  <w:r w:rsidRPr="009C4C39">
              <w:rPr>
                <w:rFonts w:ascii="Courier New" w:hAnsi="Courier New" w:cs="Courier New"/>
                <w:b w:val="0"/>
                <w:sz w:val="24"/>
                <w:szCs w:val="24"/>
              </w:rPr>
              <w:t>УТВЕРЖДЕН</w:t>
            </w:r>
          </w:p>
          <w:p w:rsidR="009C4C39" w:rsidRPr="009C4C39" w:rsidRDefault="009C4C39" w:rsidP="00137079">
            <w:pPr>
              <w:pStyle w:val="ConsPlusTitle"/>
              <w:ind w:left="-7" w:firstLine="7"/>
              <w:jc w:val="right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 w:val="0"/>
                <w:sz w:val="24"/>
                <w:szCs w:val="24"/>
              </w:rPr>
              <w:t xml:space="preserve">постановлением администрации </w:t>
            </w:r>
          </w:p>
          <w:p w:rsidR="009C4C39" w:rsidRPr="009C4C39" w:rsidRDefault="009C4C39" w:rsidP="00137079">
            <w:pPr>
              <w:pStyle w:val="ConsPlusTitle"/>
              <w:ind w:left="-7" w:firstLine="7"/>
              <w:jc w:val="right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 w:val="0"/>
                <w:sz w:val="24"/>
                <w:szCs w:val="24"/>
              </w:rPr>
              <w:t xml:space="preserve">Зиминского городского </w:t>
            </w:r>
          </w:p>
          <w:p w:rsidR="009C4C39" w:rsidRPr="009C4C39" w:rsidRDefault="009C4C39" w:rsidP="00137079">
            <w:pPr>
              <w:pStyle w:val="ConsPlusTitle"/>
              <w:ind w:left="-7" w:firstLine="7"/>
              <w:jc w:val="right"/>
              <w:rPr>
                <w:rFonts w:ascii="Courier New" w:hAnsi="Courier New" w:cs="Courier New"/>
                <w:b w:val="0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 w:val="0"/>
                <w:sz w:val="24"/>
                <w:szCs w:val="24"/>
              </w:rPr>
              <w:t>муниципального образования</w:t>
            </w:r>
          </w:p>
          <w:p w:rsidR="009C4C39" w:rsidRDefault="009C4C39" w:rsidP="00137079">
            <w:pPr>
              <w:spacing w:after="0" w:line="240" w:lineRule="auto"/>
              <w:ind w:left="-7" w:firstLine="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от 12.10.2020 № 815</w:t>
            </w:r>
          </w:p>
        </w:tc>
      </w:tr>
    </w:tbl>
    <w:p w:rsidR="009C4C39" w:rsidRPr="009552BD" w:rsidRDefault="009C4C39" w:rsidP="00137079">
      <w:pPr>
        <w:widowControl w:val="0"/>
        <w:suppressAutoHyphens/>
        <w:spacing w:after="0" w:line="240" w:lineRule="auto"/>
      </w:pPr>
    </w:p>
    <w:p w:rsidR="009C4C39" w:rsidRDefault="009C4C39" w:rsidP="0013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C39" w:rsidRDefault="009C4C39" w:rsidP="0013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188" w:rsidRPr="009C4C39" w:rsidRDefault="009C4C39" w:rsidP="001370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6384B" w:rsidRPr="009C4C39" w:rsidRDefault="00F6384B" w:rsidP="0013707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lastRenderedPageBreak/>
        <w:t>ПОРЯДОК</w:t>
      </w:r>
    </w:p>
    <w:p w:rsidR="00F6384B" w:rsidRPr="009C4C39" w:rsidRDefault="002D7EA2" w:rsidP="0013707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>п</w:t>
      </w:r>
      <w:r w:rsidR="007931C8" w:rsidRPr="009C4C39">
        <w:rPr>
          <w:rFonts w:ascii="Arial" w:hAnsi="Arial" w:cs="Arial"/>
          <w:b/>
          <w:sz w:val="24"/>
          <w:szCs w:val="24"/>
        </w:rPr>
        <w:t>рисвоени</w:t>
      </w:r>
      <w:r w:rsidR="00F6384B" w:rsidRPr="009C4C39">
        <w:rPr>
          <w:rFonts w:ascii="Arial" w:hAnsi="Arial" w:cs="Arial"/>
          <w:b/>
          <w:sz w:val="24"/>
          <w:szCs w:val="24"/>
        </w:rPr>
        <w:t>я</w:t>
      </w:r>
      <w:r w:rsidR="007931C8" w:rsidRPr="009C4C39">
        <w:rPr>
          <w:rFonts w:ascii="Arial" w:hAnsi="Arial" w:cs="Arial"/>
          <w:b/>
          <w:sz w:val="24"/>
          <w:szCs w:val="24"/>
        </w:rPr>
        <w:t xml:space="preserve"> спортивных разрядов</w:t>
      </w:r>
    </w:p>
    <w:p w:rsidR="002D7EA2" w:rsidRPr="009C4C39" w:rsidRDefault="007931C8" w:rsidP="0013707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>(«</w:t>
      </w:r>
      <w:r w:rsidR="008C1F17" w:rsidRPr="009C4C39">
        <w:rPr>
          <w:rFonts w:ascii="Arial" w:hAnsi="Arial" w:cs="Arial"/>
          <w:b/>
          <w:sz w:val="24"/>
          <w:szCs w:val="24"/>
        </w:rPr>
        <w:t>В</w:t>
      </w:r>
      <w:r w:rsidRPr="009C4C39">
        <w:rPr>
          <w:rFonts w:ascii="Arial" w:hAnsi="Arial" w:cs="Arial"/>
          <w:b/>
          <w:sz w:val="24"/>
          <w:szCs w:val="24"/>
        </w:rPr>
        <w:t>торой спортивный разряд», «</w:t>
      </w:r>
      <w:r w:rsidR="008C1F17" w:rsidRPr="009C4C39">
        <w:rPr>
          <w:rFonts w:ascii="Arial" w:hAnsi="Arial" w:cs="Arial"/>
          <w:b/>
          <w:sz w:val="24"/>
          <w:szCs w:val="24"/>
        </w:rPr>
        <w:t>Т</w:t>
      </w:r>
      <w:r w:rsidRPr="009C4C39">
        <w:rPr>
          <w:rFonts w:ascii="Arial" w:hAnsi="Arial" w:cs="Arial"/>
          <w:b/>
          <w:sz w:val="24"/>
          <w:szCs w:val="24"/>
        </w:rPr>
        <w:t>ретий спортивный разряд»)</w:t>
      </w:r>
    </w:p>
    <w:p w:rsidR="00F6384B" w:rsidRPr="009C4C39" w:rsidRDefault="007931C8" w:rsidP="0013707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 xml:space="preserve"> и квалификационных категорий спортивных судей </w:t>
      </w:r>
    </w:p>
    <w:p w:rsidR="00F6384B" w:rsidRPr="009C4C39" w:rsidRDefault="007931C8" w:rsidP="0013707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>(«</w:t>
      </w:r>
      <w:r w:rsidR="008C1F17" w:rsidRPr="009C4C39">
        <w:rPr>
          <w:rFonts w:ascii="Arial" w:hAnsi="Arial" w:cs="Arial"/>
          <w:b/>
          <w:sz w:val="24"/>
          <w:szCs w:val="24"/>
        </w:rPr>
        <w:t>С</w:t>
      </w:r>
      <w:r w:rsidRPr="009C4C39">
        <w:rPr>
          <w:rFonts w:ascii="Arial" w:hAnsi="Arial" w:cs="Arial"/>
          <w:b/>
          <w:sz w:val="24"/>
          <w:szCs w:val="24"/>
        </w:rPr>
        <w:t>портивный судья второй категории», «</w:t>
      </w:r>
      <w:r w:rsidR="008C1F17" w:rsidRPr="009C4C39">
        <w:rPr>
          <w:rFonts w:ascii="Arial" w:hAnsi="Arial" w:cs="Arial"/>
          <w:b/>
          <w:sz w:val="24"/>
          <w:szCs w:val="24"/>
        </w:rPr>
        <w:t>С</w:t>
      </w:r>
      <w:r w:rsidRPr="009C4C39">
        <w:rPr>
          <w:rFonts w:ascii="Arial" w:hAnsi="Arial" w:cs="Arial"/>
          <w:b/>
          <w:sz w:val="24"/>
          <w:szCs w:val="24"/>
        </w:rPr>
        <w:t>портивный судья третьей категории»)</w:t>
      </w:r>
    </w:p>
    <w:p w:rsidR="00D8482A" w:rsidRPr="009C4C39" w:rsidRDefault="00D8482A" w:rsidP="0013707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 xml:space="preserve">Настоящий Порядок </w:t>
      </w:r>
      <w:r w:rsidRPr="009C4C39">
        <w:rPr>
          <w:rFonts w:ascii="Arial" w:hAnsi="Arial" w:cs="Arial"/>
          <w:bCs/>
          <w:sz w:val="24"/>
          <w:szCs w:val="24"/>
        </w:rPr>
        <w:t xml:space="preserve">регламентирует присвоение спортивных массовых разрядов, квалификационных категорий спортивных судей в Зиминском городском муниципальном образовании </w:t>
      </w:r>
      <w:r w:rsidRPr="009C4C39">
        <w:rPr>
          <w:rFonts w:ascii="Arial" w:hAnsi="Arial" w:cs="Arial"/>
          <w:sz w:val="24"/>
          <w:szCs w:val="24"/>
        </w:rPr>
        <w:t>(далее - Порядок).</w:t>
      </w:r>
    </w:p>
    <w:p w:rsidR="008C1F17" w:rsidRPr="009C4C39" w:rsidRDefault="008C1F17" w:rsidP="00137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804" w:rsidRPr="009C4C39" w:rsidRDefault="008C1F17" w:rsidP="0013707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Pr="009C4C39">
        <w:rPr>
          <w:rFonts w:ascii="Arial" w:eastAsia="Calibri" w:hAnsi="Arial" w:cs="Arial"/>
          <w:b/>
          <w:sz w:val="24"/>
          <w:szCs w:val="24"/>
        </w:rPr>
        <w:t>.</w:t>
      </w:r>
      <w:r w:rsidRPr="009C4C39">
        <w:rPr>
          <w:rFonts w:ascii="Arial" w:hAnsi="Arial" w:cs="Arial"/>
          <w:b/>
          <w:sz w:val="24"/>
          <w:szCs w:val="24"/>
        </w:rPr>
        <w:t xml:space="preserve"> Присвоение спортивных массовых разрядов </w:t>
      </w:r>
    </w:p>
    <w:p w:rsidR="008C1F17" w:rsidRPr="009C4C39" w:rsidRDefault="008C1F17" w:rsidP="00137079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shd w:val="clear" w:color="auto" w:fill="FEFEFE"/>
        </w:rPr>
      </w:pPr>
      <w:r w:rsidRPr="009C4C39">
        <w:rPr>
          <w:rFonts w:ascii="Arial" w:eastAsia="Calibri" w:hAnsi="Arial" w:cs="Arial"/>
          <w:b/>
          <w:sz w:val="24"/>
          <w:szCs w:val="24"/>
          <w:shd w:val="clear" w:color="auto" w:fill="FEFEFE"/>
        </w:rPr>
        <w:t>(«Второй спортивный разряд», «Третий спортивный разряд»)</w:t>
      </w:r>
    </w:p>
    <w:p w:rsidR="009B4804" w:rsidRPr="009C4C39" w:rsidRDefault="009B4804" w:rsidP="0013707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EFEFE"/>
        </w:rPr>
      </w:pP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1. Спортивные разряды «Второй спортивный разряд» и «Третий спортивный разряд» присваиваются сроком на 2 года администрацией Зиминского городского муниципального образования (далее - Администрация) по итогам выступлений на официальных спортивных соревнованиях или физкультурных мероприятиях (за исключением военно-прикладных и служебно-прикладных видов спорта) по представлению для присвоения спортивного разряда, заверенному печатью (приложение № 1 к настоящему Порядку) и подписью руководителя учреждения сферы физической культуры и спорта Зиминского городского муниципального образования.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2. Представление для присвоения спортивного разряда, прилагаемые к нему документы, предусмотренные пунктом 3 Порядка (далее - документы для присвоения спортивного разряда) подаются в Комитет по физической культуре, спорту </w:t>
      </w:r>
      <w:r w:rsidR="009B4804"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 и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молодежной политике Администрации </w:t>
      </w:r>
      <w:r w:rsidR="009B4804" w:rsidRPr="009C4C39">
        <w:rPr>
          <w:rFonts w:ascii="Arial" w:hAnsi="Arial" w:cs="Arial"/>
          <w:sz w:val="24"/>
          <w:szCs w:val="24"/>
          <w:shd w:val="clear" w:color="auto" w:fill="FEFEFE"/>
        </w:rPr>
        <w:t>(далее – Комитет), должностным лицом физкультурно-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спортивной организации в течение 4 месяцев со дня выполнения спортсменом норм, требований и условий их выполнения.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3. К представлению для присвоения спортивного разряда прилагаются: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разрядов;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б) копия справки о составе и квалификации судейской коллегии, подписанной: председателем судейской коллегии (главным судьей);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FFFFF"/>
        </w:rPr>
        <w:t>в)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4. По результатам рассмотрения документов для присвоения спортивного разряда комиссия</w:t>
      </w:r>
      <w:r w:rsidRPr="009C4C39">
        <w:rPr>
          <w:rFonts w:ascii="Arial" w:hAnsi="Arial" w:cs="Arial"/>
          <w:sz w:val="24"/>
          <w:szCs w:val="24"/>
        </w:rPr>
        <w:t xml:space="preserve"> по присвоению спортивных массовых разрядов и квалификационных категорий спортивных судей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 (далее - комиссия) принимает решение на основании данного Порядка, о возврате документов для присвоения спортивного разряда или об отказе в присвоении спортивного разряда.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5. Решение о присвоении спортивного разряда принимается в течение 2 месяцев со дня поступления документов для присвоения спортивного разряда и оформляется </w:t>
      </w:r>
      <w:r w:rsidR="009B4804" w:rsidRPr="009C4C39">
        <w:rPr>
          <w:rFonts w:ascii="Arial" w:hAnsi="Arial" w:cs="Arial"/>
          <w:sz w:val="24"/>
          <w:szCs w:val="24"/>
          <w:shd w:val="clear" w:color="auto" w:fill="FEFEFE"/>
        </w:rPr>
        <w:t>постановлением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 администрации </w:t>
      </w:r>
      <w:r w:rsidR="00722C25" w:rsidRPr="009C4C39">
        <w:rPr>
          <w:rFonts w:ascii="Arial" w:hAnsi="Arial" w:cs="Arial"/>
          <w:sz w:val="24"/>
          <w:szCs w:val="24"/>
          <w:shd w:val="clear" w:color="auto" w:fill="FEFEFE"/>
        </w:rPr>
        <w:t>Зиминского городского муниципального образования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6. Копия документа о принятом решении в течение 10 рабочих дней со дня его подписания направляется в учреждения сферы физической культуры и спорта (физкультурно-спортивную организацию, организацию, осуществляющую спортивную подготовку, образовательную ор</w:t>
      </w:r>
      <w:r w:rsidR="00722C25" w:rsidRPr="009C4C39">
        <w:rPr>
          <w:rFonts w:ascii="Arial" w:hAnsi="Arial" w:cs="Arial"/>
          <w:sz w:val="24"/>
          <w:szCs w:val="24"/>
          <w:shd w:val="clear" w:color="auto" w:fill="FEFEFE"/>
        </w:rPr>
        <w:t>ганизацию)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Сведения о присвоении спортивного разряда комиссией заносятся в зачетную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lastRenderedPageBreak/>
        <w:t xml:space="preserve">классификационную книжку спортсмена и заверяются печатью и подписью </w:t>
      </w:r>
      <w:r w:rsidR="00722C25"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председателя </w:t>
      </w:r>
      <w:r w:rsidR="009B4804" w:rsidRPr="009C4C39">
        <w:rPr>
          <w:rFonts w:ascii="Arial" w:hAnsi="Arial" w:cs="Arial"/>
          <w:sz w:val="24"/>
          <w:szCs w:val="24"/>
          <w:shd w:val="clear" w:color="auto" w:fill="FEFEFE"/>
        </w:rPr>
        <w:t>К</w:t>
      </w:r>
      <w:r w:rsidR="00722C25" w:rsidRPr="009C4C39">
        <w:rPr>
          <w:rFonts w:ascii="Arial" w:hAnsi="Arial" w:cs="Arial"/>
          <w:sz w:val="24"/>
          <w:szCs w:val="24"/>
          <w:shd w:val="clear" w:color="auto" w:fill="FEFEFE"/>
        </w:rPr>
        <w:t>омитета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7. В случае подачи документов для присвоения спортивного разряда, не соответствующих требованиям, предусмотренным пунктами 2 - 3 Порядка, комиссия в течение 10 рабочих дней со дня их поступления возвращает их в учреждения сферы физической культуры и спорта (физкультурно-спортивную организацию, организацию, осуществляющую спортивную подготовку, образовательную организацию), с указанием причины возврата. 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8. В случае возврата, учреждения сферы физической культуры и спорта (физкультурно-спортивная организация, организация, осуществляющая спортивную подготовку, образовательная организация),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9. Решение об отказе в присвоении спортивного разряда комиссией принимается в течение 2 месяцев со дня поступления документов для присвоения спортивного разряда от учреждений сферы физической культуры и спорта (физкультурно-спортивной организации, организации, осуществляющей спортивную подготовку, образовательной организации).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В случае принятия решения об отказе в присвоении спортивного разряда, в течение 5 рабочих дней со дня принятия такого решения комиссия направляет в учреждения сферы физической культуры и спорта (физкультурно-спортивную организацию, организацию, осуществляющую спортивную подготовку, образовательную организацию) обоснованный письменный отказ и возвращает документы для присвоения спортивного разряда.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10. Основаниями для отказа в присвоении спортивного разряда являются: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а) несоответствие результата спортсмена, указанного в документах для присвоения спортивного разряда, нормам, требованиям и условиям их выполнения;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б) спортивная дисквалификация спортсмена, произошедшая до или в день проведения соревнования, на котором спортсмен выполнил норму, требование и условия их выполнения;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11.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- подтверждение), срок действия такого спортивного разряда продлевается на соответствующий срок, установленный пунктами 1 - 3 </w:t>
      </w:r>
      <w:r w:rsidR="00722C25"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настоящего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Порядка, со дня окончания срока, на который он был присвоен.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Для принятия решения о подтверждении спортивного разряда, в срок не ранее чем за 2 месяца до дня окончания и не позднее дня окончания срока, на который был присвоен спортивный разряд, в </w:t>
      </w:r>
      <w:r w:rsidR="009B4804" w:rsidRPr="009C4C39">
        <w:rPr>
          <w:rFonts w:ascii="Arial" w:hAnsi="Arial" w:cs="Arial"/>
          <w:sz w:val="24"/>
          <w:szCs w:val="24"/>
          <w:shd w:val="clear" w:color="auto" w:fill="FEFEFE"/>
        </w:rPr>
        <w:t>К</w:t>
      </w:r>
      <w:r w:rsidR="00722C25"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омитет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подается ходатайство о подтверждении спортивного разряда, заверенное печатью (при наличии) и подписью руководителя физкультурно-спортивной организации, (организации, осуществляющей спортивную подготовку, образовательной организации),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 (далее - Ходатайство).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К Ходатайству прилагаются копии документов, предусмотренные подпунктами «а», «б», «в» пункта 3 Порядка.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12. Решение о подтверждении или об отказе в подтверждении спортивного разряда принимается комиссией в течение 1 месяца со дня поступления Ходатайства. </w:t>
      </w:r>
    </w:p>
    <w:p w:rsidR="008C1F17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lastRenderedPageBreak/>
        <w:t>Копия документа о принятом решении в течение 10 рабочих дней со дня его подписания направляется в учреждения сферы физической культуры и спорта (физкультурно-спортивную организацию, организацию, осуществляющую спортивную подготовку, образовательную организацию) и (или) размещается на официальном сайте города.</w:t>
      </w:r>
    </w:p>
    <w:p w:rsidR="00CC0188" w:rsidRPr="009C4C39" w:rsidRDefault="008C1F17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Сведения о подтверждении спортивного разряда заносятся в зачетную классификационную книжку спортсмена и заверяются печатью (при наличии) и подписью </w:t>
      </w:r>
      <w:r w:rsidR="001B5D3B"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председателя </w:t>
      </w:r>
      <w:r w:rsidR="009B4804" w:rsidRPr="009C4C39">
        <w:rPr>
          <w:rFonts w:ascii="Arial" w:hAnsi="Arial" w:cs="Arial"/>
          <w:sz w:val="24"/>
          <w:szCs w:val="24"/>
          <w:shd w:val="clear" w:color="auto" w:fill="FEFEFE"/>
        </w:rPr>
        <w:t>К</w:t>
      </w:r>
      <w:r w:rsidR="001B5D3B" w:rsidRPr="009C4C39">
        <w:rPr>
          <w:rFonts w:ascii="Arial" w:hAnsi="Arial" w:cs="Arial"/>
          <w:sz w:val="24"/>
          <w:szCs w:val="24"/>
          <w:shd w:val="clear" w:color="auto" w:fill="FEFEFE"/>
        </w:rPr>
        <w:t>омитета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13. Основаниями для отказа в подтверждении спортивного разряда являются: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а) несоответствие результата спортсмена, указанного в Ходатайстве, нормам, требованиям и условиям их выполнения;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б)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14. В случае если спортсмен в течение срока, на который был присвоен или подтвержден спортивный разряд, не подтвердил спортивный разряд,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Документы для присвоения спортивного разряда в соответствии с абзацем первым настоящего пункта подаются в </w:t>
      </w:r>
      <w:r w:rsidR="009B4804" w:rsidRPr="009C4C39">
        <w:rPr>
          <w:rFonts w:ascii="Arial" w:hAnsi="Arial" w:cs="Arial"/>
          <w:sz w:val="24"/>
          <w:szCs w:val="24"/>
          <w:shd w:val="clear" w:color="auto" w:fill="FEFEFE"/>
        </w:rPr>
        <w:t>К</w:t>
      </w:r>
      <w:r w:rsidR="00490E69" w:rsidRPr="009C4C39">
        <w:rPr>
          <w:rFonts w:ascii="Arial" w:hAnsi="Arial" w:cs="Arial"/>
          <w:sz w:val="24"/>
          <w:szCs w:val="24"/>
          <w:shd w:val="clear" w:color="auto" w:fill="FEFEFE"/>
        </w:rPr>
        <w:t>омитет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, в срок не ранее чем за 4 месяца до дня окончания срока</w:t>
      </w:r>
      <w:r w:rsidR="00490E69" w:rsidRPr="009C4C39">
        <w:rPr>
          <w:rFonts w:ascii="Arial" w:hAnsi="Arial" w:cs="Arial"/>
          <w:sz w:val="24"/>
          <w:szCs w:val="24"/>
          <w:shd w:val="clear" w:color="auto" w:fill="FEFEFE"/>
        </w:rPr>
        <w:t>,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 xml:space="preserve"> на который был присвоен или подтвержден спортивный разряд.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sz w:val="24"/>
          <w:szCs w:val="24"/>
          <w:shd w:val="clear" w:color="auto" w:fill="FEFEFE"/>
        </w:rPr>
        <w:t>15. При подтверждении спортивного разряда или присвоении спортивного разряда в соответствии с Порядком нагрудный значок не выдается.</w:t>
      </w: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EFEFE"/>
        </w:rPr>
      </w:pPr>
    </w:p>
    <w:p w:rsidR="001B5D3B" w:rsidRPr="009C4C39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EFEFE"/>
        </w:rPr>
      </w:pPr>
      <w:r w:rsidRPr="009C4C39">
        <w:rPr>
          <w:rFonts w:ascii="Arial" w:hAnsi="Arial" w:cs="Arial"/>
          <w:b/>
          <w:sz w:val="24"/>
          <w:szCs w:val="24"/>
          <w:shd w:val="clear" w:color="auto" w:fill="FEFEFE"/>
          <w:lang w:val="en-US"/>
        </w:rPr>
        <w:t>II</w:t>
      </w:r>
      <w:r w:rsidRPr="009C4C39">
        <w:rPr>
          <w:rFonts w:ascii="Arial" w:hAnsi="Arial" w:cs="Arial"/>
          <w:b/>
          <w:sz w:val="24"/>
          <w:szCs w:val="24"/>
          <w:shd w:val="clear" w:color="auto" w:fill="FEFEFE"/>
        </w:rPr>
        <w:t>. Присвоение квалификационных категорий спортивных судей</w:t>
      </w:r>
    </w:p>
    <w:p w:rsidR="00490E69" w:rsidRPr="009C4C39" w:rsidRDefault="00490E69" w:rsidP="00137079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  <w:shd w:val="clear" w:color="auto" w:fill="FEFEFE"/>
        </w:rPr>
      </w:pPr>
      <w:r w:rsidRPr="009C4C39">
        <w:rPr>
          <w:rFonts w:ascii="Arial" w:eastAsia="Calibri" w:hAnsi="Arial" w:cs="Arial"/>
          <w:b/>
          <w:sz w:val="24"/>
          <w:szCs w:val="24"/>
          <w:shd w:val="clear" w:color="auto" w:fill="FEFEFE"/>
        </w:rPr>
        <w:t xml:space="preserve">(«Спортивный судья второй категории», </w:t>
      </w:r>
    </w:p>
    <w:p w:rsidR="00490E69" w:rsidRPr="009C4C39" w:rsidRDefault="00490E69" w:rsidP="00137079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  <w:shd w:val="clear" w:color="auto" w:fill="FEFEFE"/>
        </w:rPr>
      </w:pPr>
      <w:r w:rsidRPr="009C4C39">
        <w:rPr>
          <w:rFonts w:ascii="Arial" w:eastAsia="Calibri" w:hAnsi="Arial" w:cs="Arial"/>
          <w:b/>
          <w:sz w:val="24"/>
          <w:szCs w:val="24"/>
          <w:shd w:val="clear" w:color="auto" w:fill="FEFEFE"/>
        </w:rPr>
        <w:t>«Спортивный судья третьей категории»)</w:t>
      </w:r>
    </w:p>
    <w:p w:rsidR="001B5D3B" w:rsidRPr="009C4C39" w:rsidRDefault="001B5D3B" w:rsidP="00137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EFEFE"/>
        </w:rPr>
      </w:pP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16. Квалификационная категория спортивный судья второй и третьей категории присваивается Администрацией по представлению (приложение № </w:t>
      </w:r>
      <w:r w:rsidR="00F96BDC" w:rsidRPr="009C4C39">
        <w:rPr>
          <w:rFonts w:ascii="Arial" w:eastAsia="Times New Roman" w:hAnsi="Arial" w:cs="Arial"/>
          <w:sz w:val="24"/>
          <w:szCs w:val="24"/>
        </w:rPr>
        <w:t>2</w:t>
      </w:r>
      <w:r w:rsidRPr="009C4C39">
        <w:rPr>
          <w:rFonts w:ascii="Arial" w:eastAsia="Times New Roman" w:hAnsi="Arial" w:cs="Arial"/>
          <w:sz w:val="24"/>
          <w:szCs w:val="24"/>
        </w:rPr>
        <w:t xml:space="preserve"> к настоящему Порядку), заверенному печатью (при наличии) и подписью руководителя учреждения сферы физической культуры и спорта (за исключением военно-прикладных и служебно-прикладных видов спорта).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17. Представление, Ходатайство и документы, предусмотренные </w:t>
      </w:r>
      <w:hyperlink r:id="rId6" w:anchor="/document/71689708/entry/1029" w:history="1">
        <w:r w:rsidRPr="009C4C39">
          <w:rPr>
            <w:rFonts w:ascii="Arial" w:eastAsia="Times New Roman" w:hAnsi="Arial" w:cs="Arial"/>
            <w:sz w:val="24"/>
            <w:szCs w:val="24"/>
          </w:rPr>
          <w:t>пунктом </w:t>
        </w:r>
      </w:hyperlink>
      <w:r w:rsidRPr="009C4C39">
        <w:rPr>
          <w:rFonts w:ascii="Arial" w:eastAsia="Times New Roman" w:hAnsi="Arial" w:cs="Arial"/>
          <w:sz w:val="24"/>
          <w:szCs w:val="24"/>
        </w:rPr>
        <w:t xml:space="preserve">18. Порядка, для присвоения второй, третьей категории (далее соответственно - документы для присвоения квалификационной категории), подаются руководителями учреждений сферы физической культуры и спорта </w:t>
      </w:r>
      <w:r w:rsidR="009B4804" w:rsidRPr="009C4C39">
        <w:rPr>
          <w:rFonts w:ascii="Arial" w:eastAsia="Times New Roman" w:hAnsi="Arial" w:cs="Arial"/>
          <w:sz w:val="24"/>
          <w:szCs w:val="24"/>
        </w:rPr>
        <w:t>К</w:t>
      </w:r>
      <w:r w:rsidR="00490E69" w:rsidRPr="009C4C39">
        <w:rPr>
          <w:rFonts w:ascii="Arial" w:eastAsia="Times New Roman" w:hAnsi="Arial" w:cs="Arial"/>
          <w:sz w:val="24"/>
          <w:szCs w:val="24"/>
        </w:rPr>
        <w:t>омитет</w:t>
      </w:r>
      <w:r w:rsidRPr="009C4C39">
        <w:rPr>
          <w:rFonts w:ascii="Arial" w:eastAsia="Times New Roman" w:hAnsi="Arial" w:cs="Arial"/>
          <w:sz w:val="24"/>
          <w:szCs w:val="24"/>
        </w:rPr>
        <w:t xml:space="preserve"> в течение 4 месяцев со дня выполнения квалификационных требований.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18. К Представлению прилагаются следующие документы: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а) заверенная печатью (при наличии) и подписью руководителя учреждения сферы физической культуры и спорта или должностного лица копия карточки учета (приложение № </w:t>
      </w:r>
      <w:r w:rsidR="00F96BDC" w:rsidRPr="009C4C39">
        <w:rPr>
          <w:rFonts w:ascii="Arial" w:eastAsia="Times New Roman" w:hAnsi="Arial" w:cs="Arial"/>
          <w:sz w:val="24"/>
          <w:szCs w:val="24"/>
        </w:rPr>
        <w:t>3</w:t>
      </w:r>
      <w:r w:rsidRPr="009C4C39">
        <w:rPr>
          <w:rFonts w:ascii="Arial" w:eastAsia="Times New Roman" w:hAnsi="Arial" w:cs="Arial"/>
          <w:sz w:val="24"/>
          <w:szCs w:val="24"/>
        </w:rPr>
        <w:t xml:space="preserve"> к настоящему Порядку);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б) копии второй и третьей страниц паспорта гражданина Российской Федерации, а также копии страниц, содержащих сведен</w:t>
      </w:r>
      <w:r w:rsidR="009B4804" w:rsidRPr="009C4C39">
        <w:rPr>
          <w:rFonts w:ascii="Arial" w:eastAsia="Times New Roman" w:hAnsi="Arial" w:cs="Arial"/>
          <w:sz w:val="24"/>
          <w:szCs w:val="24"/>
        </w:rPr>
        <w:t>ия о месте жительства кандидата;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в) 2 фотографии размером 3x4 см.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19. По результатам рассмотрения документов для присвоения квалификационной категории комиссия принимает решение о присвоении квалификационной категории, о </w:t>
      </w:r>
      <w:r w:rsidRPr="009C4C39">
        <w:rPr>
          <w:rFonts w:ascii="Arial" w:eastAsia="Times New Roman" w:hAnsi="Arial" w:cs="Arial"/>
          <w:sz w:val="24"/>
          <w:szCs w:val="24"/>
        </w:rPr>
        <w:lastRenderedPageBreak/>
        <w:t>возврате документов для присвоения квалификационной категории или об отказе в присвоении квалификационной категории.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20. Решение о присвоении квалификационной категории комиссией принимается в течение 2 месяцев со дня поступления документов для присвоения квалификационной категории в виде </w:t>
      </w:r>
      <w:r w:rsidR="009B4804" w:rsidRPr="009C4C39">
        <w:rPr>
          <w:rFonts w:ascii="Arial" w:eastAsia="Times New Roman" w:hAnsi="Arial" w:cs="Arial"/>
          <w:sz w:val="24"/>
          <w:szCs w:val="24"/>
        </w:rPr>
        <w:t xml:space="preserve">постановления </w:t>
      </w:r>
      <w:r w:rsidRPr="009C4C39">
        <w:rPr>
          <w:rFonts w:ascii="Arial" w:eastAsia="Times New Roman" w:hAnsi="Arial" w:cs="Arial"/>
          <w:sz w:val="24"/>
          <w:szCs w:val="24"/>
        </w:rPr>
        <w:t>администрации</w:t>
      </w:r>
      <w:r w:rsidR="00490E69" w:rsidRPr="009C4C39">
        <w:rPr>
          <w:rFonts w:ascii="Arial" w:eastAsia="Times New Roman" w:hAnsi="Arial" w:cs="Arial"/>
          <w:sz w:val="24"/>
          <w:szCs w:val="24"/>
        </w:rPr>
        <w:t xml:space="preserve"> Зиминского городского</w:t>
      </w:r>
      <w:r w:rsidRPr="009C4C39">
        <w:rPr>
          <w:rFonts w:ascii="Arial" w:eastAsia="Times New Roman" w:hAnsi="Arial" w:cs="Arial"/>
          <w:sz w:val="24"/>
          <w:szCs w:val="24"/>
        </w:rPr>
        <w:t xml:space="preserve"> муниципального образования.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21. Копия документа о принятом решении в течение 10 рабочих дней со дня его подписания направляется в учреждения сферы физической культуры и спорта.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22. В случае подачи документов для присвоения квалификационной категории, не соответствующих требованиям, предусмотренным </w:t>
      </w:r>
      <w:hyperlink r:id="rId7" w:anchor="/document/71689708/entry/1027" w:history="1">
        <w:r w:rsidRPr="009C4C39">
          <w:rPr>
            <w:rFonts w:ascii="Arial" w:eastAsia="Times New Roman" w:hAnsi="Arial" w:cs="Arial"/>
            <w:sz w:val="24"/>
            <w:szCs w:val="24"/>
          </w:rPr>
          <w:t>пунктами 16 -</w:t>
        </w:r>
      </w:hyperlink>
      <w:r w:rsidRPr="009C4C39">
        <w:rPr>
          <w:rFonts w:ascii="Arial" w:eastAsia="Times New Roman" w:hAnsi="Arial" w:cs="Arial"/>
          <w:sz w:val="24"/>
          <w:szCs w:val="24"/>
        </w:rPr>
        <w:t xml:space="preserve">18 </w:t>
      </w:r>
      <w:r w:rsidRPr="009C4C39">
        <w:rPr>
          <w:rFonts w:ascii="Arial" w:eastAsia="Calibri" w:hAnsi="Arial" w:cs="Arial"/>
          <w:sz w:val="24"/>
          <w:szCs w:val="24"/>
          <w:shd w:val="clear" w:color="auto" w:fill="FEFEFE"/>
        </w:rPr>
        <w:t>По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рядка</w:t>
      </w:r>
      <w:r w:rsidRPr="009C4C39">
        <w:rPr>
          <w:rFonts w:ascii="Arial" w:eastAsia="Times New Roman" w:hAnsi="Arial" w:cs="Arial"/>
          <w:sz w:val="24"/>
          <w:szCs w:val="24"/>
        </w:rPr>
        <w:t xml:space="preserve">,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комиссия</w:t>
      </w:r>
      <w:r w:rsidRPr="009C4C39">
        <w:rPr>
          <w:rFonts w:ascii="Arial" w:hAnsi="Arial" w:cs="Arial"/>
          <w:sz w:val="24"/>
          <w:szCs w:val="24"/>
        </w:rPr>
        <w:t xml:space="preserve"> </w:t>
      </w:r>
      <w:r w:rsidRPr="009C4C39">
        <w:rPr>
          <w:rFonts w:ascii="Arial" w:eastAsia="Times New Roman" w:hAnsi="Arial" w:cs="Arial"/>
          <w:sz w:val="24"/>
          <w:szCs w:val="24"/>
        </w:rPr>
        <w:t>в течение 10 рабочих дней со дня их поступления возвращает их в учреждения физической культуры и спорта или должностному лицу с указанием причин возврата.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23. В случае возврата учреждения физической культуры и спорта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</w:t>
      </w:r>
      <w:r w:rsidR="00762F11" w:rsidRPr="009C4C39">
        <w:rPr>
          <w:rFonts w:ascii="Arial" w:eastAsia="Times New Roman" w:hAnsi="Arial" w:cs="Arial"/>
          <w:sz w:val="24"/>
          <w:szCs w:val="24"/>
        </w:rPr>
        <w:t>комитет</w:t>
      </w:r>
      <w:r w:rsidRPr="009C4C39">
        <w:rPr>
          <w:rFonts w:ascii="Arial" w:eastAsia="Times New Roman" w:hAnsi="Arial" w:cs="Arial"/>
          <w:sz w:val="24"/>
          <w:szCs w:val="24"/>
        </w:rPr>
        <w:t>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24. Решение об отказе в присвоении квалификационной категории принимается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комиссией</w:t>
      </w:r>
      <w:r w:rsidRPr="009C4C39">
        <w:rPr>
          <w:rFonts w:ascii="Arial" w:eastAsia="Times New Roman" w:hAnsi="Arial" w:cs="Arial"/>
          <w:sz w:val="24"/>
          <w:szCs w:val="24"/>
        </w:rPr>
        <w:t xml:space="preserve"> в течение 2 месяцев со дня поступления документов для присвоения квалификационной категории.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В случае принятия решения об отказе в присвоении квалификационной категории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комиссия</w:t>
      </w:r>
      <w:r w:rsidRPr="009C4C39">
        <w:rPr>
          <w:rFonts w:ascii="Arial" w:eastAsia="Times New Roman" w:hAnsi="Arial" w:cs="Arial"/>
          <w:sz w:val="24"/>
          <w:szCs w:val="24"/>
        </w:rPr>
        <w:t xml:space="preserve"> в течение 5 рабочих дней со дня принятия такого решения направляет в учреждения сферы физической культуры и спорта или должностному лицу обоснованный письменный отказ и возвращает документы для присвоения квалификационной категории.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25. Основанием для отказа в присвоении квалификационной категории является невыполнение квалификационных требований.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26. Квалификационные категории подлежит подтверждению: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третья категория - 1 раз в год;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вторая категории - 1 раз в 2 года.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27. Все мероприятия по подтверждению квалификационной категории проводит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комиссия</w:t>
      </w:r>
      <w:r w:rsidRPr="009C4C39">
        <w:rPr>
          <w:rFonts w:ascii="Arial" w:hAnsi="Arial" w:cs="Arial"/>
          <w:sz w:val="24"/>
          <w:szCs w:val="24"/>
        </w:rPr>
        <w:t xml:space="preserve"> по присвоению спортивных массовых разрядов и квалификационных категорий спортивных судей в </w:t>
      </w:r>
      <w:r w:rsidR="00762F11" w:rsidRPr="009C4C39">
        <w:rPr>
          <w:rFonts w:ascii="Arial" w:hAnsi="Arial" w:cs="Arial"/>
          <w:sz w:val="24"/>
          <w:szCs w:val="24"/>
        </w:rPr>
        <w:t>Зиминском городско</w:t>
      </w:r>
      <w:r w:rsidR="009B4804" w:rsidRPr="009C4C39">
        <w:rPr>
          <w:rFonts w:ascii="Arial" w:hAnsi="Arial" w:cs="Arial"/>
          <w:sz w:val="24"/>
          <w:szCs w:val="24"/>
        </w:rPr>
        <w:t>м</w:t>
      </w:r>
      <w:r w:rsidR="00762F11" w:rsidRPr="009C4C39">
        <w:rPr>
          <w:rFonts w:ascii="Arial" w:hAnsi="Arial" w:cs="Arial"/>
          <w:sz w:val="24"/>
          <w:szCs w:val="24"/>
        </w:rPr>
        <w:t xml:space="preserve"> </w:t>
      </w:r>
      <w:r w:rsidRPr="009C4C39">
        <w:rPr>
          <w:rFonts w:ascii="Arial" w:hAnsi="Arial" w:cs="Arial"/>
          <w:sz w:val="24"/>
          <w:szCs w:val="24"/>
        </w:rPr>
        <w:t>муниципальном образовании</w:t>
      </w:r>
      <w:r w:rsidRPr="009C4C39">
        <w:rPr>
          <w:rFonts w:ascii="Arial" w:eastAsia="Times New Roman" w:hAnsi="Arial" w:cs="Arial"/>
          <w:sz w:val="24"/>
          <w:szCs w:val="24"/>
        </w:rPr>
        <w:t>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28. В случае если спортивный судья в течение срока, указанного в </w:t>
      </w:r>
      <w:hyperlink r:id="rId8" w:anchor="/document/71689708/entry/1040" w:history="1">
        <w:r w:rsidRPr="009C4C39">
          <w:rPr>
            <w:rFonts w:ascii="Arial" w:eastAsia="Times New Roman" w:hAnsi="Arial" w:cs="Arial"/>
            <w:sz w:val="24"/>
            <w:szCs w:val="24"/>
          </w:rPr>
          <w:t>пункте 22 - 23</w:t>
        </w:r>
      </w:hyperlink>
      <w:r w:rsidRPr="009C4C39">
        <w:rPr>
          <w:rFonts w:ascii="Arial" w:eastAsia="Times New Roman" w:hAnsi="Arial" w:cs="Arial"/>
          <w:sz w:val="24"/>
          <w:szCs w:val="24"/>
        </w:rPr>
        <w:t xml:space="preserve"> </w:t>
      </w:r>
      <w:r w:rsidRPr="009C4C39">
        <w:rPr>
          <w:rFonts w:ascii="Arial" w:eastAsia="Calibri" w:hAnsi="Arial" w:cs="Arial"/>
          <w:sz w:val="24"/>
          <w:szCs w:val="24"/>
          <w:shd w:val="clear" w:color="auto" w:fill="FEFEFE"/>
        </w:rPr>
        <w:t>По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рядка</w:t>
      </w:r>
      <w:r w:rsidRPr="009C4C39">
        <w:rPr>
          <w:rFonts w:ascii="Arial" w:eastAsia="Times New Roman" w:hAnsi="Arial" w:cs="Arial"/>
          <w:sz w:val="24"/>
          <w:szCs w:val="24"/>
        </w:rPr>
        <w:t>, не выполнил требования для подтверждения квалификационной категории, он допускается к судейству соревнований после сдачи квалификационного зачета, предусмотренного Квалификационными требованиями, включающего теоретическую и практическую часть.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29. Решение о подтверждении квалификационной категории принимается </w:t>
      </w:r>
      <w:r w:rsidRPr="009C4C39">
        <w:rPr>
          <w:rFonts w:ascii="Arial" w:hAnsi="Arial" w:cs="Arial"/>
          <w:sz w:val="24"/>
          <w:szCs w:val="24"/>
          <w:shd w:val="clear" w:color="auto" w:fill="FEFEFE"/>
        </w:rPr>
        <w:t>комиссией</w:t>
      </w:r>
      <w:r w:rsidRPr="009C4C39">
        <w:rPr>
          <w:rFonts w:ascii="Arial" w:eastAsia="Times New Roman" w:hAnsi="Arial" w:cs="Arial"/>
          <w:sz w:val="24"/>
          <w:szCs w:val="24"/>
        </w:rPr>
        <w:t xml:space="preserve"> в течение 10 рабочих дней со дня выполнения требований для подтверждения квалификационной категории и оформляется </w:t>
      </w:r>
      <w:r w:rsidR="009B4804" w:rsidRPr="009C4C39">
        <w:rPr>
          <w:rFonts w:ascii="Arial" w:eastAsia="Times New Roman" w:hAnsi="Arial" w:cs="Arial"/>
          <w:sz w:val="24"/>
          <w:szCs w:val="24"/>
        </w:rPr>
        <w:t xml:space="preserve">постановлением </w:t>
      </w:r>
      <w:r w:rsidRPr="009C4C39">
        <w:rPr>
          <w:rFonts w:ascii="Arial" w:eastAsia="Times New Roman" w:hAnsi="Arial" w:cs="Arial"/>
          <w:sz w:val="24"/>
          <w:szCs w:val="24"/>
        </w:rPr>
        <w:t xml:space="preserve"> </w:t>
      </w:r>
      <w:r w:rsidR="009B4804" w:rsidRPr="009C4C39">
        <w:rPr>
          <w:rFonts w:ascii="Arial" w:eastAsia="Times New Roman" w:hAnsi="Arial" w:cs="Arial"/>
          <w:sz w:val="24"/>
          <w:szCs w:val="24"/>
        </w:rPr>
        <w:t>А</w:t>
      </w:r>
      <w:r w:rsidRPr="009C4C39">
        <w:rPr>
          <w:rFonts w:ascii="Arial" w:eastAsia="Times New Roman" w:hAnsi="Arial" w:cs="Arial"/>
          <w:sz w:val="24"/>
          <w:szCs w:val="24"/>
        </w:rPr>
        <w:t>дминистрации</w:t>
      </w:r>
      <w:r w:rsidR="009B4804" w:rsidRPr="009C4C39">
        <w:rPr>
          <w:rFonts w:ascii="Arial" w:eastAsia="Times New Roman" w:hAnsi="Arial" w:cs="Arial"/>
          <w:sz w:val="24"/>
          <w:szCs w:val="24"/>
        </w:rPr>
        <w:t>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Копия документа о принятом решении в течение 5 рабочих дней со дня его подписания размещается на официальном сайте города</w:t>
      </w:r>
      <w:r w:rsidR="009B4804" w:rsidRPr="009C4C39">
        <w:rPr>
          <w:rFonts w:ascii="Arial" w:eastAsia="Times New Roman" w:hAnsi="Arial" w:cs="Arial"/>
          <w:sz w:val="24"/>
          <w:szCs w:val="24"/>
        </w:rPr>
        <w:t xml:space="preserve"> Зимы</w:t>
      </w:r>
      <w:r w:rsidRPr="009C4C39">
        <w:rPr>
          <w:rFonts w:ascii="Arial" w:eastAsia="Times New Roman" w:hAnsi="Arial" w:cs="Arial"/>
          <w:sz w:val="24"/>
          <w:szCs w:val="24"/>
        </w:rPr>
        <w:t>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 xml:space="preserve">30. Сведения о присвоении, подтверждении квалификационной категории руководителем учреждений сферы физической культуры и спорта заносятся в карточку учета и книжку спортивного судьи и заверяются печатью </w:t>
      </w:r>
      <w:r w:rsidR="00FA05DD" w:rsidRPr="009C4C39">
        <w:rPr>
          <w:rFonts w:ascii="Arial" w:eastAsia="Times New Roman" w:hAnsi="Arial" w:cs="Arial"/>
          <w:sz w:val="24"/>
          <w:szCs w:val="24"/>
        </w:rPr>
        <w:t xml:space="preserve">и </w:t>
      </w:r>
      <w:r w:rsidRPr="009C4C39">
        <w:rPr>
          <w:rFonts w:ascii="Arial" w:eastAsia="Times New Roman" w:hAnsi="Arial" w:cs="Arial"/>
          <w:sz w:val="24"/>
          <w:szCs w:val="24"/>
        </w:rPr>
        <w:t xml:space="preserve">подписью </w:t>
      </w:r>
      <w:r w:rsidR="00FA05DD" w:rsidRPr="009C4C39">
        <w:rPr>
          <w:rFonts w:ascii="Arial" w:eastAsia="Times New Roman" w:hAnsi="Arial" w:cs="Arial"/>
          <w:sz w:val="24"/>
          <w:szCs w:val="24"/>
        </w:rPr>
        <w:t>председателя комитета</w:t>
      </w:r>
      <w:r w:rsidRPr="009C4C39">
        <w:rPr>
          <w:rFonts w:ascii="Arial" w:eastAsia="Times New Roman" w:hAnsi="Arial" w:cs="Arial"/>
          <w:sz w:val="24"/>
          <w:szCs w:val="24"/>
        </w:rPr>
        <w:t>.</w:t>
      </w:r>
    </w:p>
    <w:p w:rsidR="001B5D3B" w:rsidRPr="009C4C39" w:rsidRDefault="001B5D3B" w:rsidP="001370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C39">
        <w:rPr>
          <w:rFonts w:ascii="Arial" w:eastAsia="Times New Roman" w:hAnsi="Arial" w:cs="Arial"/>
          <w:sz w:val="24"/>
          <w:szCs w:val="24"/>
        </w:rPr>
        <w:t>31. При подтверждении квалификационной категории книжка спортивного судьи повторно не выдаются.</w:t>
      </w:r>
    </w:p>
    <w:p w:rsidR="001B5D3B" w:rsidRPr="00D8482A" w:rsidRDefault="001B5D3B" w:rsidP="0013707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</w:p>
    <w:p w:rsidR="00D8482A" w:rsidRP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D8482A" w:rsidRP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9C4C39" w:rsidRP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9C4C39">
        <w:rPr>
          <w:rFonts w:ascii="Arial" w:hAnsi="Arial" w:cs="Arial"/>
          <w:sz w:val="24"/>
          <w:szCs w:val="24"/>
        </w:rPr>
        <w:tab/>
        <w:t xml:space="preserve">        </w:t>
      </w:r>
    </w:p>
    <w:p w:rsid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lastRenderedPageBreak/>
        <w:t>М.П. Кузнецова</w:t>
      </w:r>
    </w:p>
    <w:p w:rsidR="009C4C39" w:rsidRDefault="009C4C39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8C1F17" w:rsidRPr="009C4C39" w:rsidRDefault="00D8482A" w:rsidP="00137079">
      <w:pPr>
        <w:pStyle w:val="ad"/>
        <w:tabs>
          <w:tab w:val="left" w:pos="7215"/>
        </w:tabs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C1F17" w:rsidRPr="009C4C39">
        <w:rPr>
          <w:rFonts w:ascii="Courier New" w:hAnsi="Courier New" w:cs="Courier New"/>
          <w:sz w:val="24"/>
          <w:szCs w:val="24"/>
        </w:rPr>
        <w:t>Приложение № 1</w:t>
      </w:r>
    </w:p>
    <w:p w:rsidR="008C1F17" w:rsidRPr="009C4C39" w:rsidRDefault="008C1F17" w:rsidP="00137079">
      <w:pPr>
        <w:spacing w:after="0" w:line="240" w:lineRule="auto"/>
        <w:ind w:left="4536"/>
        <w:jc w:val="right"/>
        <w:rPr>
          <w:rFonts w:ascii="Courier New" w:hAnsi="Courier New" w:cs="Courier New"/>
          <w:bCs/>
          <w:sz w:val="24"/>
          <w:szCs w:val="24"/>
        </w:rPr>
      </w:pPr>
      <w:r w:rsidRPr="009C4C39">
        <w:rPr>
          <w:rFonts w:ascii="Courier New" w:hAnsi="Courier New" w:cs="Courier New"/>
          <w:sz w:val="24"/>
          <w:szCs w:val="24"/>
        </w:rPr>
        <w:t xml:space="preserve">к Порядку </w:t>
      </w:r>
      <w:r w:rsidRPr="009C4C39">
        <w:rPr>
          <w:rFonts w:ascii="Courier New" w:hAnsi="Courier New" w:cs="Courier New"/>
          <w:bCs/>
          <w:sz w:val="24"/>
          <w:szCs w:val="24"/>
        </w:rPr>
        <w:t>присвоения спортивных массовых разрядов и квалификационных категорий спортивных судей</w:t>
      </w:r>
    </w:p>
    <w:p w:rsidR="008C1F17" w:rsidRPr="009C4C39" w:rsidRDefault="008C1F17" w:rsidP="00137079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p w:rsidR="00D8482A" w:rsidRDefault="00D8482A" w:rsidP="00137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9C4C39">
        <w:rPr>
          <w:rFonts w:ascii="Arial" w:eastAsia="TimesNewRomanPSMT" w:hAnsi="Arial" w:cs="Arial"/>
          <w:b/>
          <w:sz w:val="24"/>
          <w:szCs w:val="24"/>
        </w:rPr>
        <w:t>П Р Е Д С Т А В Л Е Н И Е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Cs/>
          <w:sz w:val="24"/>
          <w:szCs w:val="24"/>
        </w:rPr>
      </w:pPr>
      <w:r w:rsidRPr="009C4C39">
        <w:rPr>
          <w:rFonts w:ascii="Arial" w:eastAsia="TimesNewRomanPSMT" w:hAnsi="Arial" w:cs="Arial"/>
          <w:bCs/>
          <w:sz w:val="24"/>
          <w:szCs w:val="24"/>
        </w:rPr>
        <w:t>на присвоение (подтверждение) ___________________ спортивного разряда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(указать спортивный разряд)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Вид спорта: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Фамилия: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Имя: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Отчество:</w:t>
      </w:r>
      <w:r w:rsidRPr="009C4C39">
        <w:rPr>
          <w:rFonts w:ascii="Arial" w:eastAsia="TimesNewRomanPSMT" w:hAnsi="Arial" w:cs="Arial"/>
          <w:b/>
          <w:sz w:val="24"/>
          <w:szCs w:val="24"/>
        </w:rPr>
        <w:t>___________________________________________________________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Дата рождения: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Город: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Спортивная организация: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Место работы (учебы):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Домашний адрес: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Фамилия тренера, подготовившего спортсмена: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Предыдущий разряд: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ind w:right="-144"/>
        <w:rPr>
          <w:rFonts w:ascii="Arial" w:eastAsia="TimesNewRomanPSMT" w:hAnsi="Arial" w:cs="Arial"/>
          <w:b/>
          <w:bCs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Когда и кем присвоен:</w:t>
      </w:r>
      <w:r w:rsidRPr="009C4C39">
        <w:rPr>
          <w:rFonts w:ascii="Arial" w:eastAsia="TimesNewRomanPSMT" w:hAnsi="Arial" w:cs="Arial"/>
          <w:b/>
          <w:bCs/>
          <w:sz w:val="24"/>
          <w:szCs w:val="24"/>
        </w:rPr>
        <w:t>________________________________________________</w:t>
      </w: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bCs/>
          <w:sz w:val="24"/>
          <w:szCs w:val="24"/>
        </w:rPr>
      </w:pPr>
    </w:p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Cs/>
          <w:sz w:val="24"/>
          <w:szCs w:val="24"/>
        </w:rPr>
      </w:pPr>
      <w:r w:rsidRPr="009C4C39">
        <w:rPr>
          <w:rFonts w:ascii="Arial" w:eastAsia="TimesNewRomanPSMT" w:hAnsi="Arial" w:cs="Arial"/>
          <w:bCs/>
          <w:sz w:val="24"/>
          <w:szCs w:val="24"/>
        </w:rPr>
        <w:t>Спортивный результат</w:t>
      </w:r>
    </w:p>
    <w:p w:rsidR="008C1F17" w:rsidRPr="00D8482A" w:rsidRDefault="008C1F17" w:rsidP="0013707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4962"/>
      </w:tblGrid>
      <w:tr w:rsidR="008C1F17" w:rsidRPr="009C4C39" w:rsidTr="008C1F17">
        <w:tc>
          <w:tcPr>
            <w:tcW w:w="4677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Вид спорта</w:t>
            </w:r>
          </w:p>
        </w:tc>
        <w:tc>
          <w:tcPr>
            <w:tcW w:w="496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4677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Дата выполнения норматива</w:t>
            </w:r>
          </w:p>
        </w:tc>
        <w:tc>
          <w:tcPr>
            <w:tcW w:w="496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4677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496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4677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Место проведения соревнования</w:t>
            </w:r>
          </w:p>
        </w:tc>
        <w:tc>
          <w:tcPr>
            <w:tcW w:w="496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4677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Результат (дистанция, вид, время, место, весовая категория и др.)</w:t>
            </w:r>
          </w:p>
        </w:tc>
        <w:tc>
          <w:tcPr>
            <w:tcW w:w="496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</w:tbl>
    <w:p w:rsidR="008C1F17" w:rsidRPr="009C4C39" w:rsidRDefault="008C1F17" w:rsidP="00137079">
      <w:pPr>
        <w:autoSpaceDE w:val="0"/>
        <w:autoSpaceDN w:val="0"/>
        <w:adjustRightInd w:val="0"/>
        <w:spacing w:after="0" w:line="240" w:lineRule="auto"/>
        <w:rPr>
          <w:rFonts w:ascii="Courier New" w:eastAsia="TimesNewRomanPSMT" w:hAnsi="Courier New" w:cs="Courier New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2"/>
        <w:gridCol w:w="2393"/>
        <w:gridCol w:w="2570"/>
      </w:tblGrid>
      <w:tr w:rsidR="008C1F17" w:rsidRPr="009C4C39" w:rsidTr="008C1F17">
        <w:tc>
          <w:tcPr>
            <w:tcW w:w="2284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Должность судьи</w:t>
            </w:r>
          </w:p>
        </w:tc>
        <w:tc>
          <w:tcPr>
            <w:tcW w:w="239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Ф.И.О.</w:t>
            </w:r>
          </w:p>
        </w:tc>
        <w:tc>
          <w:tcPr>
            <w:tcW w:w="2393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Город</w:t>
            </w:r>
          </w:p>
        </w:tc>
        <w:tc>
          <w:tcPr>
            <w:tcW w:w="2570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  <w:r w:rsidRPr="009C4C39">
              <w:rPr>
                <w:rFonts w:ascii="Courier New" w:eastAsia="TimesNewRomanPSMT" w:hAnsi="Courier New" w:cs="Courier New"/>
                <w:sz w:val="24"/>
                <w:szCs w:val="24"/>
              </w:rPr>
              <w:t>Судейская категория</w:t>
            </w:r>
          </w:p>
        </w:tc>
      </w:tr>
      <w:tr w:rsidR="008C1F17" w:rsidRPr="009C4C39" w:rsidTr="008C1F17">
        <w:tc>
          <w:tcPr>
            <w:tcW w:w="2284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2284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2284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2284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c>
          <w:tcPr>
            <w:tcW w:w="2284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NewRomanPSMT" w:hAnsi="Courier New" w:cs="Courier New"/>
                <w:sz w:val="24"/>
                <w:szCs w:val="24"/>
              </w:rPr>
            </w:pPr>
          </w:p>
        </w:tc>
      </w:tr>
    </w:tbl>
    <w:p w:rsidR="008C1F17" w:rsidRPr="00D8482A" w:rsidRDefault="008C1F17" w:rsidP="0013707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794"/>
        <w:gridCol w:w="2616"/>
        <w:gridCol w:w="3190"/>
      </w:tblGrid>
      <w:tr w:rsidR="008C1F17" w:rsidRPr="00D8482A" w:rsidTr="008C1F17">
        <w:tc>
          <w:tcPr>
            <w:tcW w:w="3794" w:type="dxa"/>
            <w:shd w:val="clear" w:color="auto" w:fill="auto"/>
          </w:tcPr>
          <w:p w:rsidR="008C1F17" w:rsidRPr="00D8482A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82A">
              <w:rPr>
                <w:rFonts w:ascii="Times New Roman" w:eastAsia="TimesNewRomanPSMT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586" w:type="dxa"/>
            <w:shd w:val="clear" w:color="auto" w:fill="auto"/>
          </w:tcPr>
          <w:p w:rsidR="008C1F17" w:rsidRPr="00D8482A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82A">
              <w:rPr>
                <w:rFonts w:ascii="Times New Roman" w:eastAsia="TimesNewRomanPSMT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190" w:type="dxa"/>
            <w:shd w:val="clear" w:color="auto" w:fill="auto"/>
          </w:tcPr>
          <w:p w:rsidR="008C1F17" w:rsidRPr="00D8482A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82A">
              <w:rPr>
                <w:rFonts w:ascii="Times New Roman" w:eastAsia="TimesNewRomanPSMT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8C1F17" w:rsidRPr="00D8482A" w:rsidTr="008C1F17">
        <w:tc>
          <w:tcPr>
            <w:tcW w:w="3794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586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Ф.И.О.</w:t>
            </w:r>
          </w:p>
        </w:tc>
      </w:tr>
    </w:tbl>
    <w:p w:rsidR="009C4C39" w:rsidRDefault="008C1F17" w:rsidP="00137079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C4C39">
        <w:rPr>
          <w:rFonts w:ascii="Arial" w:eastAsia="TimesNewRomanPSMT" w:hAnsi="Arial" w:cs="Arial"/>
          <w:sz w:val="24"/>
          <w:szCs w:val="24"/>
        </w:rPr>
        <w:t>М.П.</w:t>
      </w:r>
      <w:r w:rsidR="00D848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A05DD" w:rsidRPr="009C4C39" w:rsidRDefault="00D8482A" w:rsidP="00137079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4C39">
        <w:rPr>
          <w:rFonts w:ascii="Times New Roman" w:hAnsi="Times New Roman" w:cs="Times New Roman"/>
          <w:sz w:val="24"/>
          <w:szCs w:val="24"/>
        </w:rPr>
        <w:t xml:space="preserve"> </w:t>
      </w:r>
      <w:r w:rsidR="00FA05DD" w:rsidRPr="009C4C3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A05DD" w:rsidRPr="009C4C39" w:rsidRDefault="00FA05DD" w:rsidP="00137079">
      <w:pPr>
        <w:spacing w:after="0" w:line="240" w:lineRule="auto"/>
        <w:ind w:left="793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4C39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9C4C39">
        <w:rPr>
          <w:rFonts w:ascii="Times New Roman" w:hAnsi="Times New Roman" w:cs="Times New Roman"/>
          <w:bCs/>
          <w:sz w:val="24"/>
          <w:szCs w:val="24"/>
        </w:rPr>
        <w:t xml:space="preserve">присвоения спортивных массовых разрядов </w:t>
      </w:r>
    </w:p>
    <w:p w:rsidR="00FA05DD" w:rsidRPr="009C4C39" w:rsidRDefault="00FA05DD" w:rsidP="00137079">
      <w:pPr>
        <w:spacing w:after="0" w:line="240" w:lineRule="auto"/>
        <w:ind w:left="7938"/>
        <w:jc w:val="right"/>
        <w:rPr>
          <w:rFonts w:ascii="Times New Roman" w:hAnsi="Times New Roman" w:cs="Times New Roman"/>
          <w:sz w:val="24"/>
          <w:szCs w:val="24"/>
        </w:rPr>
      </w:pPr>
      <w:r w:rsidRPr="009C4C39">
        <w:rPr>
          <w:rFonts w:ascii="Times New Roman" w:hAnsi="Times New Roman" w:cs="Times New Roman"/>
          <w:bCs/>
          <w:sz w:val="24"/>
          <w:szCs w:val="24"/>
        </w:rPr>
        <w:lastRenderedPageBreak/>
        <w:t>и квалификационных категорий спортивных судей</w:t>
      </w:r>
    </w:p>
    <w:p w:rsidR="00FA05DD" w:rsidRPr="009C4C39" w:rsidRDefault="00FA05DD" w:rsidP="00137079">
      <w:pPr>
        <w:spacing w:after="0" w:line="240" w:lineRule="auto"/>
        <w:ind w:left="7938"/>
        <w:jc w:val="right"/>
        <w:rPr>
          <w:rFonts w:ascii="Times New Roman" w:hAnsi="Times New Roman" w:cs="Times New Roman"/>
          <w:sz w:val="24"/>
          <w:szCs w:val="24"/>
        </w:rPr>
      </w:pPr>
    </w:p>
    <w:p w:rsidR="008C1F17" w:rsidRPr="009C4C39" w:rsidRDefault="008C1F17" w:rsidP="0013707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C4C39">
        <w:rPr>
          <w:rFonts w:ascii="Arial" w:hAnsi="Arial" w:cs="Arial"/>
          <w:sz w:val="28"/>
          <w:szCs w:val="28"/>
        </w:rPr>
        <w:t>Представление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823"/>
        <w:gridCol w:w="304"/>
        <w:gridCol w:w="425"/>
        <w:gridCol w:w="283"/>
        <w:gridCol w:w="1098"/>
        <w:gridCol w:w="405"/>
        <w:gridCol w:w="404"/>
        <w:gridCol w:w="402"/>
        <w:gridCol w:w="207"/>
        <w:gridCol w:w="827"/>
        <w:gridCol w:w="827"/>
        <w:gridCol w:w="805"/>
        <w:gridCol w:w="22"/>
        <w:gridCol w:w="349"/>
        <w:gridCol w:w="371"/>
        <w:gridCol w:w="371"/>
        <w:gridCol w:w="716"/>
        <w:gridCol w:w="285"/>
        <w:gridCol w:w="1416"/>
        <w:gridCol w:w="21"/>
        <w:gridCol w:w="1437"/>
        <w:gridCol w:w="243"/>
        <w:gridCol w:w="851"/>
        <w:gridCol w:w="709"/>
      </w:tblGrid>
      <w:tr w:rsidR="008C1F17" w:rsidRPr="00F431D2" w:rsidTr="008C1F17">
        <w:trPr>
          <w:trHeight w:val="576"/>
        </w:trPr>
        <w:tc>
          <w:tcPr>
            <w:tcW w:w="14601" w:type="dxa"/>
            <w:gridSpan w:val="2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Представление к присвоению квалификационной категории спортивного судьи ________________________________________</w:t>
            </w:r>
          </w:p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(указывается квалификационная категория спортивного судьи)</w:t>
            </w:r>
          </w:p>
        </w:tc>
      </w:tr>
      <w:tr w:rsidR="008C1F17" w:rsidRPr="00F431D2" w:rsidTr="008C1F17">
        <w:trPr>
          <w:trHeight w:val="608"/>
        </w:trPr>
        <w:tc>
          <w:tcPr>
            <w:tcW w:w="1823" w:type="dxa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Дата поступления представления и документов</w:t>
            </w:r>
          </w:p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(число, месяц, год)</w:t>
            </w:r>
          </w:p>
        </w:tc>
        <w:tc>
          <w:tcPr>
            <w:tcW w:w="304" w:type="dxa"/>
            <w:vMerge w:val="restart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16" w:type="dxa"/>
            <w:gridSpan w:val="5"/>
            <w:vMerge w:val="restart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фото</w:t>
            </w:r>
          </w:p>
        </w:tc>
        <w:tc>
          <w:tcPr>
            <w:tcW w:w="2481" w:type="dxa"/>
            <w:gridSpan w:val="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807" w:type="dxa"/>
            <w:gridSpan w:val="4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Сроки проведения официального соревнования</w:t>
            </w:r>
          </w:p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(с дд/мм/гг до дд/мм/гг)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Наименование официального соревнования </w:t>
            </w:r>
          </w:p>
        </w:tc>
        <w:tc>
          <w:tcPr>
            <w:tcW w:w="1701" w:type="dxa"/>
            <w:gridSpan w:val="3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Статус официального соревнования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Наименование должности спортивного судьи и оценка судейства</w:t>
            </w:r>
          </w:p>
        </w:tc>
      </w:tr>
      <w:tr w:rsidR="008C1F17" w:rsidRPr="00F431D2" w:rsidTr="008C1F17">
        <w:trPr>
          <w:trHeight w:val="94"/>
        </w:trPr>
        <w:tc>
          <w:tcPr>
            <w:tcW w:w="1823" w:type="dxa"/>
            <w:vMerge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304" w:type="dxa"/>
            <w:vMerge/>
            <w:noWrap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5" w:type="dxa"/>
            <w:vMerge/>
            <w:noWrap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" w:type="dxa"/>
            <w:vMerge/>
            <w:noWrap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16" w:type="dxa"/>
            <w:gridSpan w:val="5"/>
            <w:vMerge/>
            <w:noWrap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81" w:type="dxa"/>
            <w:gridSpan w:val="4"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807" w:type="dxa"/>
            <w:gridSpan w:val="4"/>
            <w:vMerge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8C1F17" w:rsidRPr="00F431D2" w:rsidTr="008C1F17">
        <w:trPr>
          <w:trHeight w:hRule="exact" w:val="606"/>
        </w:trPr>
        <w:tc>
          <w:tcPr>
            <w:tcW w:w="1823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Фамилия</w:t>
            </w:r>
          </w:p>
        </w:tc>
        <w:tc>
          <w:tcPr>
            <w:tcW w:w="1012" w:type="dxa"/>
            <w:gridSpan w:val="3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5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3 х 4 см</w:t>
            </w:r>
          </w:p>
        </w:tc>
        <w:tc>
          <w:tcPr>
            <w:tcW w:w="2481" w:type="dxa"/>
            <w:gridSpan w:val="4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Дата присвоения предыдущей квалификационной категории спортивного судьи</w:t>
            </w:r>
          </w:p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(число, месяц, год)</w:t>
            </w:r>
          </w:p>
        </w:tc>
        <w:tc>
          <w:tcPr>
            <w:tcW w:w="1807" w:type="dxa"/>
            <w:gridSpan w:val="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556"/>
        </w:trPr>
        <w:tc>
          <w:tcPr>
            <w:tcW w:w="1823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Имя</w:t>
            </w:r>
          </w:p>
        </w:tc>
        <w:tc>
          <w:tcPr>
            <w:tcW w:w="1012" w:type="dxa"/>
            <w:gridSpan w:val="3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5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81" w:type="dxa"/>
            <w:gridSpan w:val="4"/>
            <w:vMerge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563"/>
        </w:trPr>
        <w:tc>
          <w:tcPr>
            <w:tcW w:w="1823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Отчество (при наличии)</w:t>
            </w:r>
          </w:p>
        </w:tc>
        <w:tc>
          <w:tcPr>
            <w:tcW w:w="1012" w:type="dxa"/>
            <w:gridSpan w:val="3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5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7" w:type="dxa"/>
            <w:gridSpan w:val="2"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4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1008"/>
        </w:trPr>
        <w:tc>
          <w:tcPr>
            <w:tcW w:w="1823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Дата рождения</w:t>
            </w:r>
          </w:p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(число, месяц, год)</w:t>
            </w:r>
          </w:p>
        </w:tc>
        <w:tc>
          <w:tcPr>
            <w:tcW w:w="304" w:type="dxa"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5" w:type="dxa"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" w:type="dxa"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16" w:type="dxa"/>
            <w:gridSpan w:val="5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Наименование вида спорта (спортивной дисциплины)</w:t>
            </w:r>
          </w:p>
        </w:tc>
        <w:tc>
          <w:tcPr>
            <w:tcW w:w="2481" w:type="dxa"/>
            <w:gridSpan w:val="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7" w:type="dxa"/>
            <w:gridSpan w:val="4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994"/>
        </w:trPr>
        <w:tc>
          <w:tcPr>
            <w:tcW w:w="1823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012" w:type="dxa"/>
            <w:gridSpan w:val="3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5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Номер-код вид спорта</w:t>
            </w:r>
          </w:p>
        </w:tc>
        <w:tc>
          <w:tcPr>
            <w:tcW w:w="2481" w:type="dxa"/>
            <w:gridSpan w:val="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1807" w:type="dxa"/>
            <w:gridSpan w:val="4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419"/>
        </w:trPr>
        <w:tc>
          <w:tcPr>
            <w:tcW w:w="3933" w:type="dxa"/>
            <w:gridSpan w:val="5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Адрес (место жительства)</w:t>
            </w:r>
          </w:p>
        </w:tc>
        <w:tc>
          <w:tcPr>
            <w:tcW w:w="1211" w:type="dxa"/>
            <w:gridSpan w:val="3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114" w:type="dxa"/>
            <w:gridSpan w:val="6"/>
            <w:vMerge w:val="restart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709"/>
        </w:trPr>
        <w:tc>
          <w:tcPr>
            <w:tcW w:w="3933" w:type="dxa"/>
            <w:gridSpan w:val="5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11" w:type="dxa"/>
            <w:gridSpan w:val="3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Merge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Merge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580"/>
        </w:trPr>
        <w:tc>
          <w:tcPr>
            <w:tcW w:w="3933" w:type="dxa"/>
            <w:gridSpan w:val="5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11" w:type="dxa"/>
            <w:gridSpan w:val="3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Спортивное звание (при наличии)</w:t>
            </w:r>
          </w:p>
        </w:tc>
        <w:tc>
          <w:tcPr>
            <w:tcW w:w="2114" w:type="dxa"/>
            <w:gridSpan w:val="6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2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val="509"/>
        </w:trPr>
        <w:tc>
          <w:tcPr>
            <w:tcW w:w="7810" w:type="dxa"/>
            <w:gridSpan w:val="12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1113" w:type="dxa"/>
            <w:gridSpan w:val="4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Дата (число, месяц, год)</w:t>
            </w:r>
          </w:p>
        </w:tc>
        <w:tc>
          <w:tcPr>
            <w:tcW w:w="1001" w:type="dxa"/>
            <w:gridSpan w:val="2"/>
            <w:noWrap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Оценка</w:t>
            </w:r>
          </w:p>
        </w:tc>
        <w:tc>
          <w:tcPr>
            <w:tcW w:w="1437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406"/>
        </w:trPr>
        <w:tc>
          <w:tcPr>
            <w:tcW w:w="3933" w:type="dxa"/>
            <w:gridSpan w:val="5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05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4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2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01" w:type="dxa"/>
            <w:gridSpan w:val="2"/>
            <w:noWrap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2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hRule="exact" w:val="285"/>
        </w:trPr>
        <w:tc>
          <w:tcPr>
            <w:tcW w:w="3933" w:type="dxa"/>
            <w:gridSpan w:val="5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05" w:type="dxa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04" w:type="dxa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02" w:type="dxa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666" w:type="dxa"/>
            <w:gridSpan w:val="4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71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71" w:type="dxa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71" w:type="dxa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01" w:type="dxa"/>
            <w:gridSpan w:val="2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2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37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C1F17" w:rsidRPr="009C4C39" w:rsidRDefault="008C1F17" w:rsidP="00137079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F431D2" w:rsidTr="008C1F17">
        <w:trPr>
          <w:trHeight w:val="1241"/>
        </w:trPr>
        <w:tc>
          <w:tcPr>
            <w:tcW w:w="5144" w:type="dxa"/>
            <w:gridSpan w:val="8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Представляющая организация</w:t>
            </w:r>
          </w:p>
        </w:tc>
        <w:tc>
          <w:tcPr>
            <w:tcW w:w="4780" w:type="dxa"/>
            <w:gridSpan w:val="10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Отдел по молодежной политике физической культуре и спорту администрации муниципального образования «город Свирск»</w:t>
            </w:r>
          </w:p>
        </w:tc>
        <w:tc>
          <w:tcPr>
            <w:tcW w:w="4677" w:type="dxa"/>
            <w:gridSpan w:val="6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Решение общероссийской спортивной федерации: </w:t>
            </w:r>
          </w:p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протокол от «_____»_______________20 г. №_____</w:t>
            </w:r>
          </w:p>
        </w:tc>
      </w:tr>
      <w:tr w:rsidR="008C1F17" w:rsidRPr="00F431D2" w:rsidTr="008C1F17">
        <w:trPr>
          <w:trHeight w:val="1401"/>
        </w:trPr>
        <w:tc>
          <w:tcPr>
            <w:tcW w:w="5144" w:type="dxa"/>
            <w:gridSpan w:val="8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lastRenderedPageBreak/>
              <w:t xml:space="preserve"> ______________________________________________________ </w:t>
            </w:r>
          </w:p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Должность 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  <w:t>(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Фамилия, инициалы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780" w:type="dxa"/>
            <w:gridSpan w:val="10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 ____________________________ _____________________________ </w:t>
            </w:r>
          </w:p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Должность 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  <w:t>(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Фамилия, инициалы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677" w:type="dxa"/>
            <w:gridSpan w:val="6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Руководитель общероссийской спортивной федерации __________________________________________ </w:t>
            </w:r>
          </w:p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(Фамилия, 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инициалы</w:t>
            </w: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) </w:t>
            </w:r>
          </w:p>
        </w:tc>
      </w:tr>
      <w:tr w:rsidR="008C1F17" w:rsidRPr="00F431D2" w:rsidTr="008C1F17">
        <w:trPr>
          <w:trHeight w:val="712"/>
        </w:trPr>
        <w:tc>
          <w:tcPr>
            <w:tcW w:w="5144" w:type="dxa"/>
            <w:gridSpan w:val="8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Подпись 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  <w:t>_______________________________</w:t>
            </w:r>
          </w:p>
        </w:tc>
        <w:tc>
          <w:tcPr>
            <w:tcW w:w="4780" w:type="dxa"/>
            <w:gridSpan w:val="10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Подпись 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  <w:lang w:val="en-US"/>
              </w:rPr>
              <w:t xml:space="preserve">________________________________ </w:t>
            </w:r>
          </w:p>
        </w:tc>
        <w:tc>
          <w:tcPr>
            <w:tcW w:w="4677" w:type="dxa"/>
            <w:gridSpan w:val="6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Подпись _____________________________________ </w:t>
            </w:r>
          </w:p>
        </w:tc>
      </w:tr>
      <w:tr w:rsidR="008C1F17" w:rsidRPr="00F431D2" w:rsidTr="008C1F17">
        <w:trPr>
          <w:trHeight w:val="836"/>
        </w:trPr>
        <w:tc>
          <w:tcPr>
            <w:tcW w:w="5144" w:type="dxa"/>
            <w:gridSpan w:val="8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Дата</w:t>
            </w: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 ________________________________________ </w:t>
            </w:r>
          </w:p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(число, месяц, год)</w:t>
            </w:r>
          </w:p>
        </w:tc>
        <w:tc>
          <w:tcPr>
            <w:tcW w:w="4780" w:type="dxa"/>
            <w:gridSpan w:val="10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 xml:space="preserve">Дата </w:t>
            </w: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____________________________________ </w:t>
            </w:r>
          </w:p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(число, месяц, год)</w:t>
            </w:r>
          </w:p>
        </w:tc>
        <w:tc>
          <w:tcPr>
            <w:tcW w:w="4677" w:type="dxa"/>
            <w:gridSpan w:val="6"/>
            <w:hideMark/>
          </w:tcPr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Ответственный исполнитель</w:t>
            </w: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 _____________________ _______________ </w:t>
            </w:r>
          </w:p>
          <w:p w:rsidR="008C1F17" w:rsidRPr="009C4C39" w:rsidRDefault="008C1F17" w:rsidP="00137079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 (Фамилия, </w:t>
            </w:r>
            <w:r w:rsidRPr="009C4C39">
              <w:rPr>
                <w:rFonts w:ascii="Courier New" w:hAnsi="Courier New" w:cs="Courier New"/>
                <w:bCs/>
                <w:sz w:val="24"/>
                <w:szCs w:val="24"/>
              </w:rPr>
              <w:t>инициалы</w:t>
            </w: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) Подпись </w:t>
            </w:r>
          </w:p>
        </w:tc>
      </w:tr>
      <w:tr w:rsidR="008C1F17" w:rsidRPr="00F431D2" w:rsidTr="008C1F17">
        <w:trPr>
          <w:trHeight w:val="408"/>
        </w:trPr>
        <w:tc>
          <w:tcPr>
            <w:tcW w:w="5144" w:type="dxa"/>
            <w:gridSpan w:val="8"/>
            <w:hideMark/>
          </w:tcPr>
          <w:p w:rsidR="008C1F17" w:rsidRPr="009C4C39" w:rsidRDefault="008C1F17" w:rsidP="00137079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Место печати (при наличии)</w:t>
            </w:r>
          </w:p>
        </w:tc>
        <w:tc>
          <w:tcPr>
            <w:tcW w:w="4780" w:type="dxa"/>
            <w:gridSpan w:val="10"/>
            <w:hideMark/>
          </w:tcPr>
          <w:p w:rsidR="008C1F17" w:rsidRPr="009C4C39" w:rsidRDefault="008C1F17" w:rsidP="00137079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Место печати</w:t>
            </w:r>
          </w:p>
        </w:tc>
        <w:tc>
          <w:tcPr>
            <w:tcW w:w="4677" w:type="dxa"/>
            <w:gridSpan w:val="6"/>
            <w:hideMark/>
          </w:tcPr>
          <w:p w:rsidR="008C1F17" w:rsidRPr="009C4C39" w:rsidRDefault="008C1F17" w:rsidP="00137079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Место печати</w:t>
            </w:r>
          </w:p>
        </w:tc>
      </w:tr>
    </w:tbl>
    <w:p w:rsidR="008C1F17" w:rsidRDefault="008C1F17" w:rsidP="00137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F17" w:rsidRPr="00D8482A" w:rsidRDefault="008C1F17" w:rsidP="00137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3965"/>
        <w:gridCol w:w="3151"/>
        <w:gridCol w:w="3445"/>
      </w:tblGrid>
      <w:tr w:rsidR="008C1F17" w:rsidRPr="00D8482A" w:rsidTr="008C1F17">
        <w:tc>
          <w:tcPr>
            <w:tcW w:w="1877" w:type="pct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_______________________</w:t>
            </w:r>
          </w:p>
        </w:tc>
        <w:tc>
          <w:tcPr>
            <w:tcW w:w="1492" w:type="pct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____________________</w:t>
            </w:r>
          </w:p>
        </w:tc>
        <w:tc>
          <w:tcPr>
            <w:tcW w:w="1631" w:type="pct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______________________</w:t>
            </w:r>
          </w:p>
        </w:tc>
      </w:tr>
      <w:tr w:rsidR="008C1F17" w:rsidRPr="00D8482A" w:rsidTr="008C1F17">
        <w:tc>
          <w:tcPr>
            <w:tcW w:w="1877" w:type="pct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492" w:type="pct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подпись</w:t>
            </w:r>
          </w:p>
        </w:tc>
        <w:tc>
          <w:tcPr>
            <w:tcW w:w="1631" w:type="pct"/>
            <w:shd w:val="clear" w:color="auto" w:fill="auto"/>
          </w:tcPr>
          <w:p w:rsidR="008C1F17" w:rsidRPr="009C4C39" w:rsidRDefault="008C1F17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Ф.И.О.</w:t>
            </w:r>
          </w:p>
        </w:tc>
      </w:tr>
    </w:tbl>
    <w:p w:rsidR="008C1F17" w:rsidRPr="00D8482A" w:rsidRDefault="008C1F17" w:rsidP="00137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F17" w:rsidRPr="009C4C39" w:rsidRDefault="008C1F17" w:rsidP="00137079">
      <w:pPr>
        <w:spacing w:after="0" w:line="240" w:lineRule="auto"/>
        <w:ind w:left="1026"/>
        <w:jc w:val="right"/>
        <w:rPr>
          <w:rFonts w:ascii="Courier New" w:hAnsi="Courier New" w:cs="Courier New"/>
          <w:sz w:val="28"/>
          <w:szCs w:val="28"/>
        </w:rPr>
      </w:pPr>
    </w:p>
    <w:p w:rsidR="008C1F17" w:rsidRPr="009C4C39" w:rsidRDefault="00D8482A" w:rsidP="00137079">
      <w:pPr>
        <w:spacing w:after="0" w:line="240" w:lineRule="auto"/>
        <w:ind w:left="8080"/>
        <w:jc w:val="right"/>
        <w:rPr>
          <w:rFonts w:ascii="Courier New" w:hAnsi="Courier New" w:cs="Courier New"/>
          <w:sz w:val="24"/>
          <w:szCs w:val="24"/>
        </w:rPr>
      </w:pPr>
      <w:r w:rsidRPr="009C4C39">
        <w:rPr>
          <w:rFonts w:ascii="Courier New" w:hAnsi="Courier New" w:cs="Courier New"/>
          <w:sz w:val="24"/>
          <w:szCs w:val="24"/>
        </w:rPr>
        <w:t xml:space="preserve">                                 </w:t>
      </w:r>
      <w:r w:rsidR="008C1F17" w:rsidRPr="009C4C39">
        <w:rPr>
          <w:rFonts w:ascii="Courier New" w:hAnsi="Courier New" w:cs="Courier New"/>
          <w:sz w:val="24"/>
          <w:szCs w:val="24"/>
        </w:rPr>
        <w:t xml:space="preserve">Приложение № </w:t>
      </w:r>
      <w:r w:rsidR="00F96BDC" w:rsidRPr="009C4C39">
        <w:rPr>
          <w:rFonts w:ascii="Courier New" w:hAnsi="Courier New" w:cs="Courier New"/>
          <w:sz w:val="24"/>
          <w:szCs w:val="24"/>
        </w:rPr>
        <w:t>3</w:t>
      </w:r>
    </w:p>
    <w:p w:rsidR="008C1F17" w:rsidRPr="009C4C39" w:rsidRDefault="008C1F17" w:rsidP="00137079">
      <w:pPr>
        <w:spacing w:after="0" w:line="240" w:lineRule="auto"/>
        <w:ind w:left="8080"/>
        <w:jc w:val="right"/>
        <w:rPr>
          <w:rFonts w:ascii="Courier New" w:hAnsi="Courier New" w:cs="Courier New"/>
          <w:sz w:val="24"/>
          <w:szCs w:val="24"/>
        </w:rPr>
      </w:pPr>
      <w:r w:rsidRPr="009C4C39">
        <w:rPr>
          <w:rFonts w:ascii="Courier New" w:hAnsi="Courier New" w:cs="Courier New"/>
          <w:sz w:val="24"/>
          <w:szCs w:val="24"/>
        </w:rPr>
        <w:t xml:space="preserve">к Порядку </w:t>
      </w:r>
      <w:r w:rsidRPr="009C4C39">
        <w:rPr>
          <w:rFonts w:ascii="Courier New" w:hAnsi="Courier New" w:cs="Courier New"/>
          <w:bCs/>
          <w:sz w:val="24"/>
          <w:szCs w:val="24"/>
        </w:rPr>
        <w:t xml:space="preserve">присвоения спортивных массовых разрядов </w:t>
      </w:r>
      <w:r w:rsidR="00FA05DD" w:rsidRPr="009C4C39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C4C39">
        <w:rPr>
          <w:rFonts w:ascii="Courier New" w:hAnsi="Courier New" w:cs="Courier New"/>
          <w:bCs/>
          <w:sz w:val="24"/>
          <w:szCs w:val="24"/>
        </w:rPr>
        <w:t>и квалификационных категорий спортивных судей</w:t>
      </w:r>
    </w:p>
    <w:p w:rsidR="008C1F17" w:rsidRPr="009C4C39" w:rsidRDefault="008C1F17" w:rsidP="00137079">
      <w:pPr>
        <w:spacing w:after="0" w:line="240" w:lineRule="auto"/>
        <w:ind w:firstLine="709"/>
        <w:jc w:val="right"/>
        <w:rPr>
          <w:rFonts w:ascii="Courier New" w:hAnsi="Courier New" w:cs="Courier New"/>
          <w:sz w:val="24"/>
          <w:szCs w:val="24"/>
        </w:rPr>
      </w:pPr>
    </w:p>
    <w:p w:rsidR="008C1F17" w:rsidRPr="009C4C39" w:rsidRDefault="008C1F17" w:rsidP="0013707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>Карточка учета спортивной судейской деятельности спортивного судьи</w:t>
      </w:r>
    </w:p>
    <w:p w:rsidR="008C1F17" w:rsidRPr="00D8482A" w:rsidRDefault="008C1F17" w:rsidP="00137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1872"/>
        <w:gridCol w:w="398"/>
        <w:gridCol w:w="722"/>
        <w:gridCol w:w="709"/>
        <w:gridCol w:w="709"/>
        <w:gridCol w:w="667"/>
        <w:gridCol w:w="720"/>
        <w:gridCol w:w="500"/>
        <w:gridCol w:w="3357"/>
        <w:gridCol w:w="3261"/>
        <w:gridCol w:w="1701"/>
      </w:tblGrid>
      <w:tr w:rsidR="008C1F17" w:rsidRPr="009C4C39" w:rsidTr="008C1F17">
        <w:trPr>
          <w:trHeight w:val="498"/>
        </w:trPr>
        <w:tc>
          <w:tcPr>
            <w:tcW w:w="14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_____________________________________________________________________________________________________</w:t>
            </w:r>
          </w:p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Наименование вида спорта (спортивной дисциплины), номер – код вида спорта в соответствии с Всероссийским реестром видов спорта</w:t>
            </w:r>
          </w:p>
        </w:tc>
      </w:tr>
      <w:tr w:rsidR="008C1F17" w:rsidRPr="009C4C39" w:rsidTr="008C1F17">
        <w:trPr>
          <w:trHeight w:val="29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Фамилия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фото</w:t>
            </w:r>
          </w:p>
        </w:tc>
      </w:tr>
      <w:tr w:rsidR="008C1F17" w:rsidRPr="009C4C39" w:rsidTr="008C1F17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Имя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 xml:space="preserve">Отчество </w:t>
            </w:r>
          </w:p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(при наличии)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Дата рождения</w:t>
            </w:r>
          </w:p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(число, месяц, год)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Начало деятельности в качестве спортивного судьи (число, месяц, год)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rPr>
          <w:trHeight w:val="413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Образование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Спортивное звание (при наличии)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1F17" w:rsidRPr="009C4C39" w:rsidTr="008C1F17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lastRenderedPageBreak/>
              <w:t>Адрес (место жительства)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9C4C39" w:rsidTr="008C1F17">
        <w:trPr>
          <w:trHeight w:val="498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9C4C39" w:rsidTr="008C1F17">
        <w:trPr>
          <w:trHeight w:val="11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Квалификационная категория спортивного судьи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Кем присвоена квалификационная категория спортивного судьи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Дата присвоения</w:t>
            </w:r>
          </w:p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(число, месяц, год)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Реквизиты документа о присвоении квалификационной категории спортивного судьи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Должность, фамилия, инициалы лица, подписавшего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Подпись</w:t>
            </w:r>
          </w:p>
        </w:tc>
      </w:tr>
      <w:tr w:rsidR="008C1F17" w:rsidRPr="009C4C39" w:rsidTr="008C1F17">
        <w:trPr>
          <w:trHeight w:val="3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8C1F17" w:rsidRPr="009C4C39" w:rsidTr="008C1F17">
        <w:trPr>
          <w:trHeight w:val="42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C4C39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9C4C39" w:rsidRDefault="009C4C39" w:rsidP="00137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F17" w:rsidRPr="009C4C39" w:rsidRDefault="008C1F17" w:rsidP="001370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 xml:space="preserve">Практика спортивного судейства, теоретическая подготовка, квалификационный зачет </w:t>
      </w:r>
    </w:p>
    <w:p w:rsidR="008C1F17" w:rsidRPr="00A05DE1" w:rsidRDefault="008C1F17" w:rsidP="00137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7"/>
        <w:gridCol w:w="1560"/>
        <w:gridCol w:w="1134"/>
        <w:gridCol w:w="1417"/>
        <w:gridCol w:w="851"/>
        <w:gridCol w:w="567"/>
        <w:gridCol w:w="567"/>
        <w:gridCol w:w="567"/>
        <w:gridCol w:w="1417"/>
        <w:gridCol w:w="526"/>
        <w:gridCol w:w="407"/>
        <w:gridCol w:w="485"/>
        <w:gridCol w:w="708"/>
        <w:gridCol w:w="426"/>
        <w:gridCol w:w="425"/>
        <w:gridCol w:w="425"/>
        <w:gridCol w:w="567"/>
        <w:gridCol w:w="851"/>
      </w:tblGrid>
      <w:tr w:rsidR="008C1F17" w:rsidRPr="009C4C39" w:rsidTr="008C1F17">
        <w:trPr>
          <w:trHeight w:val="384"/>
        </w:trPr>
        <w:tc>
          <w:tcPr>
            <w:tcW w:w="6663" w:type="dxa"/>
            <w:gridSpan w:val="7"/>
            <w:vMerge w:val="restart"/>
            <w:shd w:val="clear" w:color="auto" w:fill="auto"/>
            <w:noWrap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Практика спортивного судейства</w:t>
            </w:r>
          </w:p>
        </w:tc>
        <w:tc>
          <w:tcPr>
            <w:tcW w:w="5244" w:type="dxa"/>
            <w:gridSpan w:val="8"/>
            <w:shd w:val="clear" w:color="auto" w:fill="auto"/>
            <w:noWrap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2694" w:type="dxa"/>
            <w:gridSpan w:val="5"/>
            <w:vMerge w:val="restart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Квалификационный зачет</w:t>
            </w:r>
          </w:p>
        </w:tc>
      </w:tr>
      <w:tr w:rsidR="008C1F17" w:rsidRPr="009C4C39" w:rsidTr="008C1F17">
        <w:trPr>
          <w:trHeight w:val="600"/>
        </w:trPr>
        <w:tc>
          <w:tcPr>
            <w:tcW w:w="6663" w:type="dxa"/>
            <w:gridSpan w:val="7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Участие в теоретических занятиях в качестве лектора</w:t>
            </w:r>
          </w:p>
        </w:tc>
        <w:tc>
          <w:tcPr>
            <w:tcW w:w="2126" w:type="dxa"/>
            <w:gridSpan w:val="4"/>
            <w:shd w:val="clear" w:color="auto" w:fill="auto"/>
            <w:noWrap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Участие в теоретических занятиях в качестве участника</w:t>
            </w:r>
          </w:p>
        </w:tc>
        <w:tc>
          <w:tcPr>
            <w:tcW w:w="2694" w:type="dxa"/>
            <w:gridSpan w:val="5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F17" w:rsidRPr="009C4C39" w:rsidTr="008C1F17">
        <w:trPr>
          <w:trHeight w:val="792"/>
        </w:trPr>
        <w:tc>
          <w:tcPr>
            <w:tcW w:w="1701" w:type="dxa"/>
            <w:gridSpan w:val="3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 xml:space="preserve">Дата проведения официальных соревнований </w:t>
            </w:r>
          </w:p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(число, месяц, год)</w:t>
            </w:r>
          </w:p>
        </w:tc>
        <w:tc>
          <w:tcPr>
            <w:tcW w:w="1560" w:type="dxa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 xml:space="preserve">Наименование официальных соревнований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Статус официальных соревнований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Дата проведения</w:t>
            </w:r>
          </w:p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 xml:space="preserve">(число, месяц, год)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Форма (тема) теоретического занятия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Дата проведения (число, месяц, год)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Форма (тема) теоретического занятия</w:t>
            </w: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№ протокола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</w:tr>
      <w:tr w:rsidR="008C1F17" w:rsidRPr="009C4C39" w:rsidTr="008C1F17">
        <w:trPr>
          <w:cantSplit/>
          <w:trHeight w:val="811"/>
        </w:trPr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F17" w:rsidRPr="009C4C39" w:rsidTr="008C1F17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C1F17" w:rsidRPr="009C4C39" w:rsidTr="008C1F17">
        <w:trPr>
          <w:trHeight w:val="702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C1F17" w:rsidRPr="009C4C39" w:rsidRDefault="008C1F17" w:rsidP="001370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C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C1F17" w:rsidRPr="00131992" w:rsidRDefault="008C1F17" w:rsidP="0013707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ook w:val="04A0"/>
      </w:tblPr>
      <w:tblGrid>
        <w:gridCol w:w="3965"/>
        <w:gridCol w:w="3151"/>
        <w:gridCol w:w="3445"/>
      </w:tblGrid>
      <w:tr w:rsidR="00FA05DD" w:rsidRPr="00A05DE1" w:rsidTr="00FA05DD">
        <w:tc>
          <w:tcPr>
            <w:tcW w:w="1877" w:type="pct"/>
            <w:shd w:val="clear" w:color="auto" w:fill="auto"/>
          </w:tcPr>
          <w:p w:rsidR="00FA05DD" w:rsidRPr="00D8482A" w:rsidRDefault="00FA05DD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82A">
              <w:rPr>
                <w:rFonts w:ascii="Times New Roman" w:eastAsia="TimesNewRomanPSMT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1492" w:type="pct"/>
            <w:shd w:val="clear" w:color="auto" w:fill="auto"/>
          </w:tcPr>
          <w:p w:rsidR="00FA05DD" w:rsidRPr="00D8482A" w:rsidRDefault="00FA05DD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82A">
              <w:rPr>
                <w:rFonts w:ascii="Times New Roman" w:eastAsia="TimesNewRomanPSMT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631" w:type="pct"/>
            <w:shd w:val="clear" w:color="auto" w:fill="auto"/>
          </w:tcPr>
          <w:p w:rsidR="00FA05DD" w:rsidRPr="00D8482A" w:rsidRDefault="00FA05DD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8482A">
              <w:rPr>
                <w:rFonts w:ascii="Times New Roman" w:eastAsia="TimesNewRomanPSMT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FA05DD" w:rsidRPr="009C4C39" w:rsidTr="00FA05DD">
        <w:tc>
          <w:tcPr>
            <w:tcW w:w="1877" w:type="pct"/>
            <w:shd w:val="clear" w:color="auto" w:fill="auto"/>
          </w:tcPr>
          <w:p w:rsidR="00FA05DD" w:rsidRPr="009C4C39" w:rsidRDefault="00FA05DD" w:rsidP="00137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492" w:type="pct"/>
            <w:shd w:val="clear" w:color="auto" w:fill="auto"/>
          </w:tcPr>
          <w:p w:rsidR="00FA05DD" w:rsidRPr="009C4C39" w:rsidRDefault="00FA05DD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подпись</w:t>
            </w:r>
          </w:p>
        </w:tc>
        <w:tc>
          <w:tcPr>
            <w:tcW w:w="1631" w:type="pct"/>
            <w:shd w:val="clear" w:color="auto" w:fill="auto"/>
          </w:tcPr>
          <w:p w:rsidR="00FA05DD" w:rsidRPr="009C4C39" w:rsidRDefault="00FA05DD" w:rsidP="0013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9C4C39">
              <w:rPr>
                <w:rFonts w:ascii="Arial" w:eastAsia="TimesNewRomanPSMT" w:hAnsi="Arial" w:cs="Arial"/>
                <w:sz w:val="24"/>
                <w:szCs w:val="24"/>
              </w:rPr>
              <w:t>Ф.И.О.</w:t>
            </w:r>
          </w:p>
        </w:tc>
      </w:tr>
    </w:tbl>
    <w:p w:rsidR="008C1F17" w:rsidRPr="009C4C39" w:rsidRDefault="008C1F17" w:rsidP="00137079">
      <w:pPr>
        <w:spacing w:after="0" w:line="240" w:lineRule="auto"/>
        <w:jc w:val="both"/>
        <w:rPr>
          <w:rFonts w:ascii="Arial" w:hAnsi="Arial" w:cs="Arial"/>
          <w:bCs/>
          <w:sz w:val="28"/>
          <w:szCs w:val="24"/>
        </w:rPr>
      </w:pPr>
    </w:p>
    <w:p w:rsidR="00FA05DD" w:rsidRDefault="00FA05DD" w:rsidP="001370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FA05DD" w:rsidRDefault="00FA05DD" w:rsidP="001370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C1F17" w:rsidRPr="00A05DE1" w:rsidRDefault="008C1F17" w:rsidP="001370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8C1F17" w:rsidRPr="00A05DE1" w:rsidSect="008675BE">
          <w:headerReference w:type="default" r:id="rId9"/>
          <w:pgSz w:w="11906" w:h="16838"/>
          <w:pgMar w:top="851" w:right="426" w:bottom="1418" w:left="1135" w:header="720" w:footer="720" w:gutter="0"/>
          <w:cols w:space="720"/>
          <w:titlePg/>
          <w:docGrid w:linePitch="299"/>
        </w:sectPr>
      </w:pPr>
    </w:p>
    <w:p w:rsidR="008C1F17" w:rsidRPr="009C4C39" w:rsidRDefault="00D8482A" w:rsidP="00137079">
      <w:pPr>
        <w:spacing w:after="0" w:line="240" w:lineRule="auto"/>
        <w:ind w:left="4536" w:right="-1"/>
        <w:jc w:val="right"/>
        <w:rPr>
          <w:rFonts w:ascii="Courier New" w:hAnsi="Courier New" w:cs="Courier New"/>
          <w:sz w:val="24"/>
          <w:szCs w:val="24"/>
        </w:rPr>
      </w:pPr>
      <w:r w:rsidRPr="009C4C39">
        <w:rPr>
          <w:rFonts w:ascii="Courier New" w:hAnsi="Courier New" w:cs="Courier New"/>
          <w:sz w:val="24"/>
          <w:szCs w:val="24"/>
        </w:rPr>
        <w:lastRenderedPageBreak/>
        <w:t xml:space="preserve">                     </w:t>
      </w:r>
      <w:r w:rsidR="008C1F17" w:rsidRPr="009C4C39">
        <w:rPr>
          <w:rFonts w:ascii="Courier New" w:hAnsi="Courier New" w:cs="Courier New"/>
          <w:sz w:val="24"/>
          <w:szCs w:val="24"/>
        </w:rPr>
        <w:t xml:space="preserve">Приложение № </w:t>
      </w:r>
      <w:r w:rsidR="00F96BDC" w:rsidRPr="009C4C39">
        <w:rPr>
          <w:rFonts w:ascii="Courier New" w:hAnsi="Courier New" w:cs="Courier New"/>
          <w:sz w:val="24"/>
          <w:szCs w:val="24"/>
        </w:rPr>
        <w:t>4</w:t>
      </w:r>
    </w:p>
    <w:p w:rsidR="00F96BDC" w:rsidRPr="009C4C39" w:rsidRDefault="00F96BDC" w:rsidP="00137079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9C4C39">
        <w:rPr>
          <w:rFonts w:ascii="Courier New" w:hAnsi="Courier New" w:cs="Courier New"/>
          <w:sz w:val="24"/>
          <w:szCs w:val="24"/>
        </w:rPr>
        <w:t xml:space="preserve">к Порядку </w:t>
      </w:r>
      <w:r w:rsidRPr="009C4C39">
        <w:rPr>
          <w:rFonts w:ascii="Courier New" w:hAnsi="Courier New" w:cs="Courier New"/>
          <w:bCs/>
          <w:sz w:val="24"/>
          <w:szCs w:val="24"/>
        </w:rPr>
        <w:t>присвоения спортивных массовых разрядов  и квалификационных категорий спортивных судей</w:t>
      </w:r>
    </w:p>
    <w:p w:rsidR="008C1F17" w:rsidRPr="00A05DE1" w:rsidRDefault="008C1F17" w:rsidP="00137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1F17" w:rsidRPr="009C4C39" w:rsidRDefault="008C1F17" w:rsidP="0013707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C1F17" w:rsidRPr="009C4C39" w:rsidRDefault="008C1F17" w:rsidP="001370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 xml:space="preserve">КОМИССИЯ </w:t>
      </w:r>
    </w:p>
    <w:p w:rsidR="008D3C55" w:rsidRPr="009C4C39" w:rsidRDefault="008C1F17" w:rsidP="001370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 xml:space="preserve">по присвоению спортивных массовых разрядов и </w:t>
      </w:r>
    </w:p>
    <w:p w:rsidR="00F96BDC" w:rsidRPr="009C4C39" w:rsidRDefault="008C1F17" w:rsidP="001370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 xml:space="preserve">квалификационных категорий спортивных судей </w:t>
      </w:r>
    </w:p>
    <w:p w:rsidR="008C1F17" w:rsidRPr="009C4C39" w:rsidRDefault="008C1F17" w:rsidP="001370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b/>
          <w:sz w:val="24"/>
          <w:szCs w:val="24"/>
        </w:rPr>
        <w:t xml:space="preserve">в </w:t>
      </w:r>
      <w:r w:rsidR="00F96BDC" w:rsidRPr="009C4C39">
        <w:rPr>
          <w:rFonts w:ascii="Arial" w:hAnsi="Arial" w:cs="Arial"/>
          <w:b/>
          <w:sz w:val="24"/>
          <w:szCs w:val="24"/>
        </w:rPr>
        <w:t xml:space="preserve">Зиминском городском </w:t>
      </w:r>
      <w:r w:rsidRPr="009C4C39">
        <w:rPr>
          <w:rFonts w:ascii="Arial" w:hAnsi="Arial" w:cs="Arial"/>
          <w:b/>
          <w:sz w:val="24"/>
          <w:szCs w:val="24"/>
        </w:rPr>
        <w:t>муниципальном образовании</w:t>
      </w:r>
      <w:r w:rsidRPr="009C4C39">
        <w:rPr>
          <w:rFonts w:ascii="Arial" w:hAnsi="Arial" w:cs="Arial"/>
          <w:sz w:val="24"/>
          <w:szCs w:val="24"/>
        </w:rPr>
        <w:t xml:space="preserve"> </w:t>
      </w:r>
    </w:p>
    <w:p w:rsidR="008C1F17" w:rsidRPr="009C4C39" w:rsidRDefault="008C1F17" w:rsidP="001370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1C1F" w:rsidRPr="009C4C39" w:rsidRDefault="00F91C1F" w:rsidP="001370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F17" w:rsidRPr="009C4C39" w:rsidRDefault="008C1F17" w:rsidP="001370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 xml:space="preserve">1. </w:t>
      </w:r>
      <w:r w:rsidR="00F96BDC" w:rsidRPr="009C4C39">
        <w:rPr>
          <w:rFonts w:ascii="Arial" w:hAnsi="Arial" w:cs="Arial"/>
          <w:sz w:val="24"/>
          <w:szCs w:val="24"/>
        </w:rPr>
        <w:t>Костикова Ольга Владимировна</w:t>
      </w:r>
      <w:r w:rsidRPr="009C4C39">
        <w:rPr>
          <w:rFonts w:ascii="Arial" w:hAnsi="Arial" w:cs="Arial"/>
          <w:sz w:val="24"/>
          <w:szCs w:val="24"/>
        </w:rPr>
        <w:t xml:space="preserve"> – </w:t>
      </w:r>
      <w:r w:rsidR="00F96BDC" w:rsidRPr="009C4C39">
        <w:rPr>
          <w:rFonts w:ascii="Arial" w:hAnsi="Arial" w:cs="Arial"/>
          <w:sz w:val="24"/>
          <w:szCs w:val="24"/>
        </w:rPr>
        <w:t xml:space="preserve">заместитель </w:t>
      </w:r>
      <w:r w:rsidRPr="009C4C39">
        <w:rPr>
          <w:rFonts w:ascii="Arial" w:hAnsi="Arial" w:cs="Arial"/>
          <w:sz w:val="24"/>
          <w:szCs w:val="24"/>
        </w:rPr>
        <w:t>мэр</w:t>
      </w:r>
      <w:r w:rsidR="00F96BDC" w:rsidRPr="009C4C39">
        <w:rPr>
          <w:rFonts w:ascii="Arial" w:hAnsi="Arial" w:cs="Arial"/>
          <w:sz w:val="24"/>
          <w:szCs w:val="24"/>
        </w:rPr>
        <w:t xml:space="preserve">а </w:t>
      </w:r>
      <w:r w:rsidR="00F91C1F" w:rsidRPr="009C4C39">
        <w:rPr>
          <w:rFonts w:ascii="Arial" w:hAnsi="Arial" w:cs="Arial"/>
          <w:sz w:val="24"/>
          <w:szCs w:val="24"/>
        </w:rPr>
        <w:t xml:space="preserve">городского округа </w:t>
      </w:r>
      <w:r w:rsidR="00F96BDC" w:rsidRPr="009C4C39">
        <w:rPr>
          <w:rFonts w:ascii="Arial" w:hAnsi="Arial" w:cs="Arial"/>
          <w:sz w:val="24"/>
          <w:szCs w:val="24"/>
        </w:rPr>
        <w:t>по социальным вопросам Зиминского городского</w:t>
      </w:r>
      <w:r w:rsidRPr="009C4C39">
        <w:rPr>
          <w:rFonts w:ascii="Arial" w:hAnsi="Arial" w:cs="Arial"/>
          <w:sz w:val="24"/>
          <w:szCs w:val="24"/>
        </w:rPr>
        <w:t xml:space="preserve"> муниципального образования, председатель комиссии;</w:t>
      </w:r>
    </w:p>
    <w:p w:rsidR="008C1F17" w:rsidRPr="009C4C39" w:rsidRDefault="008C1F17" w:rsidP="001370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Члены комиссии:</w:t>
      </w:r>
    </w:p>
    <w:p w:rsidR="008C1F17" w:rsidRPr="009C4C39" w:rsidRDefault="008C1F17" w:rsidP="001370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 xml:space="preserve">2. </w:t>
      </w:r>
      <w:r w:rsidR="00F96BDC" w:rsidRPr="009C4C39">
        <w:rPr>
          <w:rFonts w:ascii="Arial" w:hAnsi="Arial" w:cs="Arial"/>
          <w:sz w:val="24"/>
          <w:szCs w:val="24"/>
        </w:rPr>
        <w:t>Кузнецова Маргарита Павловна</w:t>
      </w:r>
      <w:r w:rsidRPr="009C4C39">
        <w:rPr>
          <w:rFonts w:ascii="Arial" w:hAnsi="Arial" w:cs="Arial"/>
          <w:sz w:val="24"/>
          <w:szCs w:val="24"/>
        </w:rPr>
        <w:t xml:space="preserve"> – п</w:t>
      </w:r>
      <w:r w:rsidR="00F96BDC" w:rsidRPr="009C4C39">
        <w:rPr>
          <w:rFonts w:ascii="Arial" w:hAnsi="Arial" w:cs="Arial"/>
          <w:sz w:val="24"/>
          <w:szCs w:val="24"/>
        </w:rPr>
        <w:t>редседатель комитета по физической культуре, спорту и молодежной политике</w:t>
      </w:r>
      <w:r w:rsidR="00D8482A" w:rsidRPr="009C4C39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</w:t>
      </w:r>
      <w:r w:rsidRPr="009C4C39">
        <w:rPr>
          <w:rFonts w:ascii="Arial" w:hAnsi="Arial" w:cs="Arial"/>
          <w:sz w:val="24"/>
          <w:szCs w:val="24"/>
        </w:rPr>
        <w:t>;</w:t>
      </w:r>
    </w:p>
    <w:p w:rsidR="008C1F17" w:rsidRPr="009C4C39" w:rsidRDefault="008C1F17" w:rsidP="001370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 xml:space="preserve">3. </w:t>
      </w:r>
      <w:r w:rsidR="00F96BDC" w:rsidRPr="009C4C39">
        <w:rPr>
          <w:rFonts w:ascii="Arial" w:hAnsi="Arial" w:cs="Arial"/>
          <w:sz w:val="24"/>
          <w:szCs w:val="24"/>
        </w:rPr>
        <w:t>Деревягина Наталья Сергеевна</w:t>
      </w:r>
      <w:r w:rsidRPr="009C4C39">
        <w:rPr>
          <w:rFonts w:ascii="Arial" w:hAnsi="Arial" w:cs="Arial"/>
          <w:sz w:val="24"/>
          <w:szCs w:val="24"/>
        </w:rPr>
        <w:t xml:space="preserve"> – </w:t>
      </w:r>
      <w:r w:rsidR="00F96BDC" w:rsidRPr="009C4C39">
        <w:rPr>
          <w:rFonts w:ascii="Arial" w:hAnsi="Arial" w:cs="Arial"/>
          <w:sz w:val="24"/>
          <w:szCs w:val="24"/>
        </w:rPr>
        <w:t>начальник отдела по физической культуре, спорту и молодежной политике;</w:t>
      </w:r>
    </w:p>
    <w:p w:rsidR="008C1F17" w:rsidRPr="009C4C39" w:rsidRDefault="008C1F17" w:rsidP="001370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 xml:space="preserve">4. </w:t>
      </w:r>
      <w:r w:rsidR="00F96BDC" w:rsidRPr="009C4C39">
        <w:rPr>
          <w:rFonts w:ascii="Arial" w:hAnsi="Arial" w:cs="Arial"/>
          <w:sz w:val="24"/>
          <w:szCs w:val="24"/>
        </w:rPr>
        <w:t>Салиев Евгений Владимирович</w:t>
      </w:r>
      <w:r w:rsidRPr="009C4C39">
        <w:rPr>
          <w:rFonts w:ascii="Arial" w:hAnsi="Arial" w:cs="Arial"/>
          <w:sz w:val="24"/>
          <w:szCs w:val="24"/>
        </w:rPr>
        <w:t xml:space="preserve"> - директор </w:t>
      </w:r>
      <w:r w:rsidR="00F96BDC" w:rsidRPr="009C4C39">
        <w:rPr>
          <w:rFonts w:ascii="Arial" w:hAnsi="Arial" w:cs="Arial"/>
          <w:sz w:val="24"/>
          <w:szCs w:val="24"/>
        </w:rPr>
        <w:t xml:space="preserve">муниципального бюджетного учреждения дополнительного образования «Детско-юношеская спортивная школа </w:t>
      </w:r>
      <w:r w:rsidR="008D3C55" w:rsidRPr="009C4C39">
        <w:rPr>
          <w:rFonts w:ascii="Arial" w:hAnsi="Arial" w:cs="Arial"/>
          <w:sz w:val="24"/>
          <w:szCs w:val="24"/>
        </w:rPr>
        <w:t>имени Г.М. Сергеева</w:t>
      </w:r>
      <w:r w:rsidRPr="009C4C39">
        <w:rPr>
          <w:rFonts w:ascii="Arial" w:hAnsi="Arial" w:cs="Arial"/>
          <w:sz w:val="24"/>
          <w:szCs w:val="24"/>
        </w:rPr>
        <w:t>»;</w:t>
      </w:r>
    </w:p>
    <w:p w:rsidR="008D3C55" w:rsidRPr="009C4C39" w:rsidRDefault="008C1F17" w:rsidP="001370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 xml:space="preserve">5. </w:t>
      </w:r>
      <w:r w:rsidR="008D3C55" w:rsidRPr="009C4C39">
        <w:rPr>
          <w:rFonts w:ascii="Arial" w:hAnsi="Arial" w:cs="Arial"/>
          <w:sz w:val="24"/>
          <w:szCs w:val="24"/>
        </w:rPr>
        <w:t>Дмит</w:t>
      </w:r>
      <w:r w:rsidR="00D8482A" w:rsidRPr="009C4C39">
        <w:rPr>
          <w:rFonts w:ascii="Arial" w:hAnsi="Arial" w:cs="Arial"/>
          <w:sz w:val="24"/>
          <w:szCs w:val="24"/>
        </w:rPr>
        <w:t>р</w:t>
      </w:r>
      <w:r w:rsidR="008D3C55" w:rsidRPr="009C4C39">
        <w:rPr>
          <w:rFonts w:ascii="Arial" w:hAnsi="Arial" w:cs="Arial"/>
          <w:sz w:val="24"/>
          <w:szCs w:val="24"/>
        </w:rPr>
        <w:t>иев Никита Евгеньевич</w:t>
      </w:r>
      <w:r w:rsidRPr="009C4C39">
        <w:rPr>
          <w:rFonts w:ascii="Arial" w:hAnsi="Arial" w:cs="Arial"/>
          <w:sz w:val="24"/>
          <w:szCs w:val="24"/>
        </w:rPr>
        <w:t xml:space="preserve"> – </w:t>
      </w:r>
      <w:r w:rsidR="008D3C55" w:rsidRPr="009C4C39">
        <w:rPr>
          <w:rFonts w:ascii="Arial" w:hAnsi="Arial" w:cs="Arial"/>
          <w:sz w:val="24"/>
          <w:szCs w:val="24"/>
        </w:rPr>
        <w:t>директор муниципального автономного учреждения «Спортивная школа» Зиминского городского муниципального образования.</w:t>
      </w:r>
    </w:p>
    <w:p w:rsidR="008C1F17" w:rsidRPr="009C4C39" w:rsidRDefault="008C1F17" w:rsidP="00137079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8C1F17" w:rsidRPr="009C4C39" w:rsidRDefault="008C1F17" w:rsidP="00137079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D8482A" w:rsidRPr="009C4C39" w:rsidRDefault="00D8482A" w:rsidP="00137079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D8482A" w:rsidRP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D8482A" w:rsidRP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9C4C39">
        <w:rPr>
          <w:rFonts w:ascii="Arial" w:hAnsi="Arial" w:cs="Arial"/>
          <w:sz w:val="24"/>
          <w:szCs w:val="24"/>
        </w:rPr>
        <w:tab/>
      </w:r>
    </w:p>
    <w:p w:rsidR="00D8482A" w:rsidRPr="009C4C39" w:rsidRDefault="00D8482A" w:rsidP="00137079">
      <w:pPr>
        <w:pStyle w:val="ad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C4C39">
        <w:rPr>
          <w:rFonts w:ascii="Arial" w:hAnsi="Arial" w:cs="Arial"/>
          <w:sz w:val="24"/>
          <w:szCs w:val="24"/>
        </w:rPr>
        <w:t>М.П. Кузнецова</w:t>
      </w:r>
    </w:p>
    <w:p w:rsidR="008C1F17" w:rsidRPr="009C4C39" w:rsidRDefault="008C1F17" w:rsidP="001370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C4C39" w:rsidRPr="009C4C39" w:rsidRDefault="009C4C39" w:rsidP="001370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9C4C39" w:rsidRPr="009C4C39" w:rsidSect="005E63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B91" w:rsidRPr="002D7EA2" w:rsidRDefault="00215B91" w:rsidP="002D7EA2">
      <w:pPr>
        <w:pStyle w:val="ConsPlusTitle"/>
        <w:rPr>
          <w:rFonts w:asciiTheme="minorHAnsi" w:eastAsiaTheme="minorHAnsi" w:hAnsiTheme="minorHAnsi" w:cstheme="minorBidi"/>
          <w:b w:val="0"/>
          <w:szCs w:val="22"/>
          <w:lang w:eastAsia="en-US"/>
        </w:rPr>
      </w:pPr>
      <w:r>
        <w:separator/>
      </w:r>
    </w:p>
  </w:endnote>
  <w:endnote w:type="continuationSeparator" w:id="1">
    <w:p w:rsidR="00215B91" w:rsidRPr="002D7EA2" w:rsidRDefault="00215B91" w:rsidP="002D7EA2">
      <w:pPr>
        <w:pStyle w:val="ConsPlusTitle"/>
        <w:rPr>
          <w:rFonts w:asciiTheme="minorHAnsi" w:eastAsiaTheme="minorHAnsi" w:hAnsiTheme="minorHAnsi" w:cstheme="minorBidi"/>
          <w:b w:val="0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B91" w:rsidRPr="002D7EA2" w:rsidRDefault="00215B91" w:rsidP="002D7EA2">
      <w:pPr>
        <w:pStyle w:val="ConsPlusTitle"/>
        <w:rPr>
          <w:rFonts w:asciiTheme="minorHAnsi" w:eastAsiaTheme="minorHAnsi" w:hAnsiTheme="minorHAnsi" w:cstheme="minorBidi"/>
          <w:b w:val="0"/>
          <w:szCs w:val="22"/>
          <w:lang w:eastAsia="en-US"/>
        </w:rPr>
      </w:pPr>
      <w:r>
        <w:separator/>
      </w:r>
    </w:p>
  </w:footnote>
  <w:footnote w:type="continuationSeparator" w:id="1">
    <w:p w:rsidR="00215B91" w:rsidRPr="002D7EA2" w:rsidRDefault="00215B91" w:rsidP="002D7EA2">
      <w:pPr>
        <w:pStyle w:val="ConsPlusTitle"/>
        <w:rPr>
          <w:rFonts w:asciiTheme="minorHAnsi" w:eastAsiaTheme="minorHAnsi" w:hAnsiTheme="minorHAnsi" w:cstheme="minorBidi"/>
          <w:b w:val="0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82582"/>
      <w:docPartObj>
        <w:docPartGallery w:val="Page Numbers (Top of Page)"/>
        <w:docPartUnique/>
      </w:docPartObj>
    </w:sdtPr>
    <w:sdtContent>
      <w:p w:rsidR="00F91C1F" w:rsidRDefault="00F863B9">
        <w:pPr>
          <w:pStyle w:val="a8"/>
          <w:jc w:val="center"/>
        </w:pPr>
        <w:fldSimple w:instr=" PAGE   \* MERGEFORMAT ">
          <w:r w:rsidR="008675BE">
            <w:rPr>
              <w:noProof/>
            </w:rPr>
            <w:t>7</w:t>
          </w:r>
        </w:fldSimple>
      </w:p>
    </w:sdtContent>
  </w:sdt>
  <w:p w:rsidR="00F91C1F" w:rsidRDefault="00F91C1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1C8"/>
    <w:rsid w:val="0000009A"/>
    <w:rsid w:val="00000285"/>
    <w:rsid w:val="000003B6"/>
    <w:rsid w:val="000006D6"/>
    <w:rsid w:val="000007FC"/>
    <w:rsid w:val="00000C45"/>
    <w:rsid w:val="000012E6"/>
    <w:rsid w:val="00002F4B"/>
    <w:rsid w:val="00003102"/>
    <w:rsid w:val="00003187"/>
    <w:rsid w:val="000032DA"/>
    <w:rsid w:val="00003776"/>
    <w:rsid w:val="00003F54"/>
    <w:rsid w:val="00003FAE"/>
    <w:rsid w:val="00004637"/>
    <w:rsid w:val="000046F4"/>
    <w:rsid w:val="00004C6D"/>
    <w:rsid w:val="00004E39"/>
    <w:rsid w:val="00004F1D"/>
    <w:rsid w:val="00005025"/>
    <w:rsid w:val="0000526B"/>
    <w:rsid w:val="000058A1"/>
    <w:rsid w:val="00006631"/>
    <w:rsid w:val="00006E16"/>
    <w:rsid w:val="00010087"/>
    <w:rsid w:val="0001008D"/>
    <w:rsid w:val="000101D8"/>
    <w:rsid w:val="00010F73"/>
    <w:rsid w:val="00011203"/>
    <w:rsid w:val="000118B5"/>
    <w:rsid w:val="00011D19"/>
    <w:rsid w:val="00011DB4"/>
    <w:rsid w:val="00012822"/>
    <w:rsid w:val="00012F1C"/>
    <w:rsid w:val="0001318B"/>
    <w:rsid w:val="000131C2"/>
    <w:rsid w:val="00013CC7"/>
    <w:rsid w:val="00013D6D"/>
    <w:rsid w:val="00014DA8"/>
    <w:rsid w:val="00014DCD"/>
    <w:rsid w:val="0001529E"/>
    <w:rsid w:val="000154E7"/>
    <w:rsid w:val="000156C9"/>
    <w:rsid w:val="00015700"/>
    <w:rsid w:val="000158FE"/>
    <w:rsid w:val="00015919"/>
    <w:rsid w:val="000168DA"/>
    <w:rsid w:val="00017273"/>
    <w:rsid w:val="0002027E"/>
    <w:rsid w:val="00020B8E"/>
    <w:rsid w:val="0002196E"/>
    <w:rsid w:val="0002268C"/>
    <w:rsid w:val="000226FB"/>
    <w:rsid w:val="00022B37"/>
    <w:rsid w:val="00023D46"/>
    <w:rsid w:val="00023E43"/>
    <w:rsid w:val="0002419B"/>
    <w:rsid w:val="00024B59"/>
    <w:rsid w:val="00025594"/>
    <w:rsid w:val="00026191"/>
    <w:rsid w:val="00026500"/>
    <w:rsid w:val="00026CB4"/>
    <w:rsid w:val="00027290"/>
    <w:rsid w:val="000274DC"/>
    <w:rsid w:val="0003016A"/>
    <w:rsid w:val="00030320"/>
    <w:rsid w:val="000313C5"/>
    <w:rsid w:val="00031B79"/>
    <w:rsid w:val="000320FA"/>
    <w:rsid w:val="000326DA"/>
    <w:rsid w:val="00032E8A"/>
    <w:rsid w:val="000333C8"/>
    <w:rsid w:val="00033FA7"/>
    <w:rsid w:val="00034598"/>
    <w:rsid w:val="000348A2"/>
    <w:rsid w:val="00035471"/>
    <w:rsid w:val="00035B58"/>
    <w:rsid w:val="00035B69"/>
    <w:rsid w:val="000361F0"/>
    <w:rsid w:val="000365D5"/>
    <w:rsid w:val="00036AFC"/>
    <w:rsid w:val="00036F5A"/>
    <w:rsid w:val="00037051"/>
    <w:rsid w:val="0004015F"/>
    <w:rsid w:val="000407F0"/>
    <w:rsid w:val="00040DF9"/>
    <w:rsid w:val="00041075"/>
    <w:rsid w:val="000417C3"/>
    <w:rsid w:val="00042446"/>
    <w:rsid w:val="000424C3"/>
    <w:rsid w:val="00042874"/>
    <w:rsid w:val="00042B86"/>
    <w:rsid w:val="00042CF9"/>
    <w:rsid w:val="00042E6E"/>
    <w:rsid w:val="000432D8"/>
    <w:rsid w:val="0004347A"/>
    <w:rsid w:val="000434A0"/>
    <w:rsid w:val="00044F2F"/>
    <w:rsid w:val="000458F0"/>
    <w:rsid w:val="00045EFC"/>
    <w:rsid w:val="0004603D"/>
    <w:rsid w:val="00046500"/>
    <w:rsid w:val="00046ADC"/>
    <w:rsid w:val="00046C07"/>
    <w:rsid w:val="00046D1B"/>
    <w:rsid w:val="00046EB2"/>
    <w:rsid w:val="00047F4E"/>
    <w:rsid w:val="00050268"/>
    <w:rsid w:val="00050BA3"/>
    <w:rsid w:val="00051652"/>
    <w:rsid w:val="000517E4"/>
    <w:rsid w:val="00051A5B"/>
    <w:rsid w:val="00051B1E"/>
    <w:rsid w:val="00051C08"/>
    <w:rsid w:val="00052221"/>
    <w:rsid w:val="00052861"/>
    <w:rsid w:val="00052F93"/>
    <w:rsid w:val="00053111"/>
    <w:rsid w:val="00054107"/>
    <w:rsid w:val="000551BE"/>
    <w:rsid w:val="00055870"/>
    <w:rsid w:val="00055D22"/>
    <w:rsid w:val="00056120"/>
    <w:rsid w:val="000564B2"/>
    <w:rsid w:val="00056810"/>
    <w:rsid w:val="00056C07"/>
    <w:rsid w:val="0005759A"/>
    <w:rsid w:val="0005761C"/>
    <w:rsid w:val="00057676"/>
    <w:rsid w:val="00057EF5"/>
    <w:rsid w:val="000600AB"/>
    <w:rsid w:val="00060A37"/>
    <w:rsid w:val="00060D21"/>
    <w:rsid w:val="00061596"/>
    <w:rsid w:val="000618F5"/>
    <w:rsid w:val="00061A86"/>
    <w:rsid w:val="00061C94"/>
    <w:rsid w:val="00062138"/>
    <w:rsid w:val="00062CD1"/>
    <w:rsid w:val="00063083"/>
    <w:rsid w:val="00064487"/>
    <w:rsid w:val="00065F7F"/>
    <w:rsid w:val="0006658A"/>
    <w:rsid w:val="00067233"/>
    <w:rsid w:val="00067D26"/>
    <w:rsid w:val="000702E7"/>
    <w:rsid w:val="00070F67"/>
    <w:rsid w:val="00071049"/>
    <w:rsid w:val="000713BF"/>
    <w:rsid w:val="000716BC"/>
    <w:rsid w:val="0007171E"/>
    <w:rsid w:val="00071DB6"/>
    <w:rsid w:val="000721F8"/>
    <w:rsid w:val="00072A1D"/>
    <w:rsid w:val="000730ED"/>
    <w:rsid w:val="00073869"/>
    <w:rsid w:val="00073C97"/>
    <w:rsid w:val="00073EF5"/>
    <w:rsid w:val="00074421"/>
    <w:rsid w:val="000744C0"/>
    <w:rsid w:val="00074F05"/>
    <w:rsid w:val="0007667A"/>
    <w:rsid w:val="0007668F"/>
    <w:rsid w:val="000767EA"/>
    <w:rsid w:val="0007682A"/>
    <w:rsid w:val="00076EFB"/>
    <w:rsid w:val="00077F13"/>
    <w:rsid w:val="000801A4"/>
    <w:rsid w:val="0008077C"/>
    <w:rsid w:val="0008081E"/>
    <w:rsid w:val="00080C6F"/>
    <w:rsid w:val="00080D6C"/>
    <w:rsid w:val="00080DB7"/>
    <w:rsid w:val="00080EEC"/>
    <w:rsid w:val="00081699"/>
    <w:rsid w:val="00082F31"/>
    <w:rsid w:val="000844F9"/>
    <w:rsid w:val="000848D7"/>
    <w:rsid w:val="00084AB4"/>
    <w:rsid w:val="000850E7"/>
    <w:rsid w:val="00085517"/>
    <w:rsid w:val="000856B6"/>
    <w:rsid w:val="00085F32"/>
    <w:rsid w:val="00086974"/>
    <w:rsid w:val="00086AA4"/>
    <w:rsid w:val="00086C44"/>
    <w:rsid w:val="00086DC5"/>
    <w:rsid w:val="000873B4"/>
    <w:rsid w:val="00087930"/>
    <w:rsid w:val="00087B37"/>
    <w:rsid w:val="00090217"/>
    <w:rsid w:val="000909DB"/>
    <w:rsid w:val="0009142E"/>
    <w:rsid w:val="000919B8"/>
    <w:rsid w:val="00091A4E"/>
    <w:rsid w:val="00092104"/>
    <w:rsid w:val="000924D2"/>
    <w:rsid w:val="00092511"/>
    <w:rsid w:val="000925A4"/>
    <w:rsid w:val="00092B93"/>
    <w:rsid w:val="00094781"/>
    <w:rsid w:val="00094C21"/>
    <w:rsid w:val="00094DAB"/>
    <w:rsid w:val="0009515B"/>
    <w:rsid w:val="000954C8"/>
    <w:rsid w:val="000955FA"/>
    <w:rsid w:val="000961A7"/>
    <w:rsid w:val="00096C0D"/>
    <w:rsid w:val="00097F25"/>
    <w:rsid w:val="000A0106"/>
    <w:rsid w:val="000A02B4"/>
    <w:rsid w:val="000A0C52"/>
    <w:rsid w:val="000A132F"/>
    <w:rsid w:val="000A2FEC"/>
    <w:rsid w:val="000A3FF6"/>
    <w:rsid w:val="000A430E"/>
    <w:rsid w:val="000A4C53"/>
    <w:rsid w:val="000A4CA4"/>
    <w:rsid w:val="000A5252"/>
    <w:rsid w:val="000A5528"/>
    <w:rsid w:val="000A563A"/>
    <w:rsid w:val="000A5B24"/>
    <w:rsid w:val="000A5FF1"/>
    <w:rsid w:val="000A62AE"/>
    <w:rsid w:val="000A650E"/>
    <w:rsid w:val="000A7E05"/>
    <w:rsid w:val="000B0120"/>
    <w:rsid w:val="000B170C"/>
    <w:rsid w:val="000B18D6"/>
    <w:rsid w:val="000B1ECA"/>
    <w:rsid w:val="000B24AF"/>
    <w:rsid w:val="000B2814"/>
    <w:rsid w:val="000B336C"/>
    <w:rsid w:val="000B466F"/>
    <w:rsid w:val="000B4B5A"/>
    <w:rsid w:val="000B4DCB"/>
    <w:rsid w:val="000B5592"/>
    <w:rsid w:val="000B5E57"/>
    <w:rsid w:val="000B611C"/>
    <w:rsid w:val="000B65E3"/>
    <w:rsid w:val="000B6DA0"/>
    <w:rsid w:val="000B72E6"/>
    <w:rsid w:val="000B7A3A"/>
    <w:rsid w:val="000B7D46"/>
    <w:rsid w:val="000C00E8"/>
    <w:rsid w:val="000C02A7"/>
    <w:rsid w:val="000C09DA"/>
    <w:rsid w:val="000C0CF1"/>
    <w:rsid w:val="000C12E4"/>
    <w:rsid w:val="000C1476"/>
    <w:rsid w:val="000C18D6"/>
    <w:rsid w:val="000C1D69"/>
    <w:rsid w:val="000C211E"/>
    <w:rsid w:val="000C22AF"/>
    <w:rsid w:val="000C34B7"/>
    <w:rsid w:val="000C34F7"/>
    <w:rsid w:val="000C3C4B"/>
    <w:rsid w:val="000C3D07"/>
    <w:rsid w:val="000C3F6C"/>
    <w:rsid w:val="000C43C6"/>
    <w:rsid w:val="000C455C"/>
    <w:rsid w:val="000C482D"/>
    <w:rsid w:val="000C48CD"/>
    <w:rsid w:val="000C4D9D"/>
    <w:rsid w:val="000C605E"/>
    <w:rsid w:val="000C6816"/>
    <w:rsid w:val="000C6888"/>
    <w:rsid w:val="000C6FFD"/>
    <w:rsid w:val="000C7CA8"/>
    <w:rsid w:val="000D14A1"/>
    <w:rsid w:val="000D19E3"/>
    <w:rsid w:val="000D1FF7"/>
    <w:rsid w:val="000D22AF"/>
    <w:rsid w:val="000D2972"/>
    <w:rsid w:val="000D2B37"/>
    <w:rsid w:val="000D2D40"/>
    <w:rsid w:val="000D2F3F"/>
    <w:rsid w:val="000D3FA6"/>
    <w:rsid w:val="000D4507"/>
    <w:rsid w:val="000D47E0"/>
    <w:rsid w:val="000D4971"/>
    <w:rsid w:val="000D5163"/>
    <w:rsid w:val="000D5543"/>
    <w:rsid w:val="000D57F0"/>
    <w:rsid w:val="000D658C"/>
    <w:rsid w:val="000D6964"/>
    <w:rsid w:val="000D73AD"/>
    <w:rsid w:val="000D74B4"/>
    <w:rsid w:val="000D7902"/>
    <w:rsid w:val="000D7BE7"/>
    <w:rsid w:val="000D7D4A"/>
    <w:rsid w:val="000E0663"/>
    <w:rsid w:val="000E0873"/>
    <w:rsid w:val="000E1154"/>
    <w:rsid w:val="000E15C4"/>
    <w:rsid w:val="000E17E8"/>
    <w:rsid w:val="000E195C"/>
    <w:rsid w:val="000E1A80"/>
    <w:rsid w:val="000E28A0"/>
    <w:rsid w:val="000E2A7A"/>
    <w:rsid w:val="000E3996"/>
    <w:rsid w:val="000E46D5"/>
    <w:rsid w:val="000E48A2"/>
    <w:rsid w:val="000E495A"/>
    <w:rsid w:val="000E6073"/>
    <w:rsid w:val="000E650A"/>
    <w:rsid w:val="000E653C"/>
    <w:rsid w:val="000E6FE4"/>
    <w:rsid w:val="000E72B1"/>
    <w:rsid w:val="000E7666"/>
    <w:rsid w:val="000E7E65"/>
    <w:rsid w:val="000F11F2"/>
    <w:rsid w:val="000F13ED"/>
    <w:rsid w:val="000F151F"/>
    <w:rsid w:val="000F1C99"/>
    <w:rsid w:val="000F26BD"/>
    <w:rsid w:val="000F320C"/>
    <w:rsid w:val="000F34E6"/>
    <w:rsid w:val="000F389B"/>
    <w:rsid w:val="000F3EFF"/>
    <w:rsid w:val="000F5C4B"/>
    <w:rsid w:val="000F5DA1"/>
    <w:rsid w:val="000F691B"/>
    <w:rsid w:val="000F6B30"/>
    <w:rsid w:val="000F6C99"/>
    <w:rsid w:val="000F70EF"/>
    <w:rsid w:val="000F7C3B"/>
    <w:rsid w:val="000F7E92"/>
    <w:rsid w:val="0010090D"/>
    <w:rsid w:val="00100D8D"/>
    <w:rsid w:val="0010170E"/>
    <w:rsid w:val="00101791"/>
    <w:rsid w:val="00101AEA"/>
    <w:rsid w:val="00101C54"/>
    <w:rsid w:val="0010265B"/>
    <w:rsid w:val="00102697"/>
    <w:rsid w:val="001033F0"/>
    <w:rsid w:val="00103536"/>
    <w:rsid w:val="001036A7"/>
    <w:rsid w:val="001045A5"/>
    <w:rsid w:val="0010465E"/>
    <w:rsid w:val="00104EAA"/>
    <w:rsid w:val="00105CB8"/>
    <w:rsid w:val="00105ECA"/>
    <w:rsid w:val="00105EFF"/>
    <w:rsid w:val="00106959"/>
    <w:rsid w:val="00107579"/>
    <w:rsid w:val="00107A2F"/>
    <w:rsid w:val="00107B25"/>
    <w:rsid w:val="001104BC"/>
    <w:rsid w:val="001105C7"/>
    <w:rsid w:val="00111A6E"/>
    <w:rsid w:val="001122E4"/>
    <w:rsid w:val="0011263D"/>
    <w:rsid w:val="0011332E"/>
    <w:rsid w:val="00113CDE"/>
    <w:rsid w:val="001141DB"/>
    <w:rsid w:val="001143D5"/>
    <w:rsid w:val="00114A24"/>
    <w:rsid w:val="00115171"/>
    <w:rsid w:val="00116188"/>
    <w:rsid w:val="00116422"/>
    <w:rsid w:val="001169A3"/>
    <w:rsid w:val="00116D11"/>
    <w:rsid w:val="00117066"/>
    <w:rsid w:val="00117248"/>
    <w:rsid w:val="001177DD"/>
    <w:rsid w:val="00117948"/>
    <w:rsid w:val="00117D93"/>
    <w:rsid w:val="00120263"/>
    <w:rsid w:val="00121980"/>
    <w:rsid w:val="00121EF4"/>
    <w:rsid w:val="00122B3B"/>
    <w:rsid w:val="001230EB"/>
    <w:rsid w:val="001231E7"/>
    <w:rsid w:val="00123782"/>
    <w:rsid w:val="0012379E"/>
    <w:rsid w:val="00123987"/>
    <w:rsid w:val="00123A6C"/>
    <w:rsid w:val="00123AD6"/>
    <w:rsid w:val="00123EAE"/>
    <w:rsid w:val="00124022"/>
    <w:rsid w:val="001245C8"/>
    <w:rsid w:val="0012574E"/>
    <w:rsid w:val="00126035"/>
    <w:rsid w:val="001263A6"/>
    <w:rsid w:val="00127BA7"/>
    <w:rsid w:val="00130513"/>
    <w:rsid w:val="001308D8"/>
    <w:rsid w:val="00130E09"/>
    <w:rsid w:val="00131101"/>
    <w:rsid w:val="00131483"/>
    <w:rsid w:val="001316E7"/>
    <w:rsid w:val="00131BBC"/>
    <w:rsid w:val="00132A71"/>
    <w:rsid w:val="00132BB9"/>
    <w:rsid w:val="00134AA5"/>
    <w:rsid w:val="00134DD7"/>
    <w:rsid w:val="001354E4"/>
    <w:rsid w:val="00135511"/>
    <w:rsid w:val="00135CDF"/>
    <w:rsid w:val="00136A70"/>
    <w:rsid w:val="00136BDF"/>
    <w:rsid w:val="00136D68"/>
    <w:rsid w:val="00137079"/>
    <w:rsid w:val="0013713C"/>
    <w:rsid w:val="00137E9A"/>
    <w:rsid w:val="0014012B"/>
    <w:rsid w:val="00140633"/>
    <w:rsid w:val="0014070F"/>
    <w:rsid w:val="001411A7"/>
    <w:rsid w:val="00141260"/>
    <w:rsid w:val="0014170E"/>
    <w:rsid w:val="001417D5"/>
    <w:rsid w:val="00142590"/>
    <w:rsid w:val="001425B6"/>
    <w:rsid w:val="0014304E"/>
    <w:rsid w:val="001431C1"/>
    <w:rsid w:val="00143754"/>
    <w:rsid w:val="00143948"/>
    <w:rsid w:val="0014428F"/>
    <w:rsid w:val="00144648"/>
    <w:rsid w:val="001446E9"/>
    <w:rsid w:val="001448D5"/>
    <w:rsid w:val="00144EAF"/>
    <w:rsid w:val="0014569C"/>
    <w:rsid w:val="001469C2"/>
    <w:rsid w:val="00147AD8"/>
    <w:rsid w:val="00150FCE"/>
    <w:rsid w:val="00151023"/>
    <w:rsid w:val="00151B59"/>
    <w:rsid w:val="00152111"/>
    <w:rsid w:val="001521A2"/>
    <w:rsid w:val="0015274C"/>
    <w:rsid w:val="00152876"/>
    <w:rsid w:val="0015355B"/>
    <w:rsid w:val="00154325"/>
    <w:rsid w:val="001546E0"/>
    <w:rsid w:val="001547C2"/>
    <w:rsid w:val="00155185"/>
    <w:rsid w:val="00155402"/>
    <w:rsid w:val="00155D29"/>
    <w:rsid w:val="001568BF"/>
    <w:rsid w:val="00156FE5"/>
    <w:rsid w:val="00157DB7"/>
    <w:rsid w:val="00160B08"/>
    <w:rsid w:val="00160D4D"/>
    <w:rsid w:val="001613AC"/>
    <w:rsid w:val="00161AD8"/>
    <w:rsid w:val="0016212B"/>
    <w:rsid w:val="00162863"/>
    <w:rsid w:val="001639DE"/>
    <w:rsid w:val="00163A09"/>
    <w:rsid w:val="00163E0B"/>
    <w:rsid w:val="00164F88"/>
    <w:rsid w:val="00165218"/>
    <w:rsid w:val="001654C4"/>
    <w:rsid w:val="0016595A"/>
    <w:rsid w:val="00165E2F"/>
    <w:rsid w:val="00165FF3"/>
    <w:rsid w:val="00166081"/>
    <w:rsid w:val="001667FD"/>
    <w:rsid w:val="0016680E"/>
    <w:rsid w:val="001668EE"/>
    <w:rsid w:val="00166D7C"/>
    <w:rsid w:val="001673BC"/>
    <w:rsid w:val="00167643"/>
    <w:rsid w:val="0017020D"/>
    <w:rsid w:val="001706CB"/>
    <w:rsid w:val="001709A3"/>
    <w:rsid w:val="001710C8"/>
    <w:rsid w:val="00171907"/>
    <w:rsid w:val="00172523"/>
    <w:rsid w:val="00172E7C"/>
    <w:rsid w:val="001730CA"/>
    <w:rsid w:val="001732A9"/>
    <w:rsid w:val="0017435A"/>
    <w:rsid w:val="00174B24"/>
    <w:rsid w:val="00174E15"/>
    <w:rsid w:val="0017511D"/>
    <w:rsid w:val="0017605A"/>
    <w:rsid w:val="001760F5"/>
    <w:rsid w:val="00176636"/>
    <w:rsid w:val="00176682"/>
    <w:rsid w:val="001772CF"/>
    <w:rsid w:val="00177A37"/>
    <w:rsid w:val="00177ACF"/>
    <w:rsid w:val="00177ECE"/>
    <w:rsid w:val="00180084"/>
    <w:rsid w:val="001804AA"/>
    <w:rsid w:val="00180A2A"/>
    <w:rsid w:val="001810CA"/>
    <w:rsid w:val="001811DB"/>
    <w:rsid w:val="00181CFB"/>
    <w:rsid w:val="001834E9"/>
    <w:rsid w:val="0018370D"/>
    <w:rsid w:val="00184DA3"/>
    <w:rsid w:val="0018500D"/>
    <w:rsid w:val="001850F9"/>
    <w:rsid w:val="001855D9"/>
    <w:rsid w:val="001858C5"/>
    <w:rsid w:val="001865FD"/>
    <w:rsid w:val="00186F2B"/>
    <w:rsid w:val="00186F40"/>
    <w:rsid w:val="001872B3"/>
    <w:rsid w:val="00187FA1"/>
    <w:rsid w:val="001903DB"/>
    <w:rsid w:val="001915FA"/>
    <w:rsid w:val="00191E01"/>
    <w:rsid w:val="00192000"/>
    <w:rsid w:val="00192719"/>
    <w:rsid w:val="00192BC5"/>
    <w:rsid w:val="00192CAB"/>
    <w:rsid w:val="0019360C"/>
    <w:rsid w:val="00193742"/>
    <w:rsid w:val="0019379A"/>
    <w:rsid w:val="001942A6"/>
    <w:rsid w:val="001945D0"/>
    <w:rsid w:val="0019614A"/>
    <w:rsid w:val="00196319"/>
    <w:rsid w:val="00196A24"/>
    <w:rsid w:val="001972AA"/>
    <w:rsid w:val="00197420"/>
    <w:rsid w:val="001974CC"/>
    <w:rsid w:val="00197789"/>
    <w:rsid w:val="00197927"/>
    <w:rsid w:val="00197BC0"/>
    <w:rsid w:val="00197D5F"/>
    <w:rsid w:val="001A0010"/>
    <w:rsid w:val="001A066E"/>
    <w:rsid w:val="001A0B14"/>
    <w:rsid w:val="001A0D20"/>
    <w:rsid w:val="001A0F49"/>
    <w:rsid w:val="001A0FA5"/>
    <w:rsid w:val="001A134B"/>
    <w:rsid w:val="001A1668"/>
    <w:rsid w:val="001A1C97"/>
    <w:rsid w:val="001A1E57"/>
    <w:rsid w:val="001A266E"/>
    <w:rsid w:val="001A386E"/>
    <w:rsid w:val="001A4200"/>
    <w:rsid w:val="001A4537"/>
    <w:rsid w:val="001A4ABF"/>
    <w:rsid w:val="001A4B59"/>
    <w:rsid w:val="001A4DE8"/>
    <w:rsid w:val="001A5487"/>
    <w:rsid w:val="001A5B3E"/>
    <w:rsid w:val="001A6759"/>
    <w:rsid w:val="001A7376"/>
    <w:rsid w:val="001A767D"/>
    <w:rsid w:val="001A7E1F"/>
    <w:rsid w:val="001B0EB4"/>
    <w:rsid w:val="001B1C9D"/>
    <w:rsid w:val="001B1CE7"/>
    <w:rsid w:val="001B28EC"/>
    <w:rsid w:val="001B299A"/>
    <w:rsid w:val="001B2BCC"/>
    <w:rsid w:val="001B41B5"/>
    <w:rsid w:val="001B5A68"/>
    <w:rsid w:val="001B5D3B"/>
    <w:rsid w:val="001B6292"/>
    <w:rsid w:val="001B62BF"/>
    <w:rsid w:val="001B670C"/>
    <w:rsid w:val="001B69B4"/>
    <w:rsid w:val="001B6C96"/>
    <w:rsid w:val="001B70AD"/>
    <w:rsid w:val="001B7531"/>
    <w:rsid w:val="001B7794"/>
    <w:rsid w:val="001B78D0"/>
    <w:rsid w:val="001B7CB0"/>
    <w:rsid w:val="001C095F"/>
    <w:rsid w:val="001C1561"/>
    <w:rsid w:val="001C19FE"/>
    <w:rsid w:val="001C202B"/>
    <w:rsid w:val="001C2424"/>
    <w:rsid w:val="001C274E"/>
    <w:rsid w:val="001C2915"/>
    <w:rsid w:val="001C2FB0"/>
    <w:rsid w:val="001C3A4C"/>
    <w:rsid w:val="001C4017"/>
    <w:rsid w:val="001C4405"/>
    <w:rsid w:val="001C4DEB"/>
    <w:rsid w:val="001C54FC"/>
    <w:rsid w:val="001C563C"/>
    <w:rsid w:val="001C65C5"/>
    <w:rsid w:val="001C7346"/>
    <w:rsid w:val="001C75E1"/>
    <w:rsid w:val="001C79C0"/>
    <w:rsid w:val="001D1832"/>
    <w:rsid w:val="001D2025"/>
    <w:rsid w:val="001D226B"/>
    <w:rsid w:val="001D2C14"/>
    <w:rsid w:val="001D3710"/>
    <w:rsid w:val="001D3E56"/>
    <w:rsid w:val="001D4075"/>
    <w:rsid w:val="001D46F4"/>
    <w:rsid w:val="001D4BFE"/>
    <w:rsid w:val="001D4F12"/>
    <w:rsid w:val="001D569D"/>
    <w:rsid w:val="001D5E94"/>
    <w:rsid w:val="001D674A"/>
    <w:rsid w:val="001D6793"/>
    <w:rsid w:val="001D69F3"/>
    <w:rsid w:val="001D6C2B"/>
    <w:rsid w:val="001D7C83"/>
    <w:rsid w:val="001D7E6A"/>
    <w:rsid w:val="001E0108"/>
    <w:rsid w:val="001E0144"/>
    <w:rsid w:val="001E02B3"/>
    <w:rsid w:val="001E0577"/>
    <w:rsid w:val="001E106B"/>
    <w:rsid w:val="001E1533"/>
    <w:rsid w:val="001E177C"/>
    <w:rsid w:val="001E209F"/>
    <w:rsid w:val="001E20F9"/>
    <w:rsid w:val="001E27E8"/>
    <w:rsid w:val="001E2825"/>
    <w:rsid w:val="001E2DCE"/>
    <w:rsid w:val="001E2EE3"/>
    <w:rsid w:val="001E2F3B"/>
    <w:rsid w:val="001E301A"/>
    <w:rsid w:val="001E37E1"/>
    <w:rsid w:val="001E42AF"/>
    <w:rsid w:val="001E45EE"/>
    <w:rsid w:val="001E4604"/>
    <w:rsid w:val="001E46F3"/>
    <w:rsid w:val="001E4C5C"/>
    <w:rsid w:val="001E6EEB"/>
    <w:rsid w:val="001E795A"/>
    <w:rsid w:val="001F10E2"/>
    <w:rsid w:val="001F1C03"/>
    <w:rsid w:val="001F20D7"/>
    <w:rsid w:val="001F21E4"/>
    <w:rsid w:val="001F22DE"/>
    <w:rsid w:val="001F2D89"/>
    <w:rsid w:val="001F2EBB"/>
    <w:rsid w:val="001F3102"/>
    <w:rsid w:val="001F395C"/>
    <w:rsid w:val="001F3C40"/>
    <w:rsid w:val="001F3C5F"/>
    <w:rsid w:val="001F476D"/>
    <w:rsid w:val="001F4BB9"/>
    <w:rsid w:val="001F51D5"/>
    <w:rsid w:val="001F5232"/>
    <w:rsid w:val="001F5931"/>
    <w:rsid w:val="001F5D4D"/>
    <w:rsid w:val="001F5DB7"/>
    <w:rsid w:val="001F6647"/>
    <w:rsid w:val="001F6787"/>
    <w:rsid w:val="001F69E6"/>
    <w:rsid w:val="001F6FD2"/>
    <w:rsid w:val="001F7170"/>
    <w:rsid w:val="001F7B59"/>
    <w:rsid w:val="001F7D7D"/>
    <w:rsid w:val="001F7F3E"/>
    <w:rsid w:val="002008E4"/>
    <w:rsid w:val="002010A3"/>
    <w:rsid w:val="002018B3"/>
    <w:rsid w:val="00201ABC"/>
    <w:rsid w:val="00201E70"/>
    <w:rsid w:val="00202BB0"/>
    <w:rsid w:val="00203427"/>
    <w:rsid w:val="00203548"/>
    <w:rsid w:val="002036B1"/>
    <w:rsid w:val="00203C80"/>
    <w:rsid w:val="00203EA6"/>
    <w:rsid w:val="00204166"/>
    <w:rsid w:val="0020448B"/>
    <w:rsid w:val="002045E2"/>
    <w:rsid w:val="0020462F"/>
    <w:rsid w:val="002049DD"/>
    <w:rsid w:val="00204C69"/>
    <w:rsid w:val="00206115"/>
    <w:rsid w:val="0020681E"/>
    <w:rsid w:val="002072E8"/>
    <w:rsid w:val="00207339"/>
    <w:rsid w:val="00207DC4"/>
    <w:rsid w:val="002100D0"/>
    <w:rsid w:val="00210371"/>
    <w:rsid w:val="00210757"/>
    <w:rsid w:val="00210C32"/>
    <w:rsid w:val="00211536"/>
    <w:rsid w:val="00211C9F"/>
    <w:rsid w:val="002120C4"/>
    <w:rsid w:val="0021269B"/>
    <w:rsid w:val="002126A4"/>
    <w:rsid w:val="00212A6C"/>
    <w:rsid w:val="00212C4F"/>
    <w:rsid w:val="002148A7"/>
    <w:rsid w:val="00214DBB"/>
    <w:rsid w:val="00215B91"/>
    <w:rsid w:val="00216902"/>
    <w:rsid w:val="00217665"/>
    <w:rsid w:val="00217EB3"/>
    <w:rsid w:val="002209AC"/>
    <w:rsid w:val="00220D97"/>
    <w:rsid w:val="002210AE"/>
    <w:rsid w:val="00221312"/>
    <w:rsid w:val="002214D9"/>
    <w:rsid w:val="00221753"/>
    <w:rsid w:val="00221DDA"/>
    <w:rsid w:val="002228E8"/>
    <w:rsid w:val="002237F8"/>
    <w:rsid w:val="00223802"/>
    <w:rsid w:val="0022389A"/>
    <w:rsid w:val="00223C98"/>
    <w:rsid w:val="00223EE8"/>
    <w:rsid w:val="0022450B"/>
    <w:rsid w:val="002246A5"/>
    <w:rsid w:val="00224DD7"/>
    <w:rsid w:val="002253EA"/>
    <w:rsid w:val="00225522"/>
    <w:rsid w:val="00225A18"/>
    <w:rsid w:val="00225A9B"/>
    <w:rsid w:val="0022771A"/>
    <w:rsid w:val="00227DC4"/>
    <w:rsid w:val="00230088"/>
    <w:rsid w:val="002301C0"/>
    <w:rsid w:val="002305C3"/>
    <w:rsid w:val="00230949"/>
    <w:rsid w:val="0023116D"/>
    <w:rsid w:val="00231779"/>
    <w:rsid w:val="00232C29"/>
    <w:rsid w:val="00233022"/>
    <w:rsid w:val="0023330E"/>
    <w:rsid w:val="002335B9"/>
    <w:rsid w:val="002337FF"/>
    <w:rsid w:val="00233B2B"/>
    <w:rsid w:val="00233D02"/>
    <w:rsid w:val="0023459D"/>
    <w:rsid w:val="00235AD2"/>
    <w:rsid w:val="00236220"/>
    <w:rsid w:val="0023677C"/>
    <w:rsid w:val="0023688B"/>
    <w:rsid w:val="00236FAB"/>
    <w:rsid w:val="00237B32"/>
    <w:rsid w:val="00237CFF"/>
    <w:rsid w:val="00237E03"/>
    <w:rsid w:val="00237E37"/>
    <w:rsid w:val="00240D06"/>
    <w:rsid w:val="002419E5"/>
    <w:rsid w:val="00241D67"/>
    <w:rsid w:val="002428A4"/>
    <w:rsid w:val="00242E8F"/>
    <w:rsid w:val="00243194"/>
    <w:rsid w:val="00243210"/>
    <w:rsid w:val="002464C4"/>
    <w:rsid w:val="002467E4"/>
    <w:rsid w:val="00246D2C"/>
    <w:rsid w:val="00246ED6"/>
    <w:rsid w:val="00247042"/>
    <w:rsid w:val="0024715D"/>
    <w:rsid w:val="002477F0"/>
    <w:rsid w:val="0024782C"/>
    <w:rsid w:val="00247BD4"/>
    <w:rsid w:val="00247F2F"/>
    <w:rsid w:val="00250141"/>
    <w:rsid w:val="0025036F"/>
    <w:rsid w:val="00250588"/>
    <w:rsid w:val="00250638"/>
    <w:rsid w:val="0025093C"/>
    <w:rsid w:val="00250DD5"/>
    <w:rsid w:val="00251302"/>
    <w:rsid w:val="00251B96"/>
    <w:rsid w:val="002528A6"/>
    <w:rsid w:val="00253E68"/>
    <w:rsid w:val="002541B8"/>
    <w:rsid w:val="00254294"/>
    <w:rsid w:val="00254DE4"/>
    <w:rsid w:val="00254DF6"/>
    <w:rsid w:val="002556C2"/>
    <w:rsid w:val="00255CF1"/>
    <w:rsid w:val="002566AB"/>
    <w:rsid w:val="00256FCC"/>
    <w:rsid w:val="00257C86"/>
    <w:rsid w:val="00260BC7"/>
    <w:rsid w:val="00261234"/>
    <w:rsid w:val="002616CE"/>
    <w:rsid w:val="00261C1D"/>
    <w:rsid w:val="0026206C"/>
    <w:rsid w:val="0026273A"/>
    <w:rsid w:val="0026273C"/>
    <w:rsid w:val="00263335"/>
    <w:rsid w:val="00263AAE"/>
    <w:rsid w:val="00263B37"/>
    <w:rsid w:val="00263CD0"/>
    <w:rsid w:val="00264C78"/>
    <w:rsid w:val="0026676D"/>
    <w:rsid w:val="0026700C"/>
    <w:rsid w:val="0026757E"/>
    <w:rsid w:val="00267720"/>
    <w:rsid w:val="00270512"/>
    <w:rsid w:val="00270574"/>
    <w:rsid w:val="002708AE"/>
    <w:rsid w:val="00270BDE"/>
    <w:rsid w:val="00270E71"/>
    <w:rsid w:val="002710C9"/>
    <w:rsid w:val="00271890"/>
    <w:rsid w:val="00271A98"/>
    <w:rsid w:val="00271B1A"/>
    <w:rsid w:val="0027323A"/>
    <w:rsid w:val="00273D32"/>
    <w:rsid w:val="00273D34"/>
    <w:rsid w:val="002741BB"/>
    <w:rsid w:val="0027451E"/>
    <w:rsid w:val="0027479E"/>
    <w:rsid w:val="00274860"/>
    <w:rsid w:val="00275673"/>
    <w:rsid w:val="00276357"/>
    <w:rsid w:val="0027684C"/>
    <w:rsid w:val="00276E4C"/>
    <w:rsid w:val="00276FEB"/>
    <w:rsid w:val="00277246"/>
    <w:rsid w:val="00277BB7"/>
    <w:rsid w:val="00280599"/>
    <w:rsid w:val="00280696"/>
    <w:rsid w:val="00280B7D"/>
    <w:rsid w:val="00280D72"/>
    <w:rsid w:val="0028137A"/>
    <w:rsid w:val="00281854"/>
    <w:rsid w:val="00281FF2"/>
    <w:rsid w:val="002823DD"/>
    <w:rsid w:val="0028251A"/>
    <w:rsid w:val="00282C21"/>
    <w:rsid w:val="00282C95"/>
    <w:rsid w:val="00283108"/>
    <w:rsid w:val="0028324A"/>
    <w:rsid w:val="00283ACE"/>
    <w:rsid w:val="00284CBF"/>
    <w:rsid w:val="0028519C"/>
    <w:rsid w:val="00285A70"/>
    <w:rsid w:val="00285AFB"/>
    <w:rsid w:val="002861CB"/>
    <w:rsid w:val="00286B45"/>
    <w:rsid w:val="00286FC0"/>
    <w:rsid w:val="00287403"/>
    <w:rsid w:val="00287585"/>
    <w:rsid w:val="00287D37"/>
    <w:rsid w:val="00287EA0"/>
    <w:rsid w:val="002902F1"/>
    <w:rsid w:val="002903A8"/>
    <w:rsid w:val="002904F7"/>
    <w:rsid w:val="0029149B"/>
    <w:rsid w:val="0029190A"/>
    <w:rsid w:val="00291B00"/>
    <w:rsid w:val="00291C24"/>
    <w:rsid w:val="002920D1"/>
    <w:rsid w:val="0029215E"/>
    <w:rsid w:val="00292B19"/>
    <w:rsid w:val="00292E3D"/>
    <w:rsid w:val="0029319B"/>
    <w:rsid w:val="002931BE"/>
    <w:rsid w:val="0029387B"/>
    <w:rsid w:val="00293C5F"/>
    <w:rsid w:val="00294143"/>
    <w:rsid w:val="002944AA"/>
    <w:rsid w:val="002944F3"/>
    <w:rsid w:val="002945D2"/>
    <w:rsid w:val="002947A4"/>
    <w:rsid w:val="002954E0"/>
    <w:rsid w:val="0029625A"/>
    <w:rsid w:val="002972FF"/>
    <w:rsid w:val="002A03F7"/>
    <w:rsid w:val="002A0EF1"/>
    <w:rsid w:val="002A10AB"/>
    <w:rsid w:val="002A3131"/>
    <w:rsid w:val="002A382D"/>
    <w:rsid w:val="002A38F4"/>
    <w:rsid w:val="002A3958"/>
    <w:rsid w:val="002A3C47"/>
    <w:rsid w:val="002A4864"/>
    <w:rsid w:val="002A4D78"/>
    <w:rsid w:val="002A505E"/>
    <w:rsid w:val="002A5124"/>
    <w:rsid w:val="002A541A"/>
    <w:rsid w:val="002A5664"/>
    <w:rsid w:val="002A6D37"/>
    <w:rsid w:val="002A73DD"/>
    <w:rsid w:val="002A7751"/>
    <w:rsid w:val="002B0750"/>
    <w:rsid w:val="002B0BA7"/>
    <w:rsid w:val="002B125A"/>
    <w:rsid w:val="002B13E5"/>
    <w:rsid w:val="002B19F1"/>
    <w:rsid w:val="002B277E"/>
    <w:rsid w:val="002B31F6"/>
    <w:rsid w:val="002B429A"/>
    <w:rsid w:val="002B447F"/>
    <w:rsid w:val="002B46DD"/>
    <w:rsid w:val="002B4D58"/>
    <w:rsid w:val="002B577C"/>
    <w:rsid w:val="002B64A4"/>
    <w:rsid w:val="002B681B"/>
    <w:rsid w:val="002B6857"/>
    <w:rsid w:val="002B6B21"/>
    <w:rsid w:val="002B6BA6"/>
    <w:rsid w:val="002B7671"/>
    <w:rsid w:val="002C0826"/>
    <w:rsid w:val="002C0B65"/>
    <w:rsid w:val="002C0E43"/>
    <w:rsid w:val="002C162B"/>
    <w:rsid w:val="002C35A2"/>
    <w:rsid w:val="002C3AAA"/>
    <w:rsid w:val="002C4541"/>
    <w:rsid w:val="002C50BC"/>
    <w:rsid w:val="002C542C"/>
    <w:rsid w:val="002C58CA"/>
    <w:rsid w:val="002C691F"/>
    <w:rsid w:val="002C7DA0"/>
    <w:rsid w:val="002D1E11"/>
    <w:rsid w:val="002D2074"/>
    <w:rsid w:val="002D214C"/>
    <w:rsid w:val="002D21FA"/>
    <w:rsid w:val="002D24DE"/>
    <w:rsid w:val="002D3AE6"/>
    <w:rsid w:val="002D4679"/>
    <w:rsid w:val="002D60E7"/>
    <w:rsid w:val="002D624A"/>
    <w:rsid w:val="002D6DDA"/>
    <w:rsid w:val="002D6EFD"/>
    <w:rsid w:val="002D75B9"/>
    <w:rsid w:val="002D7902"/>
    <w:rsid w:val="002D7EA2"/>
    <w:rsid w:val="002E03D5"/>
    <w:rsid w:val="002E071B"/>
    <w:rsid w:val="002E0CCE"/>
    <w:rsid w:val="002E0E93"/>
    <w:rsid w:val="002E0ECB"/>
    <w:rsid w:val="002E1114"/>
    <w:rsid w:val="002E19AA"/>
    <w:rsid w:val="002E1A8B"/>
    <w:rsid w:val="002E1C9D"/>
    <w:rsid w:val="002E1DF0"/>
    <w:rsid w:val="002E294B"/>
    <w:rsid w:val="002E30B9"/>
    <w:rsid w:val="002E3835"/>
    <w:rsid w:val="002E48FC"/>
    <w:rsid w:val="002E4B44"/>
    <w:rsid w:val="002E4D50"/>
    <w:rsid w:val="002E5166"/>
    <w:rsid w:val="002E63D0"/>
    <w:rsid w:val="002E65A8"/>
    <w:rsid w:val="002E698C"/>
    <w:rsid w:val="002E6A47"/>
    <w:rsid w:val="002E6B0D"/>
    <w:rsid w:val="002E7743"/>
    <w:rsid w:val="002E7D22"/>
    <w:rsid w:val="002F0645"/>
    <w:rsid w:val="002F0AD9"/>
    <w:rsid w:val="002F162F"/>
    <w:rsid w:val="002F18CD"/>
    <w:rsid w:val="002F19D3"/>
    <w:rsid w:val="002F23E0"/>
    <w:rsid w:val="002F27A0"/>
    <w:rsid w:val="002F2830"/>
    <w:rsid w:val="002F2B64"/>
    <w:rsid w:val="002F393F"/>
    <w:rsid w:val="002F408B"/>
    <w:rsid w:val="002F449F"/>
    <w:rsid w:val="002F49DF"/>
    <w:rsid w:val="002F4CB1"/>
    <w:rsid w:val="002F5038"/>
    <w:rsid w:val="002F52FD"/>
    <w:rsid w:val="002F5310"/>
    <w:rsid w:val="002F5527"/>
    <w:rsid w:val="002F5708"/>
    <w:rsid w:val="002F5BC1"/>
    <w:rsid w:val="002F65D9"/>
    <w:rsid w:val="002F6705"/>
    <w:rsid w:val="002F7369"/>
    <w:rsid w:val="002F7B96"/>
    <w:rsid w:val="0030039B"/>
    <w:rsid w:val="00300CF1"/>
    <w:rsid w:val="00300E30"/>
    <w:rsid w:val="00301ABD"/>
    <w:rsid w:val="00302114"/>
    <w:rsid w:val="00303647"/>
    <w:rsid w:val="00303D77"/>
    <w:rsid w:val="003054C7"/>
    <w:rsid w:val="00306959"/>
    <w:rsid w:val="00306FFF"/>
    <w:rsid w:val="003072D6"/>
    <w:rsid w:val="0030746C"/>
    <w:rsid w:val="003105F9"/>
    <w:rsid w:val="00310705"/>
    <w:rsid w:val="0031074E"/>
    <w:rsid w:val="00311FAC"/>
    <w:rsid w:val="00312CE0"/>
    <w:rsid w:val="00312E42"/>
    <w:rsid w:val="003162EB"/>
    <w:rsid w:val="003165C4"/>
    <w:rsid w:val="00316A84"/>
    <w:rsid w:val="00316AC9"/>
    <w:rsid w:val="00316C60"/>
    <w:rsid w:val="00316CB4"/>
    <w:rsid w:val="003171D6"/>
    <w:rsid w:val="003173CE"/>
    <w:rsid w:val="00317E8B"/>
    <w:rsid w:val="00320138"/>
    <w:rsid w:val="00320A16"/>
    <w:rsid w:val="00320B4A"/>
    <w:rsid w:val="00321428"/>
    <w:rsid w:val="00321B00"/>
    <w:rsid w:val="00321B5C"/>
    <w:rsid w:val="003226D0"/>
    <w:rsid w:val="00322916"/>
    <w:rsid w:val="00322D36"/>
    <w:rsid w:val="0032313A"/>
    <w:rsid w:val="003236F7"/>
    <w:rsid w:val="00323B79"/>
    <w:rsid w:val="00323C5A"/>
    <w:rsid w:val="00323EB0"/>
    <w:rsid w:val="00323F4A"/>
    <w:rsid w:val="00324321"/>
    <w:rsid w:val="00324343"/>
    <w:rsid w:val="003246E7"/>
    <w:rsid w:val="00324F71"/>
    <w:rsid w:val="003250B9"/>
    <w:rsid w:val="00325332"/>
    <w:rsid w:val="00326BB8"/>
    <w:rsid w:val="00326CC1"/>
    <w:rsid w:val="00326F0F"/>
    <w:rsid w:val="00327829"/>
    <w:rsid w:val="00327DDD"/>
    <w:rsid w:val="00327E52"/>
    <w:rsid w:val="00330204"/>
    <w:rsid w:val="00330B5F"/>
    <w:rsid w:val="003320A8"/>
    <w:rsid w:val="00332B82"/>
    <w:rsid w:val="00333126"/>
    <w:rsid w:val="00333637"/>
    <w:rsid w:val="003345DD"/>
    <w:rsid w:val="0033469F"/>
    <w:rsid w:val="00334BF5"/>
    <w:rsid w:val="00335AF5"/>
    <w:rsid w:val="0033632C"/>
    <w:rsid w:val="00336552"/>
    <w:rsid w:val="00336730"/>
    <w:rsid w:val="00336A5B"/>
    <w:rsid w:val="0033716D"/>
    <w:rsid w:val="00337A62"/>
    <w:rsid w:val="0034053E"/>
    <w:rsid w:val="00340D4F"/>
    <w:rsid w:val="0034154F"/>
    <w:rsid w:val="00341FEF"/>
    <w:rsid w:val="003421CF"/>
    <w:rsid w:val="003425D0"/>
    <w:rsid w:val="00342985"/>
    <w:rsid w:val="00342D4A"/>
    <w:rsid w:val="0034337F"/>
    <w:rsid w:val="00343AF6"/>
    <w:rsid w:val="00343BCF"/>
    <w:rsid w:val="0034532C"/>
    <w:rsid w:val="003457BE"/>
    <w:rsid w:val="003461CE"/>
    <w:rsid w:val="00346599"/>
    <w:rsid w:val="0034664F"/>
    <w:rsid w:val="003467EF"/>
    <w:rsid w:val="00346861"/>
    <w:rsid w:val="00346F28"/>
    <w:rsid w:val="00346FE0"/>
    <w:rsid w:val="00351168"/>
    <w:rsid w:val="00352A28"/>
    <w:rsid w:val="0035339E"/>
    <w:rsid w:val="00353956"/>
    <w:rsid w:val="00353DB6"/>
    <w:rsid w:val="00353F67"/>
    <w:rsid w:val="00354528"/>
    <w:rsid w:val="003545FA"/>
    <w:rsid w:val="00354830"/>
    <w:rsid w:val="0035515C"/>
    <w:rsid w:val="003557AB"/>
    <w:rsid w:val="00356298"/>
    <w:rsid w:val="00356356"/>
    <w:rsid w:val="003563C8"/>
    <w:rsid w:val="00356717"/>
    <w:rsid w:val="00356ABC"/>
    <w:rsid w:val="00356ABD"/>
    <w:rsid w:val="00357E09"/>
    <w:rsid w:val="00360205"/>
    <w:rsid w:val="003604E8"/>
    <w:rsid w:val="0036063D"/>
    <w:rsid w:val="0036071C"/>
    <w:rsid w:val="00360780"/>
    <w:rsid w:val="00360900"/>
    <w:rsid w:val="00360A14"/>
    <w:rsid w:val="00361F8D"/>
    <w:rsid w:val="0036207A"/>
    <w:rsid w:val="003622FE"/>
    <w:rsid w:val="0036256E"/>
    <w:rsid w:val="00362691"/>
    <w:rsid w:val="00362800"/>
    <w:rsid w:val="00362F53"/>
    <w:rsid w:val="00363C5E"/>
    <w:rsid w:val="00363E05"/>
    <w:rsid w:val="0036400D"/>
    <w:rsid w:val="0036403F"/>
    <w:rsid w:val="0036535F"/>
    <w:rsid w:val="0036544E"/>
    <w:rsid w:val="00365CAC"/>
    <w:rsid w:val="00366269"/>
    <w:rsid w:val="0036664F"/>
    <w:rsid w:val="00366DBD"/>
    <w:rsid w:val="00367486"/>
    <w:rsid w:val="00370193"/>
    <w:rsid w:val="00370880"/>
    <w:rsid w:val="00370A0A"/>
    <w:rsid w:val="00371EC7"/>
    <w:rsid w:val="00372AAE"/>
    <w:rsid w:val="003735D2"/>
    <w:rsid w:val="0037378B"/>
    <w:rsid w:val="003737E2"/>
    <w:rsid w:val="003739A6"/>
    <w:rsid w:val="00373B07"/>
    <w:rsid w:val="00374E57"/>
    <w:rsid w:val="00374F18"/>
    <w:rsid w:val="0037729B"/>
    <w:rsid w:val="003802AD"/>
    <w:rsid w:val="00380606"/>
    <w:rsid w:val="0038121B"/>
    <w:rsid w:val="00381309"/>
    <w:rsid w:val="0038153D"/>
    <w:rsid w:val="00381AA0"/>
    <w:rsid w:val="00381FCB"/>
    <w:rsid w:val="003821A4"/>
    <w:rsid w:val="003824A5"/>
    <w:rsid w:val="003827DE"/>
    <w:rsid w:val="00382802"/>
    <w:rsid w:val="003829A5"/>
    <w:rsid w:val="00382C44"/>
    <w:rsid w:val="003834CA"/>
    <w:rsid w:val="00383A8B"/>
    <w:rsid w:val="00383EDF"/>
    <w:rsid w:val="00384597"/>
    <w:rsid w:val="003846CA"/>
    <w:rsid w:val="00384B37"/>
    <w:rsid w:val="00384DE7"/>
    <w:rsid w:val="0038501F"/>
    <w:rsid w:val="0038510C"/>
    <w:rsid w:val="00385398"/>
    <w:rsid w:val="003853C4"/>
    <w:rsid w:val="003859D4"/>
    <w:rsid w:val="00385E59"/>
    <w:rsid w:val="003865F7"/>
    <w:rsid w:val="003869E2"/>
    <w:rsid w:val="00386DDC"/>
    <w:rsid w:val="003871D8"/>
    <w:rsid w:val="00387A89"/>
    <w:rsid w:val="00387EC3"/>
    <w:rsid w:val="00387F56"/>
    <w:rsid w:val="003902D1"/>
    <w:rsid w:val="003902D6"/>
    <w:rsid w:val="00391027"/>
    <w:rsid w:val="003915E6"/>
    <w:rsid w:val="00391C66"/>
    <w:rsid w:val="00391E6F"/>
    <w:rsid w:val="00391FD7"/>
    <w:rsid w:val="003928C9"/>
    <w:rsid w:val="003929EF"/>
    <w:rsid w:val="00393229"/>
    <w:rsid w:val="003934D3"/>
    <w:rsid w:val="0039372E"/>
    <w:rsid w:val="00394130"/>
    <w:rsid w:val="00394C7B"/>
    <w:rsid w:val="00394DF0"/>
    <w:rsid w:val="003A0B9F"/>
    <w:rsid w:val="003A0E2E"/>
    <w:rsid w:val="003A0E41"/>
    <w:rsid w:val="003A1483"/>
    <w:rsid w:val="003A21B4"/>
    <w:rsid w:val="003A3296"/>
    <w:rsid w:val="003A3889"/>
    <w:rsid w:val="003A3F3A"/>
    <w:rsid w:val="003A40F0"/>
    <w:rsid w:val="003A44FF"/>
    <w:rsid w:val="003A4BD3"/>
    <w:rsid w:val="003A4F4F"/>
    <w:rsid w:val="003A54E7"/>
    <w:rsid w:val="003A5939"/>
    <w:rsid w:val="003A5A00"/>
    <w:rsid w:val="003A5B8F"/>
    <w:rsid w:val="003A5FF6"/>
    <w:rsid w:val="003A62B8"/>
    <w:rsid w:val="003A6DAC"/>
    <w:rsid w:val="003A72A9"/>
    <w:rsid w:val="003A77B3"/>
    <w:rsid w:val="003B0098"/>
    <w:rsid w:val="003B0697"/>
    <w:rsid w:val="003B161A"/>
    <w:rsid w:val="003B2544"/>
    <w:rsid w:val="003B3061"/>
    <w:rsid w:val="003B3229"/>
    <w:rsid w:val="003B32CA"/>
    <w:rsid w:val="003B3FCF"/>
    <w:rsid w:val="003B4513"/>
    <w:rsid w:val="003B4856"/>
    <w:rsid w:val="003B4D49"/>
    <w:rsid w:val="003B4D57"/>
    <w:rsid w:val="003B57C5"/>
    <w:rsid w:val="003B5F78"/>
    <w:rsid w:val="003B626A"/>
    <w:rsid w:val="003B668A"/>
    <w:rsid w:val="003B6775"/>
    <w:rsid w:val="003B6DA6"/>
    <w:rsid w:val="003B73B1"/>
    <w:rsid w:val="003C11D6"/>
    <w:rsid w:val="003C1C78"/>
    <w:rsid w:val="003C1CDD"/>
    <w:rsid w:val="003C26BC"/>
    <w:rsid w:val="003C3632"/>
    <w:rsid w:val="003C3681"/>
    <w:rsid w:val="003C3AA3"/>
    <w:rsid w:val="003C43A2"/>
    <w:rsid w:val="003C582D"/>
    <w:rsid w:val="003C583C"/>
    <w:rsid w:val="003C5988"/>
    <w:rsid w:val="003C5AF3"/>
    <w:rsid w:val="003C5CB5"/>
    <w:rsid w:val="003C5CD0"/>
    <w:rsid w:val="003C5F59"/>
    <w:rsid w:val="003C7149"/>
    <w:rsid w:val="003C7392"/>
    <w:rsid w:val="003C7898"/>
    <w:rsid w:val="003D02B3"/>
    <w:rsid w:val="003D06DB"/>
    <w:rsid w:val="003D080A"/>
    <w:rsid w:val="003D0A14"/>
    <w:rsid w:val="003D0A52"/>
    <w:rsid w:val="003D0FEA"/>
    <w:rsid w:val="003D114A"/>
    <w:rsid w:val="003D12A7"/>
    <w:rsid w:val="003D1844"/>
    <w:rsid w:val="003D1847"/>
    <w:rsid w:val="003D1A4B"/>
    <w:rsid w:val="003D1E59"/>
    <w:rsid w:val="003D2CEB"/>
    <w:rsid w:val="003D39D8"/>
    <w:rsid w:val="003D3D54"/>
    <w:rsid w:val="003D3E55"/>
    <w:rsid w:val="003D50F0"/>
    <w:rsid w:val="003D537A"/>
    <w:rsid w:val="003D5915"/>
    <w:rsid w:val="003D6658"/>
    <w:rsid w:val="003D66F2"/>
    <w:rsid w:val="003D704F"/>
    <w:rsid w:val="003D7517"/>
    <w:rsid w:val="003E0329"/>
    <w:rsid w:val="003E0776"/>
    <w:rsid w:val="003E0974"/>
    <w:rsid w:val="003E09BA"/>
    <w:rsid w:val="003E1275"/>
    <w:rsid w:val="003E153E"/>
    <w:rsid w:val="003E1637"/>
    <w:rsid w:val="003E1882"/>
    <w:rsid w:val="003E1C67"/>
    <w:rsid w:val="003E2007"/>
    <w:rsid w:val="003E34C5"/>
    <w:rsid w:val="003E3D14"/>
    <w:rsid w:val="003E3E9F"/>
    <w:rsid w:val="003E471E"/>
    <w:rsid w:val="003E481B"/>
    <w:rsid w:val="003E4844"/>
    <w:rsid w:val="003E4850"/>
    <w:rsid w:val="003E4BF7"/>
    <w:rsid w:val="003E4F68"/>
    <w:rsid w:val="003E4FB4"/>
    <w:rsid w:val="003E51E6"/>
    <w:rsid w:val="003E55BF"/>
    <w:rsid w:val="003E5958"/>
    <w:rsid w:val="003E6089"/>
    <w:rsid w:val="003E6770"/>
    <w:rsid w:val="003E690B"/>
    <w:rsid w:val="003E6C1B"/>
    <w:rsid w:val="003E6C80"/>
    <w:rsid w:val="003E6D44"/>
    <w:rsid w:val="003E74BF"/>
    <w:rsid w:val="003E74FB"/>
    <w:rsid w:val="003E7B39"/>
    <w:rsid w:val="003F140A"/>
    <w:rsid w:val="003F27EC"/>
    <w:rsid w:val="003F325B"/>
    <w:rsid w:val="003F3727"/>
    <w:rsid w:val="003F3874"/>
    <w:rsid w:val="003F3C37"/>
    <w:rsid w:val="003F4A08"/>
    <w:rsid w:val="003F4C73"/>
    <w:rsid w:val="003F518F"/>
    <w:rsid w:val="003F51F6"/>
    <w:rsid w:val="003F5678"/>
    <w:rsid w:val="003F57B4"/>
    <w:rsid w:val="003F594E"/>
    <w:rsid w:val="003F5A7F"/>
    <w:rsid w:val="003F5E8E"/>
    <w:rsid w:val="003F5F4F"/>
    <w:rsid w:val="003F60B6"/>
    <w:rsid w:val="003F60F7"/>
    <w:rsid w:val="003F612D"/>
    <w:rsid w:val="003F63BB"/>
    <w:rsid w:val="003F63EA"/>
    <w:rsid w:val="003F716A"/>
    <w:rsid w:val="003F7653"/>
    <w:rsid w:val="003F7836"/>
    <w:rsid w:val="00400691"/>
    <w:rsid w:val="00400FDF"/>
    <w:rsid w:val="00401171"/>
    <w:rsid w:val="0040154E"/>
    <w:rsid w:val="00401947"/>
    <w:rsid w:val="00402A68"/>
    <w:rsid w:val="00403223"/>
    <w:rsid w:val="00403376"/>
    <w:rsid w:val="004033BD"/>
    <w:rsid w:val="00403768"/>
    <w:rsid w:val="00404129"/>
    <w:rsid w:val="00404412"/>
    <w:rsid w:val="004044F7"/>
    <w:rsid w:val="004048DC"/>
    <w:rsid w:val="00404D3B"/>
    <w:rsid w:val="004051FD"/>
    <w:rsid w:val="004058FD"/>
    <w:rsid w:val="004061F1"/>
    <w:rsid w:val="004068F8"/>
    <w:rsid w:val="00406A13"/>
    <w:rsid w:val="00406D8E"/>
    <w:rsid w:val="004073D6"/>
    <w:rsid w:val="004075FE"/>
    <w:rsid w:val="00407601"/>
    <w:rsid w:val="0040763B"/>
    <w:rsid w:val="004076C9"/>
    <w:rsid w:val="00407DE7"/>
    <w:rsid w:val="004100F6"/>
    <w:rsid w:val="00410377"/>
    <w:rsid w:val="00410734"/>
    <w:rsid w:val="00410C37"/>
    <w:rsid w:val="00411133"/>
    <w:rsid w:val="00411AD6"/>
    <w:rsid w:val="00411B48"/>
    <w:rsid w:val="00411B6C"/>
    <w:rsid w:val="004121A9"/>
    <w:rsid w:val="0041236D"/>
    <w:rsid w:val="00412C10"/>
    <w:rsid w:val="00412DD7"/>
    <w:rsid w:val="00412DF7"/>
    <w:rsid w:val="00413106"/>
    <w:rsid w:val="00413A8F"/>
    <w:rsid w:val="00415BD7"/>
    <w:rsid w:val="00415DEC"/>
    <w:rsid w:val="0041662D"/>
    <w:rsid w:val="0042001E"/>
    <w:rsid w:val="00420781"/>
    <w:rsid w:val="00420A22"/>
    <w:rsid w:val="00420B45"/>
    <w:rsid w:val="0042102E"/>
    <w:rsid w:val="00421BCA"/>
    <w:rsid w:val="00421FCA"/>
    <w:rsid w:val="004238D4"/>
    <w:rsid w:val="00423A34"/>
    <w:rsid w:val="00424012"/>
    <w:rsid w:val="0042433A"/>
    <w:rsid w:val="004245D3"/>
    <w:rsid w:val="00425009"/>
    <w:rsid w:val="00425378"/>
    <w:rsid w:val="0042551C"/>
    <w:rsid w:val="00425656"/>
    <w:rsid w:val="00425700"/>
    <w:rsid w:val="00425C47"/>
    <w:rsid w:val="00425CC0"/>
    <w:rsid w:val="00425D74"/>
    <w:rsid w:val="00426220"/>
    <w:rsid w:val="00426234"/>
    <w:rsid w:val="00426AB2"/>
    <w:rsid w:val="00427626"/>
    <w:rsid w:val="004276C3"/>
    <w:rsid w:val="00427D50"/>
    <w:rsid w:val="00427EA5"/>
    <w:rsid w:val="004308E0"/>
    <w:rsid w:val="00430A4E"/>
    <w:rsid w:val="004310D6"/>
    <w:rsid w:val="004311D4"/>
    <w:rsid w:val="00431751"/>
    <w:rsid w:val="00431A35"/>
    <w:rsid w:val="004322D8"/>
    <w:rsid w:val="004325A0"/>
    <w:rsid w:val="004325F4"/>
    <w:rsid w:val="004327AF"/>
    <w:rsid w:val="004331D6"/>
    <w:rsid w:val="00433CBB"/>
    <w:rsid w:val="0043451A"/>
    <w:rsid w:val="004345DD"/>
    <w:rsid w:val="004347F6"/>
    <w:rsid w:val="0043496F"/>
    <w:rsid w:val="00435C6A"/>
    <w:rsid w:val="00435CF2"/>
    <w:rsid w:val="00435E61"/>
    <w:rsid w:val="004364AB"/>
    <w:rsid w:val="00437530"/>
    <w:rsid w:val="00437BD6"/>
    <w:rsid w:val="00440101"/>
    <w:rsid w:val="004406DE"/>
    <w:rsid w:val="00440D4D"/>
    <w:rsid w:val="00440E38"/>
    <w:rsid w:val="00440E4D"/>
    <w:rsid w:val="0044147F"/>
    <w:rsid w:val="0044208F"/>
    <w:rsid w:val="00443AD8"/>
    <w:rsid w:val="00444CA0"/>
    <w:rsid w:val="00444F56"/>
    <w:rsid w:val="00445332"/>
    <w:rsid w:val="00445AFF"/>
    <w:rsid w:val="00445B10"/>
    <w:rsid w:val="00446451"/>
    <w:rsid w:val="00447BC7"/>
    <w:rsid w:val="004503D0"/>
    <w:rsid w:val="004506C3"/>
    <w:rsid w:val="00451172"/>
    <w:rsid w:val="00451D98"/>
    <w:rsid w:val="004521A3"/>
    <w:rsid w:val="0045263F"/>
    <w:rsid w:val="0045313C"/>
    <w:rsid w:val="00453AD0"/>
    <w:rsid w:val="00453B9F"/>
    <w:rsid w:val="00453D64"/>
    <w:rsid w:val="00455598"/>
    <w:rsid w:val="004555BE"/>
    <w:rsid w:val="00455F26"/>
    <w:rsid w:val="00456247"/>
    <w:rsid w:val="0045753D"/>
    <w:rsid w:val="0045761F"/>
    <w:rsid w:val="004576E6"/>
    <w:rsid w:val="00460C2C"/>
    <w:rsid w:val="00460D71"/>
    <w:rsid w:val="00462702"/>
    <w:rsid w:val="00462E90"/>
    <w:rsid w:val="00463FC2"/>
    <w:rsid w:val="0046401E"/>
    <w:rsid w:val="004645F9"/>
    <w:rsid w:val="00465069"/>
    <w:rsid w:val="0046506C"/>
    <w:rsid w:val="004651F9"/>
    <w:rsid w:val="004661DF"/>
    <w:rsid w:val="00466A8D"/>
    <w:rsid w:val="0046751B"/>
    <w:rsid w:val="0046761E"/>
    <w:rsid w:val="00467716"/>
    <w:rsid w:val="00467E7B"/>
    <w:rsid w:val="00470376"/>
    <w:rsid w:val="00470A43"/>
    <w:rsid w:val="0047131E"/>
    <w:rsid w:val="004713D4"/>
    <w:rsid w:val="004718C9"/>
    <w:rsid w:val="00471A8C"/>
    <w:rsid w:val="00471C7C"/>
    <w:rsid w:val="00472788"/>
    <w:rsid w:val="00472957"/>
    <w:rsid w:val="004729FD"/>
    <w:rsid w:val="00472F07"/>
    <w:rsid w:val="00472FBE"/>
    <w:rsid w:val="004739A8"/>
    <w:rsid w:val="00474179"/>
    <w:rsid w:val="00474402"/>
    <w:rsid w:val="00474DC6"/>
    <w:rsid w:val="00475866"/>
    <w:rsid w:val="00475CA8"/>
    <w:rsid w:val="00476227"/>
    <w:rsid w:val="00476DE8"/>
    <w:rsid w:val="00476E1C"/>
    <w:rsid w:val="004775D6"/>
    <w:rsid w:val="00481117"/>
    <w:rsid w:val="004816C7"/>
    <w:rsid w:val="0048271C"/>
    <w:rsid w:val="00483657"/>
    <w:rsid w:val="004838B1"/>
    <w:rsid w:val="00483BEF"/>
    <w:rsid w:val="00483FF1"/>
    <w:rsid w:val="00484122"/>
    <w:rsid w:val="00484400"/>
    <w:rsid w:val="00484C99"/>
    <w:rsid w:val="00485673"/>
    <w:rsid w:val="004858DA"/>
    <w:rsid w:val="00486068"/>
    <w:rsid w:val="00486D2C"/>
    <w:rsid w:val="00486DE3"/>
    <w:rsid w:val="00487A81"/>
    <w:rsid w:val="00487CF3"/>
    <w:rsid w:val="00490391"/>
    <w:rsid w:val="00490E69"/>
    <w:rsid w:val="0049177D"/>
    <w:rsid w:val="00491CC6"/>
    <w:rsid w:val="00493238"/>
    <w:rsid w:val="00493BEB"/>
    <w:rsid w:val="00494A27"/>
    <w:rsid w:val="00494A46"/>
    <w:rsid w:val="00494A76"/>
    <w:rsid w:val="00494AE3"/>
    <w:rsid w:val="00494C7B"/>
    <w:rsid w:val="00494D3B"/>
    <w:rsid w:val="00494D75"/>
    <w:rsid w:val="004953B0"/>
    <w:rsid w:val="00495458"/>
    <w:rsid w:val="00495521"/>
    <w:rsid w:val="00495C92"/>
    <w:rsid w:val="00495DF9"/>
    <w:rsid w:val="00496A61"/>
    <w:rsid w:val="00496ADB"/>
    <w:rsid w:val="00497307"/>
    <w:rsid w:val="00497497"/>
    <w:rsid w:val="0049761B"/>
    <w:rsid w:val="004A0844"/>
    <w:rsid w:val="004A0DA7"/>
    <w:rsid w:val="004A1129"/>
    <w:rsid w:val="004A1A74"/>
    <w:rsid w:val="004A2277"/>
    <w:rsid w:val="004A2C11"/>
    <w:rsid w:val="004A44DE"/>
    <w:rsid w:val="004A4901"/>
    <w:rsid w:val="004A4CE9"/>
    <w:rsid w:val="004A5930"/>
    <w:rsid w:val="004A69C0"/>
    <w:rsid w:val="004A759D"/>
    <w:rsid w:val="004B0D98"/>
    <w:rsid w:val="004B12BF"/>
    <w:rsid w:val="004B16B3"/>
    <w:rsid w:val="004B1F81"/>
    <w:rsid w:val="004B1FED"/>
    <w:rsid w:val="004B2762"/>
    <w:rsid w:val="004B3F5F"/>
    <w:rsid w:val="004B3FE1"/>
    <w:rsid w:val="004B43F9"/>
    <w:rsid w:val="004B479A"/>
    <w:rsid w:val="004B5279"/>
    <w:rsid w:val="004B5430"/>
    <w:rsid w:val="004B5697"/>
    <w:rsid w:val="004B58F9"/>
    <w:rsid w:val="004B6B4A"/>
    <w:rsid w:val="004B6D13"/>
    <w:rsid w:val="004B6E3E"/>
    <w:rsid w:val="004B71D2"/>
    <w:rsid w:val="004B7413"/>
    <w:rsid w:val="004B7595"/>
    <w:rsid w:val="004B774D"/>
    <w:rsid w:val="004C0A31"/>
    <w:rsid w:val="004C0A5B"/>
    <w:rsid w:val="004C1B58"/>
    <w:rsid w:val="004C1F6B"/>
    <w:rsid w:val="004C20F8"/>
    <w:rsid w:val="004C21AF"/>
    <w:rsid w:val="004C3717"/>
    <w:rsid w:val="004C3A6D"/>
    <w:rsid w:val="004C4150"/>
    <w:rsid w:val="004C46C8"/>
    <w:rsid w:val="004C4D60"/>
    <w:rsid w:val="004C53EA"/>
    <w:rsid w:val="004C58E4"/>
    <w:rsid w:val="004C59EF"/>
    <w:rsid w:val="004C5C39"/>
    <w:rsid w:val="004C5DCA"/>
    <w:rsid w:val="004C5DEF"/>
    <w:rsid w:val="004C5E01"/>
    <w:rsid w:val="004C65D1"/>
    <w:rsid w:val="004C6E25"/>
    <w:rsid w:val="004C73BB"/>
    <w:rsid w:val="004C7727"/>
    <w:rsid w:val="004D0FBC"/>
    <w:rsid w:val="004D1B79"/>
    <w:rsid w:val="004D1B89"/>
    <w:rsid w:val="004D1C4C"/>
    <w:rsid w:val="004D1D5E"/>
    <w:rsid w:val="004D1F43"/>
    <w:rsid w:val="004D27C2"/>
    <w:rsid w:val="004D2CB8"/>
    <w:rsid w:val="004D2E81"/>
    <w:rsid w:val="004D3F2B"/>
    <w:rsid w:val="004D42B4"/>
    <w:rsid w:val="004D4AB0"/>
    <w:rsid w:val="004D5144"/>
    <w:rsid w:val="004D5277"/>
    <w:rsid w:val="004D5320"/>
    <w:rsid w:val="004D5A53"/>
    <w:rsid w:val="004D5A77"/>
    <w:rsid w:val="004D6C4C"/>
    <w:rsid w:val="004D7125"/>
    <w:rsid w:val="004D715E"/>
    <w:rsid w:val="004D792F"/>
    <w:rsid w:val="004D7E48"/>
    <w:rsid w:val="004D7F23"/>
    <w:rsid w:val="004E022F"/>
    <w:rsid w:val="004E03B5"/>
    <w:rsid w:val="004E04F2"/>
    <w:rsid w:val="004E09CF"/>
    <w:rsid w:val="004E0F31"/>
    <w:rsid w:val="004E1630"/>
    <w:rsid w:val="004E1D9F"/>
    <w:rsid w:val="004E2198"/>
    <w:rsid w:val="004E2A39"/>
    <w:rsid w:val="004E34EC"/>
    <w:rsid w:val="004E4C9A"/>
    <w:rsid w:val="004E588C"/>
    <w:rsid w:val="004E5B49"/>
    <w:rsid w:val="004E5FE2"/>
    <w:rsid w:val="004E6069"/>
    <w:rsid w:val="004E711F"/>
    <w:rsid w:val="004E7EE2"/>
    <w:rsid w:val="004F0589"/>
    <w:rsid w:val="004F17D4"/>
    <w:rsid w:val="004F1A30"/>
    <w:rsid w:val="004F1DC3"/>
    <w:rsid w:val="004F254E"/>
    <w:rsid w:val="004F262A"/>
    <w:rsid w:val="004F3228"/>
    <w:rsid w:val="004F3437"/>
    <w:rsid w:val="004F3721"/>
    <w:rsid w:val="004F3EA5"/>
    <w:rsid w:val="004F495F"/>
    <w:rsid w:val="004F4A63"/>
    <w:rsid w:val="004F4B4B"/>
    <w:rsid w:val="004F4C09"/>
    <w:rsid w:val="004F544B"/>
    <w:rsid w:val="004F557A"/>
    <w:rsid w:val="004F57F1"/>
    <w:rsid w:val="004F67B5"/>
    <w:rsid w:val="004F73D1"/>
    <w:rsid w:val="004F770C"/>
    <w:rsid w:val="004F7735"/>
    <w:rsid w:val="004F7BC5"/>
    <w:rsid w:val="00500445"/>
    <w:rsid w:val="0050077C"/>
    <w:rsid w:val="005008DD"/>
    <w:rsid w:val="00500ABB"/>
    <w:rsid w:val="00500DD7"/>
    <w:rsid w:val="00501039"/>
    <w:rsid w:val="00501512"/>
    <w:rsid w:val="00501DBF"/>
    <w:rsid w:val="00502285"/>
    <w:rsid w:val="005025C2"/>
    <w:rsid w:val="00502928"/>
    <w:rsid w:val="005030D6"/>
    <w:rsid w:val="005040D2"/>
    <w:rsid w:val="0050452D"/>
    <w:rsid w:val="005054D3"/>
    <w:rsid w:val="0050556D"/>
    <w:rsid w:val="0050581C"/>
    <w:rsid w:val="00505DAB"/>
    <w:rsid w:val="005065B0"/>
    <w:rsid w:val="00506CC0"/>
    <w:rsid w:val="0050715A"/>
    <w:rsid w:val="0050775E"/>
    <w:rsid w:val="00507BC4"/>
    <w:rsid w:val="005104FE"/>
    <w:rsid w:val="00511AA8"/>
    <w:rsid w:val="0051290B"/>
    <w:rsid w:val="00512DD7"/>
    <w:rsid w:val="00513424"/>
    <w:rsid w:val="005139EB"/>
    <w:rsid w:val="005141BD"/>
    <w:rsid w:val="00514357"/>
    <w:rsid w:val="0051435A"/>
    <w:rsid w:val="0051506B"/>
    <w:rsid w:val="005150B7"/>
    <w:rsid w:val="00515BCD"/>
    <w:rsid w:val="00516200"/>
    <w:rsid w:val="00516A36"/>
    <w:rsid w:val="005179B1"/>
    <w:rsid w:val="005201D8"/>
    <w:rsid w:val="005209AA"/>
    <w:rsid w:val="00522182"/>
    <w:rsid w:val="005223C8"/>
    <w:rsid w:val="0052266F"/>
    <w:rsid w:val="0052347B"/>
    <w:rsid w:val="00523AD9"/>
    <w:rsid w:val="00523FAF"/>
    <w:rsid w:val="005249F7"/>
    <w:rsid w:val="00524AAC"/>
    <w:rsid w:val="00524CAB"/>
    <w:rsid w:val="00525025"/>
    <w:rsid w:val="00525637"/>
    <w:rsid w:val="0052604F"/>
    <w:rsid w:val="0052628C"/>
    <w:rsid w:val="00526446"/>
    <w:rsid w:val="00526AB6"/>
    <w:rsid w:val="00526CFA"/>
    <w:rsid w:val="00526D6D"/>
    <w:rsid w:val="0052778F"/>
    <w:rsid w:val="00530647"/>
    <w:rsid w:val="00531A60"/>
    <w:rsid w:val="00531FBC"/>
    <w:rsid w:val="0053244C"/>
    <w:rsid w:val="00532A2E"/>
    <w:rsid w:val="00532CE0"/>
    <w:rsid w:val="00533277"/>
    <w:rsid w:val="005334F7"/>
    <w:rsid w:val="0053361D"/>
    <w:rsid w:val="00533A31"/>
    <w:rsid w:val="005341D6"/>
    <w:rsid w:val="0053458D"/>
    <w:rsid w:val="005352E6"/>
    <w:rsid w:val="0053572F"/>
    <w:rsid w:val="0053573B"/>
    <w:rsid w:val="00535DB3"/>
    <w:rsid w:val="00537097"/>
    <w:rsid w:val="00537BEB"/>
    <w:rsid w:val="00540345"/>
    <w:rsid w:val="0054041D"/>
    <w:rsid w:val="0054067D"/>
    <w:rsid w:val="0054087E"/>
    <w:rsid w:val="005408F9"/>
    <w:rsid w:val="00540957"/>
    <w:rsid w:val="00540B96"/>
    <w:rsid w:val="00541314"/>
    <w:rsid w:val="00542423"/>
    <w:rsid w:val="00542BEE"/>
    <w:rsid w:val="00543265"/>
    <w:rsid w:val="005436A7"/>
    <w:rsid w:val="00543703"/>
    <w:rsid w:val="0054392E"/>
    <w:rsid w:val="005439E1"/>
    <w:rsid w:val="00543D4E"/>
    <w:rsid w:val="00543EE9"/>
    <w:rsid w:val="00544833"/>
    <w:rsid w:val="00544A29"/>
    <w:rsid w:val="0054591C"/>
    <w:rsid w:val="00545B29"/>
    <w:rsid w:val="00545C98"/>
    <w:rsid w:val="005466D8"/>
    <w:rsid w:val="00546C13"/>
    <w:rsid w:val="005470F3"/>
    <w:rsid w:val="00547A8F"/>
    <w:rsid w:val="00550AC4"/>
    <w:rsid w:val="00550C23"/>
    <w:rsid w:val="00551EAE"/>
    <w:rsid w:val="0055201A"/>
    <w:rsid w:val="00553375"/>
    <w:rsid w:val="00553890"/>
    <w:rsid w:val="00553D40"/>
    <w:rsid w:val="00554752"/>
    <w:rsid w:val="0055497D"/>
    <w:rsid w:val="00554D94"/>
    <w:rsid w:val="005552A2"/>
    <w:rsid w:val="005555DB"/>
    <w:rsid w:val="00555735"/>
    <w:rsid w:val="0055575C"/>
    <w:rsid w:val="00555E35"/>
    <w:rsid w:val="005576D4"/>
    <w:rsid w:val="00557A75"/>
    <w:rsid w:val="0056025B"/>
    <w:rsid w:val="00560693"/>
    <w:rsid w:val="005606CB"/>
    <w:rsid w:val="00560A0F"/>
    <w:rsid w:val="00560C23"/>
    <w:rsid w:val="00560D67"/>
    <w:rsid w:val="00561120"/>
    <w:rsid w:val="00561326"/>
    <w:rsid w:val="005613EF"/>
    <w:rsid w:val="00561EBA"/>
    <w:rsid w:val="0056288B"/>
    <w:rsid w:val="005629DF"/>
    <w:rsid w:val="00562A18"/>
    <w:rsid w:val="00563658"/>
    <w:rsid w:val="00563728"/>
    <w:rsid w:val="00563E44"/>
    <w:rsid w:val="005649D3"/>
    <w:rsid w:val="00564A23"/>
    <w:rsid w:val="00565239"/>
    <w:rsid w:val="0056535A"/>
    <w:rsid w:val="0056570D"/>
    <w:rsid w:val="0056689B"/>
    <w:rsid w:val="00566D65"/>
    <w:rsid w:val="00567A0D"/>
    <w:rsid w:val="00567CB2"/>
    <w:rsid w:val="005704C3"/>
    <w:rsid w:val="00570E08"/>
    <w:rsid w:val="00571B47"/>
    <w:rsid w:val="00572AF8"/>
    <w:rsid w:val="00572C28"/>
    <w:rsid w:val="0057361A"/>
    <w:rsid w:val="005737BF"/>
    <w:rsid w:val="00573CC1"/>
    <w:rsid w:val="00574019"/>
    <w:rsid w:val="00574247"/>
    <w:rsid w:val="00574890"/>
    <w:rsid w:val="00574DF5"/>
    <w:rsid w:val="00574F4B"/>
    <w:rsid w:val="00575301"/>
    <w:rsid w:val="005754E8"/>
    <w:rsid w:val="0057553B"/>
    <w:rsid w:val="005756C9"/>
    <w:rsid w:val="005765C2"/>
    <w:rsid w:val="00576948"/>
    <w:rsid w:val="0057710A"/>
    <w:rsid w:val="0057728A"/>
    <w:rsid w:val="00577B6E"/>
    <w:rsid w:val="00580197"/>
    <w:rsid w:val="00580399"/>
    <w:rsid w:val="005805D2"/>
    <w:rsid w:val="00580B59"/>
    <w:rsid w:val="005812C7"/>
    <w:rsid w:val="00581566"/>
    <w:rsid w:val="00581650"/>
    <w:rsid w:val="005816B2"/>
    <w:rsid w:val="00581A48"/>
    <w:rsid w:val="00582496"/>
    <w:rsid w:val="0058265A"/>
    <w:rsid w:val="00582B9F"/>
    <w:rsid w:val="00583AF4"/>
    <w:rsid w:val="00583C43"/>
    <w:rsid w:val="00584522"/>
    <w:rsid w:val="00584AE0"/>
    <w:rsid w:val="00585017"/>
    <w:rsid w:val="00585717"/>
    <w:rsid w:val="00585E12"/>
    <w:rsid w:val="00585F85"/>
    <w:rsid w:val="00586497"/>
    <w:rsid w:val="00586A74"/>
    <w:rsid w:val="00586D56"/>
    <w:rsid w:val="005872DB"/>
    <w:rsid w:val="005873BF"/>
    <w:rsid w:val="005878E5"/>
    <w:rsid w:val="005900A6"/>
    <w:rsid w:val="00591779"/>
    <w:rsid w:val="00591ECF"/>
    <w:rsid w:val="00592DD8"/>
    <w:rsid w:val="00592E15"/>
    <w:rsid w:val="00592EC3"/>
    <w:rsid w:val="0059472F"/>
    <w:rsid w:val="00595348"/>
    <w:rsid w:val="00595A60"/>
    <w:rsid w:val="00595BB7"/>
    <w:rsid w:val="0059644F"/>
    <w:rsid w:val="005964B8"/>
    <w:rsid w:val="00596536"/>
    <w:rsid w:val="005971BA"/>
    <w:rsid w:val="005976E1"/>
    <w:rsid w:val="00597726"/>
    <w:rsid w:val="005977E2"/>
    <w:rsid w:val="005A02C7"/>
    <w:rsid w:val="005A0A36"/>
    <w:rsid w:val="005A0FFA"/>
    <w:rsid w:val="005A1007"/>
    <w:rsid w:val="005A17F1"/>
    <w:rsid w:val="005A1D7C"/>
    <w:rsid w:val="005A2D33"/>
    <w:rsid w:val="005A2F23"/>
    <w:rsid w:val="005A3295"/>
    <w:rsid w:val="005A3745"/>
    <w:rsid w:val="005A4068"/>
    <w:rsid w:val="005A5230"/>
    <w:rsid w:val="005A5B4B"/>
    <w:rsid w:val="005A623B"/>
    <w:rsid w:val="005A6C4C"/>
    <w:rsid w:val="005A7993"/>
    <w:rsid w:val="005B03CC"/>
    <w:rsid w:val="005B03FE"/>
    <w:rsid w:val="005B1796"/>
    <w:rsid w:val="005B1C5A"/>
    <w:rsid w:val="005B2F7B"/>
    <w:rsid w:val="005B347E"/>
    <w:rsid w:val="005B3661"/>
    <w:rsid w:val="005B39D0"/>
    <w:rsid w:val="005B3E56"/>
    <w:rsid w:val="005B3FB2"/>
    <w:rsid w:val="005B42C1"/>
    <w:rsid w:val="005B4767"/>
    <w:rsid w:val="005B4C51"/>
    <w:rsid w:val="005B55A4"/>
    <w:rsid w:val="005B5608"/>
    <w:rsid w:val="005B6AC6"/>
    <w:rsid w:val="005B77E4"/>
    <w:rsid w:val="005B7B8B"/>
    <w:rsid w:val="005C0A7F"/>
    <w:rsid w:val="005C0B93"/>
    <w:rsid w:val="005C219A"/>
    <w:rsid w:val="005C2318"/>
    <w:rsid w:val="005C263E"/>
    <w:rsid w:val="005C283F"/>
    <w:rsid w:val="005C2AA6"/>
    <w:rsid w:val="005C2C6C"/>
    <w:rsid w:val="005C2D9D"/>
    <w:rsid w:val="005C3202"/>
    <w:rsid w:val="005C34F8"/>
    <w:rsid w:val="005C52F8"/>
    <w:rsid w:val="005C5A44"/>
    <w:rsid w:val="005C6890"/>
    <w:rsid w:val="005C6C29"/>
    <w:rsid w:val="005C7138"/>
    <w:rsid w:val="005C7885"/>
    <w:rsid w:val="005D0076"/>
    <w:rsid w:val="005D028D"/>
    <w:rsid w:val="005D0EA7"/>
    <w:rsid w:val="005D0EBC"/>
    <w:rsid w:val="005D1744"/>
    <w:rsid w:val="005D187A"/>
    <w:rsid w:val="005D1966"/>
    <w:rsid w:val="005D2065"/>
    <w:rsid w:val="005D2956"/>
    <w:rsid w:val="005D3C40"/>
    <w:rsid w:val="005D3C54"/>
    <w:rsid w:val="005D3DD6"/>
    <w:rsid w:val="005D419B"/>
    <w:rsid w:val="005D4A60"/>
    <w:rsid w:val="005D531D"/>
    <w:rsid w:val="005D54E7"/>
    <w:rsid w:val="005D70D3"/>
    <w:rsid w:val="005D71B9"/>
    <w:rsid w:val="005D769D"/>
    <w:rsid w:val="005D7A5A"/>
    <w:rsid w:val="005E0264"/>
    <w:rsid w:val="005E115A"/>
    <w:rsid w:val="005E1852"/>
    <w:rsid w:val="005E18C9"/>
    <w:rsid w:val="005E2EC9"/>
    <w:rsid w:val="005E31D9"/>
    <w:rsid w:val="005E37F6"/>
    <w:rsid w:val="005E3A1B"/>
    <w:rsid w:val="005E404E"/>
    <w:rsid w:val="005E4201"/>
    <w:rsid w:val="005E4313"/>
    <w:rsid w:val="005E4C68"/>
    <w:rsid w:val="005E5A99"/>
    <w:rsid w:val="005E5CC3"/>
    <w:rsid w:val="005E5DB3"/>
    <w:rsid w:val="005E6315"/>
    <w:rsid w:val="005E6652"/>
    <w:rsid w:val="005E7006"/>
    <w:rsid w:val="005E7015"/>
    <w:rsid w:val="005F02AD"/>
    <w:rsid w:val="005F19AB"/>
    <w:rsid w:val="005F1F9B"/>
    <w:rsid w:val="005F3716"/>
    <w:rsid w:val="005F386C"/>
    <w:rsid w:val="005F39FB"/>
    <w:rsid w:val="005F4332"/>
    <w:rsid w:val="005F4D5C"/>
    <w:rsid w:val="005F4DBD"/>
    <w:rsid w:val="005F549B"/>
    <w:rsid w:val="005F5D8F"/>
    <w:rsid w:val="005F5E2C"/>
    <w:rsid w:val="005F6064"/>
    <w:rsid w:val="005F693F"/>
    <w:rsid w:val="005F6AED"/>
    <w:rsid w:val="005F7379"/>
    <w:rsid w:val="005F7860"/>
    <w:rsid w:val="0060126A"/>
    <w:rsid w:val="00601C23"/>
    <w:rsid w:val="0060217F"/>
    <w:rsid w:val="00602758"/>
    <w:rsid w:val="006029EB"/>
    <w:rsid w:val="00602A0F"/>
    <w:rsid w:val="00603112"/>
    <w:rsid w:val="0060531D"/>
    <w:rsid w:val="00605360"/>
    <w:rsid w:val="0060568D"/>
    <w:rsid w:val="00605E22"/>
    <w:rsid w:val="00606021"/>
    <w:rsid w:val="006078F9"/>
    <w:rsid w:val="00611A39"/>
    <w:rsid w:val="006120F5"/>
    <w:rsid w:val="00612642"/>
    <w:rsid w:val="00612CA1"/>
    <w:rsid w:val="00613AAC"/>
    <w:rsid w:val="00614478"/>
    <w:rsid w:val="0061474D"/>
    <w:rsid w:val="00615052"/>
    <w:rsid w:val="006151B3"/>
    <w:rsid w:val="00615291"/>
    <w:rsid w:val="006153B9"/>
    <w:rsid w:val="006156B6"/>
    <w:rsid w:val="00615830"/>
    <w:rsid w:val="006160D3"/>
    <w:rsid w:val="00616293"/>
    <w:rsid w:val="006164B9"/>
    <w:rsid w:val="00616F39"/>
    <w:rsid w:val="0061712A"/>
    <w:rsid w:val="00620091"/>
    <w:rsid w:val="0062025F"/>
    <w:rsid w:val="00620694"/>
    <w:rsid w:val="00620B32"/>
    <w:rsid w:val="006212AF"/>
    <w:rsid w:val="006212F6"/>
    <w:rsid w:val="00621660"/>
    <w:rsid w:val="00621693"/>
    <w:rsid w:val="00621718"/>
    <w:rsid w:val="00621731"/>
    <w:rsid w:val="00621A68"/>
    <w:rsid w:val="00621C4F"/>
    <w:rsid w:val="006223C2"/>
    <w:rsid w:val="006229F8"/>
    <w:rsid w:val="0062318F"/>
    <w:rsid w:val="00624D29"/>
    <w:rsid w:val="00625353"/>
    <w:rsid w:val="00625FCE"/>
    <w:rsid w:val="00626073"/>
    <w:rsid w:val="00626651"/>
    <w:rsid w:val="006266A3"/>
    <w:rsid w:val="0062695C"/>
    <w:rsid w:val="00626B0E"/>
    <w:rsid w:val="00627306"/>
    <w:rsid w:val="006273A9"/>
    <w:rsid w:val="0062744C"/>
    <w:rsid w:val="00630403"/>
    <w:rsid w:val="00630D6A"/>
    <w:rsid w:val="00630FDD"/>
    <w:rsid w:val="006310F1"/>
    <w:rsid w:val="00632ABE"/>
    <w:rsid w:val="00632F34"/>
    <w:rsid w:val="00633460"/>
    <w:rsid w:val="0063348F"/>
    <w:rsid w:val="00633FFA"/>
    <w:rsid w:val="006342CD"/>
    <w:rsid w:val="0063441C"/>
    <w:rsid w:val="006346B4"/>
    <w:rsid w:val="006346F3"/>
    <w:rsid w:val="00634CF9"/>
    <w:rsid w:val="00636203"/>
    <w:rsid w:val="0063676E"/>
    <w:rsid w:val="0063685C"/>
    <w:rsid w:val="00636886"/>
    <w:rsid w:val="00636D41"/>
    <w:rsid w:val="00636DE9"/>
    <w:rsid w:val="006375DF"/>
    <w:rsid w:val="00637A98"/>
    <w:rsid w:val="00637D25"/>
    <w:rsid w:val="0064006F"/>
    <w:rsid w:val="006402FD"/>
    <w:rsid w:val="0064088B"/>
    <w:rsid w:val="006410EE"/>
    <w:rsid w:val="006412C2"/>
    <w:rsid w:val="00641968"/>
    <w:rsid w:val="006419ED"/>
    <w:rsid w:val="006422C0"/>
    <w:rsid w:val="0064232A"/>
    <w:rsid w:val="0064266C"/>
    <w:rsid w:val="00642A77"/>
    <w:rsid w:val="00642A80"/>
    <w:rsid w:val="00642C65"/>
    <w:rsid w:val="006432B1"/>
    <w:rsid w:val="006437E8"/>
    <w:rsid w:val="00643F78"/>
    <w:rsid w:val="0064433C"/>
    <w:rsid w:val="0064455B"/>
    <w:rsid w:val="00645C96"/>
    <w:rsid w:val="00646732"/>
    <w:rsid w:val="00646811"/>
    <w:rsid w:val="00647159"/>
    <w:rsid w:val="00647289"/>
    <w:rsid w:val="006477D7"/>
    <w:rsid w:val="00647938"/>
    <w:rsid w:val="006479B7"/>
    <w:rsid w:val="00650A27"/>
    <w:rsid w:val="00651687"/>
    <w:rsid w:val="00651C9D"/>
    <w:rsid w:val="00651CA8"/>
    <w:rsid w:val="0065285A"/>
    <w:rsid w:val="00652FF3"/>
    <w:rsid w:val="006533EE"/>
    <w:rsid w:val="00653E47"/>
    <w:rsid w:val="0065407E"/>
    <w:rsid w:val="006541F8"/>
    <w:rsid w:val="00654E98"/>
    <w:rsid w:val="00655078"/>
    <w:rsid w:val="00655842"/>
    <w:rsid w:val="006559B0"/>
    <w:rsid w:val="00656E1E"/>
    <w:rsid w:val="00656EAC"/>
    <w:rsid w:val="00657740"/>
    <w:rsid w:val="0065781F"/>
    <w:rsid w:val="00657ABE"/>
    <w:rsid w:val="00660480"/>
    <w:rsid w:val="006605A7"/>
    <w:rsid w:val="006606BB"/>
    <w:rsid w:val="00660CA8"/>
    <w:rsid w:val="006615DE"/>
    <w:rsid w:val="0066186C"/>
    <w:rsid w:val="006622F7"/>
    <w:rsid w:val="006641BE"/>
    <w:rsid w:val="006645A7"/>
    <w:rsid w:val="00664810"/>
    <w:rsid w:val="00664966"/>
    <w:rsid w:val="00665272"/>
    <w:rsid w:val="0066538B"/>
    <w:rsid w:val="00665888"/>
    <w:rsid w:val="00665A60"/>
    <w:rsid w:val="00665ACA"/>
    <w:rsid w:val="00665CB9"/>
    <w:rsid w:val="0066699A"/>
    <w:rsid w:val="00666DE1"/>
    <w:rsid w:val="00666DF8"/>
    <w:rsid w:val="00667218"/>
    <w:rsid w:val="00670B83"/>
    <w:rsid w:val="00671578"/>
    <w:rsid w:val="006717B4"/>
    <w:rsid w:val="00671861"/>
    <w:rsid w:val="00672166"/>
    <w:rsid w:val="00672554"/>
    <w:rsid w:val="00672F0F"/>
    <w:rsid w:val="00674282"/>
    <w:rsid w:val="00674917"/>
    <w:rsid w:val="006754C2"/>
    <w:rsid w:val="00675B67"/>
    <w:rsid w:val="00675C4D"/>
    <w:rsid w:val="00675CB5"/>
    <w:rsid w:val="00675DFE"/>
    <w:rsid w:val="006763D0"/>
    <w:rsid w:val="00676E37"/>
    <w:rsid w:val="0067715C"/>
    <w:rsid w:val="00677B58"/>
    <w:rsid w:val="006802BB"/>
    <w:rsid w:val="006810AE"/>
    <w:rsid w:val="00681818"/>
    <w:rsid w:val="00681C1D"/>
    <w:rsid w:val="00681D7A"/>
    <w:rsid w:val="00682BB8"/>
    <w:rsid w:val="00683D5C"/>
    <w:rsid w:val="0068438C"/>
    <w:rsid w:val="006847AE"/>
    <w:rsid w:val="00684C97"/>
    <w:rsid w:val="00685052"/>
    <w:rsid w:val="006859A7"/>
    <w:rsid w:val="00685A7C"/>
    <w:rsid w:val="00685BAC"/>
    <w:rsid w:val="0068639B"/>
    <w:rsid w:val="0068652D"/>
    <w:rsid w:val="0068729B"/>
    <w:rsid w:val="0068742B"/>
    <w:rsid w:val="006903AB"/>
    <w:rsid w:val="00690B35"/>
    <w:rsid w:val="00690C27"/>
    <w:rsid w:val="00691E04"/>
    <w:rsid w:val="0069233F"/>
    <w:rsid w:val="006927C1"/>
    <w:rsid w:val="00692C03"/>
    <w:rsid w:val="006931D9"/>
    <w:rsid w:val="00693F20"/>
    <w:rsid w:val="00693F7B"/>
    <w:rsid w:val="00694275"/>
    <w:rsid w:val="0069454D"/>
    <w:rsid w:val="00694754"/>
    <w:rsid w:val="006947F0"/>
    <w:rsid w:val="00695768"/>
    <w:rsid w:val="00695ADE"/>
    <w:rsid w:val="0069655A"/>
    <w:rsid w:val="0069663C"/>
    <w:rsid w:val="00696977"/>
    <w:rsid w:val="006974F3"/>
    <w:rsid w:val="006A052B"/>
    <w:rsid w:val="006A07F2"/>
    <w:rsid w:val="006A0D0F"/>
    <w:rsid w:val="006A196D"/>
    <w:rsid w:val="006A1F31"/>
    <w:rsid w:val="006A296F"/>
    <w:rsid w:val="006A2CB0"/>
    <w:rsid w:val="006A3404"/>
    <w:rsid w:val="006A3475"/>
    <w:rsid w:val="006A371E"/>
    <w:rsid w:val="006A4156"/>
    <w:rsid w:val="006A4E9C"/>
    <w:rsid w:val="006A5102"/>
    <w:rsid w:val="006A5257"/>
    <w:rsid w:val="006A56CA"/>
    <w:rsid w:val="006A5872"/>
    <w:rsid w:val="006A597D"/>
    <w:rsid w:val="006A5BAF"/>
    <w:rsid w:val="006A5D42"/>
    <w:rsid w:val="006A6DCC"/>
    <w:rsid w:val="006A702D"/>
    <w:rsid w:val="006A7256"/>
    <w:rsid w:val="006A7372"/>
    <w:rsid w:val="006A7590"/>
    <w:rsid w:val="006A77EC"/>
    <w:rsid w:val="006A7D4F"/>
    <w:rsid w:val="006B0152"/>
    <w:rsid w:val="006B2454"/>
    <w:rsid w:val="006B2B24"/>
    <w:rsid w:val="006B348A"/>
    <w:rsid w:val="006B3A00"/>
    <w:rsid w:val="006B42DE"/>
    <w:rsid w:val="006B48A9"/>
    <w:rsid w:val="006B49BF"/>
    <w:rsid w:val="006B4DD2"/>
    <w:rsid w:val="006B598D"/>
    <w:rsid w:val="006B61E5"/>
    <w:rsid w:val="006B62B2"/>
    <w:rsid w:val="006B64F3"/>
    <w:rsid w:val="006B6523"/>
    <w:rsid w:val="006B7432"/>
    <w:rsid w:val="006B7F3D"/>
    <w:rsid w:val="006C0A2B"/>
    <w:rsid w:val="006C160D"/>
    <w:rsid w:val="006C2235"/>
    <w:rsid w:val="006C2D5E"/>
    <w:rsid w:val="006C34B7"/>
    <w:rsid w:val="006C34D8"/>
    <w:rsid w:val="006C416B"/>
    <w:rsid w:val="006C4237"/>
    <w:rsid w:val="006C4371"/>
    <w:rsid w:val="006C4C12"/>
    <w:rsid w:val="006C4C7E"/>
    <w:rsid w:val="006C5549"/>
    <w:rsid w:val="006C5812"/>
    <w:rsid w:val="006C5CC3"/>
    <w:rsid w:val="006C6034"/>
    <w:rsid w:val="006C68F2"/>
    <w:rsid w:val="006C6B6B"/>
    <w:rsid w:val="006C708C"/>
    <w:rsid w:val="006D12B7"/>
    <w:rsid w:val="006D1414"/>
    <w:rsid w:val="006D1A1B"/>
    <w:rsid w:val="006D1E5D"/>
    <w:rsid w:val="006D22CC"/>
    <w:rsid w:val="006D2659"/>
    <w:rsid w:val="006D268E"/>
    <w:rsid w:val="006D2C5C"/>
    <w:rsid w:val="006D2CAD"/>
    <w:rsid w:val="006D2EF3"/>
    <w:rsid w:val="006D30B1"/>
    <w:rsid w:val="006D31E6"/>
    <w:rsid w:val="006D37A4"/>
    <w:rsid w:val="006D3B1F"/>
    <w:rsid w:val="006D3EB5"/>
    <w:rsid w:val="006D4549"/>
    <w:rsid w:val="006D577C"/>
    <w:rsid w:val="006D6081"/>
    <w:rsid w:val="006D63D5"/>
    <w:rsid w:val="006D676C"/>
    <w:rsid w:val="006D69FD"/>
    <w:rsid w:val="006D6DFA"/>
    <w:rsid w:val="006D7347"/>
    <w:rsid w:val="006D73A4"/>
    <w:rsid w:val="006D789A"/>
    <w:rsid w:val="006D79EF"/>
    <w:rsid w:val="006D7B5A"/>
    <w:rsid w:val="006E00CD"/>
    <w:rsid w:val="006E03B5"/>
    <w:rsid w:val="006E23F6"/>
    <w:rsid w:val="006E2817"/>
    <w:rsid w:val="006E2CCD"/>
    <w:rsid w:val="006E3268"/>
    <w:rsid w:val="006E333F"/>
    <w:rsid w:val="006E3582"/>
    <w:rsid w:val="006E3A70"/>
    <w:rsid w:val="006E426E"/>
    <w:rsid w:val="006E4399"/>
    <w:rsid w:val="006E497F"/>
    <w:rsid w:val="006E5143"/>
    <w:rsid w:val="006E6543"/>
    <w:rsid w:val="006E6848"/>
    <w:rsid w:val="006E696F"/>
    <w:rsid w:val="006E69D0"/>
    <w:rsid w:val="006E6B1B"/>
    <w:rsid w:val="006E6FAA"/>
    <w:rsid w:val="006E72A3"/>
    <w:rsid w:val="006E7474"/>
    <w:rsid w:val="006E777C"/>
    <w:rsid w:val="006E7DF3"/>
    <w:rsid w:val="006F0B85"/>
    <w:rsid w:val="006F2ADE"/>
    <w:rsid w:val="006F303E"/>
    <w:rsid w:val="006F3A33"/>
    <w:rsid w:val="006F4341"/>
    <w:rsid w:val="006F4B22"/>
    <w:rsid w:val="006F4CAD"/>
    <w:rsid w:val="006F4EED"/>
    <w:rsid w:val="006F5586"/>
    <w:rsid w:val="006F57D2"/>
    <w:rsid w:val="006F57D5"/>
    <w:rsid w:val="006F5809"/>
    <w:rsid w:val="006F6191"/>
    <w:rsid w:val="006F75CA"/>
    <w:rsid w:val="006F79D9"/>
    <w:rsid w:val="006F7C96"/>
    <w:rsid w:val="006F7E47"/>
    <w:rsid w:val="007000EB"/>
    <w:rsid w:val="00700250"/>
    <w:rsid w:val="00700547"/>
    <w:rsid w:val="00700CB9"/>
    <w:rsid w:val="00701355"/>
    <w:rsid w:val="007019AF"/>
    <w:rsid w:val="00701B94"/>
    <w:rsid w:val="007030F3"/>
    <w:rsid w:val="00703E4E"/>
    <w:rsid w:val="00704339"/>
    <w:rsid w:val="00704373"/>
    <w:rsid w:val="007049EF"/>
    <w:rsid w:val="00704C96"/>
    <w:rsid w:val="00704FB8"/>
    <w:rsid w:val="0070538A"/>
    <w:rsid w:val="00705801"/>
    <w:rsid w:val="00707154"/>
    <w:rsid w:val="0070775C"/>
    <w:rsid w:val="007102CE"/>
    <w:rsid w:val="00710968"/>
    <w:rsid w:val="0071119D"/>
    <w:rsid w:val="00711FB2"/>
    <w:rsid w:val="00712197"/>
    <w:rsid w:val="007123AB"/>
    <w:rsid w:val="007123CA"/>
    <w:rsid w:val="00712AFD"/>
    <w:rsid w:val="00712EFE"/>
    <w:rsid w:val="007134D7"/>
    <w:rsid w:val="00713C1E"/>
    <w:rsid w:val="0071403E"/>
    <w:rsid w:val="00714176"/>
    <w:rsid w:val="007148E5"/>
    <w:rsid w:val="00715FA7"/>
    <w:rsid w:val="00716266"/>
    <w:rsid w:val="00717504"/>
    <w:rsid w:val="0072056F"/>
    <w:rsid w:val="00720740"/>
    <w:rsid w:val="007207D9"/>
    <w:rsid w:val="007209B8"/>
    <w:rsid w:val="00721129"/>
    <w:rsid w:val="00721BDE"/>
    <w:rsid w:val="00721E6C"/>
    <w:rsid w:val="0072268D"/>
    <w:rsid w:val="007229A5"/>
    <w:rsid w:val="00722C25"/>
    <w:rsid w:val="00723455"/>
    <w:rsid w:val="00723762"/>
    <w:rsid w:val="007239CE"/>
    <w:rsid w:val="00724302"/>
    <w:rsid w:val="007243DE"/>
    <w:rsid w:val="007246D9"/>
    <w:rsid w:val="00724C95"/>
    <w:rsid w:val="00725356"/>
    <w:rsid w:val="007256FE"/>
    <w:rsid w:val="00725C07"/>
    <w:rsid w:val="00726776"/>
    <w:rsid w:val="007273A4"/>
    <w:rsid w:val="007273CA"/>
    <w:rsid w:val="00727A8F"/>
    <w:rsid w:val="00727AD7"/>
    <w:rsid w:val="00727BEF"/>
    <w:rsid w:val="00727C24"/>
    <w:rsid w:val="007305DC"/>
    <w:rsid w:val="00730696"/>
    <w:rsid w:val="0073072B"/>
    <w:rsid w:val="00731163"/>
    <w:rsid w:val="007319E5"/>
    <w:rsid w:val="0073272E"/>
    <w:rsid w:val="0073284D"/>
    <w:rsid w:val="00732F09"/>
    <w:rsid w:val="007339EA"/>
    <w:rsid w:val="00734168"/>
    <w:rsid w:val="00734664"/>
    <w:rsid w:val="007347B2"/>
    <w:rsid w:val="007349D6"/>
    <w:rsid w:val="00734BBE"/>
    <w:rsid w:val="00734E22"/>
    <w:rsid w:val="007353C5"/>
    <w:rsid w:val="00735BB1"/>
    <w:rsid w:val="00736280"/>
    <w:rsid w:val="007364E9"/>
    <w:rsid w:val="007370D4"/>
    <w:rsid w:val="00737F41"/>
    <w:rsid w:val="0074085C"/>
    <w:rsid w:val="007421D7"/>
    <w:rsid w:val="00742343"/>
    <w:rsid w:val="00742937"/>
    <w:rsid w:val="00742A08"/>
    <w:rsid w:val="00742DC8"/>
    <w:rsid w:val="007434A5"/>
    <w:rsid w:val="00743823"/>
    <w:rsid w:val="007446F7"/>
    <w:rsid w:val="00745CED"/>
    <w:rsid w:val="0074690E"/>
    <w:rsid w:val="0074799A"/>
    <w:rsid w:val="00747F8A"/>
    <w:rsid w:val="007508CD"/>
    <w:rsid w:val="00750D98"/>
    <w:rsid w:val="00750EC4"/>
    <w:rsid w:val="007510B0"/>
    <w:rsid w:val="00751101"/>
    <w:rsid w:val="007517E8"/>
    <w:rsid w:val="00752631"/>
    <w:rsid w:val="00752A96"/>
    <w:rsid w:val="00752F6E"/>
    <w:rsid w:val="0075351E"/>
    <w:rsid w:val="00754406"/>
    <w:rsid w:val="007545E2"/>
    <w:rsid w:val="00754692"/>
    <w:rsid w:val="007548A4"/>
    <w:rsid w:val="007549A9"/>
    <w:rsid w:val="00756A0D"/>
    <w:rsid w:val="00757245"/>
    <w:rsid w:val="007573DD"/>
    <w:rsid w:val="00757680"/>
    <w:rsid w:val="007607E4"/>
    <w:rsid w:val="00760A4F"/>
    <w:rsid w:val="007618F8"/>
    <w:rsid w:val="0076237C"/>
    <w:rsid w:val="007626C0"/>
    <w:rsid w:val="0076278B"/>
    <w:rsid w:val="00762B1B"/>
    <w:rsid w:val="00762F11"/>
    <w:rsid w:val="00763434"/>
    <w:rsid w:val="007637CA"/>
    <w:rsid w:val="00763AE3"/>
    <w:rsid w:val="00763B95"/>
    <w:rsid w:val="00763EE2"/>
    <w:rsid w:val="00764421"/>
    <w:rsid w:val="007645B7"/>
    <w:rsid w:val="007645EC"/>
    <w:rsid w:val="00765085"/>
    <w:rsid w:val="00766995"/>
    <w:rsid w:val="00767562"/>
    <w:rsid w:val="0076763A"/>
    <w:rsid w:val="0076798F"/>
    <w:rsid w:val="007679BC"/>
    <w:rsid w:val="00770333"/>
    <w:rsid w:val="0077181B"/>
    <w:rsid w:val="007725BF"/>
    <w:rsid w:val="00773483"/>
    <w:rsid w:val="00774BAE"/>
    <w:rsid w:val="00774D2B"/>
    <w:rsid w:val="007751C6"/>
    <w:rsid w:val="007753E6"/>
    <w:rsid w:val="007754AA"/>
    <w:rsid w:val="00775B5C"/>
    <w:rsid w:val="00775FCB"/>
    <w:rsid w:val="00776F8B"/>
    <w:rsid w:val="00777371"/>
    <w:rsid w:val="007775D4"/>
    <w:rsid w:val="00780545"/>
    <w:rsid w:val="00780685"/>
    <w:rsid w:val="00780B60"/>
    <w:rsid w:val="00780C24"/>
    <w:rsid w:val="007810BE"/>
    <w:rsid w:val="00781486"/>
    <w:rsid w:val="007816DF"/>
    <w:rsid w:val="007819F5"/>
    <w:rsid w:val="00781BDD"/>
    <w:rsid w:val="00782FB7"/>
    <w:rsid w:val="00783757"/>
    <w:rsid w:val="00783ED4"/>
    <w:rsid w:val="00784F1E"/>
    <w:rsid w:val="0078555A"/>
    <w:rsid w:val="00786556"/>
    <w:rsid w:val="007873EE"/>
    <w:rsid w:val="007876F0"/>
    <w:rsid w:val="007877D5"/>
    <w:rsid w:val="00790534"/>
    <w:rsid w:val="007905E7"/>
    <w:rsid w:val="00790EC4"/>
    <w:rsid w:val="0079127C"/>
    <w:rsid w:val="00791527"/>
    <w:rsid w:val="00791E9C"/>
    <w:rsid w:val="007921E5"/>
    <w:rsid w:val="00792EA2"/>
    <w:rsid w:val="007931C8"/>
    <w:rsid w:val="0079331D"/>
    <w:rsid w:val="007933F1"/>
    <w:rsid w:val="007934D6"/>
    <w:rsid w:val="007937F8"/>
    <w:rsid w:val="0079472E"/>
    <w:rsid w:val="007951C7"/>
    <w:rsid w:val="007953AA"/>
    <w:rsid w:val="0079577E"/>
    <w:rsid w:val="00795B31"/>
    <w:rsid w:val="00795C3E"/>
    <w:rsid w:val="00795FC5"/>
    <w:rsid w:val="00796298"/>
    <w:rsid w:val="007963D3"/>
    <w:rsid w:val="007964E9"/>
    <w:rsid w:val="007965EA"/>
    <w:rsid w:val="00796945"/>
    <w:rsid w:val="00796B7E"/>
    <w:rsid w:val="00796BDE"/>
    <w:rsid w:val="00797048"/>
    <w:rsid w:val="00797446"/>
    <w:rsid w:val="00797699"/>
    <w:rsid w:val="007979A4"/>
    <w:rsid w:val="007A036E"/>
    <w:rsid w:val="007A0939"/>
    <w:rsid w:val="007A0DBE"/>
    <w:rsid w:val="007A0F79"/>
    <w:rsid w:val="007A17D0"/>
    <w:rsid w:val="007A1B60"/>
    <w:rsid w:val="007A2517"/>
    <w:rsid w:val="007A40DD"/>
    <w:rsid w:val="007A4550"/>
    <w:rsid w:val="007A6FC8"/>
    <w:rsid w:val="007B0573"/>
    <w:rsid w:val="007B06DE"/>
    <w:rsid w:val="007B0709"/>
    <w:rsid w:val="007B0954"/>
    <w:rsid w:val="007B0B4F"/>
    <w:rsid w:val="007B224F"/>
    <w:rsid w:val="007B227F"/>
    <w:rsid w:val="007B228F"/>
    <w:rsid w:val="007B264C"/>
    <w:rsid w:val="007B2CFE"/>
    <w:rsid w:val="007B311A"/>
    <w:rsid w:val="007B353B"/>
    <w:rsid w:val="007B3950"/>
    <w:rsid w:val="007B3BBF"/>
    <w:rsid w:val="007B3BEE"/>
    <w:rsid w:val="007B3CA2"/>
    <w:rsid w:val="007B43E4"/>
    <w:rsid w:val="007B4975"/>
    <w:rsid w:val="007B5A76"/>
    <w:rsid w:val="007B5CEB"/>
    <w:rsid w:val="007B6A16"/>
    <w:rsid w:val="007C0ADC"/>
    <w:rsid w:val="007C0D1C"/>
    <w:rsid w:val="007C0F26"/>
    <w:rsid w:val="007C1278"/>
    <w:rsid w:val="007C2047"/>
    <w:rsid w:val="007C3044"/>
    <w:rsid w:val="007C33E4"/>
    <w:rsid w:val="007C3D10"/>
    <w:rsid w:val="007C520F"/>
    <w:rsid w:val="007C57FA"/>
    <w:rsid w:val="007C5E41"/>
    <w:rsid w:val="007C6239"/>
    <w:rsid w:val="007C645D"/>
    <w:rsid w:val="007C798F"/>
    <w:rsid w:val="007D08B5"/>
    <w:rsid w:val="007D1C99"/>
    <w:rsid w:val="007D1CD6"/>
    <w:rsid w:val="007D1CFA"/>
    <w:rsid w:val="007D27AB"/>
    <w:rsid w:val="007D2877"/>
    <w:rsid w:val="007D29E8"/>
    <w:rsid w:val="007D30E5"/>
    <w:rsid w:val="007D33BE"/>
    <w:rsid w:val="007D4DF1"/>
    <w:rsid w:val="007D53F4"/>
    <w:rsid w:val="007D541C"/>
    <w:rsid w:val="007D5DDE"/>
    <w:rsid w:val="007D5F20"/>
    <w:rsid w:val="007D61C6"/>
    <w:rsid w:val="007D62D3"/>
    <w:rsid w:val="007D68AB"/>
    <w:rsid w:val="007D717C"/>
    <w:rsid w:val="007D71BD"/>
    <w:rsid w:val="007D72FA"/>
    <w:rsid w:val="007D7DFB"/>
    <w:rsid w:val="007D7ED9"/>
    <w:rsid w:val="007E02B9"/>
    <w:rsid w:val="007E0348"/>
    <w:rsid w:val="007E03CA"/>
    <w:rsid w:val="007E0BF5"/>
    <w:rsid w:val="007E1066"/>
    <w:rsid w:val="007E112B"/>
    <w:rsid w:val="007E1432"/>
    <w:rsid w:val="007E201B"/>
    <w:rsid w:val="007E225E"/>
    <w:rsid w:val="007E241D"/>
    <w:rsid w:val="007E2E67"/>
    <w:rsid w:val="007E32DA"/>
    <w:rsid w:val="007E39ED"/>
    <w:rsid w:val="007E3B37"/>
    <w:rsid w:val="007E4411"/>
    <w:rsid w:val="007E4609"/>
    <w:rsid w:val="007E57B2"/>
    <w:rsid w:val="007E6ADC"/>
    <w:rsid w:val="007E74AB"/>
    <w:rsid w:val="007E757C"/>
    <w:rsid w:val="007E7E41"/>
    <w:rsid w:val="007F1554"/>
    <w:rsid w:val="007F165A"/>
    <w:rsid w:val="007F1673"/>
    <w:rsid w:val="007F2503"/>
    <w:rsid w:val="007F27C5"/>
    <w:rsid w:val="007F38E0"/>
    <w:rsid w:val="007F4FCA"/>
    <w:rsid w:val="007F5C14"/>
    <w:rsid w:val="007F6317"/>
    <w:rsid w:val="007F74B7"/>
    <w:rsid w:val="007F786A"/>
    <w:rsid w:val="007F79D6"/>
    <w:rsid w:val="00801B5E"/>
    <w:rsid w:val="00801EBE"/>
    <w:rsid w:val="008023FE"/>
    <w:rsid w:val="00803673"/>
    <w:rsid w:val="0080379B"/>
    <w:rsid w:val="00803802"/>
    <w:rsid w:val="0080397B"/>
    <w:rsid w:val="00804C1B"/>
    <w:rsid w:val="00804D1C"/>
    <w:rsid w:val="00806519"/>
    <w:rsid w:val="008065E1"/>
    <w:rsid w:val="0080773A"/>
    <w:rsid w:val="00807BB9"/>
    <w:rsid w:val="00807C7F"/>
    <w:rsid w:val="00807D8A"/>
    <w:rsid w:val="008103D9"/>
    <w:rsid w:val="008118C4"/>
    <w:rsid w:val="00812328"/>
    <w:rsid w:val="00812663"/>
    <w:rsid w:val="00812A83"/>
    <w:rsid w:val="00812CC0"/>
    <w:rsid w:val="00812FA4"/>
    <w:rsid w:val="00813D80"/>
    <w:rsid w:val="008148DE"/>
    <w:rsid w:val="00814D01"/>
    <w:rsid w:val="008150CA"/>
    <w:rsid w:val="008151C4"/>
    <w:rsid w:val="00815681"/>
    <w:rsid w:val="00815C65"/>
    <w:rsid w:val="00815CA5"/>
    <w:rsid w:val="00815E0B"/>
    <w:rsid w:val="008160BF"/>
    <w:rsid w:val="00816AEC"/>
    <w:rsid w:val="008173AC"/>
    <w:rsid w:val="008206B5"/>
    <w:rsid w:val="00820D6E"/>
    <w:rsid w:val="0082105F"/>
    <w:rsid w:val="008215E0"/>
    <w:rsid w:val="00821A85"/>
    <w:rsid w:val="00823302"/>
    <w:rsid w:val="0082367C"/>
    <w:rsid w:val="00823E47"/>
    <w:rsid w:val="00824631"/>
    <w:rsid w:val="0082496F"/>
    <w:rsid w:val="008249EC"/>
    <w:rsid w:val="00825DFA"/>
    <w:rsid w:val="00826803"/>
    <w:rsid w:val="008268FC"/>
    <w:rsid w:val="008278CA"/>
    <w:rsid w:val="00831015"/>
    <w:rsid w:val="00831612"/>
    <w:rsid w:val="00831797"/>
    <w:rsid w:val="00831C77"/>
    <w:rsid w:val="00834023"/>
    <w:rsid w:val="008353B9"/>
    <w:rsid w:val="00835C42"/>
    <w:rsid w:val="00836DEF"/>
    <w:rsid w:val="00836ED6"/>
    <w:rsid w:val="00840583"/>
    <w:rsid w:val="00840594"/>
    <w:rsid w:val="008405A6"/>
    <w:rsid w:val="00840E86"/>
    <w:rsid w:val="00841109"/>
    <w:rsid w:val="00841A93"/>
    <w:rsid w:val="00842833"/>
    <w:rsid w:val="00842ACC"/>
    <w:rsid w:val="00842FE2"/>
    <w:rsid w:val="0084317C"/>
    <w:rsid w:val="00843739"/>
    <w:rsid w:val="008448BC"/>
    <w:rsid w:val="008452D4"/>
    <w:rsid w:val="008466E4"/>
    <w:rsid w:val="008467AD"/>
    <w:rsid w:val="008505C7"/>
    <w:rsid w:val="00850E4E"/>
    <w:rsid w:val="00850EF6"/>
    <w:rsid w:val="00851194"/>
    <w:rsid w:val="00851861"/>
    <w:rsid w:val="0085186F"/>
    <w:rsid w:val="00851B82"/>
    <w:rsid w:val="00852490"/>
    <w:rsid w:val="0085307C"/>
    <w:rsid w:val="0085351E"/>
    <w:rsid w:val="0085365D"/>
    <w:rsid w:val="00853DC3"/>
    <w:rsid w:val="00853F16"/>
    <w:rsid w:val="008543F0"/>
    <w:rsid w:val="00855432"/>
    <w:rsid w:val="00855515"/>
    <w:rsid w:val="00855C4C"/>
    <w:rsid w:val="008563BF"/>
    <w:rsid w:val="00856764"/>
    <w:rsid w:val="0085779C"/>
    <w:rsid w:val="00857E96"/>
    <w:rsid w:val="0086028D"/>
    <w:rsid w:val="008604E0"/>
    <w:rsid w:val="0086075B"/>
    <w:rsid w:val="00860F6A"/>
    <w:rsid w:val="008611EB"/>
    <w:rsid w:val="00861F97"/>
    <w:rsid w:val="00862C96"/>
    <w:rsid w:val="00863C3F"/>
    <w:rsid w:val="00863E44"/>
    <w:rsid w:val="00864297"/>
    <w:rsid w:val="008644FC"/>
    <w:rsid w:val="00864786"/>
    <w:rsid w:val="00864D8B"/>
    <w:rsid w:val="00864EDE"/>
    <w:rsid w:val="00865999"/>
    <w:rsid w:val="0086609E"/>
    <w:rsid w:val="00866645"/>
    <w:rsid w:val="00866A61"/>
    <w:rsid w:val="008675BE"/>
    <w:rsid w:val="00867D88"/>
    <w:rsid w:val="00867E9F"/>
    <w:rsid w:val="00867FA6"/>
    <w:rsid w:val="008709CF"/>
    <w:rsid w:val="008709D4"/>
    <w:rsid w:val="00870F79"/>
    <w:rsid w:val="008713DD"/>
    <w:rsid w:val="00871D30"/>
    <w:rsid w:val="008722DA"/>
    <w:rsid w:val="008728A9"/>
    <w:rsid w:val="0087298E"/>
    <w:rsid w:val="00872DFB"/>
    <w:rsid w:val="00873371"/>
    <w:rsid w:val="008735D1"/>
    <w:rsid w:val="00873D00"/>
    <w:rsid w:val="00874E3A"/>
    <w:rsid w:val="0087515C"/>
    <w:rsid w:val="00875713"/>
    <w:rsid w:val="008757DE"/>
    <w:rsid w:val="00875EB6"/>
    <w:rsid w:val="00876D92"/>
    <w:rsid w:val="00877212"/>
    <w:rsid w:val="00877305"/>
    <w:rsid w:val="008800A0"/>
    <w:rsid w:val="008801AA"/>
    <w:rsid w:val="00880559"/>
    <w:rsid w:val="00880A5D"/>
    <w:rsid w:val="00882077"/>
    <w:rsid w:val="00882127"/>
    <w:rsid w:val="0088308C"/>
    <w:rsid w:val="008837CF"/>
    <w:rsid w:val="00883E5E"/>
    <w:rsid w:val="00884273"/>
    <w:rsid w:val="00886436"/>
    <w:rsid w:val="00886E30"/>
    <w:rsid w:val="00891127"/>
    <w:rsid w:val="0089120B"/>
    <w:rsid w:val="0089131F"/>
    <w:rsid w:val="00891326"/>
    <w:rsid w:val="00891492"/>
    <w:rsid w:val="00891852"/>
    <w:rsid w:val="00892676"/>
    <w:rsid w:val="00893954"/>
    <w:rsid w:val="008940FA"/>
    <w:rsid w:val="0089464A"/>
    <w:rsid w:val="00894AE1"/>
    <w:rsid w:val="00894F5D"/>
    <w:rsid w:val="00895873"/>
    <w:rsid w:val="00895A88"/>
    <w:rsid w:val="0089615A"/>
    <w:rsid w:val="00896190"/>
    <w:rsid w:val="0089638D"/>
    <w:rsid w:val="00896E89"/>
    <w:rsid w:val="00896FF0"/>
    <w:rsid w:val="0089716D"/>
    <w:rsid w:val="00897371"/>
    <w:rsid w:val="00897472"/>
    <w:rsid w:val="0089748F"/>
    <w:rsid w:val="008A041B"/>
    <w:rsid w:val="008A074A"/>
    <w:rsid w:val="008A0786"/>
    <w:rsid w:val="008A10F3"/>
    <w:rsid w:val="008A12DA"/>
    <w:rsid w:val="008A2AC3"/>
    <w:rsid w:val="008A3292"/>
    <w:rsid w:val="008A35F1"/>
    <w:rsid w:val="008A36E4"/>
    <w:rsid w:val="008A4F7A"/>
    <w:rsid w:val="008A63E6"/>
    <w:rsid w:val="008A6CBB"/>
    <w:rsid w:val="008A7015"/>
    <w:rsid w:val="008A711E"/>
    <w:rsid w:val="008B0E35"/>
    <w:rsid w:val="008B2A90"/>
    <w:rsid w:val="008B2F28"/>
    <w:rsid w:val="008B30D3"/>
    <w:rsid w:val="008B3AEF"/>
    <w:rsid w:val="008B3E59"/>
    <w:rsid w:val="008B3F43"/>
    <w:rsid w:val="008B4959"/>
    <w:rsid w:val="008B4E37"/>
    <w:rsid w:val="008B5006"/>
    <w:rsid w:val="008B5048"/>
    <w:rsid w:val="008B55C6"/>
    <w:rsid w:val="008B56EB"/>
    <w:rsid w:val="008B5C29"/>
    <w:rsid w:val="008B61BF"/>
    <w:rsid w:val="008B65EC"/>
    <w:rsid w:val="008B7096"/>
    <w:rsid w:val="008B7B36"/>
    <w:rsid w:val="008C0804"/>
    <w:rsid w:val="008C08C8"/>
    <w:rsid w:val="008C0F37"/>
    <w:rsid w:val="008C14D6"/>
    <w:rsid w:val="008C176F"/>
    <w:rsid w:val="008C1F17"/>
    <w:rsid w:val="008C247D"/>
    <w:rsid w:val="008C24A3"/>
    <w:rsid w:val="008C24C7"/>
    <w:rsid w:val="008C3335"/>
    <w:rsid w:val="008C377F"/>
    <w:rsid w:val="008C42BA"/>
    <w:rsid w:val="008C4516"/>
    <w:rsid w:val="008C49D3"/>
    <w:rsid w:val="008C4A62"/>
    <w:rsid w:val="008C4B97"/>
    <w:rsid w:val="008C502B"/>
    <w:rsid w:val="008C5048"/>
    <w:rsid w:val="008C5378"/>
    <w:rsid w:val="008C5570"/>
    <w:rsid w:val="008C5A17"/>
    <w:rsid w:val="008C5A98"/>
    <w:rsid w:val="008C5BD9"/>
    <w:rsid w:val="008C60E7"/>
    <w:rsid w:val="008C6F20"/>
    <w:rsid w:val="008C7A90"/>
    <w:rsid w:val="008D018B"/>
    <w:rsid w:val="008D0552"/>
    <w:rsid w:val="008D1E19"/>
    <w:rsid w:val="008D1F21"/>
    <w:rsid w:val="008D296C"/>
    <w:rsid w:val="008D3C55"/>
    <w:rsid w:val="008D3DE3"/>
    <w:rsid w:val="008D3E5D"/>
    <w:rsid w:val="008D3FE8"/>
    <w:rsid w:val="008D42CE"/>
    <w:rsid w:val="008D47FA"/>
    <w:rsid w:val="008D4AE2"/>
    <w:rsid w:val="008D55B0"/>
    <w:rsid w:val="008D597E"/>
    <w:rsid w:val="008D6101"/>
    <w:rsid w:val="008D62B6"/>
    <w:rsid w:val="008D6946"/>
    <w:rsid w:val="008D6BC2"/>
    <w:rsid w:val="008D6EEA"/>
    <w:rsid w:val="008D7772"/>
    <w:rsid w:val="008E0762"/>
    <w:rsid w:val="008E143B"/>
    <w:rsid w:val="008E1C0D"/>
    <w:rsid w:val="008E1EE4"/>
    <w:rsid w:val="008E1FAA"/>
    <w:rsid w:val="008E35B6"/>
    <w:rsid w:val="008E4ACB"/>
    <w:rsid w:val="008E5AD6"/>
    <w:rsid w:val="008E5B41"/>
    <w:rsid w:val="008E5BA5"/>
    <w:rsid w:val="008E6BA5"/>
    <w:rsid w:val="008E6CB7"/>
    <w:rsid w:val="008E7293"/>
    <w:rsid w:val="008E7300"/>
    <w:rsid w:val="008E7DB0"/>
    <w:rsid w:val="008F0440"/>
    <w:rsid w:val="008F0AA9"/>
    <w:rsid w:val="008F1716"/>
    <w:rsid w:val="008F2262"/>
    <w:rsid w:val="008F29F1"/>
    <w:rsid w:val="008F2A29"/>
    <w:rsid w:val="008F3FA3"/>
    <w:rsid w:val="008F4116"/>
    <w:rsid w:val="008F487D"/>
    <w:rsid w:val="008F49B8"/>
    <w:rsid w:val="008F4A6E"/>
    <w:rsid w:val="008F5191"/>
    <w:rsid w:val="008F5773"/>
    <w:rsid w:val="008F5841"/>
    <w:rsid w:val="008F64BB"/>
    <w:rsid w:val="008F6A28"/>
    <w:rsid w:val="008F7491"/>
    <w:rsid w:val="008F75E1"/>
    <w:rsid w:val="008F7C0B"/>
    <w:rsid w:val="008F7E9E"/>
    <w:rsid w:val="00900306"/>
    <w:rsid w:val="009008D2"/>
    <w:rsid w:val="00900BBC"/>
    <w:rsid w:val="00900C20"/>
    <w:rsid w:val="00900E19"/>
    <w:rsid w:val="00900FC3"/>
    <w:rsid w:val="00901AE6"/>
    <w:rsid w:val="00901EA1"/>
    <w:rsid w:val="00902533"/>
    <w:rsid w:val="009029DA"/>
    <w:rsid w:val="0090312A"/>
    <w:rsid w:val="009036ED"/>
    <w:rsid w:val="00903E37"/>
    <w:rsid w:val="0090491F"/>
    <w:rsid w:val="009053EA"/>
    <w:rsid w:val="00905DC9"/>
    <w:rsid w:val="009066D9"/>
    <w:rsid w:val="009070C7"/>
    <w:rsid w:val="00907159"/>
    <w:rsid w:val="0090745E"/>
    <w:rsid w:val="00907CC7"/>
    <w:rsid w:val="00912859"/>
    <w:rsid w:val="00912CFE"/>
    <w:rsid w:val="00912FCB"/>
    <w:rsid w:val="00913976"/>
    <w:rsid w:val="009140EA"/>
    <w:rsid w:val="009141CF"/>
    <w:rsid w:val="00914224"/>
    <w:rsid w:val="00914449"/>
    <w:rsid w:val="0091444B"/>
    <w:rsid w:val="009147BF"/>
    <w:rsid w:val="0091596C"/>
    <w:rsid w:val="009165A2"/>
    <w:rsid w:val="009173C1"/>
    <w:rsid w:val="00920FF2"/>
    <w:rsid w:val="00921215"/>
    <w:rsid w:val="0092131E"/>
    <w:rsid w:val="009215ED"/>
    <w:rsid w:val="00921A86"/>
    <w:rsid w:val="00922013"/>
    <w:rsid w:val="009224A4"/>
    <w:rsid w:val="00922795"/>
    <w:rsid w:val="00922B76"/>
    <w:rsid w:val="00922BD2"/>
    <w:rsid w:val="00922E94"/>
    <w:rsid w:val="00923990"/>
    <w:rsid w:val="009242FE"/>
    <w:rsid w:val="00924413"/>
    <w:rsid w:val="00924868"/>
    <w:rsid w:val="00924F67"/>
    <w:rsid w:val="0092500E"/>
    <w:rsid w:val="00925212"/>
    <w:rsid w:val="009257CB"/>
    <w:rsid w:val="00925D9C"/>
    <w:rsid w:val="00925F12"/>
    <w:rsid w:val="009269C5"/>
    <w:rsid w:val="0093004D"/>
    <w:rsid w:val="00931D6B"/>
    <w:rsid w:val="009320E9"/>
    <w:rsid w:val="0093210F"/>
    <w:rsid w:val="009330AB"/>
    <w:rsid w:val="00933218"/>
    <w:rsid w:val="0093391A"/>
    <w:rsid w:val="00933B78"/>
    <w:rsid w:val="009356C2"/>
    <w:rsid w:val="00935BF4"/>
    <w:rsid w:val="00935C0A"/>
    <w:rsid w:val="00935CA3"/>
    <w:rsid w:val="00935DCF"/>
    <w:rsid w:val="0093626A"/>
    <w:rsid w:val="009362FA"/>
    <w:rsid w:val="00936C3F"/>
    <w:rsid w:val="00937D2B"/>
    <w:rsid w:val="00937F7E"/>
    <w:rsid w:val="00940577"/>
    <w:rsid w:val="00940778"/>
    <w:rsid w:val="00940788"/>
    <w:rsid w:val="00940E83"/>
    <w:rsid w:val="009415DC"/>
    <w:rsid w:val="00941F38"/>
    <w:rsid w:val="00942240"/>
    <w:rsid w:val="00942AE2"/>
    <w:rsid w:val="009430F5"/>
    <w:rsid w:val="00943498"/>
    <w:rsid w:val="00943F01"/>
    <w:rsid w:val="009440F2"/>
    <w:rsid w:val="0094486B"/>
    <w:rsid w:val="00944D79"/>
    <w:rsid w:val="00944DEC"/>
    <w:rsid w:val="00945C7C"/>
    <w:rsid w:val="0094657F"/>
    <w:rsid w:val="00946948"/>
    <w:rsid w:val="0094778A"/>
    <w:rsid w:val="00947CDC"/>
    <w:rsid w:val="00947E57"/>
    <w:rsid w:val="00947F8E"/>
    <w:rsid w:val="00950E29"/>
    <w:rsid w:val="00951684"/>
    <w:rsid w:val="009518A7"/>
    <w:rsid w:val="0095195F"/>
    <w:rsid w:val="00951CEE"/>
    <w:rsid w:val="00951FB2"/>
    <w:rsid w:val="009536DD"/>
    <w:rsid w:val="0095386B"/>
    <w:rsid w:val="00953F3B"/>
    <w:rsid w:val="00954F9F"/>
    <w:rsid w:val="00955FAA"/>
    <w:rsid w:val="009565E2"/>
    <w:rsid w:val="0095712E"/>
    <w:rsid w:val="0095713D"/>
    <w:rsid w:val="009575CD"/>
    <w:rsid w:val="0095774F"/>
    <w:rsid w:val="00957E58"/>
    <w:rsid w:val="00960201"/>
    <w:rsid w:val="009605CF"/>
    <w:rsid w:val="009609B4"/>
    <w:rsid w:val="00960B4A"/>
    <w:rsid w:val="00960DD4"/>
    <w:rsid w:val="00960F54"/>
    <w:rsid w:val="0096168C"/>
    <w:rsid w:val="00962315"/>
    <w:rsid w:val="00962F66"/>
    <w:rsid w:val="009631A8"/>
    <w:rsid w:val="0096321B"/>
    <w:rsid w:val="0096330B"/>
    <w:rsid w:val="0096381F"/>
    <w:rsid w:val="009646FB"/>
    <w:rsid w:val="00964FB3"/>
    <w:rsid w:val="00965792"/>
    <w:rsid w:val="009659D7"/>
    <w:rsid w:val="00965B0B"/>
    <w:rsid w:val="009666B5"/>
    <w:rsid w:val="00966C99"/>
    <w:rsid w:val="0096749C"/>
    <w:rsid w:val="00967893"/>
    <w:rsid w:val="00970A83"/>
    <w:rsid w:val="00970DBB"/>
    <w:rsid w:val="009715B5"/>
    <w:rsid w:val="00971A15"/>
    <w:rsid w:val="00972034"/>
    <w:rsid w:val="0097289A"/>
    <w:rsid w:val="00972D3E"/>
    <w:rsid w:val="00972E7F"/>
    <w:rsid w:val="00973F4D"/>
    <w:rsid w:val="00974F26"/>
    <w:rsid w:val="009760E5"/>
    <w:rsid w:val="009760FC"/>
    <w:rsid w:val="00976134"/>
    <w:rsid w:val="00976B48"/>
    <w:rsid w:val="00977C35"/>
    <w:rsid w:val="0098163C"/>
    <w:rsid w:val="0098189B"/>
    <w:rsid w:val="009819C2"/>
    <w:rsid w:val="00981EC4"/>
    <w:rsid w:val="0098207D"/>
    <w:rsid w:val="009823EC"/>
    <w:rsid w:val="0098271C"/>
    <w:rsid w:val="00982F76"/>
    <w:rsid w:val="0098343A"/>
    <w:rsid w:val="009844B4"/>
    <w:rsid w:val="00984524"/>
    <w:rsid w:val="00985199"/>
    <w:rsid w:val="00985A69"/>
    <w:rsid w:val="00985E1F"/>
    <w:rsid w:val="00985F05"/>
    <w:rsid w:val="009863B3"/>
    <w:rsid w:val="009864FE"/>
    <w:rsid w:val="00986571"/>
    <w:rsid w:val="009865FA"/>
    <w:rsid w:val="009876FC"/>
    <w:rsid w:val="009878C2"/>
    <w:rsid w:val="00987E84"/>
    <w:rsid w:val="0099007E"/>
    <w:rsid w:val="00990616"/>
    <w:rsid w:val="00990C4A"/>
    <w:rsid w:val="00990EDF"/>
    <w:rsid w:val="0099112B"/>
    <w:rsid w:val="00991302"/>
    <w:rsid w:val="009916EB"/>
    <w:rsid w:val="00991CC8"/>
    <w:rsid w:val="009931EF"/>
    <w:rsid w:val="009934D6"/>
    <w:rsid w:val="00993654"/>
    <w:rsid w:val="009937BB"/>
    <w:rsid w:val="0099399F"/>
    <w:rsid w:val="00993A40"/>
    <w:rsid w:val="00994198"/>
    <w:rsid w:val="0099471F"/>
    <w:rsid w:val="009949BB"/>
    <w:rsid w:val="00994AD2"/>
    <w:rsid w:val="00994D5B"/>
    <w:rsid w:val="00994DDF"/>
    <w:rsid w:val="0099532F"/>
    <w:rsid w:val="00995735"/>
    <w:rsid w:val="00995FB9"/>
    <w:rsid w:val="0099716E"/>
    <w:rsid w:val="00997449"/>
    <w:rsid w:val="009A0151"/>
    <w:rsid w:val="009A017E"/>
    <w:rsid w:val="009A017F"/>
    <w:rsid w:val="009A0293"/>
    <w:rsid w:val="009A087F"/>
    <w:rsid w:val="009A0DBA"/>
    <w:rsid w:val="009A16C6"/>
    <w:rsid w:val="009A17A8"/>
    <w:rsid w:val="009A2127"/>
    <w:rsid w:val="009A222D"/>
    <w:rsid w:val="009A22BF"/>
    <w:rsid w:val="009A2567"/>
    <w:rsid w:val="009A25E2"/>
    <w:rsid w:val="009A2BFD"/>
    <w:rsid w:val="009A3195"/>
    <w:rsid w:val="009A3397"/>
    <w:rsid w:val="009A3949"/>
    <w:rsid w:val="009A3B47"/>
    <w:rsid w:val="009A531B"/>
    <w:rsid w:val="009A57C2"/>
    <w:rsid w:val="009A617D"/>
    <w:rsid w:val="009A6628"/>
    <w:rsid w:val="009A666B"/>
    <w:rsid w:val="009A68C8"/>
    <w:rsid w:val="009A7E63"/>
    <w:rsid w:val="009B05EC"/>
    <w:rsid w:val="009B0D5D"/>
    <w:rsid w:val="009B1486"/>
    <w:rsid w:val="009B1B3C"/>
    <w:rsid w:val="009B2234"/>
    <w:rsid w:val="009B27F7"/>
    <w:rsid w:val="009B28C0"/>
    <w:rsid w:val="009B2F05"/>
    <w:rsid w:val="009B3181"/>
    <w:rsid w:val="009B37A7"/>
    <w:rsid w:val="009B4592"/>
    <w:rsid w:val="009B4804"/>
    <w:rsid w:val="009B4B22"/>
    <w:rsid w:val="009B57EA"/>
    <w:rsid w:val="009B6331"/>
    <w:rsid w:val="009B667B"/>
    <w:rsid w:val="009B6BEF"/>
    <w:rsid w:val="009B77D8"/>
    <w:rsid w:val="009B780D"/>
    <w:rsid w:val="009C0289"/>
    <w:rsid w:val="009C05E9"/>
    <w:rsid w:val="009C158B"/>
    <w:rsid w:val="009C192C"/>
    <w:rsid w:val="009C1B48"/>
    <w:rsid w:val="009C1EDF"/>
    <w:rsid w:val="009C1F7B"/>
    <w:rsid w:val="009C22B7"/>
    <w:rsid w:val="009C2484"/>
    <w:rsid w:val="009C3922"/>
    <w:rsid w:val="009C3AC1"/>
    <w:rsid w:val="009C3FC1"/>
    <w:rsid w:val="009C4301"/>
    <w:rsid w:val="009C494F"/>
    <w:rsid w:val="009C49B9"/>
    <w:rsid w:val="009C4C39"/>
    <w:rsid w:val="009C5A42"/>
    <w:rsid w:val="009C5B6B"/>
    <w:rsid w:val="009C5E0D"/>
    <w:rsid w:val="009C5E23"/>
    <w:rsid w:val="009C62CC"/>
    <w:rsid w:val="009C6D9F"/>
    <w:rsid w:val="009C7DF4"/>
    <w:rsid w:val="009D0693"/>
    <w:rsid w:val="009D08AA"/>
    <w:rsid w:val="009D0C44"/>
    <w:rsid w:val="009D182E"/>
    <w:rsid w:val="009D18A0"/>
    <w:rsid w:val="009D2025"/>
    <w:rsid w:val="009D2DF3"/>
    <w:rsid w:val="009D2E1C"/>
    <w:rsid w:val="009D3020"/>
    <w:rsid w:val="009D31D7"/>
    <w:rsid w:val="009D3258"/>
    <w:rsid w:val="009D334D"/>
    <w:rsid w:val="009D3684"/>
    <w:rsid w:val="009D3960"/>
    <w:rsid w:val="009D4235"/>
    <w:rsid w:val="009D5327"/>
    <w:rsid w:val="009D5703"/>
    <w:rsid w:val="009D616E"/>
    <w:rsid w:val="009D6561"/>
    <w:rsid w:val="009D682B"/>
    <w:rsid w:val="009D68C7"/>
    <w:rsid w:val="009D71FD"/>
    <w:rsid w:val="009D7980"/>
    <w:rsid w:val="009D7B4D"/>
    <w:rsid w:val="009D7D0C"/>
    <w:rsid w:val="009E0392"/>
    <w:rsid w:val="009E0445"/>
    <w:rsid w:val="009E0594"/>
    <w:rsid w:val="009E068C"/>
    <w:rsid w:val="009E0698"/>
    <w:rsid w:val="009E180F"/>
    <w:rsid w:val="009E1F39"/>
    <w:rsid w:val="009E1FFD"/>
    <w:rsid w:val="009E2CEB"/>
    <w:rsid w:val="009E3EA8"/>
    <w:rsid w:val="009E45C2"/>
    <w:rsid w:val="009E4A13"/>
    <w:rsid w:val="009E4D04"/>
    <w:rsid w:val="009E5C6C"/>
    <w:rsid w:val="009E67ED"/>
    <w:rsid w:val="009F02ED"/>
    <w:rsid w:val="009F0869"/>
    <w:rsid w:val="009F0C6C"/>
    <w:rsid w:val="009F0E64"/>
    <w:rsid w:val="009F10C4"/>
    <w:rsid w:val="009F19CB"/>
    <w:rsid w:val="009F21D8"/>
    <w:rsid w:val="009F21F3"/>
    <w:rsid w:val="009F2256"/>
    <w:rsid w:val="009F2AFA"/>
    <w:rsid w:val="009F3A7B"/>
    <w:rsid w:val="009F3B1A"/>
    <w:rsid w:val="009F472C"/>
    <w:rsid w:val="009F4F2A"/>
    <w:rsid w:val="009F5379"/>
    <w:rsid w:val="009F552C"/>
    <w:rsid w:val="009F58C4"/>
    <w:rsid w:val="009F5B8D"/>
    <w:rsid w:val="009F6014"/>
    <w:rsid w:val="009F6375"/>
    <w:rsid w:val="009F63B6"/>
    <w:rsid w:val="009F692D"/>
    <w:rsid w:val="009F6C68"/>
    <w:rsid w:val="009F6E60"/>
    <w:rsid w:val="009F7502"/>
    <w:rsid w:val="009F799D"/>
    <w:rsid w:val="009F79F0"/>
    <w:rsid w:val="009F7BAC"/>
    <w:rsid w:val="009F7CB7"/>
    <w:rsid w:val="00A00587"/>
    <w:rsid w:val="00A0101F"/>
    <w:rsid w:val="00A01D70"/>
    <w:rsid w:val="00A01EA5"/>
    <w:rsid w:val="00A02261"/>
    <w:rsid w:val="00A022C9"/>
    <w:rsid w:val="00A0235E"/>
    <w:rsid w:val="00A02D29"/>
    <w:rsid w:val="00A030C3"/>
    <w:rsid w:val="00A03BEB"/>
    <w:rsid w:val="00A03C82"/>
    <w:rsid w:val="00A0413D"/>
    <w:rsid w:val="00A04D4F"/>
    <w:rsid w:val="00A05202"/>
    <w:rsid w:val="00A0607E"/>
    <w:rsid w:val="00A063A9"/>
    <w:rsid w:val="00A067F2"/>
    <w:rsid w:val="00A06CCD"/>
    <w:rsid w:val="00A07585"/>
    <w:rsid w:val="00A077B4"/>
    <w:rsid w:val="00A077DD"/>
    <w:rsid w:val="00A07BC9"/>
    <w:rsid w:val="00A10249"/>
    <w:rsid w:val="00A106B9"/>
    <w:rsid w:val="00A10F35"/>
    <w:rsid w:val="00A1160B"/>
    <w:rsid w:val="00A1160C"/>
    <w:rsid w:val="00A13D1C"/>
    <w:rsid w:val="00A14141"/>
    <w:rsid w:val="00A142BB"/>
    <w:rsid w:val="00A14C06"/>
    <w:rsid w:val="00A14C2A"/>
    <w:rsid w:val="00A14E87"/>
    <w:rsid w:val="00A155F9"/>
    <w:rsid w:val="00A159F9"/>
    <w:rsid w:val="00A15D47"/>
    <w:rsid w:val="00A16CDC"/>
    <w:rsid w:val="00A17DCF"/>
    <w:rsid w:val="00A2058F"/>
    <w:rsid w:val="00A20F48"/>
    <w:rsid w:val="00A210A5"/>
    <w:rsid w:val="00A21C60"/>
    <w:rsid w:val="00A220B3"/>
    <w:rsid w:val="00A22A05"/>
    <w:rsid w:val="00A22FB5"/>
    <w:rsid w:val="00A2340A"/>
    <w:rsid w:val="00A236E1"/>
    <w:rsid w:val="00A239C3"/>
    <w:rsid w:val="00A24257"/>
    <w:rsid w:val="00A24B9D"/>
    <w:rsid w:val="00A25582"/>
    <w:rsid w:val="00A25956"/>
    <w:rsid w:val="00A25F1E"/>
    <w:rsid w:val="00A26A91"/>
    <w:rsid w:val="00A27062"/>
    <w:rsid w:val="00A27B3F"/>
    <w:rsid w:val="00A302E9"/>
    <w:rsid w:val="00A3073B"/>
    <w:rsid w:val="00A32495"/>
    <w:rsid w:val="00A32D0B"/>
    <w:rsid w:val="00A33059"/>
    <w:rsid w:val="00A3352D"/>
    <w:rsid w:val="00A3362A"/>
    <w:rsid w:val="00A33BA0"/>
    <w:rsid w:val="00A33D46"/>
    <w:rsid w:val="00A34800"/>
    <w:rsid w:val="00A352B1"/>
    <w:rsid w:val="00A35C82"/>
    <w:rsid w:val="00A360B9"/>
    <w:rsid w:val="00A3631B"/>
    <w:rsid w:val="00A3638A"/>
    <w:rsid w:val="00A36B5E"/>
    <w:rsid w:val="00A372EC"/>
    <w:rsid w:val="00A372F9"/>
    <w:rsid w:val="00A37457"/>
    <w:rsid w:val="00A375F6"/>
    <w:rsid w:val="00A37CC3"/>
    <w:rsid w:val="00A4026D"/>
    <w:rsid w:val="00A4037D"/>
    <w:rsid w:val="00A406D9"/>
    <w:rsid w:val="00A42BE6"/>
    <w:rsid w:val="00A42CE7"/>
    <w:rsid w:val="00A42D87"/>
    <w:rsid w:val="00A431E0"/>
    <w:rsid w:val="00A43466"/>
    <w:rsid w:val="00A443E9"/>
    <w:rsid w:val="00A44C40"/>
    <w:rsid w:val="00A45106"/>
    <w:rsid w:val="00A45449"/>
    <w:rsid w:val="00A4649B"/>
    <w:rsid w:val="00A46A5D"/>
    <w:rsid w:val="00A47C0D"/>
    <w:rsid w:val="00A47D10"/>
    <w:rsid w:val="00A50028"/>
    <w:rsid w:val="00A50174"/>
    <w:rsid w:val="00A50269"/>
    <w:rsid w:val="00A50881"/>
    <w:rsid w:val="00A5166A"/>
    <w:rsid w:val="00A51E75"/>
    <w:rsid w:val="00A51FB4"/>
    <w:rsid w:val="00A520F4"/>
    <w:rsid w:val="00A528F6"/>
    <w:rsid w:val="00A529AB"/>
    <w:rsid w:val="00A52B75"/>
    <w:rsid w:val="00A52B81"/>
    <w:rsid w:val="00A533AD"/>
    <w:rsid w:val="00A5365A"/>
    <w:rsid w:val="00A53702"/>
    <w:rsid w:val="00A53A00"/>
    <w:rsid w:val="00A541D9"/>
    <w:rsid w:val="00A5424F"/>
    <w:rsid w:val="00A54543"/>
    <w:rsid w:val="00A55320"/>
    <w:rsid w:val="00A55927"/>
    <w:rsid w:val="00A55DE1"/>
    <w:rsid w:val="00A5618F"/>
    <w:rsid w:val="00A56F48"/>
    <w:rsid w:val="00A57E3E"/>
    <w:rsid w:val="00A60448"/>
    <w:rsid w:val="00A60875"/>
    <w:rsid w:val="00A60BF4"/>
    <w:rsid w:val="00A60E7E"/>
    <w:rsid w:val="00A60FDE"/>
    <w:rsid w:val="00A6220B"/>
    <w:rsid w:val="00A6269B"/>
    <w:rsid w:val="00A62E8D"/>
    <w:rsid w:val="00A63BB1"/>
    <w:rsid w:val="00A63CA1"/>
    <w:rsid w:val="00A63D23"/>
    <w:rsid w:val="00A6508C"/>
    <w:rsid w:val="00A6577A"/>
    <w:rsid w:val="00A657B5"/>
    <w:rsid w:val="00A65978"/>
    <w:rsid w:val="00A664BA"/>
    <w:rsid w:val="00A66C9D"/>
    <w:rsid w:val="00A678DD"/>
    <w:rsid w:val="00A67968"/>
    <w:rsid w:val="00A707C6"/>
    <w:rsid w:val="00A709F7"/>
    <w:rsid w:val="00A70BF1"/>
    <w:rsid w:val="00A70D27"/>
    <w:rsid w:val="00A70EE2"/>
    <w:rsid w:val="00A7118C"/>
    <w:rsid w:val="00A7128C"/>
    <w:rsid w:val="00A714B6"/>
    <w:rsid w:val="00A717BF"/>
    <w:rsid w:val="00A76442"/>
    <w:rsid w:val="00A77733"/>
    <w:rsid w:val="00A77980"/>
    <w:rsid w:val="00A77C45"/>
    <w:rsid w:val="00A77D4E"/>
    <w:rsid w:val="00A81718"/>
    <w:rsid w:val="00A817D8"/>
    <w:rsid w:val="00A81888"/>
    <w:rsid w:val="00A8197E"/>
    <w:rsid w:val="00A82AD3"/>
    <w:rsid w:val="00A8301D"/>
    <w:rsid w:val="00A8335C"/>
    <w:rsid w:val="00A833FC"/>
    <w:rsid w:val="00A84023"/>
    <w:rsid w:val="00A84DFB"/>
    <w:rsid w:val="00A851CC"/>
    <w:rsid w:val="00A85C7F"/>
    <w:rsid w:val="00A85D77"/>
    <w:rsid w:val="00A85E9D"/>
    <w:rsid w:val="00A86468"/>
    <w:rsid w:val="00A866F0"/>
    <w:rsid w:val="00A86F7A"/>
    <w:rsid w:val="00A870F8"/>
    <w:rsid w:val="00A8720D"/>
    <w:rsid w:val="00A87BDB"/>
    <w:rsid w:val="00A87F1C"/>
    <w:rsid w:val="00A87FB8"/>
    <w:rsid w:val="00A9005C"/>
    <w:rsid w:val="00A900C7"/>
    <w:rsid w:val="00A904E9"/>
    <w:rsid w:val="00A9129E"/>
    <w:rsid w:val="00A91517"/>
    <w:rsid w:val="00A9180D"/>
    <w:rsid w:val="00A91981"/>
    <w:rsid w:val="00A91997"/>
    <w:rsid w:val="00A92A48"/>
    <w:rsid w:val="00A92C8A"/>
    <w:rsid w:val="00A92D9E"/>
    <w:rsid w:val="00A9310A"/>
    <w:rsid w:val="00A93870"/>
    <w:rsid w:val="00A947D5"/>
    <w:rsid w:val="00A94946"/>
    <w:rsid w:val="00A95C4D"/>
    <w:rsid w:val="00A95CE7"/>
    <w:rsid w:val="00A95EF3"/>
    <w:rsid w:val="00A95F50"/>
    <w:rsid w:val="00A95F6D"/>
    <w:rsid w:val="00A96576"/>
    <w:rsid w:val="00A9672E"/>
    <w:rsid w:val="00A96743"/>
    <w:rsid w:val="00A970D2"/>
    <w:rsid w:val="00A97473"/>
    <w:rsid w:val="00A974D8"/>
    <w:rsid w:val="00A97EF2"/>
    <w:rsid w:val="00AA05CE"/>
    <w:rsid w:val="00AA1B06"/>
    <w:rsid w:val="00AA20C7"/>
    <w:rsid w:val="00AA28E0"/>
    <w:rsid w:val="00AA3133"/>
    <w:rsid w:val="00AA35D9"/>
    <w:rsid w:val="00AA3928"/>
    <w:rsid w:val="00AA3DD5"/>
    <w:rsid w:val="00AA443C"/>
    <w:rsid w:val="00AA486E"/>
    <w:rsid w:val="00AA4E58"/>
    <w:rsid w:val="00AA5B22"/>
    <w:rsid w:val="00AA70C4"/>
    <w:rsid w:val="00AA7E02"/>
    <w:rsid w:val="00AB0328"/>
    <w:rsid w:val="00AB03AE"/>
    <w:rsid w:val="00AB0D46"/>
    <w:rsid w:val="00AB186C"/>
    <w:rsid w:val="00AB19F6"/>
    <w:rsid w:val="00AB22CD"/>
    <w:rsid w:val="00AB2A3C"/>
    <w:rsid w:val="00AB38AA"/>
    <w:rsid w:val="00AB465A"/>
    <w:rsid w:val="00AB4A60"/>
    <w:rsid w:val="00AB4B03"/>
    <w:rsid w:val="00AB5230"/>
    <w:rsid w:val="00AB5265"/>
    <w:rsid w:val="00AB536C"/>
    <w:rsid w:val="00AB5553"/>
    <w:rsid w:val="00AB6332"/>
    <w:rsid w:val="00AB65EF"/>
    <w:rsid w:val="00AB6FBE"/>
    <w:rsid w:val="00AC02EC"/>
    <w:rsid w:val="00AC0684"/>
    <w:rsid w:val="00AC1D97"/>
    <w:rsid w:val="00AC1F61"/>
    <w:rsid w:val="00AC25BE"/>
    <w:rsid w:val="00AC2972"/>
    <w:rsid w:val="00AC32F3"/>
    <w:rsid w:val="00AC38DD"/>
    <w:rsid w:val="00AC3910"/>
    <w:rsid w:val="00AC3A93"/>
    <w:rsid w:val="00AC48BC"/>
    <w:rsid w:val="00AC4AEE"/>
    <w:rsid w:val="00AC5997"/>
    <w:rsid w:val="00AC5F1F"/>
    <w:rsid w:val="00AC5F74"/>
    <w:rsid w:val="00AC5FF4"/>
    <w:rsid w:val="00AC607A"/>
    <w:rsid w:val="00AC6998"/>
    <w:rsid w:val="00AC6E39"/>
    <w:rsid w:val="00AC6E9C"/>
    <w:rsid w:val="00AC7C3A"/>
    <w:rsid w:val="00AD0974"/>
    <w:rsid w:val="00AD0999"/>
    <w:rsid w:val="00AD11BF"/>
    <w:rsid w:val="00AD1A5E"/>
    <w:rsid w:val="00AD1D49"/>
    <w:rsid w:val="00AD1E89"/>
    <w:rsid w:val="00AD2888"/>
    <w:rsid w:val="00AD2CB2"/>
    <w:rsid w:val="00AD30A8"/>
    <w:rsid w:val="00AD32F6"/>
    <w:rsid w:val="00AD38F6"/>
    <w:rsid w:val="00AD3F9D"/>
    <w:rsid w:val="00AD46A5"/>
    <w:rsid w:val="00AD4AE9"/>
    <w:rsid w:val="00AD518F"/>
    <w:rsid w:val="00AD5FD3"/>
    <w:rsid w:val="00AD64CD"/>
    <w:rsid w:val="00AD6551"/>
    <w:rsid w:val="00AD69E7"/>
    <w:rsid w:val="00AD6AF8"/>
    <w:rsid w:val="00AD7575"/>
    <w:rsid w:val="00AD7F14"/>
    <w:rsid w:val="00AD7FAC"/>
    <w:rsid w:val="00AE00E7"/>
    <w:rsid w:val="00AE0734"/>
    <w:rsid w:val="00AE088E"/>
    <w:rsid w:val="00AE0A03"/>
    <w:rsid w:val="00AE22E9"/>
    <w:rsid w:val="00AE2A72"/>
    <w:rsid w:val="00AE306C"/>
    <w:rsid w:val="00AE33B6"/>
    <w:rsid w:val="00AE3C51"/>
    <w:rsid w:val="00AE3C62"/>
    <w:rsid w:val="00AE432C"/>
    <w:rsid w:val="00AE4ADC"/>
    <w:rsid w:val="00AE4B82"/>
    <w:rsid w:val="00AE51DF"/>
    <w:rsid w:val="00AE5A47"/>
    <w:rsid w:val="00AE5B58"/>
    <w:rsid w:val="00AE6526"/>
    <w:rsid w:val="00AE6929"/>
    <w:rsid w:val="00AE6D2C"/>
    <w:rsid w:val="00AE6F82"/>
    <w:rsid w:val="00AF0948"/>
    <w:rsid w:val="00AF0BBB"/>
    <w:rsid w:val="00AF0D3A"/>
    <w:rsid w:val="00AF1072"/>
    <w:rsid w:val="00AF1517"/>
    <w:rsid w:val="00AF1792"/>
    <w:rsid w:val="00AF1E56"/>
    <w:rsid w:val="00AF225C"/>
    <w:rsid w:val="00AF28BB"/>
    <w:rsid w:val="00AF2986"/>
    <w:rsid w:val="00AF2C49"/>
    <w:rsid w:val="00AF2D8F"/>
    <w:rsid w:val="00AF33FC"/>
    <w:rsid w:val="00AF3466"/>
    <w:rsid w:val="00AF34A0"/>
    <w:rsid w:val="00AF37D0"/>
    <w:rsid w:val="00AF3EA2"/>
    <w:rsid w:val="00AF4B27"/>
    <w:rsid w:val="00AF4C3E"/>
    <w:rsid w:val="00AF4F1F"/>
    <w:rsid w:val="00AF5604"/>
    <w:rsid w:val="00AF5A54"/>
    <w:rsid w:val="00AF5CA7"/>
    <w:rsid w:val="00AF6478"/>
    <w:rsid w:val="00AF65CB"/>
    <w:rsid w:val="00AF694A"/>
    <w:rsid w:val="00AF695F"/>
    <w:rsid w:val="00AF6EF2"/>
    <w:rsid w:val="00B000F6"/>
    <w:rsid w:val="00B006F0"/>
    <w:rsid w:val="00B00732"/>
    <w:rsid w:val="00B012B0"/>
    <w:rsid w:val="00B01609"/>
    <w:rsid w:val="00B016E7"/>
    <w:rsid w:val="00B01ABF"/>
    <w:rsid w:val="00B0304E"/>
    <w:rsid w:val="00B034A1"/>
    <w:rsid w:val="00B0373D"/>
    <w:rsid w:val="00B04E61"/>
    <w:rsid w:val="00B0548E"/>
    <w:rsid w:val="00B0687E"/>
    <w:rsid w:val="00B07170"/>
    <w:rsid w:val="00B07F4D"/>
    <w:rsid w:val="00B1061F"/>
    <w:rsid w:val="00B10AD7"/>
    <w:rsid w:val="00B10E70"/>
    <w:rsid w:val="00B11990"/>
    <w:rsid w:val="00B11C5C"/>
    <w:rsid w:val="00B1282B"/>
    <w:rsid w:val="00B12A17"/>
    <w:rsid w:val="00B12F5B"/>
    <w:rsid w:val="00B13094"/>
    <w:rsid w:val="00B13C7C"/>
    <w:rsid w:val="00B14162"/>
    <w:rsid w:val="00B146F7"/>
    <w:rsid w:val="00B14BC7"/>
    <w:rsid w:val="00B166E4"/>
    <w:rsid w:val="00B17518"/>
    <w:rsid w:val="00B17548"/>
    <w:rsid w:val="00B17637"/>
    <w:rsid w:val="00B17B6B"/>
    <w:rsid w:val="00B17E7B"/>
    <w:rsid w:val="00B21517"/>
    <w:rsid w:val="00B2246A"/>
    <w:rsid w:val="00B23E9B"/>
    <w:rsid w:val="00B240CF"/>
    <w:rsid w:val="00B24227"/>
    <w:rsid w:val="00B24C74"/>
    <w:rsid w:val="00B24E5C"/>
    <w:rsid w:val="00B252E3"/>
    <w:rsid w:val="00B2559E"/>
    <w:rsid w:val="00B2583D"/>
    <w:rsid w:val="00B25B03"/>
    <w:rsid w:val="00B25C70"/>
    <w:rsid w:val="00B26690"/>
    <w:rsid w:val="00B266A1"/>
    <w:rsid w:val="00B26D93"/>
    <w:rsid w:val="00B306E6"/>
    <w:rsid w:val="00B30AB7"/>
    <w:rsid w:val="00B31529"/>
    <w:rsid w:val="00B31670"/>
    <w:rsid w:val="00B318CB"/>
    <w:rsid w:val="00B31A7E"/>
    <w:rsid w:val="00B31AE1"/>
    <w:rsid w:val="00B31B9A"/>
    <w:rsid w:val="00B335CB"/>
    <w:rsid w:val="00B33802"/>
    <w:rsid w:val="00B33CF2"/>
    <w:rsid w:val="00B340C2"/>
    <w:rsid w:val="00B34106"/>
    <w:rsid w:val="00B34114"/>
    <w:rsid w:val="00B3415A"/>
    <w:rsid w:val="00B34299"/>
    <w:rsid w:val="00B3456A"/>
    <w:rsid w:val="00B34D37"/>
    <w:rsid w:val="00B353C7"/>
    <w:rsid w:val="00B358C7"/>
    <w:rsid w:val="00B3617A"/>
    <w:rsid w:val="00B3655A"/>
    <w:rsid w:val="00B367E2"/>
    <w:rsid w:val="00B36B8B"/>
    <w:rsid w:val="00B3738E"/>
    <w:rsid w:val="00B37552"/>
    <w:rsid w:val="00B376FE"/>
    <w:rsid w:val="00B37D5F"/>
    <w:rsid w:val="00B37DB6"/>
    <w:rsid w:val="00B40177"/>
    <w:rsid w:val="00B404AC"/>
    <w:rsid w:val="00B411FA"/>
    <w:rsid w:val="00B414DA"/>
    <w:rsid w:val="00B41E59"/>
    <w:rsid w:val="00B42663"/>
    <w:rsid w:val="00B42C54"/>
    <w:rsid w:val="00B43476"/>
    <w:rsid w:val="00B43F94"/>
    <w:rsid w:val="00B446F1"/>
    <w:rsid w:val="00B44A70"/>
    <w:rsid w:val="00B45A3E"/>
    <w:rsid w:val="00B46237"/>
    <w:rsid w:val="00B463DF"/>
    <w:rsid w:val="00B464C7"/>
    <w:rsid w:val="00B4657E"/>
    <w:rsid w:val="00B46AC7"/>
    <w:rsid w:val="00B46B43"/>
    <w:rsid w:val="00B46FA0"/>
    <w:rsid w:val="00B4719E"/>
    <w:rsid w:val="00B472EC"/>
    <w:rsid w:val="00B50496"/>
    <w:rsid w:val="00B5049D"/>
    <w:rsid w:val="00B506B6"/>
    <w:rsid w:val="00B5100A"/>
    <w:rsid w:val="00B510BC"/>
    <w:rsid w:val="00B51CBE"/>
    <w:rsid w:val="00B51E6C"/>
    <w:rsid w:val="00B52258"/>
    <w:rsid w:val="00B523FE"/>
    <w:rsid w:val="00B53525"/>
    <w:rsid w:val="00B5362D"/>
    <w:rsid w:val="00B536C7"/>
    <w:rsid w:val="00B541AE"/>
    <w:rsid w:val="00B549A4"/>
    <w:rsid w:val="00B54F1A"/>
    <w:rsid w:val="00B5515B"/>
    <w:rsid w:val="00B570B6"/>
    <w:rsid w:val="00B57637"/>
    <w:rsid w:val="00B57A0C"/>
    <w:rsid w:val="00B57AC0"/>
    <w:rsid w:val="00B57B99"/>
    <w:rsid w:val="00B605E3"/>
    <w:rsid w:val="00B60632"/>
    <w:rsid w:val="00B60786"/>
    <w:rsid w:val="00B608F9"/>
    <w:rsid w:val="00B60E21"/>
    <w:rsid w:val="00B61B7C"/>
    <w:rsid w:val="00B61F1A"/>
    <w:rsid w:val="00B623E1"/>
    <w:rsid w:val="00B6257B"/>
    <w:rsid w:val="00B62626"/>
    <w:rsid w:val="00B6288E"/>
    <w:rsid w:val="00B62FE1"/>
    <w:rsid w:val="00B6430C"/>
    <w:rsid w:val="00B643A9"/>
    <w:rsid w:val="00B64709"/>
    <w:rsid w:val="00B6486B"/>
    <w:rsid w:val="00B6494C"/>
    <w:rsid w:val="00B64D82"/>
    <w:rsid w:val="00B6634E"/>
    <w:rsid w:val="00B67367"/>
    <w:rsid w:val="00B67437"/>
    <w:rsid w:val="00B679F1"/>
    <w:rsid w:val="00B67AC8"/>
    <w:rsid w:val="00B7023A"/>
    <w:rsid w:val="00B70970"/>
    <w:rsid w:val="00B70AB1"/>
    <w:rsid w:val="00B7143E"/>
    <w:rsid w:val="00B719F6"/>
    <w:rsid w:val="00B7202D"/>
    <w:rsid w:val="00B72391"/>
    <w:rsid w:val="00B72424"/>
    <w:rsid w:val="00B7280B"/>
    <w:rsid w:val="00B7297E"/>
    <w:rsid w:val="00B72B91"/>
    <w:rsid w:val="00B72EB6"/>
    <w:rsid w:val="00B72F68"/>
    <w:rsid w:val="00B73D36"/>
    <w:rsid w:val="00B73D93"/>
    <w:rsid w:val="00B74052"/>
    <w:rsid w:val="00B749E6"/>
    <w:rsid w:val="00B74C7B"/>
    <w:rsid w:val="00B74DDA"/>
    <w:rsid w:val="00B74E95"/>
    <w:rsid w:val="00B75107"/>
    <w:rsid w:val="00B7521C"/>
    <w:rsid w:val="00B754A4"/>
    <w:rsid w:val="00B7587E"/>
    <w:rsid w:val="00B759E1"/>
    <w:rsid w:val="00B75AC8"/>
    <w:rsid w:val="00B75B92"/>
    <w:rsid w:val="00B75FE1"/>
    <w:rsid w:val="00B76364"/>
    <w:rsid w:val="00B764B0"/>
    <w:rsid w:val="00B77021"/>
    <w:rsid w:val="00B801B4"/>
    <w:rsid w:val="00B8031E"/>
    <w:rsid w:val="00B80B8E"/>
    <w:rsid w:val="00B8153C"/>
    <w:rsid w:val="00B81645"/>
    <w:rsid w:val="00B818D1"/>
    <w:rsid w:val="00B81EAF"/>
    <w:rsid w:val="00B82266"/>
    <w:rsid w:val="00B82919"/>
    <w:rsid w:val="00B83259"/>
    <w:rsid w:val="00B83B34"/>
    <w:rsid w:val="00B84E84"/>
    <w:rsid w:val="00B8652B"/>
    <w:rsid w:val="00B865ED"/>
    <w:rsid w:val="00B87383"/>
    <w:rsid w:val="00B8780C"/>
    <w:rsid w:val="00B87B98"/>
    <w:rsid w:val="00B87F3C"/>
    <w:rsid w:val="00B9022B"/>
    <w:rsid w:val="00B904F2"/>
    <w:rsid w:val="00B90905"/>
    <w:rsid w:val="00B909A1"/>
    <w:rsid w:val="00B90FC4"/>
    <w:rsid w:val="00B9120E"/>
    <w:rsid w:val="00B9133C"/>
    <w:rsid w:val="00B922C6"/>
    <w:rsid w:val="00B926DA"/>
    <w:rsid w:val="00B931F4"/>
    <w:rsid w:val="00B93527"/>
    <w:rsid w:val="00B9399A"/>
    <w:rsid w:val="00B93A47"/>
    <w:rsid w:val="00B93B78"/>
    <w:rsid w:val="00B93D10"/>
    <w:rsid w:val="00B94146"/>
    <w:rsid w:val="00B94CB6"/>
    <w:rsid w:val="00B95123"/>
    <w:rsid w:val="00B953CC"/>
    <w:rsid w:val="00BA05D8"/>
    <w:rsid w:val="00BA1026"/>
    <w:rsid w:val="00BA1F10"/>
    <w:rsid w:val="00BA1FC9"/>
    <w:rsid w:val="00BA210D"/>
    <w:rsid w:val="00BA26F2"/>
    <w:rsid w:val="00BA2AAB"/>
    <w:rsid w:val="00BA3550"/>
    <w:rsid w:val="00BA4586"/>
    <w:rsid w:val="00BA4DDF"/>
    <w:rsid w:val="00BA4E3F"/>
    <w:rsid w:val="00BA514B"/>
    <w:rsid w:val="00BA53DB"/>
    <w:rsid w:val="00BA55F1"/>
    <w:rsid w:val="00BA5774"/>
    <w:rsid w:val="00BA670A"/>
    <w:rsid w:val="00BA7336"/>
    <w:rsid w:val="00BA7856"/>
    <w:rsid w:val="00BB0283"/>
    <w:rsid w:val="00BB0BAB"/>
    <w:rsid w:val="00BB107F"/>
    <w:rsid w:val="00BB12DD"/>
    <w:rsid w:val="00BB2074"/>
    <w:rsid w:val="00BB396F"/>
    <w:rsid w:val="00BB3B68"/>
    <w:rsid w:val="00BB454F"/>
    <w:rsid w:val="00BB51E1"/>
    <w:rsid w:val="00BB6469"/>
    <w:rsid w:val="00BB70A4"/>
    <w:rsid w:val="00BB72ED"/>
    <w:rsid w:val="00BB7949"/>
    <w:rsid w:val="00BC049D"/>
    <w:rsid w:val="00BC0CF4"/>
    <w:rsid w:val="00BC0D61"/>
    <w:rsid w:val="00BC10E2"/>
    <w:rsid w:val="00BC1180"/>
    <w:rsid w:val="00BC11F4"/>
    <w:rsid w:val="00BC1366"/>
    <w:rsid w:val="00BC1BB2"/>
    <w:rsid w:val="00BC1C85"/>
    <w:rsid w:val="00BC1F9C"/>
    <w:rsid w:val="00BC2068"/>
    <w:rsid w:val="00BC290E"/>
    <w:rsid w:val="00BC2E0D"/>
    <w:rsid w:val="00BC33E9"/>
    <w:rsid w:val="00BC4026"/>
    <w:rsid w:val="00BC44DB"/>
    <w:rsid w:val="00BC5849"/>
    <w:rsid w:val="00BC681D"/>
    <w:rsid w:val="00BC6DFA"/>
    <w:rsid w:val="00BC7C93"/>
    <w:rsid w:val="00BC7CC1"/>
    <w:rsid w:val="00BC7FAB"/>
    <w:rsid w:val="00BD072F"/>
    <w:rsid w:val="00BD0F7D"/>
    <w:rsid w:val="00BD110C"/>
    <w:rsid w:val="00BD126D"/>
    <w:rsid w:val="00BD1B3A"/>
    <w:rsid w:val="00BD1CF3"/>
    <w:rsid w:val="00BD277D"/>
    <w:rsid w:val="00BD290D"/>
    <w:rsid w:val="00BD34E2"/>
    <w:rsid w:val="00BD44F5"/>
    <w:rsid w:val="00BD47BA"/>
    <w:rsid w:val="00BD4A84"/>
    <w:rsid w:val="00BD54F3"/>
    <w:rsid w:val="00BD59EE"/>
    <w:rsid w:val="00BD5B16"/>
    <w:rsid w:val="00BD6A16"/>
    <w:rsid w:val="00BD6F9F"/>
    <w:rsid w:val="00BD7036"/>
    <w:rsid w:val="00BD722E"/>
    <w:rsid w:val="00BD7FF6"/>
    <w:rsid w:val="00BE01FC"/>
    <w:rsid w:val="00BE0807"/>
    <w:rsid w:val="00BE0835"/>
    <w:rsid w:val="00BE13DD"/>
    <w:rsid w:val="00BE17EF"/>
    <w:rsid w:val="00BE1F68"/>
    <w:rsid w:val="00BE3856"/>
    <w:rsid w:val="00BE3AA6"/>
    <w:rsid w:val="00BE3BF4"/>
    <w:rsid w:val="00BE3BFA"/>
    <w:rsid w:val="00BE3DEB"/>
    <w:rsid w:val="00BE4558"/>
    <w:rsid w:val="00BE4597"/>
    <w:rsid w:val="00BE48EB"/>
    <w:rsid w:val="00BE58C0"/>
    <w:rsid w:val="00BE5F90"/>
    <w:rsid w:val="00BE7B1F"/>
    <w:rsid w:val="00BE7CBD"/>
    <w:rsid w:val="00BE7CFD"/>
    <w:rsid w:val="00BF0C69"/>
    <w:rsid w:val="00BF12F9"/>
    <w:rsid w:val="00BF3861"/>
    <w:rsid w:val="00BF38A9"/>
    <w:rsid w:val="00BF38C3"/>
    <w:rsid w:val="00BF3DD9"/>
    <w:rsid w:val="00BF3F5F"/>
    <w:rsid w:val="00BF41A2"/>
    <w:rsid w:val="00BF4D4C"/>
    <w:rsid w:val="00BF4FCF"/>
    <w:rsid w:val="00BF50F5"/>
    <w:rsid w:val="00BF521B"/>
    <w:rsid w:val="00BF5FA4"/>
    <w:rsid w:val="00BF667B"/>
    <w:rsid w:val="00BF69BD"/>
    <w:rsid w:val="00BF6A83"/>
    <w:rsid w:val="00BF6C3F"/>
    <w:rsid w:val="00BF7952"/>
    <w:rsid w:val="00BF7D65"/>
    <w:rsid w:val="00C00199"/>
    <w:rsid w:val="00C00B20"/>
    <w:rsid w:val="00C00C11"/>
    <w:rsid w:val="00C01276"/>
    <w:rsid w:val="00C01EB3"/>
    <w:rsid w:val="00C020E9"/>
    <w:rsid w:val="00C0240D"/>
    <w:rsid w:val="00C02D0E"/>
    <w:rsid w:val="00C0338F"/>
    <w:rsid w:val="00C0387A"/>
    <w:rsid w:val="00C040C5"/>
    <w:rsid w:val="00C040FA"/>
    <w:rsid w:val="00C04612"/>
    <w:rsid w:val="00C04A82"/>
    <w:rsid w:val="00C04F5C"/>
    <w:rsid w:val="00C055B6"/>
    <w:rsid w:val="00C05670"/>
    <w:rsid w:val="00C0576A"/>
    <w:rsid w:val="00C05EBD"/>
    <w:rsid w:val="00C05FF5"/>
    <w:rsid w:val="00C066CB"/>
    <w:rsid w:val="00C070EC"/>
    <w:rsid w:val="00C07193"/>
    <w:rsid w:val="00C102C7"/>
    <w:rsid w:val="00C10DA2"/>
    <w:rsid w:val="00C116C2"/>
    <w:rsid w:val="00C11D56"/>
    <w:rsid w:val="00C12007"/>
    <w:rsid w:val="00C1308D"/>
    <w:rsid w:val="00C13767"/>
    <w:rsid w:val="00C14547"/>
    <w:rsid w:val="00C145E1"/>
    <w:rsid w:val="00C14A5F"/>
    <w:rsid w:val="00C14AD4"/>
    <w:rsid w:val="00C150B9"/>
    <w:rsid w:val="00C150C3"/>
    <w:rsid w:val="00C151D9"/>
    <w:rsid w:val="00C15D38"/>
    <w:rsid w:val="00C15E43"/>
    <w:rsid w:val="00C16AA1"/>
    <w:rsid w:val="00C1700A"/>
    <w:rsid w:val="00C17224"/>
    <w:rsid w:val="00C17620"/>
    <w:rsid w:val="00C179CE"/>
    <w:rsid w:val="00C17E15"/>
    <w:rsid w:val="00C2010C"/>
    <w:rsid w:val="00C206C7"/>
    <w:rsid w:val="00C21A49"/>
    <w:rsid w:val="00C21D80"/>
    <w:rsid w:val="00C22432"/>
    <w:rsid w:val="00C22AF3"/>
    <w:rsid w:val="00C231D6"/>
    <w:rsid w:val="00C231DF"/>
    <w:rsid w:val="00C23846"/>
    <w:rsid w:val="00C23C34"/>
    <w:rsid w:val="00C253F9"/>
    <w:rsid w:val="00C2548C"/>
    <w:rsid w:val="00C26442"/>
    <w:rsid w:val="00C26AEA"/>
    <w:rsid w:val="00C26CF9"/>
    <w:rsid w:val="00C27092"/>
    <w:rsid w:val="00C303F1"/>
    <w:rsid w:val="00C304BC"/>
    <w:rsid w:val="00C30F3A"/>
    <w:rsid w:val="00C31347"/>
    <w:rsid w:val="00C326B7"/>
    <w:rsid w:val="00C32ACD"/>
    <w:rsid w:val="00C33B4C"/>
    <w:rsid w:val="00C35144"/>
    <w:rsid w:val="00C35480"/>
    <w:rsid w:val="00C35802"/>
    <w:rsid w:val="00C3613C"/>
    <w:rsid w:val="00C36BE8"/>
    <w:rsid w:val="00C37043"/>
    <w:rsid w:val="00C3737B"/>
    <w:rsid w:val="00C374C2"/>
    <w:rsid w:val="00C40C1C"/>
    <w:rsid w:val="00C40DC2"/>
    <w:rsid w:val="00C4108A"/>
    <w:rsid w:val="00C427F9"/>
    <w:rsid w:val="00C429C2"/>
    <w:rsid w:val="00C42E30"/>
    <w:rsid w:val="00C43055"/>
    <w:rsid w:val="00C43238"/>
    <w:rsid w:val="00C4345C"/>
    <w:rsid w:val="00C43484"/>
    <w:rsid w:val="00C43ACA"/>
    <w:rsid w:val="00C43DFA"/>
    <w:rsid w:val="00C44552"/>
    <w:rsid w:val="00C4509E"/>
    <w:rsid w:val="00C45542"/>
    <w:rsid w:val="00C45921"/>
    <w:rsid w:val="00C46597"/>
    <w:rsid w:val="00C46CB9"/>
    <w:rsid w:val="00C46DEB"/>
    <w:rsid w:val="00C47014"/>
    <w:rsid w:val="00C4749D"/>
    <w:rsid w:val="00C47A23"/>
    <w:rsid w:val="00C503CB"/>
    <w:rsid w:val="00C506D3"/>
    <w:rsid w:val="00C50E28"/>
    <w:rsid w:val="00C50F29"/>
    <w:rsid w:val="00C5104F"/>
    <w:rsid w:val="00C51CEC"/>
    <w:rsid w:val="00C51DF8"/>
    <w:rsid w:val="00C52BEB"/>
    <w:rsid w:val="00C53253"/>
    <w:rsid w:val="00C53288"/>
    <w:rsid w:val="00C532DB"/>
    <w:rsid w:val="00C53796"/>
    <w:rsid w:val="00C5379E"/>
    <w:rsid w:val="00C53C1B"/>
    <w:rsid w:val="00C54552"/>
    <w:rsid w:val="00C545DF"/>
    <w:rsid w:val="00C54823"/>
    <w:rsid w:val="00C55053"/>
    <w:rsid w:val="00C5579B"/>
    <w:rsid w:val="00C55FE7"/>
    <w:rsid w:val="00C55FF3"/>
    <w:rsid w:val="00C56C63"/>
    <w:rsid w:val="00C60327"/>
    <w:rsid w:val="00C6147D"/>
    <w:rsid w:val="00C61E37"/>
    <w:rsid w:val="00C62507"/>
    <w:rsid w:val="00C62DCA"/>
    <w:rsid w:val="00C63513"/>
    <w:rsid w:val="00C63A1B"/>
    <w:rsid w:val="00C63B17"/>
    <w:rsid w:val="00C63E23"/>
    <w:rsid w:val="00C63F3D"/>
    <w:rsid w:val="00C6456A"/>
    <w:rsid w:val="00C653B3"/>
    <w:rsid w:val="00C656D7"/>
    <w:rsid w:val="00C65A6B"/>
    <w:rsid w:val="00C65E46"/>
    <w:rsid w:val="00C6691F"/>
    <w:rsid w:val="00C702A9"/>
    <w:rsid w:val="00C70BAC"/>
    <w:rsid w:val="00C7136B"/>
    <w:rsid w:val="00C71818"/>
    <w:rsid w:val="00C72990"/>
    <w:rsid w:val="00C729A1"/>
    <w:rsid w:val="00C7354E"/>
    <w:rsid w:val="00C73975"/>
    <w:rsid w:val="00C739DD"/>
    <w:rsid w:val="00C756FD"/>
    <w:rsid w:val="00C75831"/>
    <w:rsid w:val="00C75D1D"/>
    <w:rsid w:val="00C77000"/>
    <w:rsid w:val="00C776C9"/>
    <w:rsid w:val="00C800DC"/>
    <w:rsid w:val="00C80E8A"/>
    <w:rsid w:val="00C813A7"/>
    <w:rsid w:val="00C81610"/>
    <w:rsid w:val="00C817BE"/>
    <w:rsid w:val="00C82980"/>
    <w:rsid w:val="00C8345F"/>
    <w:rsid w:val="00C8349B"/>
    <w:rsid w:val="00C834DB"/>
    <w:rsid w:val="00C8419D"/>
    <w:rsid w:val="00C84319"/>
    <w:rsid w:val="00C85E81"/>
    <w:rsid w:val="00C861C3"/>
    <w:rsid w:val="00C86CDB"/>
    <w:rsid w:val="00C87C29"/>
    <w:rsid w:val="00C9005A"/>
    <w:rsid w:val="00C90275"/>
    <w:rsid w:val="00C90C18"/>
    <w:rsid w:val="00C90D4C"/>
    <w:rsid w:val="00C912D4"/>
    <w:rsid w:val="00C91536"/>
    <w:rsid w:val="00C91B7E"/>
    <w:rsid w:val="00C91EB3"/>
    <w:rsid w:val="00C92ED8"/>
    <w:rsid w:val="00C946FE"/>
    <w:rsid w:val="00C948B8"/>
    <w:rsid w:val="00C94997"/>
    <w:rsid w:val="00C94C4A"/>
    <w:rsid w:val="00C94F06"/>
    <w:rsid w:val="00C94F9D"/>
    <w:rsid w:val="00C956F5"/>
    <w:rsid w:val="00C964D0"/>
    <w:rsid w:val="00C9697C"/>
    <w:rsid w:val="00C96AA1"/>
    <w:rsid w:val="00C96B8F"/>
    <w:rsid w:val="00C97FC9"/>
    <w:rsid w:val="00CA0A4C"/>
    <w:rsid w:val="00CA0A73"/>
    <w:rsid w:val="00CA0EFF"/>
    <w:rsid w:val="00CA0F25"/>
    <w:rsid w:val="00CA119B"/>
    <w:rsid w:val="00CA22C5"/>
    <w:rsid w:val="00CA3424"/>
    <w:rsid w:val="00CA363C"/>
    <w:rsid w:val="00CA3D0C"/>
    <w:rsid w:val="00CA3DB4"/>
    <w:rsid w:val="00CA3DDA"/>
    <w:rsid w:val="00CA409B"/>
    <w:rsid w:val="00CA4AA7"/>
    <w:rsid w:val="00CA5772"/>
    <w:rsid w:val="00CA58E5"/>
    <w:rsid w:val="00CA5C9B"/>
    <w:rsid w:val="00CA5E41"/>
    <w:rsid w:val="00CA695F"/>
    <w:rsid w:val="00CA6B84"/>
    <w:rsid w:val="00CA77A6"/>
    <w:rsid w:val="00CB012D"/>
    <w:rsid w:val="00CB05DB"/>
    <w:rsid w:val="00CB0E9B"/>
    <w:rsid w:val="00CB0F1D"/>
    <w:rsid w:val="00CB1271"/>
    <w:rsid w:val="00CB1466"/>
    <w:rsid w:val="00CB1490"/>
    <w:rsid w:val="00CB2AE7"/>
    <w:rsid w:val="00CB2C2D"/>
    <w:rsid w:val="00CB3881"/>
    <w:rsid w:val="00CB38A1"/>
    <w:rsid w:val="00CB3C13"/>
    <w:rsid w:val="00CB3EEC"/>
    <w:rsid w:val="00CB41ED"/>
    <w:rsid w:val="00CB433F"/>
    <w:rsid w:val="00CB46FE"/>
    <w:rsid w:val="00CB4CD2"/>
    <w:rsid w:val="00CB57AB"/>
    <w:rsid w:val="00CB6860"/>
    <w:rsid w:val="00CB6A33"/>
    <w:rsid w:val="00CC0188"/>
    <w:rsid w:val="00CC0258"/>
    <w:rsid w:val="00CC0A2A"/>
    <w:rsid w:val="00CC0D2D"/>
    <w:rsid w:val="00CC1368"/>
    <w:rsid w:val="00CC1460"/>
    <w:rsid w:val="00CC14B7"/>
    <w:rsid w:val="00CC16C9"/>
    <w:rsid w:val="00CC1BA5"/>
    <w:rsid w:val="00CC21A9"/>
    <w:rsid w:val="00CC2439"/>
    <w:rsid w:val="00CC33EF"/>
    <w:rsid w:val="00CC3939"/>
    <w:rsid w:val="00CC39B2"/>
    <w:rsid w:val="00CC3A19"/>
    <w:rsid w:val="00CC484E"/>
    <w:rsid w:val="00CC4B61"/>
    <w:rsid w:val="00CC639C"/>
    <w:rsid w:val="00CC67DB"/>
    <w:rsid w:val="00CC6B16"/>
    <w:rsid w:val="00CC7325"/>
    <w:rsid w:val="00CC7DD2"/>
    <w:rsid w:val="00CD0132"/>
    <w:rsid w:val="00CD02F1"/>
    <w:rsid w:val="00CD051F"/>
    <w:rsid w:val="00CD05B6"/>
    <w:rsid w:val="00CD076D"/>
    <w:rsid w:val="00CD1101"/>
    <w:rsid w:val="00CD1EF5"/>
    <w:rsid w:val="00CD2099"/>
    <w:rsid w:val="00CD233F"/>
    <w:rsid w:val="00CD3D62"/>
    <w:rsid w:val="00CD4115"/>
    <w:rsid w:val="00CD4306"/>
    <w:rsid w:val="00CD4840"/>
    <w:rsid w:val="00CD4926"/>
    <w:rsid w:val="00CD4A65"/>
    <w:rsid w:val="00CD510D"/>
    <w:rsid w:val="00CD5114"/>
    <w:rsid w:val="00CD5DBA"/>
    <w:rsid w:val="00CD7161"/>
    <w:rsid w:val="00CD7533"/>
    <w:rsid w:val="00CD75ED"/>
    <w:rsid w:val="00CD7B4A"/>
    <w:rsid w:val="00CE0407"/>
    <w:rsid w:val="00CE099D"/>
    <w:rsid w:val="00CE0E71"/>
    <w:rsid w:val="00CE0F9C"/>
    <w:rsid w:val="00CE1824"/>
    <w:rsid w:val="00CE1E13"/>
    <w:rsid w:val="00CE2271"/>
    <w:rsid w:val="00CE284D"/>
    <w:rsid w:val="00CE29B4"/>
    <w:rsid w:val="00CE2BF6"/>
    <w:rsid w:val="00CE2EEC"/>
    <w:rsid w:val="00CE3D37"/>
    <w:rsid w:val="00CE3EDD"/>
    <w:rsid w:val="00CE472E"/>
    <w:rsid w:val="00CE4749"/>
    <w:rsid w:val="00CE4880"/>
    <w:rsid w:val="00CE4CAD"/>
    <w:rsid w:val="00CE5708"/>
    <w:rsid w:val="00CE5743"/>
    <w:rsid w:val="00CE5977"/>
    <w:rsid w:val="00CE59AF"/>
    <w:rsid w:val="00CE67B1"/>
    <w:rsid w:val="00CE6865"/>
    <w:rsid w:val="00CE6B7A"/>
    <w:rsid w:val="00CE6C4A"/>
    <w:rsid w:val="00CE725D"/>
    <w:rsid w:val="00CE7F1F"/>
    <w:rsid w:val="00CF017A"/>
    <w:rsid w:val="00CF0846"/>
    <w:rsid w:val="00CF10B1"/>
    <w:rsid w:val="00CF12C0"/>
    <w:rsid w:val="00CF1834"/>
    <w:rsid w:val="00CF26B4"/>
    <w:rsid w:val="00CF294A"/>
    <w:rsid w:val="00CF4599"/>
    <w:rsid w:val="00CF48F5"/>
    <w:rsid w:val="00CF4EBE"/>
    <w:rsid w:val="00CF501E"/>
    <w:rsid w:val="00CF5127"/>
    <w:rsid w:val="00CF52BD"/>
    <w:rsid w:val="00CF5E0D"/>
    <w:rsid w:val="00CF5E72"/>
    <w:rsid w:val="00CF644E"/>
    <w:rsid w:val="00CF66CD"/>
    <w:rsid w:val="00CF6A93"/>
    <w:rsid w:val="00CF75A0"/>
    <w:rsid w:val="00CF7B2C"/>
    <w:rsid w:val="00D00711"/>
    <w:rsid w:val="00D009C1"/>
    <w:rsid w:val="00D01B04"/>
    <w:rsid w:val="00D01B78"/>
    <w:rsid w:val="00D02133"/>
    <w:rsid w:val="00D02B20"/>
    <w:rsid w:val="00D03BC8"/>
    <w:rsid w:val="00D042AA"/>
    <w:rsid w:val="00D04351"/>
    <w:rsid w:val="00D04C98"/>
    <w:rsid w:val="00D050B4"/>
    <w:rsid w:val="00D058A7"/>
    <w:rsid w:val="00D05D38"/>
    <w:rsid w:val="00D06091"/>
    <w:rsid w:val="00D0683F"/>
    <w:rsid w:val="00D073A1"/>
    <w:rsid w:val="00D07E8B"/>
    <w:rsid w:val="00D10737"/>
    <w:rsid w:val="00D10988"/>
    <w:rsid w:val="00D11520"/>
    <w:rsid w:val="00D1180F"/>
    <w:rsid w:val="00D11B63"/>
    <w:rsid w:val="00D11D31"/>
    <w:rsid w:val="00D12077"/>
    <w:rsid w:val="00D12A57"/>
    <w:rsid w:val="00D13329"/>
    <w:rsid w:val="00D137D8"/>
    <w:rsid w:val="00D14D92"/>
    <w:rsid w:val="00D14E05"/>
    <w:rsid w:val="00D15661"/>
    <w:rsid w:val="00D15825"/>
    <w:rsid w:val="00D15BA2"/>
    <w:rsid w:val="00D163C8"/>
    <w:rsid w:val="00D166B2"/>
    <w:rsid w:val="00D175A6"/>
    <w:rsid w:val="00D17C63"/>
    <w:rsid w:val="00D20CDF"/>
    <w:rsid w:val="00D220B0"/>
    <w:rsid w:val="00D225AC"/>
    <w:rsid w:val="00D22892"/>
    <w:rsid w:val="00D23035"/>
    <w:rsid w:val="00D239C5"/>
    <w:rsid w:val="00D239C9"/>
    <w:rsid w:val="00D247D2"/>
    <w:rsid w:val="00D25912"/>
    <w:rsid w:val="00D25B58"/>
    <w:rsid w:val="00D25E4B"/>
    <w:rsid w:val="00D26219"/>
    <w:rsid w:val="00D26A50"/>
    <w:rsid w:val="00D26F08"/>
    <w:rsid w:val="00D27545"/>
    <w:rsid w:val="00D27843"/>
    <w:rsid w:val="00D27F1C"/>
    <w:rsid w:val="00D308CC"/>
    <w:rsid w:val="00D30DE5"/>
    <w:rsid w:val="00D31674"/>
    <w:rsid w:val="00D31C8D"/>
    <w:rsid w:val="00D31CBE"/>
    <w:rsid w:val="00D32250"/>
    <w:rsid w:val="00D3226E"/>
    <w:rsid w:val="00D32552"/>
    <w:rsid w:val="00D34034"/>
    <w:rsid w:val="00D34E11"/>
    <w:rsid w:val="00D353F3"/>
    <w:rsid w:val="00D35A19"/>
    <w:rsid w:val="00D35A56"/>
    <w:rsid w:val="00D3607A"/>
    <w:rsid w:val="00D36C1E"/>
    <w:rsid w:val="00D3720C"/>
    <w:rsid w:val="00D37413"/>
    <w:rsid w:val="00D37746"/>
    <w:rsid w:val="00D3794E"/>
    <w:rsid w:val="00D37C6F"/>
    <w:rsid w:val="00D37DA2"/>
    <w:rsid w:val="00D4001E"/>
    <w:rsid w:val="00D4046D"/>
    <w:rsid w:val="00D40577"/>
    <w:rsid w:val="00D4073D"/>
    <w:rsid w:val="00D40D48"/>
    <w:rsid w:val="00D4232C"/>
    <w:rsid w:val="00D425B5"/>
    <w:rsid w:val="00D426E7"/>
    <w:rsid w:val="00D42871"/>
    <w:rsid w:val="00D42B30"/>
    <w:rsid w:val="00D42DA7"/>
    <w:rsid w:val="00D4352D"/>
    <w:rsid w:val="00D438DD"/>
    <w:rsid w:val="00D446A4"/>
    <w:rsid w:val="00D44D2C"/>
    <w:rsid w:val="00D453C9"/>
    <w:rsid w:val="00D455EA"/>
    <w:rsid w:val="00D45E55"/>
    <w:rsid w:val="00D462C2"/>
    <w:rsid w:val="00D46AC2"/>
    <w:rsid w:val="00D473A0"/>
    <w:rsid w:val="00D4752A"/>
    <w:rsid w:val="00D475F5"/>
    <w:rsid w:val="00D47AC6"/>
    <w:rsid w:val="00D47B2E"/>
    <w:rsid w:val="00D47C45"/>
    <w:rsid w:val="00D51FA6"/>
    <w:rsid w:val="00D53526"/>
    <w:rsid w:val="00D53D26"/>
    <w:rsid w:val="00D53F79"/>
    <w:rsid w:val="00D54017"/>
    <w:rsid w:val="00D54402"/>
    <w:rsid w:val="00D54524"/>
    <w:rsid w:val="00D54898"/>
    <w:rsid w:val="00D549E3"/>
    <w:rsid w:val="00D55325"/>
    <w:rsid w:val="00D562BC"/>
    <w:rsid w:val="00D563B6"/>
    <w:rsid w:val="00D56B5D"/>
    <w:rsid w:val="00D56E29"/>
    <w:rsid w:val="00D5730C"/>
    <w:rsid w:val="00D5763F"/>
    <w:rsid w:val="00D57FC9"/>
    <w:rsid w:val="00D60729"/>
    <w:rsid w:val="00D60ABB"/>
    <w:rsid w:val="00D60F12"/>
    <w:rsid w:val="00D60F63"/>
    <w:rsid w:val="00D61725"/>
    <w:rsid w:val="00D61DCC"/>
    <w:rsid w:val="00D628FF"/>
    <w:rsid w:val="00D63252"/>
    <w:rsid w:val="00D63CBD"/>
    <w:rsid w:val="00D64102"/>
    <w:rsid w:val="00D645B7"/>
    <w:rsid w:val="00D64A92"/>
    <w:rsid w:val="00D64C75"/>
    <w:rsid w:val="00D65577"/>
    <w:rsid w:val="00D65DF6"/>
    <w:rsid w:val="00D66561"/>
    <w:rsid w:val="00D66DCB"/>
    <w:rsid w:val="00D67188"/>
    <w:rsid w:val="00D70185"/>
    <w:rsid w:val="00D70593"/>
    <w:rsid w:val="00D706F5"/>
    <w:rsid w:val="00D7079F"/>
    <w:rsid w:val="00D70E17"/>
    <w:rsid w:val="00D70FD2"/>
    <w:rsid w:val="00D71155"/>
    <w:rsid w:val="00D714ED"/>
    <w:rsid w:val="00D71851"/>
    <w:rsid w:val="00D7187D"/>
    <w:rsid w:val="00D71C0C"/>
    <w:rsid w:val="00D71CD9"/>
    <w:rsid w:val="00D7200F"/>
    <w:rsid w:val="00D72165"/>
    <w:rsid w:val="00D728DA"/>
    <w:rsid w:val="00D750E6"/>
    <w:rsid w:val="00D7574E"/>
    <w:rsid w:val="00D758E6"/>
    <w:rsid w:val="00D7603A"/>
    <w:rsid w:val="00D76743"/>
    <w:rsid w:val="00D76E77"/>
    <w:rsid w:val="00D772F3"/>
    <w:rsid w:val="00D77F9E"/>
    <w:rsid w:val="00D8010E"/>
    <w:rsid w:val="00D80D10"/>
    <w:rsid w:val="00D81654"/>
    <w:rsid w:val="00D82779"/>
    <w:rsid w:val="00D832BA"/>
    <w:rsid w:val="00D83489"/>
    <w:rsid w:val="00D83493"/>
    <w:rsid w:val="00D836C6"/>
    <w:rsid w:val="00D83FF3"/>
    <w:rsid w:val="00D843EE"/>
    <w:rsid w:val="00D8482A"/>
    <w:rsid w:val="00D849AB"/>
    <w:rsid w:val="00D84A08"/>
    <w:rsid w:val="00D84E42"/>
    <w:rsid w:val="00D85778"/>
    <w:rsid w:val="00D85912"/>
    <w:rsid w:val="00D859C9"/>
    <w:rsid w:val="00D85A77"/>
    <w:rsid w:val="00D85F76"/>
    <w:rsid w:val="00D8610D"/>
    <w:rsid w:val="00D8665B"/>
    <w:rsid w:val="00D86CE3"/>
    <w:rsid w:val="00D86F49"/>
    <w:rsid w:val="00D870ED"/>
    <w:rsid w:val="00D87C34"/>
    <w:rsid w:val="00D9088E"/>
    <w:rsid w:val="00D90934"/>
    <w:rsid w:val="00D91173"/>
    <w:rsid w:val="00D91836"/>
    <w:rsid w:val="00D91E3E"/>
    <w:rsid w:val="00D9221A"/>
    <w:rsid w:val="00D9280B"/>
    <w:rsid w:val="00D929B8"/>
    <w:rsid w:val="00D93370"/>
    <w:rsid w:val="00D93443"/>
    <w:rsid w:val="00D93B68"/>
    <w:rsid w:val="00D93B7B"/>
    <w:rsid w:val="00D94255"/>
    <w:rsid w:val="00D94CF1"/>
    <w:rsid w:val="00D95091"/>
    <w:rsid w:val="00D952F8"/>
    <w:rsid w:val="00D9530C"/>
    <w:rsid w:val="00D9583A"/>
    <w:rsid w:val="00D95B45"/>
    <w:rsid w:val="00D95EB0"/>
    <w:rsid w:val="00D95EF5"/>
    <w:rsid w:val="00D96BED"/>
    <w:rsid w:val="00D96FF9"/>
    <w:rsid w:val="00D97916"/>
    <w:rsid w:val="00DA087D"/>
    <w:rsid w:val="00DA09C4"/>
    <w:rsid w:val="00DA0B52"/>
    <w:rsid w:val="00DA1B20"/>
    <w:rsid w:val="00DA1C89"/>
    <w:rsid w:val="00DA20A7"/>
    <w:rsid w:val="00DA2C35"/>
    <w:rsid w:val="00DA2FC2"/>
    <w:rsid w:val="00DA307C"/>
    <w:rsid w:val="00DA315E"/>
    <w:rsid w:val="00DA38E4"/>
    <w:rsid w:val="00DA39CB"/>
    <w:rsid w:val="00DA4342"/>
    <w:rsid w:val="00DA4855"/>
    <w:rsid w:val="00DA4AFE"/>
    <w:rsid w:val="00DA4B8D"/>
    <w:rsid w:val="00DA4F37"/>
    <w:rsid w:val="00DA5560"/>
    <w:rsid w:val="00DA5F72"/>
    <w:rsid w:val="00DA75F6"/>
    <w:rsid w:val="00DA79A8"/>
    <w:rsid w:val="00DB03E5"/>
    <w:rsid w:val="00DB1A34"/>
    <w:rsid w:val="00DB1A3C"/>
    <w:rsid w:val="00DB25FB"/>
    <w:rsid w:val="00DB283F"/>
    <w:rsid w:val="00DB30D0"/>
    <w:rsid w:val="00DB37AD"/>
    <w:rsid w:val="00DB37D5"/>
    <w:rsid w:val="00DB3D3A"/>
    <w:rsid w:val="00DB41F2"/>
    <w:rsid w:val="00DB428D"/>
    <w:rsid w:val="00DB5FBB"/>
    <w:rsid w:val="00DB6209"/>
    <w:rsid w:val="00DB63CC"/>
    <w:rsid w:val="00DB67BB"/>
    <w:rsid w:val="00DB6AE4"/>
    <w:rsid w:val="00DB7181"/>
    <w:rsid w:val="00DB7D63"/>
    <w:rsid w:val="00DC0C23"/>
    <w:rsid w:val="00DC1CBF"/>
    <w:rsid w:val="00DC1FAB"/>
    <w:rsid w:val="00DC22A1"/>
    <w:rsid w:val="00DC2700"/>
    <w:rsid w:val="00DC34B9"/>
    <w:rsid w:val="00DC3905"/>
    <w:rsid w:val="00DC47EC"/>
    <w:rsid w:val="00DC4AF1"/>
    <w:rsid w:val="00DC505D"/>
    <w:rsid w:val="00DC58A6"/>
    <w:rsid w:val="00DC5A43"/>
    <w:rsid w:val="00DC5B72"/>
    <w:rsid w:val="00DC6387"/>
    <w:rsid w:val="00DC6DDD"/>
    <w:rsid w:val="00DC7608"/>
    <w:rsid w:val="00DC785A"/>
    <w:rsid w:val="00DC7FDB"/>
    <w:rsid w:val="00DD0282"/>
    <w:rsid w:val="00DD05F5"/>
    <w:rsid w:val="00DD0B7F"/>
    <w:rsid w:val="00DD0CD5"/>
    <w:rsid w:val="00DD1658"/>
    <w:rsid w:val="00DD16EA"/>
    <w:rsid w:val="00DD1E8D"/>
    <w:rsid w:val="00DD36E8"/>
    <w:rsid w:val="00DD3ABF"/>
    <w:rsid w:val="00DD4749"/>
    <w:rsid w:val="00DD4D9D"/>
    <w:rsid w:val="00DD4EA2"/>
    <w:rsid w:val="00DD51A3"/>
    <w:rsid w:val="00DD5240"/>
    <w:rsid w:val="00DD5559"/>
    <w:rsid w:val="00DD5A4A"/>
    <w:rsid w:val="00DD5BAB"/>
    <w:rsid w:val="00DD5C2D"/>
    <w:rsid w:val="00DD6D32"/>
    <w:rsid w:val="00DD7607"/>
    <w:rsid w:val="00DD7747"/>
    <w:rsid w:val="00DD7BCB"/>
    <w:rsid w:val="00DE0203"/>
    <w:rsid w:val="00DE0956"/>
    <w:rsid w:val="00DE0AFE"/>
    <w:rsid w:val="00DE0E87"/>
    <w:rsid w:val="00DE143B"/>
    <w:rsid w:val="00DE1498"/>
    <w:rsid w:val="00DE1EBB"/>
    <w:rsid w:val="00DE2023"/>
    <w:rsid w:val="00DE250C"/>
    <w:rsid w:val="00DE27FA"/>
    <w:rsid w:val="00DE2F13"/>
    <w:rsid w:val="00DE2F40"/>
    <w:rsid w:val="00DE3825"/>
    <w:rsid w:val="00DE425F"/>
    <w:rsid w:val="00DE4282"/>
    <w:rsid w:val="00DE502D"/>
    <w:rsid w:val="00DE571F"/>
    <w:rsid w:val="00DE5BF1"/>
    <w:rsid w:val="00DE6307"/>
    <w:rsid w:val="00DE6379"/>
    <w:rsid w:val="00DE6A68"/>
    <w:rsid w:val="00DE6A7A"/>
    <w:rsid w:val="00DE6EA6"/>
    <w:rsid w:val="00DE7EC1"/>
    <w:rsid w:val="00DF0570"/>
    <w:rsid w:val="00DF0574"/>
    <w:rsid w:val="00DF06CE"/>
    <w:rsid w:val="00DF074B"/>
    <w:rsid w:val="00DF1193"/>
    <w:rsid w:val="00DF13A8"/>
    <w:rsid w:val="00DF1B22"/>
    <w:rsid w:val="00DF20BC"/>
    <w:rsid w:val="00DF29DB"/>
    <w:rsid w:val="00DF3B6A"/>
    <w:rsid w:val="00DF40D6"/>
    <w:rsid w:val="00DF494E"/>
    <w:rsid w:val="00DF4A6E"/>
    <w:rsid w:val="00DF4A8B"/>
    <w:rsid w:val="00DF4D4C"/>
    <w:rsid w:val="00DF52B6"/>
    <w:rsid w:val="00DF5DC5"/>
    <w:rsid w:val="00DF60D2"/>
    <w:rsid w:val="00DF67E3"/>
    <w:rsid w:val="00DF682D"/>
    <w:rsid w:val="00DF6AEA"/>
    <w:rsid w:val="00DF6ECC"/>
    <w:rsid w:val="00DF75C9"/>
    <w:rsid w:val="00DF7AD3"/>
    <w:rsid w:val="00E01128"/>
    <w:rsid w:val="00E0121A"/>
    <w:rsid w:val="00E01E25"/>
    <w:rsid w:val="00E0205E"/>
    <w:rsid w:val="00E02634"/>
    <w:rsid w:val="00E027F6"/>
    <w:rsid w:val="00E0282B"/>
    <w:rsid w:val="00E02ACC"/>
    <w:rsid w:val="00E02D03"/>
    <w:rsid w:val="00E030A2"/>
    <w:rsid w:val="00E03AE6"/>
    <w:rsid w:val="00E03C75"/>
    <w:rsid w:val="00E04630"/>
    <w:rsid w:val="00E04C8C"/>
    <w:rsid w:val="00E04E70"/>
    <w:rsid w:val="00E05304"/>
    <w:rsid w:val="00E05B5E"/>
    <w:rsid w:val="00E0612C"/>
    <w:rsid w:val="00E067E2"/>
    <w:rsid w:val="00E06815"/>
    <w:rsid w:val="00E06D5E"/>
    <w:rsid w:val="00E1016C"/>
    <w:rsid w:val="00E10516"/>
    <w:rsid w:val="00E113F5"/>
    <w:rsid w:val="00E1194C"/>
    <w:rsid w:val="00E12A6D"/>
    <w:rsid w:val="00E132F6"/>
    <w:rsid w:val="00E13ABF"/>
    <w:rsid w:val="00E143DF"/>
    <w:rsid w:val="00E146AD"/>
    <w:rsid w:val="00E14B22"/>
    <w:rsid w:val="00E14B2F"/>
    <w:rsid w:val="00E15313"/>
    <w:rsid w:val="00E15A69"/>
    <w:rsid w:val="00E1648A"/>
    <w:rsid w:val="00E166CA"/>
    <w:rsid w:val="00E16DD6"/>
    <w:rsid w:val="00E202F1"/>
    <w:rsid w:val="00E203B0"/>
    <w:rsid w:val="00E20FE1"/>
    <w:rsid w:val="00E21C6E"/>
    <w:rsid w:val="00E222DE"/>
    <w:rsid w:val="00E22585"/>
    <w:rsid w:val="00E22723"/>
    <w:rsid w:val="00E22CC5"/>
    <w:rsid w:val="00E2303E"/>
    <w:rsid w:val="00E23B90"/>
    <w:rsid w:val="00E24559"/>
    <w:rsid w:val="00E249A5"/>
    <w:rsid w:val="00E24F31"/>
    <w:rsid w:val="00E255D3"/>
    <w:rsid w:val="00E25FD5"/>
    <w:rsid w:val="00E26ACE"/>
    <w:rsid w:val="00E26AD3"/>
    <w:rsid w:val="00E26E06"/>
    <w:rsid w:val="00E26FCA"/>
    <w:rsid w:val="00E27592"/>
    <w:rsid w:val="00E301A0"/>
    <w:rsid w:val="00E30499"/>
    <w:rsid w:val="00E30B9D"/>
    <w:rsid w:val="00E30D72"/>
    <w:rsid w:val="00E31471"/>
    <w:rsid w:val="00E31507"/>
    <w:rsid w:val="00E31798"/>
    <w:rsid w:val="00E31858"/>
    <w:rsid w:val="00E31C66"/>
    <w:rsid w:val="00E32A8F"/>
    <w:rsid w:val="00E330FE"/>
    <w:rsid w:val="00E3358F"/>
    <w:rsid w:val="00E3376F"/>
    <w:rsid w:val="00E33F26"/>
    <w:rsid w:val="00E33FFD"/>
    <w:rsid w:val="00E3404B"/>
    <w:rsid w:val="00E34123"/>
    <w:rsid w:val="00E34D28"/>
    <w:rsid w:val="00E34F30"/>
    <w:rsid w:val="00E35278"/>
    <w:rsid w:val="00E35630"/>
    <w:rsid w:val="00E35974"/>
    <w:rsid w:val="00E35B6E"/>
    <w:rsid w:val="00E36018"/>
    <w:rsid w:val="00E366F3"/>
    <w:rsid w:val="00E36715"/>
    <w:rsid w:val="00E3692A"/>
    <w:rsid w:val="00E37E48"/>
    <w:rsid w:val="00E40025"/>
    <w:rsid w:val="00E405A1"/>
    <w:rsid w:val="00E4088D"/>
    <w:rsid w:val="00E40CFD"/>
    <w:rsid w:val="00E411FF"/>
    <w:rsid w:val="00E419EE"/>
    <w:rsid w:val="00E42424"/>
    <w:rsid w:val="00E4272E"/>
    <w:rsid w:val="00E42A07"/>
    <w:rsid w:val="00E42A56"/>
    <w:rsid w:val="00E42C58"/>
    <w:rsid w:val="00E43788"/>
    <w:rsid w:val="00E44152"/>
    <w:rsid w:val="00E442FA"/>
    <w:rsid w:val="00E443F0"/>
    <w:rsid w:val="00E44642"/>
    <w:rsid w:val="00E4477C"/>
    <w:rsid w:val="00E4550B"/>
    <w:rsid w:val="00E46391"/>
    <w:rsid w:val="00E47167"/>
    <w:rsid w:val="00E474EF"/>
    <w:rsid w:val="00E47803"/>
    <w:rsid w:val="00E47BDA"/>
    <w:rsid w:val="00E50735"/>
    <w:rsid w:val="00E5113A"/>
    <w:rsid w:val="00E513F7"/>
    <w:rsid w:val="00E51796"/>
    <w:rsid w:val="00E52045"/>
    <w:rsid w:val="00E524E7"/>
    <w:rsid w:val="00E55368"/>
    <w:rsid w:val="00E55590"/>
    <w:rsid w:val="00E556D0"/>
    <w:rsid w:val="00E55A5B"/>
    <w:rsid w:val="00E567F0"/>
    <w:rsid w:val="00E56E0C"/>
    <w:rsid w:val="00E56F62"/>
    <w:rsid w:val="00E57307"/>
    <w:rsid w:val="00E57656"/>
    <w:rsid w:val="00E57ED0"/>
    <w:rsid w:val="00E60BFB"/>
    <w:rsid w:val="00E61364"/>
    <w:rsid w:val="00E61A31"/>
    <w:rsid w:val="00E62DA5"/>
    <w:rsid w:val="00E63086"/>
    <w:rsid w:val="00E631B2"/>
    <w:rsid w:val="00E6337F"/>
    <w:rsid w:val="00E63A54"/>
    <w:rsid w:val="00E64303"/>
    <w:rsid w:val="00E649A0"/>
    <w:rsid w:val="00E65824"/>
    <w:rsid w:val="00E65F10"/>
    <w:rsid w:val="00E6681E"/>
    <w:rsid w:val="00E669BA"/>
    <w:rsid w:val="00E66B00"/>
    <w:rsid w:val="00E66BEF"/>
    <w:rsid w:val="00E66CE0"/>
    <w:rsid w:val="00E66D07"/>
    <w:rsid w:val="00E66D58"/>
    <w:rsid w:val="00E6719B"/>
    <w:rsid w:val="00E67C18"/>
    <w:rsid w:val="00E70EB6"/>
    <w:rsid w:val="00E713B0"/>
    <w:rsid w:val="00E71A6B"/>
    <w:rsid w:val="00E72261"/>
    <w:rsid w:val="00E734E6"/>
    <w:rsid w:val="00E73E0E"/>
    <w:rsid w:val="00E73F32"/>
    <w:rsid w:val="00E74A88"/>
    <w:rsid w:val="00E766EC"/>
    <w:rsid w:val="00E76C15"/>
    <w:rsid w:val="00E76C81"/>
    <w:rsid w:val="00E77054"/>
    <w:rsid w:val="00E77647"/>
    <w:rsid w:val="00E77BFE"/>
    <w:rsid w:val="00E804DB"/>
    <w:rsid w:val="00E805E1"/>
    <w:rsid w:val="00E8109E"/>
    <w:rsid w:val="00E81409"/>
    <w:rsid w:val="00E8443F"/>
    <w:rsid w:val="00E868CB"/>
    <w:rsid w:val="00E868D1"/>
    <w:rsid w:val="00E86A6B"/>
    <w:rsid w:val="00E87694"/>
    <w:rsid w:val="00E87A6A"/>
    <w:rsid w:val="00E87C51"/>
    <w:rsid w:val="00E900E2"/>
    <w:rsid w:val="00E90780"/>
    <w:rsid w:val="00E90C80"/>
    <w:rsid w:val="00E9171B"/>
    <w:rsid w:val="00E918B1"/>
    <w:rsid w:val="00E9195D"/>
    <w:rsid w:val="00E91CCD"/>
    <w:rsid w:val="00E92239"/>
    <w:rsid w:val="00E9290F"/>
    <w:rsid w:val="00E92D2C"/>
    <w:rsid w:val="00E93284"/>
    <w:rsid w:val="00E93B62"/>
    <w:rsid w:val="00E94981"/>
    <w:rsid w:val="00E94E4D"/>
    <w:rsid w:val="00E94E87"/>
    <w:rsid w:val="00E94F1B"/>
    <w:rsid w:val="00E9513F"/>
    <w:rsid w:val="00E953B5"/>
    <w:rsid w:val="00E95D9B"/>
    <w:rsid w:val="00E96C60"/>
    <w:rsid w:val="00E97270"/>
    <w:rsid w:val="00EA02E6"/>
    <w:rsid w:val="00EA0307"/>
    <w:rsid w:val="00EA0B64"/>
    <w:rsid w:val="00EA18C1"/>
    <w:rsid w:val="00EA2595"/>
    <w:rsid w:val="00EA2A15"/>
    <w:rsid w:val="00EA2EA7"/>
    <w:rsid w:val="00EA2F19"/>
    <w:rsid w:val="00EA36D9"/>
    <w:rsid w:val="00EA36FE"/>
    <w:rsid w:val="00EA399E"/>
    <w:rsid w:val="00EA3AC5"/>
    <w:rsid w:val="00EA3B4D"/>
    <w:rsid w:val="00EA3EAD"/>
    <w:rsid w:val="00EA4C24"/>
    <w:rsid w:val="00EA51AE"/>
    <w:rsid w:val="00EA5703"/>
    <w:rsid w:val="00EA5D9F"/>
    <w:rsid w:val="00EA6105"/>
    <w:rsid w:val="00EA683E"/>
    <w:rsid w:val="00EA68A1"/>
    <w:rsid w:val="00EA6922"/>
    <w:rsid w:val="00EA70B6"/>
    <w:rsid w:val="00EA7A9F"/>
    <w:rsid w:val="00EA7B54"/>
    <w:rsid w:val="00EB08F6"/>
    <w:rsid w:val="00EB0EA7"/>
    <w:rsid w:val="00EB2B34"/>
    <w:rsid w:val="00EB3007"/>
    <w:rsid w:val="00EB30E9"/>
    <w:rsid w:val="00EB340C"/>
    <w:rsid w:val="00EB3F05"/>
    <w:rsid w:val="00EB3F18"/>
    <w:rsid w:val="00EB41E8"/>
    <w:rsid w:val="00EB4598"/>
    <w:rsid w:val="00EB45D3"/>
    <w:rsid w:val="00EB4A12"/>
    <w:rsid w:val="00EB579B"/>
    <w:rsid w:val="00EB6939"/>
    <w:rsid w:val="00EB7D51"/>
    <w:rsid w:val="00EB7E4D"/>
    <w:rsid w:val="00EC1D3D"/>
    <w:rsid w:val="00EC1E03"/>
    <w:rsid w:val="00EC2407"/>
    <w:rsid w:val="00EC240B"/>
    <w:rsid w:val="00EC25B5"/>
    <w:rsid w:val="00EC29FA"/>
    <w:rsid w:val="00EC3555"/>
    <w:rsid w:val="00EC3D93"/>
    <w:rsid w:val="00EC3DD4"/>
    <w:rsid w:val="00EC44CB"/>
    <w:rsid w:val="00EC44D9"/>
    <w:rsid w:val="00EC479B"/>
    <w:rsid w:val="00EC4895"/>
    <w:rsid w:val="00EC530D"/>
    <w:rsid w:val="00EC536D"/>
    <w:rsid w:val="00EC5DBA"/>
    <w:rsid w:val="00EC6AE9"/>
    <w:rsid w:val="00EC6CA2"/>
    <w:rsid w:val="00EC7105"/>
    <w:rsid w:val="00EC791E"/>
    <w:rsid w:val="00EC7AD6"/>
    <w:rsid w:val="00ED0661"/>
    <w:rsid w:val="00ED0BD0"/>
    <w:rsid w:val="00ED1888"/>
    <w:rsid w:val="00ED1D25"/>
    <w:rsid w:val="00ED1FBD"/>
    <w:rsid w:val="00ED25D3"/>
    <w:rsid w:val="00ED293B"/>
    <w:rsid w:val="00ED2B3E"/>
    <w:rsid w:val="00ED3056"/>
    <w:rsid w:val="00ED366F"/>
    <w:rsid w:val="00ED38A8"/>
    <w:rsid w:val="00ED38F3"/>
    <w:rsid w:val="00ED3CD7"/>
    <w:rsid w:val="00ED452B"/>
    <w:rsid w:val="00ED4C3B"/>
    <w:rsid w:val="00ED4EEA"/>
    <w:rsid w:val="00ED509B"/>
    <w:rsid w:val="00ED5185"/>
    <w:rsid w:val="00ED6295"/>
    <w:rsid w:val="00ED65CD"/>
    <w:rsid w:val="00ED672F"/>
    <w:rsid w:val="00ED68D0"/>
    <w:rsid w:val="00ED70AD"/>
    <w:rsid w:val="00ED7256"/>
    <w:rsid w:val="00ED7CE6"/>
    <w:rsid w:val="00EE04F8"/>
    <w:rsid w:val="00EE0F90"/>
    <w:rsid w:val="00EE13F5"/>
    <w:rsid w:val="00EE1477"/>
    <w:rsid w:val="00EE22E0"/>
    <w:rsid w:val="00EE2B2A"/>
    <w:rsid w:val="00EE2FF2"/>
    <w:rsid w:val="00EE3B63"/>
    <w:rsid w:val="00EE3BE0"/>
    <w:rsid w:val="00EE3BFF"/>
    <w:rsid w:val="00EE45E8"/>
    <w:rsid w:val="00EE47C4"/>
    <w:rsid w:val="00EE6694"/>
    <w:rsid w:val="00EE7668"/>
    <w:rsid w:val="00EE78EF"/>
    <w:rsid w:val="00EE7E5F"/>
    <w:rsid w:val="00EF0C4F"/>
    <w:rsid w:val="00EF144A"/>
    <w:rsid w:val="00EF17ED"/>
    <w:rsid w:val="00EF180D"/>
    <w:rsid w:val="00EF1F50"/>
    <w:rsid w:val="00EF216E"/>
    <w:rsid w:val="00EF24E9"/>
    <w:rsid w:val="00EF27CF"/>
    <w:rsid w:val="00EF2801"/>
    <w:rsid w:val="00EF3148"/>
    <w:rsid w:val="00EF398F"/>
    <w:rsid w:val="00EF3F69"/>
    <w:rsid w:val="00EF423A"/>
    <w:rsid w:val="00EF4BE6"/>
    <w:rsid w:val="00EF4BE8"/>
    <w:rsid w:val="00EF4C77"/>
    <w:rsid w:val="00EF52F0"/>
    <w:rsid w:val="00EF675D"/>
    <w:rsid w:val="00EF6766"/>
    <w:rsid w:val="00EF6785"/>
    <w:rsid w:val="00EF7098"/>
    <w:rsid w:val="00EF75B5"/>
    <w:rsid w:val="00EF7749"/>
    <w:rsid w:val="00EF781C"/>
    <w:rsid w:val="00F01823"/>
    <w:rsid w:val="00F01D29"/>
    <w:rsid w:val="00F02326"/>
    <w:rsid w:val="00F02B5B"/>
    <w:rsid w:val="00F02C60"/>
    <w:rsid w:val="00F02FB1"/>
    <w:rsid w:val="00F0331D"/>
    <w:rsid w:val="00F033C0"/>
    <w:rsid w:val="00F03743"/>
    <w:rsid w:val="00F03F74"/>
    <w:rsid w:val="00F0470A"/>
    <w:rsid w:val="00F050C7"/>
    <w:rsid w:val="00F05861"/>
    <w:rsid w:val="00F0637B"/>
    <w:rsid w:val="00F06EBF"/>
    <w:rsid w:val="00F06ED7"/>
    <w:rsid w:val="00F0710E"/>
    <w:rsid w:val="00F07657"/>
    <w:rsid w:val="00F1012A"/>
    <w:rsid w:val="00F10483"/>
    <w:rsid w:val="00F10E0E"/>
    <w:rsid w:val="00F11060"/>
    <w:rsid w:val="00F1201A"/>
    <w:rsid w:val="00F12471"/>
    <w:rsid w:val="00F130B0"/>
    <w:rsid w:val="00F13308"/>
    <w:rsid w:val="00F1396A"/>
    <w:rsid w:val="00F13EB3"/>
    <w:rsid w:val="00F141C0"/>
    <w:rsid w:val="00F1446E"/>
    <w:rsid w:val="00F14E05"/>
    <w:rsid w:val="00F155A7"/>
    <w:rsid w:val="00F15CCA"/>
    <w:rsid w:val="00F15FBE"/>
    <w:rsid w:val="00F16004"/>
    <w:rsid w:val="00F16545"/>
    <w:rsid w:val="00F20C4B"/>
    <w:rsid w:val="00F20D81"/>
    <w:rsid w:val="00F2110A"/>
    <w:rsid w:val="00F2180F"/>
    <w:rsid w:val="00F21EAC"/>
    <w:rsid w:val="00F220E2"/>
    <w:rsid w:val="00F22320"/>
    <w:rsid w:val="00F227C5"/>
    <w:rsid w:val="00F228E2"/>
    <w:rsid w:val="00F23157"/>
    <w:rsid w:val="00F2380D"/>
    <w:rsid w:val="00F23EF3"/>
    <w:rsid w:val="00F24484"/>
    <w:rsid w:val="00F24486"/>
    <w:rsid w:val="00F24694"/>
    <w:rsid w:val="00F25642"/>
    <w:rsid w:val="00F25CCD"/>
    <w:rsid w:val="00F272E8"/>
    <w:rsid w:val="00F300D3"/>
    <w:rsid w:val="00F30785"/>
    <w:rsid w:val="00F30B08"/>
    <w:rsid w:val="00F30C32"/>
    <w:rsid w:val="00F30DB8"/>
    <w:rsid w:val="00F33116"/>
    <w:rsid w:val="00F335CA"/>
    <w:rsid w:val="00F33A92"/>
    <w:rsid w:val="00F33D34"/>
    <w:rsid w:val="00F34513"/>
    <w:rsid w:val="00F34A04"/>
    <w:rsid w:val="00F34FF1"/>
    <w:rsid w:val="00F36078"/>
    <w:rsid w:val="00F36A1C"/>
    <w:rsid w:val="00F36C6D"/>
    <w:rsid w:val="00F36EBF"/>
    <w:rsid w:val="00F3798C"/>
    <w:rsid w:val="00F40228"/>
    <w:rsid w:val="00F4102B"/>
    <w:rsid w:val="00F4163C"/>
    <w:rsid w:val="00F417AC"/>
    <w:rsid w:val="00F41DD2"/>
    <w:rsid w:val="00F422E6"/>
    <w:rsid w:val="00F43064"/>
    <w:rsid w:val="00F443E0"/>
    <w:rsid w:val="00F444C6"/>
    <w:rsid w:val="00F448EC"/>
    <w:rsid w:val="00F44C28"/>
    <w:rsid w:val="00F44F9D"/>
    <w:rsid w:val="00F45608"/>
    <w:rsid w:val="00F463AB"/>
    <w:rsid w:val="00F46452"/>
    <w:rsid w:val="00F46ACF"/>
    <w:rsid w:val="00F47083"/>
    <w:rsid w:val="00F4782D"/>
    <w:rsid w:val="00F47D8E"/>
    <w:rsid w:val="00F5013C"/>
    <w:rsid w:val="00F5079D"/>
    <w:rsid w:val="00F518E3"/>
    <w:rsid w:val="00F52A37"/>
    <w:rsid w:val="00F52AFB"/>
    <w:rsid w:val="00F52EF2"/>
    <w:rsid w:val="00F531F8"/>
    <w:rsid w:val="00F53243"/>
    <w:rsid w:val="00F5327D"/>
    <w:rsid w:val="00F54162"/>
    <w:rsid w:val="00F54A63"/>
    <w:rsid w:val="00F54F83"/>
    <w:rsid w:val="00F550A8"/>
    <w:rsid w:val="00F55599"/>
    <w:rsid w:val="00F55C23"/>
    <w:rsid w:val="00F55DF2"/>
    <w:rsid w:val="00F55FE7"/>
    <w:rsid w:val="00F5620A"/>
    <w:rsid w:val="00F56277"/>
    <w:rsid w:val="00F57DF4"/>
    <w:rsid w:val="00F57FC2"/>
    <w:rsid w:val="00F613EE"/>
    <w:rsid w:val="00F6155D"/>
    <w:rsid w:val="00F616EB"/>
    <w:rsid w:val="00F62A65"/>
    <w:rsid w:val="00F62E02"/>
    <w:rsid w:val="00F6384B"/>
    <w:rsid w:val="00F639B4"/>
    <w:rsid w:val="00F641A7"/>
    <w:rsid w:val="00F644DB"/>
    <w:rsid w:val="00F64C12"/>
    <w:rsid w:val="00F6553A"/>
    <w:rsid w:val="00F658FA"/>
    <w:rsid w:val="00F66C16"/>
    <w:rsid w:val="00F67365"/>
    <w:rsid w:val="00F67A0A"/>
    <w:rsid w:val="00F71C76"/>
    <w:rsid w:val="00F723D8"/>
    <w:rsid w:val="00F72612"/>
    <w:rsid w:val="00F72BD6"/>
    <w:rsid w:val="00F72FEE"/>
    <w:rsid w:val="00F734E1"/>
    <w:rsid w:val="00F7372C"/>
    <w:rsid w:val="00F73791"/>
    <w:rsid w:val="00F7387B"/>
    <w:rsid w:val="00F73AA0"/>
    <w:rsid w:val="00F73F4B"/>
    <w:rsid w:val="00F742C6"/>
    <w:rsid w:val="00F74EB1"/>
    <w:rsid w:val="00F75B6B"/>
    <w:rsid w:val="00F75C62"/>
    <w:rsid w:val="00F75C93"/>
    <w:rsid w:val="00F77434"/>
    <w:rsid w:val="00F77844"/>
    <w:rsid w:val="00F77D97"/>
    <w:rsid w:val="00F77DBC"/>
    <w:rsid w:val="00F800F0"/>
    <w:rsid w:val="00F801EF"/>
    <w:rsid w:val="00F80754"/>
    <w:rsid w:val="00F80DFF"/>
    <w:rsid w:val="00F81065"/>
    <w:rsid w:val="00F81590"/>
    <w:rsid w:val="00F81DC0"/>
    <w:rsid w:val="00F82379"/>
    <w:rsid w:val="00F82624"/>
    <w:rsid w:val="00F827B4"/>
    <w:rsid w:val="00F82C86"/>
    <w:rsid w:val="00F83204"/>
    <w:rsid w:val="00F83249"/>
    <w:rsid w:val="00F83A40"/>
    <w:rsid w:val="00F83D33"/>
    <w:rsid w:val="00F83E99"/>
    <w:rsid w:val="00F83EF3"/>
    <w:rsid w:val="00F856DD"/>
    <w:rsid w:val="00F85816"/>
    <w:rsid w:val="00F86026"/>
    <w:rsid w:val="00F863B9"/>
    <w:rsid w:val="00F86A56"/>
    <w:rsid w:val="00F86AEB"/>
    <w:rsid w:val="00F8759D"/>
    <w:rsid w:val="00F87B10"/>
    <w:rsid w:val="00F87B9E"/>
    <w:rsid w:val="00F90326"/>
    <w:rsid w:val="00F9083E"/>
    <w:rsid w:val="00F91028"/>
    <w:rsid w:val="00F917BC"/>
    <w:rsid w:val="00F91C1F"/>
    <w:rsid w:val="00F92528"/>
    <w:rsid w:val="00F92CB1"/>
    <w:rsid w:val="00F9362C"/>
    <w:rsid w:val="00F952A3"/>
    <w:rsid w:val="00F956DB"/>
    <w:rsid w:val="00F958D8"/>
    <w:rsid w:val="00F95A01"/>
    <w:rsid w:val="00F96BDC"/>
    <w:rsid w:val="00F96F31"/>
    <w:rsid w:val="00F9729A"/>
    <w:rsid w:val="00F9779C"/>
    <w:rsid w:val="00F97968"/>
    <w:rsid w:val="00F97A4A"/>
    <w:rsid w:val="00F97AFF"/>
    <w:rsid w:val="00F97E47"/>
    <w:rsid w:val="00F97E4C"/>
    <w:rsid w:val="00FA021A"/>
    <w:rsid w:val="00FA05DD"/>
    <w:rsid w:val="00FA06E7"/>
    <w:rsid w:val="00FA0D77"/>
    <w:rsid w:val="00FA1A60"/>
    <w:rsid w:val="00FA227A"/>
    <w:rsid w:val="00FA2716"/>
    <w:rsid w:val="00FA326C"/>
    <w:rsid w:val="00FA39DE"/>
    <w:rsid w:val="00FA413C"/>
    <w:rsid w:val="00FA4F05"/>
    <w:rsid w:val="00FA50A9"/>
    <w:rsid w:val="00FA5365"/>
    <w:rsid w:val="00FA5595"/>
    <w:rsid w:val="00FA5DA8"/>
    <w:rsid w:val="00FA625C"/>
    <w:rsid w:val="00FA6A76"/>
    <w:rsid w:val="00FA6C16"/>
    <w:rsid w:val="00FA71A7"/>
    <w:rsid w:val="00FA72DA"/>
    <w:rsid w:val="00FA742E"/>
    <w:rsid w:val="00FA7A4D"/>
    <w:rsid w:val="00FB0F95"/>
    <w:rsid w:val="00FB15D7"/>
    <w:rsid w:val="00FB1A13"/>
    <w:rsid w:val="00FB1E68"/>
    <w:rsid w:val="00FB358A"/>
    <w:rsid w:val="00FB3FE7"/>
    <w:rsid w:val="00FB453D"/>
    <w:rsid w:val="00FB45EC"/>
    <w:rsid w:val="00FB47AE"/>
    <w:rsid w:val="00FB4A00"/>
    <w:rsid w:val="00FB4A21"/>
    <w:rsid w:val="00FB4D10"/>
    <w:rsid w:val="00FB4E07"/>
    <w:rsid w:val="00FB57FD"/>
    <w:rsid w:val="00FB5D6F"/>
    <w:rsid w:val="00FB6499"/>
    <w:rsid w:val="00FB65C3"/>
    <w:rsid w:val="00FC0196"/>
    <w:rsid w:val="00FC0722"/>
    <w:rsid w:val="00FC1039"/>
    <w:rsid w:val="00FC1163"/>
    <w:rsid w:val="00FC1570"/>
    <w:rsid w:val="00FC17F3"/>
    <w:rsid w:val="00FC18B2"/>
    <w:rsid w:val="00FC1DE7"/>
    <w:rsid w:val="00FC2285"/>
    <w:rsid w:val="00FC2544"/>
    <w:rsid w:val="00FC257B"/>
    <w:rsid w:val="00FC29FC"/>
    <w:rsid w:val="00FC3331"/>
    <w:rsid w:val="00FC337D"/>
    <w:rsid w:val="00FC3574"/>
    <w:rsid w:val="00FC45A1"/>
    <w:rsid w:val="00FC49FB"/>
    <w:rsid w:val="00FC4B57"/>
    <w:rsid w:val="00FC5759"/>
    <w:rsid w:val="00FC58CA"/>
    <w:rsid w:val="00FC5B32"/>
    <w:rsid w:val="00FC5D51"/>
    <w:rsid w:val="00FC6640"/>
    <w:rsid w:val="00FC670E"/>
    <w:rsid w:val="00FC6B0D"/>
    <w:rsid w:val="00FC7092"/>
    <w:rsid w:val="00FC70FC"/>
    <w:rsid w:val="00FC7949"/>
    <w:rsid w:val="00FC7A84"/>
    <w:rsid w:val="00FD0BA7"/>
    <w:rsid w:val="00FD0DA2"/>
    <w:rsid w:val="00FD0ED1"/>
    <w:rsid w:val="00FD124D"/>
    <w:rsid w:val="00FD14DD"/>
    <w:rsid w:val="00FD1A32"/>
    <w:rsid w:val="00FD1A4D"/>
    <w:rsid w:val="00FD21B1"/>
    <w:rsid w:val="00FD27D4"/>
    <w:rsid w:val="00FD2812"/>
    <w:rsid w:val="00FD2933"/>
    <w:rsid w:val="00FD2CD4"/>
    <w:rsid w:val="00FD313C"/>
    <w:rsid w:val="00FD3526"/>
    <w:rsid w:val="00FD3621"/>
    <w:rsid w:val="00FD407B"/>
    <w:rsid w:val="00FD4355"/>
    <w:rsid w:val="00FD436B"/>
    <w:rsid w:val="00FD510D"/>
    <w:rsid w:val="00FD54DE"/>
    <w:rsid w:val="00FD58DA"/>
    <w:rsid w:val="00FD67FE"/>
    <w:rsid w:val="00FD6F2D"/>
    <w:rsid w:val="00FE00EE"/>
    <w:rsid w:val="00FE0DBE"/>
    <w:rsid w:val="00FE22F5"/>
    <w:rsid w:val="00FE2658"/>
    <w:rsid w:val="00FE282B"/>
    <w:rsid w:val="00FE2861"/>
    <w:rsid w:val="00FE2D9B"/>
    <w:rsid w:val="00FE2DE0"/>
    <w:rsid w:val="00FE2F73"/>
    <w:rsid w:val="00FE2FC5"/>
    <w:rsid w:val="00FE3187"/>
    <w:rsid w:val="00FE3A4F"/>
    <w:rsid w:val="00FE4019"/>
    <w:rsid w:val="00FE4B71"/>
    <w:rsid w:val="00FE51F8"/>
    <w:rsid w:val="00FE5B9B"/>
    <w:rsid w:val="00FE6A3A"/>
    <w:rsid w:val="00FE6EF2"/>
    <w:rsid w:val="00FE71C4"/>
    <w:rsid w:val="00FE729F"/>
    <w:rsid w:val="00FE7B39"/>
    <w:rsid w:val="00FF0020"/>
    <w:rsid w:val="00FF07F4"/>
    <w:rsid w:val="00FF0F9A"/>
    <w:rsid w:val="00FF15BE"/>
    <w:rsid w:val="00FF2537"/>
    <w:rsid w:val="00FF3D6A"/>
    <w:rsid w:val="00FF3E61"/>
    <w:rsid w:val="00FF3F68"/>
    <w:rsid w:val="00FF40B0"/>
    <w:rsid w:val="00FF4213"/>
    <w:rsid w:val="00FF4631"/>
    <w:rsid w:val="00FF5CD6"/>
    <w:rsid w:val="00FF6315"/>
    <w:rsid w:val="00FF69AC"/>
    <w:rsid w:val="00FF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18"/>
  </w:style>
  <w:style w:type="paragraph" w:styleId="3">
    <w:name w:val="heading 3"/>
    <w:basedOn w:val="a"/>
    <w:next w:val="a"/>
    <w:link w:val="30"/>
    <w:unhideWhenUsed/>
    <w:qFormat/>
    <w:rsid w:val="008751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51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75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C0188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3B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626A"/>
    <w:rPr>
      <w:b/>
      <w:bCs/>
    </w:rPr>
  </w:style>
  <w:style w:type="character" w:styleId="a6">
    <w:name w:val="Hyperlink"/>
    <w:basedOn w:val="a0"/>
    <w:uiPriority w:val="99"/>
    <w:semiHidden/>
    <w:unhideWhenUsed/>
    <w:rsid w:val="003B626A"/>
    <w:rPr>
      <w:color w:val="0000FF"/>
      <w:u w:val="single"/>
    </w:rPr>
  </w:style>
  <w:style w:type="character" w:styleId="a7">
    <w:name w:val="Emphasis"/>
    <w:basedOn w:val="a0"/>
    <w:uiPriority w:val="20"/>
    <w:qFormat/>
    <w:rsid w:val="003B626A"/>
    <w:rPr>
      <w:i/>
      <w:iCs/>
    </w:rPr>
  </w:style>
  <w:style w:type="paragraph" w:styleId="a8">
    <w:name w:val="header"/>
    <w:basedOn w:val="a"/>
    <w:link w:val="a9"/>
    <w:uiPriority w:val="99"/>
    <w:unhideWhenUsed/>
    <w:rsid w:val="002D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7EA2"/>
  </w:style>
  <w:style w:type="paragraph" w:styleId="aa">
    <w:name w:val="footer"/>
    <w:basedOn w:val="a"/>
    <w:link w:val="ab"/>
    <w:uiPriority w:val="99"/>
    <w:semiHidden/>
    <w:unhideWhenUsed/>
    <w:rsid w:val="002D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7EA2"/>
  </w:style>
  <w:style w:type="paragraph" w:styleId="ac">
    <w:name w:val="List Paragraph"/>
    <w:basedOn w:val="a"/>
    <w:uiPriority w:val="34"/>
    <w:qFormat/>
    <w:rsid w:val="008C1F17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D8482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848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C4C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10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Натоцинский Юрий Юрьевич</dc:creator>
  <cp:keywords/>
  <dc:description/>
  <cp:lastModifiedBy>Вера Николаевна Зеткина</cp:lastModifiedBy>
  <cp:revision>12</cp:revision>
  <cp:lastPrinted>2020-10-01T06:33:00Z</cp:lastPrinted>
  <dcterms:created xsi:type="dcterms:W3CDTF">2020-09-14T01:49:00Z</dcterms:created>
  <dcterms:modified xsi:type="dcterms:W3CDTF">2020-11-12T02:33:00Z</dcterms:modified>
</cp:coreProperties>
</file>