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C5" w:rsidRDefault="00B74DC5" w:rsidP="00B74DC5">
      <w:pPr>
        <w:shd w:val="clear" w:color="auto" w:fill="FFFFFF"/>
        <w:spacing w:after="0" w:line="240" w:lineRule="auto"/>
        <w:ind w:firstLine="709"/>
        <w:jc w:val="center"/>
        <w:rPr>
          <w:rFonts w:ascii="Times" w:eastAsia="Times New Roman" w:hAnsi="Times" w:cs="Times New Roman"/>
          <w:b/>
          <w:color w:val="000000"/>
          <w:sz w:val="24"/>
          <w:szCs w:val="24"/>
          <w:lang w:eastAsia="ru-RU"/>
        </w:rPr>
      </w:pPr>
      <w:r w:rsidRPr="00B450D3">
        <w:rPr>
          <w:rFonts w:ascii="Times" w:eastAsia="Times New Roman" w:hAnsi="Times" w:cs="Times New Roman"/>
          <w:b/>
          <w:color w:val="000000"/>
          <w:sz w:val="24"/>
          <w:szCs w:val="24"/>
          <w:lang w:eastAsia="ru-RU"/>
        </w:rPr>
        <w:t>Хранение мяса и рыбы</w:t>
      </w:r>
    </w:p>
    <w:p w:rsidR="00B74DC5" w:rsidRPr="00B450D3" w:rsidRDefault="00B74DC5" w:rsidP="00B74DC5">
      <w:pPr>
        <w:shd w:val="clear" w:color="auto" w:fill="FFFFFF"/>
        <w:spacing w:after="0" w:line="240" w:lineRule="auto"/>
        <w:ind w:firstLine="709"/>
        <w:jc w:val="center"/>
        <w:rPr>
          <w:rFonts w:ascii="Times" w:eastAsia="Times New Roman" w:hAnsi="Times" w:cs="Times New Roman"/>
          <w:b/>
          <w:color w:val="000000"/>
          <w:sz w:val="24"/>
          <w:szCs w:val="24"/>
          <w:lang w:eastAsia="ru-RU"/>
        </w:rPr>
      </w:pPr>
    </w:p>
    <w:p w:rsidR="00B74DC5" w:rsidRPr="00B450D3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В соответствии с п. 1.5 </w:t>
      </w:r>
      <w:proofErr w:type="spellStart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2.3.2.1324-03 продукты, требующие для обеспечения безопасности специальных температурных и (или) иных режимов и правил, без обеспечения которых они могут нанести вред здоровью человека, следует считать скоропортящимися и особо скоропортящимися продуктами, подлежащими хранению в условиях холода и предназначенными для краткосрочной реализации. Условия хранения и сроки годности таких продуктов при температуре +4±2 °С установлены в приложении 1 к </w:t>
      </w:r>
      <w:proofErr w:type="spellStart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2.3.2.1324-03. В нем поименованы мясные и рыбные продукты. Так, срок годности:</w:t>
      </w:r>
    </w:p>
    <w:p w:rsidR="00B74DC5" w:rsidRPr="00B450D3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полуфабриката мясного рубленого формованного, в т. ч. в панировке, фаршированного (голубцы, кабачки) равен 24 часам;</w:t>
      </w:r>
    </w:p>
    <w:p w:rsidR="00B74DC5" w:rsidRPr="00B450D3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полуфабриката мясного рубленого комбинированного (котлеты </w:t>
      </w:r>
      <w:proofErr w:type="spellStart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мясо-картофельные</w:t>
      </w:r>
      <w:proofErr w:type="spellEnd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мясо-растительные</w:t>
      </w:r>
      <w:proofErr w:type="spellEnd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мясо-капустные</w:t>
      </w:r>
      <w:proofErr w:type="spellEnd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, с добавлением соевого белка) — 24 часам;</w:t>
      </w:r>
    </w:p>
    <w:p w:rsidR="00B74DC5" w:rsidRPr="00B450D3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фарша мясного (говяжьего, свиного, из мяса других убойных животных, комбинированного), вырабатываемого предприятиями торговли и общественного питания, — 12 часам;</w:t>
      </w:r>
    </w:p>
    <w:p w:rsidR="00B74DC5" w:rsidRPr="00B450D3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фарша куриного — 12 часам;</w:t>
      </w:r>
    </w:p>
    <w:p w:rsidR="00B74DC5" w:rsidRPr="0099065F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мяса отварного (для холодных </w:t>
      </w:r>
      <w:proofErr w:type="spellStart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блю</w:t>
      </w:r>
      <w:proofErr w:type="spellEnd"/>
      <w:r w:rsidRPr="00B450D3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, крупным куском, нарезанного на порции для </w:t>
      </w:r>
      <w:r w:rsidRPr="0099065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первых и вторых блюд) — 24 часам;</w:t>
      </w:r>
    </w:p>
    <w:p w:rsidR="00B74DC5" w:rsidRPr="0099065F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99065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блюд из рубленого мяса птицы с соусами и (или) гарниром — 12 часам;</w:t>
      </w:r>
    </w:p>
    <w:p w:rsidR="00B74DC5" w:rsidRPr="0099065F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99065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9065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желированных</w:t>
      </w:r>
      <w:proofErr w:type="spellEnd"/>
      <w:r w:rsidRPr="0099065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 продуктов из мяса птицы (зельцев, студней, холодцов, в т. ч. ассорти с мясом убойных животных) — 12 часам;</w:t>
      </w:r>
    </w:p>
    <w:p w:rsidR="00B74DC5" w:rsidRPr="0099065F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99065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рыбы всех наименований охлажденной — 48 часам (при температуре 0… -2 °С);</w:t>
      </w:r>
    </w:p>
    <w:p w:rsidR="00B74DC5" w:rsidRPr="0099065F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99065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филе рыбного — 24 часам (при температуре 0… -2 °С);</w:t>
      </w:r>
    </w:p>
    <w:p w:rsidR="00B74DC5" w:rsidRPr="0099065F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  <w:r w:rsidRPr="0099065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блюд из рыбной котлетной массы (котлет, зраз, шницелей, фрикаделек, пельменей), запеченных изделий, пирогов — 24 часам (при температуре от -2 до +2 °С).</w:t>
      </w:r>
    </w:p>
    <w:p w:rsidR="00B74DC5" w:rsidRPr="0099065F" w:rsidRDefault="00B74DC5" w:rsidP="00B74DC5">
      <w:pPr>
        <w:shd w:val="clear" w:color="auto" w:fill="FFFFFF"/>
        <w:spacing w:after="0" w:line="240" w:lineRule="auto"/>
        <w:ind w:firstLine="709"/>
        <w:jc w:val="both"/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</w:pPr>
    </w:p>
    <w:p w:rsidR="00B74DC5" w:rsidRPr="0099065F" w:rsidRDefault="00B74DC5" w:rsidP="00B74DC5">
      <w:pPr>
        <w:spacing w:after="0" w:line="240" w:lineRule="auto"/>
        <w:ind w:firstLine="709"/>
        <w:jc w:val="both"/>
        <w:rPr>
          <w:rFonts w:ascii="Times" w:hAnsi="Times" w:cs="Arial"/>
          <w:b/>
          <w:color w:val="333333"/>
          <w:sz w:val="24"/>
          <w:szCs w:val="24"/>
        </w:rPr>
      </w:pPr>
      <w:r w:rsidRPr="0099065F">
        <w:rPr>
          <w:rFonts w:ascii="Times" w:hAnsi="Times" w:cs="Arial"/>
          <w:b/>
          <w:color w:val="333333"/>
          <w:sz w:val="24"/>
          <w:szCs w:val="24"/>
        </w:rPr>
        <w:t>ВНИМАНИЕ!</w:t>
      </w:r>
    </w:p>
    <w:p w:rsidR="00B74DC5" w:rsidRDefault="00B74DC5" w:rsidP="00B74DC5">
      <w:pPr>
        <w:spacing w:after="0" w:line="240" w:lineRule="auto"/>
        <w:ind w:firstLine="709"/>
        <w:jc w:val="both"/>
        <w:rPr>
          <w:rFonts w:ascii="Times" w:hAnsi="Times" w:cs="Arial"/>
          <w:sz w:val="24"/>
          <w:szCs w:val="24"/>
        </w:rPr>
      </w:pPr>
    </w:p>
    <w:p w:rsidR="00B74DC5" w:rsidRPr="0099065F" w:rsidRDefault="00B74DC5" w:rsidP="00B74DC5">
      <w:pPr>
        <w:spacing w:after="0" w:line="240" w:lineRule="auto"/>
        <w:ind w:firstLine="709"/>
        <w:jc w:val="both"/>
        <w:rPr>
          <w:rFonts w:ascii="Times" w:hAnsi="Times" w:cs="Arial"/>
          <w:sz w:val="24"/>
          <w:szCs w:val="24"/>
          <w:shd w:val="clear" w:color="auto" w:fill="EDECEC"/>
        </w:rPr>
      </w:pPr>
      <w:r w:rsidRPr="0099065F">
        <w:rPr>
          <w:rFonts w:ascii="Times" w:hAnsi="Times" w:cs="Arial"/>
          <w:sz w:val="24"/>
          <w:szCs w:val="24"/>
        </w:rPr>
        <w:t>Не следует покупать мясо и мясные продукты, рыбную продукцию в неустановленных местах: у остановок транспорта, за территорией рынка, да и просто на улице — контроля за качеством и безопасностью там нет никакого, такие «продавцы» не несут ответственности по Закону Российской Федерации «О защите прав потребителей», так как предпринимателями, как правило, не являются, условий для хранения товара у них нет, соответственно и нет документов, подтверждающих их безопасность.</w:t>
      </w:r>
    </w:p>
    <w:p w:rsidR="00B74DC5" w:rsidRPr="0099065F" w:rsidRDefault="00B74DC5" w:rsidP="00B74DC5">
      <w:pPr>
        <w:spacing w:after="0" w:line="240" w:lineRule="auto"/>
        <w:ind w:firstLine="709"/>
        <w:jc w:val="both"/>
        <w:rPr>
          <w:rFonts w:ascii="Times" w:hAnsi="Times"/>
          <w:sz w:val="24"/>
          <w:szCs w:val="24"/>
        </w:rPr>
      </w:pPr>
      <w:r w:rsidRPr="0099065F">
        <w:rPr>
          <w:rFonts w:ascii="Times" w:hAnsi="Times" w:cs="Arial"/>
          <w:sz w:val="24"/>
          <w:szCs w:val="24"/>
        </w:rPr>
        <w:t>В случае возникновения сомнений в качестве продукции требуйте документы об ее происхождении и качестве. Вы вправе потребовать предоставить для ознакомления товарно-сопроводительную документацию на товар, содержащую сведения о декларации соответствия на продукцию</w:t>
      </w:r>
      <w:r w:rsidRPr="0099065F">
        <w:rPr>
          <w:rFonts w:ascii="Times" w:hAnsi="Times" w:cs="Arial"/>
          <w:sz w:val="24"/>
          <w:szCs w:val="24"/>
          <w:shd w:val="clear" w:color="auto" w:fill="EDECEC"/>
        </w:rPr>
        <w:t>.</w:t>
      </w:r>
    </w:p>
    <w:p w:rsidR="00645BE3" w:rsidRDefault="00645BE3"/>
    <w:sectPr w:rsidR="00645BE3" w:rsidSect="001E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4DC5"/>
    <w:rsid w:val="00001068"/>
    <w:rsid w:val="00003ABE"/>
    <w:rsid w:val="0000652B"/>
    <w:rsid w:val="00007A4F"/>
    <w:rsid w:val="00007C41"/>
    <w:rsid w:val="00016339"/>
    <w:rsid w:val="000203C4"/>
    <w:rsid w:val="00024F3C"/>
    <w:rsid w:val="000279E5"/>
    <w:rsid w:val="00027E67"/>
    <w:rsid w:val="00030CF8"/>
    <w:rsid w:val="000347D9"/>
    <w:rsid w:val="0004089F"/>
    <w:rsid w:val="000437DB"/>
    <w:rsid w:val="00044DBA"/>
    <w:rsid w:val="0004522C"/>
    <w:rsid w:val="00047D1D"/>
    <w:rsid w:val="000520B6"/>
    <w:rsid w:val="000532CE"/>
    <w:rsid w:val="000535E3"/>
    <w:rsid w:val="00055A37"/>
    <w:rsid w:val="000565DE"/>
    <w:rsid w:val="00056AB0"/>
    <w:rsid w:val="00056B27"/>
    <w:rsid w:val="00061F5F"/>
    <w:rsid w:val="00062D91"/>
    <w:rsid w:val="000642A7"/>
    <w:rsid w:val="00064C79"/>
    <w:rsid w:val="00073B29"/>
    <w:rsid w:val="0007415B"/>
    <w:rsid w:val="00074D6A"/>
    <w:rsid w:val="0007771E"/>
    <w:rsid w:val="00081F2A"/>
    <w:rsid w:val="000836D6"/>
    <w:rsid w:val="00083D8E"/>
    <w:rsid w:val="00084BE3"/>
    <w:rsid w:val="00085637"/>
    <w:rsid w:val="00096536"/>
    <w:rsid w:val="00097B15"/>
    <w:rsid w:val="00097C9F"/>
    <w:rsid w:val="000A0E94"/>
    <w:rsid w:val="000A0EC1"/>
    <w:rsid w:val="000A50CD"/>
    <w:rsid w:val="000A76B4"/>
    <w:rsid w:val="000B1203"/>
    <w:rsid w:val="000B12A8"/>
    <w:rsid w:val="000C0C38"/>
    <w:rsid w:val="000C0C90"/>
    <w:rsid w:val="000C2B3B"/>
    <w:rsid w:val="000C4DA3"/>
    <w:rsid w:val="000C5321"/>
    <w:rsid w:val="000C6A93"/>
    <w:rsid w:val="000D1809"/>
    <w:rsid w:val="000D22B1"/>
    <w:rsid w:val="000D22B2"/>
    <w:rsid w:val="000D2ADE"/>
    <w:rsid w:val="000D52F2"/>
    <w:rsid w:val="000D54F1"/>
    <w:rsid w:val="000E2F74"/>
    <w:rsid w:val="000E537C"/>
    <w:rsid w:val="000E76E6"/>
    <w:rsid w:val="000F2B8C"/>
    <w:rsid w:val="000F48AE"/>
    <w:rsid w:val="000F73EE"/>
    <w:rsid w:val="000F79A8"/>
    <w:rsid w:val="0010079E"/>
    <w:rsid w:val="00101725"/>
    <w:rsid w:val="00101919"/>
    <w:rsid w:val="00102C2D"/>
    <w:rsid w:val="00104B5A"/>
    <w:rsid w:val="0010507B"/>
    <w:rsid w:val="001052F8"/>
    <w:rsid w:val="00113F39"/>
    <w:rsid w:val="001167FB"/>
    <w:rsid w:val="00116842"/>
    <w:rsid w:val="00122C52"/>
    <w:rsid w:val="00123A7C"/>
    <w:rsid w:val="001256C6"/>
    <w:rsid w:val="00125AEA"/>
    <w:rsid w:val="00126A30"/>
    <w:rsid w:val="0012788A"/>
    <w:rsid w:val="00127E3A"/>
    <w:rsid w:val="00130DB1"/>
    <w:rsid w:val="00135545"/>
    <w:rsid w:val="001367A1"/>
    <w:rsid w:val="00136FC7"/>
    <w:rsid w:val="00137A37"/>
    <w:rsid w:val="00137CB1"/>
    <w:rsid w:val="001402ED"/>
    <w:rsid w:val="0014067B"/>
    <w:rsid w:val="00146A68"/>
    <w:rsid w:val="00151763"/>
    <w:rsid w:val="00152AF4"/>
    <w:rsid w:val="00152E21"/>
    <w:rsid w:val="00154689"/>
    <w:rsid w:val="001616B1"/>
    <w:rsid w:val="001661FD"/>
    <w:rsid w:val="0016789F"/>
    <w:rsid w:val="00172EC3"/>
    <w:rsid w:val="00174402"/>
    <w:rsid w:val="001770B8"/>
    <w:rsid w:val="00180C58"/>
    <w:rsid w:val="00183CC8"/>
    <w:rsid w:val="001A0510"/>
    <w:rsid w:val="001A227D"/>
    <w:rsid w:val="001A3A64"/>
    <w:rsid w:val="001A7787"/>
    <w:rsid w:val="001B3E45"/>
    <w:rsid w:val="001B4E99"/>
    <w:rsid w:val="001B7ECF"/>
    <w:rsid w:val="001C02EC"/>
    <w:rsid w:val="001C126A"/>
    <w:rsid w:val="001C35FA"/>
    <w:rsid w:val="001C3AC4"/>
    <w:rsid w:val="001C5140"/>
    <w:rsid w:val="001C5405"/>
    <w:rsid w:val="001D16C9"/>
    <w:rsid w:val="001D3736"/>
    <w:rsid w:val="001E07CA"/>
    <w:rsid w:val="001E3D15"/>
    <w:rsid w:val="001F0582"/>
    <w:rsid w:val="001F2918"/>
    <w:rsid w:val="001F2FA0"/>
    <w:rsid w:val="001F3FE2"/>
    <w:rsid w:val="001F7E18"/>
    <w:rsid w:val="00201422"/>
    <w:rsid w:val="00203BA1"/>
    <w:rsid w:val="00205B19"/>
    <w:rsid w:val="00206A27"/>
    <w:rsid w:val="00212D30"/>
    <w:rsid w:val="00213612"/>
    <w:rsid w:val="00214D94"/>
    <w:rsid w:val="0021762F"/>
    <w:rsid w:val="00217961"/>
    <w:rsid w:val="002206D9"/>
    <w:rsid w:val="00220984"/>
    <w:rsid w:val="00220C7F"/>
    <w:rsid w:val="00221BAB"/>
    <w:rsid w:val="00225155"/>
    <w:rsid w:val="00225C85"/>
    <w:rsid w:val="002266E8"/>
    <w:rsid w:val="0022775A"/>
    <w:rsid w:val="002309A1"/>
    <w:rsid w:val="00232F68"/>
    <w:rsid w:val="00233135"/>
    <w:rsid w:val="0023433F"/>
    <w:rsid w:val="00235FA0"/>
    <w:rsid w:val="002362B3"/>
    <w:rsid w:val="00236D42"/>
    <w:rsid w:val="00244ECA"/>
    <w:rsid w:val="0024570C"/>
    <w:rsid w:val="00245D29"/>
    <w:rsid w:val="00246A25"/>
    <w:rsid w:val="00252808"/>
    <w:rsid w:val="00253F5C"/>
    <w:rsid w:val="00262759"/>
    <w:rsid w:val="00263C3E"/>
    <w:rsid w:val="002656E4"/>
    <w:rsid w:val="00265B21"/>
    <w:rsid w:val="00265D5C"/>
    <w:rsid w:val="00267A7D"/>
    <w:rsid w:val="002717D4"/>
    <w:rsid w:val="00273A98"/>
    <w:rsid w:val="00273E12"/>
    <w:rsid w:val="0027601B"/>
    <w:rsid w:val="0027616F"/>
    <w:rsid w:val="00277A6E"/>
    <w:rsid w:val="00277B1C"/>
    <w:rsid w:val="00277BF7"/>
    <w:rsid w:val="00285EDF"/>
    <w:rsid w:val="00286FD5"/>
    <w:rsid w:val="00287687"/>
    <w:rsid w:val="00291B68"/>
    <w:rsid w:val="00293D84"/>
    <w:rsid w:val="002946BD"/>
    <w:rsid w:val="002A008C"/>
    <w:rsid w:val="002A3072"/>
    <w:rsid w:val="002A3927"/>
    <w:rsid w:val="002A52C5"/>
    <w:rsid w:val="002A7FA2"/>
    <w:rsid w:val="002B0E68"/>
    <w:rsid w:val="002B6682"/>
    <w:rsid w:val="002C1C4D"/>
    <w:rsid w:val="002C7190"/>
    <w:rsid w:val="002D239A"/>
    <w:rsid w:val="002D2C7F"/>
    <w:rsid w:val="002D4041"/>
    <w:rsid w:val="002D4161"/>
    <w:rsid w:val="002D5384"/>
    <w:rsid w:val="002D5F9E"/>
    <w:rsid w:val="002D7516"/>
    <w:rsid w:val="002E224E"/>
    <w:rsid w:val="002E3D49"/>
    <w:rsid w:val="002F0B90"/>
    <w:rsid w:val="002F1A7D"/>
    <w:rsid w:val="002F1DD3"/>
    <w:rsid w:val="002F4E9C"/>
    <w:rsid w:val="002F65F0"/>
    <w:rsid w:val="002F6904"/>
    <w:rsid w:val="002F6AD6"/>
    <w:rsid w:val="00301076"/>
    <w:rsid w:val="00302E61"/>
    <w:rsid w:val="00304E18"/>
    <w:rsid w:val="003073F5"/>
    <w:rsid w:val="00310665"/>
    <w:rsid w:val="00312C9F"/>
    <w:rsid w:val="0031409E"/>
    <w:rsid w:val="00316620"/>
    <w:rsid w:val="0031689B"/>
    <w:rsid w:val="00316FAF"/>
    <w:rsid w:val="00317BDF"/>
    <w:rsid w:val="00317D95"/>
    <w:rsid w:val="00323523"/>
    <w:rsid w:val="00323664"/>
    <w:rsid w:val="0032486A"/>
    <w:rsid w:val="00324D8C"/>
    <w:rsid w:val="0032540D"/>
    <w:rsid w:val="00333B7B"/>
    <w:rsid w:val="00334781"/>
    <w:rsid w:val="003356B2"/>
    <w:rsid w:val="00336F09"/>
    <w:rsid w:val="003374BF"/>
    <w:rsid w:val="0034228A"/>
    <w:rsid w:val="00344A3C"/>
    <w:rsid w:val="00345DA2"/>
    <w:rsid w:val="003469DF"/>
    <w:rsid w:val="003469FF"/>
    <w:rsid w:val="00347615"/>
    <w:rsid w:val="00347CF3"/>
    <w:rsid w:val="00347F93"/>
    <w:rsid w:val="003501D5"/>
    <w:rsid w:val="00350E3C"/>
    <w:rsid w:val="00351547"/>
    <w:rsid w:val="00351648"/>
    <w:rsid w:val="0035359D"/>
    <w:rsid w:val="00354174"/>
    <w:rsid w:val="00355804"/>
    <w:rsid w:val="003607DB"/>
    <w:rsid w:val="003613B2"/>
    <w:rsid w:val="00361AFB"/>
    <w:rsid w:val="00362DD0"/>
    <w:rsid w:val="0036645B"/>
    <w:rsid w:val="00370CC9"/>
    <w:rsid w:val="003714EC"/>
    <w:rsid w:val="003725F0"/>
    <w:rsid w:val="00380730"/>
    <w:rsid w:val="00382AF0"/>
    <w:rsid w:val="00384AE7"/>
    <w:rsid w:val="003916C7"/>
    <w:rsid w:val="00395602"/>
    <w:rsid w:val="0039581D"/>
    <w:rsid w:val="00395A27"/>
    <w:rsid w:val="003A1AFD"/>
    <w:rsid w:val="003A443E"/>
    <w:rsid w:val="003A4B36"/>
    <w:rsid w:val="003A4B70"/>
    <w:rsid w:val="003A5E84"/>
    <w:rsid w:val="003A714E"/>
    <w:rsid w:val="003B3EE6"/>
    <w:rsid w:val="003B480A"/>
    <w:rsid w:val="003C004A"/>
    <w:rsid w:val="003C14E3"/>
    <w:rsid w:val="003C28C0"/>
    <w:rsid w:val="003C421F"/>
    <w:rsid w:val="003C542D"/>
    <w:rsid w:val="003C7317"/>
    <w:rsid w:val="003D0B30"/>
    <w:rsid w:val="003D1289"/>
    <w:rsid w:val="003D1A7E"/>
    <w:rsid w:val="003D3D1F"/>
    <w:rsid w:val="003D5015"/>
    <w:rsid w:val="003D510C"/>
    <w:rsid w:val="003D6925"/>
    <w:rsid w:val="003E14C3"/>
    <w:rsid w:val="003E1931"/>
    <w:rsid w:val="003E1A7C"/>
    <w:rsid w:val="003E2E7E"/>
    <w:rsid w:val="004029B3"/>
    <w:rsid w:val="00404760"/>
    <w:rsid w:val="00404C19"/>
    <w:rsid w:val="00407874"/>
    <w:rsid w:val="004131FD"/>
    <w:rsid w:val="004156E2"/>
    <w:rsid w:val="00415D04"/>
    <w:rsid w:val="00416F02"/>
    <w:rsid w:val="0041759D"/>
    <w:rsid w:val="00423B4F"/>
    <w:rsid w:val="00424081"/>
    <w:rsid w:val="0042468A"/>
    <w:rsid w:val="004246D2"/>
    <w:rsid w:val="00427DDF"/>
    <w:rsid w:val="00430445"/>
    <w:rsid w:val="004313AE"/>
    <w:rsid w:val="00431B6A"/>
    <w:rsid w:val="004323AC"/>
    <w:rsid w:val="0044095B"/>
    <w:rsid w:val="00440C29"/>
    <w:rsid w:val="00445168"/>
    <w:rsid w:val="004477AA"/>
    <w:rsid w:val="00451D2C"/>
    <w:rsid w:val="00452C46"/>
    <w:rsid w:val="004537EA"/>
    <w:rsid w:val="0045475C"/>
    <w:rsid w:val="004547EF"/>
    <w:rsid w:val="00454D3B"/>
    <w:rsid w:val="00456975"/>
    <w:rsid w:val="004577D3"/>
    <w:rsid w:val="00457B16"/>
    <w:rsid w:val="00462A38"/>
    <w:rsid w:val="00464D6B"/>
    <w:rsid w:val="0046628A"/>
    <w:rsid w:val="00473ADB"/>
    <w:rsid w:val="00474AE1"/>
    <w:rsid w:val="00481134"/>
    <w:rsid w:val="0048427F"/>
    <w:rsid w:val="00484663"/>
    <w:rsid w:val="00484844"/>
    <w:rsid w:val="0048726F"/>
    <w:rsid w:val="00490508"/>
    <w:rsid w:val="00490577"/>
    <w:rsid w:val="0049066A"/>
    <w:rsid w:val="00492B68"/>
    <w:rsid w:val="004936CE"/>
    <w:rsid w:val="0049622C"/>
    <w:rsid w:val="0049720A"/>
    <w:rsid w:val="004A0473"/>
    <w:rsid w:val="004A071D"/>
    <w:rsid w:val="004A07AD"/>
    <w:rsid w:val="004A47A1"/>
    <w:rsid w:val="004B0667"/>
    <w:rsid w:val="004B2DB0"/>
    <w:rsid w:val="004B3980"/>
    <w:rsid w:val="004B4D22"/>
    <w:rsid w:val="004B4F13"/>
    <w:rsid w:val="004B66EC"/>
    <w:rsid w:val="004C295B"/>
    <w:rsid w:val="004C2ECD"/>
    <w:rsid w:val="004C768A"/>
    <w:rsid w:val="004D223F"/>
    <w:rsid w:val="004D2F5A"/>
    <w:rsid w:val="004D5EEF"/>
    <w:rsid w:val="004E1883"/>
    <w:rsid w:val="004E1AE8"/>
    <w:rsid w:val="004E1D64"/>
    <w:rsid w:val="004E23D3"/>
    <w:rsid w:val="004E2ACB"/>
    <w:rsid w:val="004E57DF"/>
    <w:rsid w:val="004E591A"/>
    <w:rsid w:val="004F1C71"/>
    <w:rsid w:val="004F1CE2"/>
    <w:rsid w:val="004F1F6D"/>
    <w:rsid w:val="004F7AA3"/>
    <w:rsid w:val="00501220"/>
    <w:rsid w:val="0050559F"/>
    <w:rsid w:val="005060EA"/>
    <w:rsid w:val="005106DD"/>
    <w:rsid w:val="00512CC4"/>
    <w:rsid w:val="0051429E"/>
    <w:rsid w:val="005162E1"/>
    <w:rsid w:val="00517BC6"/>
    <w:rsid w:val="00521A85"/>
    <w:rsid w:val="00523FC1"/>
    <w:rsid w:val="00525754"/>
    <w:rsid w:val="00525821"/>
    <w:rsid w:val="0052675F"/>
    <w:rsid w:val="005271A7"/>
    <w:rsid w:val="005334A2"/>
    <w:rsid w:val="0053565E"/>
    <w:rsid w:val="00535924"/>
    <w:rsid w:val="00535EE5"/>
    <w:rsid w:val="00540BF7"/>
    <w:rsid w:val="0054226C"/>
    <w:rsid w:val="00543FCA"/>
    <w:rsid w:val="005441E4"/>
    <w:rsid w:val="00545A44"/>
    <w:rsid w:val="00545F9C"/>
    <w:rsid w:val="00546584"/>
    <w:rsid w:val="005471B9"/>
    <w:rsid w:val="0055197E"/>
    <w:rsid w:val="0055222E"/>
    <w:rsid w:val="00554837"/>
    <w:rsid w:val="005617AC"/>
    <w:rsid w:val="00562F1F"/>
    <w:rsid w:val="00563B09"/>
    <w:rsid w:val="00564C20"/>
    <w:rsid w:val="00564EF3"/>
    <w:rsid w:val="005668F1"/>
    <w:rsid w:val="00566B2D"/>
    <w:rsid w:val="00566C66"/>
    <w:rsid w:val="00566DBE"/>
    <w:rsid w:val="00567F97"/>
    <w:rsid w:val="005743D3"/>
    <w:rsid w:val="00576F27"/>
    <w:rsid w:val="005773F5"/>
    <w:rsid w:val="00580DEF"/>
    <w:rsid w:val="00584C97"/>
    <w:rsid w:val="00584D0A"/>
    <w:rsid w:val="00586505"/>
    <w:rsid w:val="00587495"/>
    <w:rsid w:val="005928EA"/>
    <w:rsid w:val="0059710A"/>
    <w:rsid w:val="00597E21"/>
    <w:rsid w:val="005A00AD"/>
    <w:rsid w:val="005A05CB"/>
    <w:rsid w:val="005A0724"/>
    <w:rsid w:val="005A082C"/>
    <w:rsid w:val="005A08A0"/>
    <w:rsid w:val="005A3275"/>
    <w:rsid w:val="005A76A2"/>
    <w:rsid w:val="005A785F"/>
    <w:rsid w:val="005B12A9"/>
    <w:rsid w:val="005B3116"/>
    <w:rsid w:val="005B4CD5"/>
    <w:rsid w:val="005B4CF7"/>
    <w:rsid w:val="005B6FC2"/>
    <w:rsid w:val="005C0F98"/>
    <w:rsid w:val="005C1A35"/>
    <w:rsid w:val="005C3BCF"/>
    <w:rsid w:val="005D0768"/>
    <w:rsid w:val="005D17BB"/>
    <w:rsid w:val="005D43FB"/>
    <w:rsid w:val="005D45BA"/>
    <w:rsid w:val="005D55B3"/>
    <w:rsid w:val="005E096D"/>
    <w:rsid w:val="005E2460"/>
    <w:rsid w:val="005E275E"/>
    <w:rsid w:val="005E3ABF"/>
    <w:rsid w:val="005E3B12"/>
    <w:rsid w:val="005E7C82"/>
    <w:rsid w:val="005F1C58"/>
    <w:rsid w:val="005F1E30"/>
    <w:rsid w:val="005F3CB5"/>
    <w:rsid w:val="005F3E1D"/>
    <w:rsid w:val="005F4A35"/>
    <w:rsid w:val="00601075"/>
    <w:rsid w:val="00601632"/>
    <w:rsid w:val="00601A64"/>
    <w:rsid w:val="0060296E"/>
    <w:rsid w:val="0060443E"/>
    <w:rsid w:val="00610EFB"/>
    <w:rsid w:val="00611C47"/>
    <w:rsid w:val="006124CF"/>
    <w:rsid w:val="00616786"/>
    <w:rsid w:val="00617610"/>
    <w:rsid w:val="00620959"/>
    <w:rsid w:val="00621216"/>
    <w:rsid w:val="00621418"/>
    <w:rsid w:val="00621F2F"/>
    <w:rsid w:val="006229AC"/>
    <w:rsid w:val="00622CA5"/>
    <w:rsid w:val="006270D7"/>
    <w:rsid w:val="00630C1E"/>
    <w:rsid w:val="00632323"/>
    <w:rsid w:val="00632B9A"/>
    <w:rsid w:val="00632D92"/>
    <w:rsid w:val="006338D3"/>
    <w:rsid w:val="00634514"/>
    <w:rsid w:val="00636FE4"/>
    <w:rsid w:val="00641E5B"/>
    <w:rsid w:val="00642173"/>
    <w:rsid w:val="00645BE3"/>
    <w:rsid w:val="00647352"/>
    <w:rsid w:val="00647B67"/>
    <w:rsid w:val="00647E47"/>
    <w:rsid w:val="00652A95"/>
    <w:rsid w:val="00656D1A"/>
    <w:rsid w:val="00656DB1"/>
    <w:rsid w:val="006573B1"/>
    <w:rsid w:val="00662653"/>
    <w:rsid w:val="006643C9"/>
    <w:rsid w:val="0066586F"/>
    <w:rsid w:val="00671863"/>
    <w:rsid w:val="00672E64"/>
    <w:rsid w:val="006750D2"/>
    <w:rsid w:val="0068376C"/>
    <w:rsid w:val="00683F04"/>
    <w:rsid w:val="00684738"/>
    <w:rsid w:val="006856BC"/>
    <w:rsid w:val="00685E84"/>
    <w:rsid w:val="00686E91"/>
    <w:rsid w:val="00695A9E"/>
    <w:rsid w:val="00695FD8"/>
    <w:rsid w:val="00696E94"/>
    <w:rsid w:val="0069723C"/>
    <w:rsid w:val="006973AC"/>
    <w:rsid w:val="006A0FA1"/>
    <w:rsid w:val="006A29FE"/>
    <w:rsid w:val="006A2A5E"/>
    <w:rsid w:val="006A3F64"/>
    <w:rsid w:val="006A63F7"/>
    <w:rsid w:val="006A725A"/>
    <w:rsid w:val="006B05F5"/>
    <w:rsid w:val="006B214E"/>
    <w:rsid w:val="006B3828"/>
    <w:rsid w:val="006B44A5"/>
    <w:rsid w:val="006B634B"/>
    <w:rsid w:val="006B692A"/>
    <w:rsid w:val="006C2322"/>
    <w:rsid w:val="006C3FBF"/>
    <w:rsid w:val="006C45DB"/>
    <w:rsid w:val="006D2F1D"/>
    <w:rsid w:val="006D5DE2"/>
    <w:rsid w:val="006D7F10"/>
    <w:rsid w:val="006E1FE1"/>
    <w:rsid w:val="006E2807"/>
    <w:rsid w:val="006E41E1"/>
    <w:rsid w:val="006E4EA3"/>
    <w:rsid w:val="006E6E84"/>
    <w:rsid w:val="006E75E2"/>
    <w:rsid w:val="006F3B76"/>
    <w:rsid w:val="006F4A35"/>
    <w:rsid w:val="006F7A7A"/>
    <w:rsid w:val="007005AF"/>
    <w:rsid w:val="00701045"/>
    <w:rsid w:val="00704071"/>
    <w:rsid w:val="00706BA4"/>
    <w:rsid w:val="00714657"/>
    <w:rsid w:val="00715011"/>
    <w:rsid w:val="0071640D"/>
    <w:rsid w:val="00716D0B"/>
    <w:rsid w:val="0071796D"/>
    <w:rsid w:val="00725C1D"/>
    <w:rsid w:val="007307BB"/>
    <w:rsid w:val="00730F4F"/>
    <w:rsid w:val="007359B1"/>
    <w:rsid w:val="007360D7"/>
    <w:rsid w:val="00736128"/>
    <w:rsid w:val="0074056F"/>
    <w:rsid w:val="0074193C"/>
    <w:rsid w:val="00746CD3"/>
    <w:rsid w:val="00752659"/>
    <w:rsid w:val="00753644"/>
    <w:rsid w:val="00754BAA"/>
    <w:rsid w:val="007559CD"/>
    <w:rsid w:val="00757163"/>
    <w:rsid w:val="00763602"/>
    <w:rsid w:val="00764AB5"/>
    <w:rsid w:val="007669A9"/>
    <w:rsid w:val="007672F1"/>
    <w:rsid w:val="0076783A"/>
    <w:rsid w:val="0076797C"/>
    <w:rsid w:val="00770065"/>
    <w:rsid w:val="0077129F"/>
    <w:rsid w:val="00772724"/>
    <w:rsid w:val="00772C17"/>
    <w:rsid w:val="00774BD1"/>
    <w:rsid w:val="0077520C"/>
    <w:rsid w:val="007754E7"/>
    <w:rsid w:val="00775CA6"/>
    <w:rsid w:val="007761F9"/>
    <w:rsid w:val="007767C0"/>
    <w:rsid w:val="00776A62"/>
    <w:rsid w:val="00776CA5"/>
    <w:rsid w:val="00777E0F"/>
    <w:rsid w:val="00782E32"/>
    <w:rsid w:val="00787C2C"/>
    <w:rsid w:val="00790C76"/>
    <w:rsid w:val="007941F2"/>
    <w:rsid w:val="007A0EDF"/>
    <w:rsid w:val="007A4C1A"/>
    <w:rsid w:val="007A4F11"/>
    <w:rsid w:val="007A5975"/>
    <w:rsid w:val="007B1BB7"/>
    <w:rsid w:val="007B6765"/>
    <w:rsid w:val="007C0985"/>
    <w:rsid w:val="007C1320"/>
    <w:rsid w:val="007C13AB"/>
    <w:rsid w:val="007C32AB"/>
    <w:rsid w:val="007C455C"/>
    <w:rsid w:val="007C6282"/>
    <w:rsid w:val="007C72A1"/>
    <w:rsid w:val="007D0EA6"/>
    <w:rsid w:val="007D149C"/>
    <w:rsid w:val="007D7FEC"/>
    <w:rsid w:val="007E0058"/>
    <w:rsid w:val="007E4257"/>
    <w:rsid w:val="007E755E"/>
    <w:rsid w:val="007F07DB"/>
    <w:rsid w:val="007F36B0"/>
    <w:rsid w:val="007F4783"/>
    <w:rsid w:val="007F57CB"/>
    <w:rsid w:val="007F629E"/>
    <w:rsid w:val="007F63EE"/>
    <w:rsid w:val="007F64D7"/>
    <w:rsid w:val="007F760D"/>
    <w:rsid w:val="00803037"/>
    <w:rsid w:val="00803A5A"/>
    <w:rsid w:val="00805915"/>
    <w:rsid w:val="00805AFE"/>
    <w:rsid w:val="00805EF4"/>
    <w:rsid w:val="00807185"/>
    <w:rsid w:val="0080735C"/>
    <w:rsid w:val="00811A44"/>
    <w:rsid w:val="00815263"/>
    <w:rsid w:val="00815929"/>
    <w:rsid w:val="00815D05"/>
    <w:rsid w:val="00815F16"/>
    <w:rsid w:val="00816A28"/>
    <w:rsid w:val="0081712B"/>
    <w:rsid w:val="0081758D"/>
    <w:rsid w:val="00817E4B"/>
    <w:rsid w:val="008225A0"/>
    <w:rsid w:val="00822902"/>
    <w:rsid w:val="00823150"/>
    <w:rsid w:val="00824BBE"/>
    <w:rsid w:val="008257A6"/>
    <w:rsid w:val="00825AE0"/>
    <w:rsid w:val="00825CA4"/>
    <w:rsid w:val="008343FC"/>
    <w:rsid w:val="00837FA4"/>
    <w:rsid w:val="00840617"/>
    <w:rsid w:val="00840C90"/>
    <w:rsid w:val="00845B73"/>
    <w:rsid w:val="00845F2B"/>
    <w:rsid w:val="008526A6"/>
    <w:rsid w:val="008526C5"/>
    <w:rsid w:val="00853E74"/>
    <w:rsid w:val="008548D8"/>
    <w:rsid w:val="00855DCE"/>
    <w:rsid w:val="0085640C"/>
    <w:rsid w:val="008577C4"/>
    <w:rsid w:val="00862D19"/>
    <w:rsid w:val="00865271"/>
    <w:rsid w:val="00865EA3"/>
    <w:rsid w:val="0087128E"/>
    <w:rsid w:val="00871529"/>
    <w:rsid w:val="00871897"/>
    <w:rsid w:val="00875B2A"/>
    <w:rsid w:val="008769D4"/>
    <w:rsid w:val="0088164C"/>
    <w:rsid w:val="00883C4F"/>
    <w:rsid w:val="00884606"/>
    <w:rsid w:val="0088653B"/>
    <w:rsid w:val="0088767F"/>
    <w:rsid w:val="00887E10"/>
    <w:rsid w:val="00895028"/>
    <w:rsid w:val="00896A02"/>
    <w:rsid w:val="008A0348"/>
    <w:rsid w:val="008A17CE"/>
    <w:rsid w:val="008A49ED"/>
    <w:rsid w:val="008A56EE"/>
    <w:rsid w:val="008A60FC"/>
    <w:rsid w:val="008A6B72"/>
    <w:rsid w:val="008A76B8"/>
    <w:rsid w:val="008B162B"/>
    <w:rsid w:val="008B3A72"/>
    <w:rsid w:val="008B4065"/>
    <w:rsid w:val="008B79FA"/>
    <w:rsid w:val="008C0EF1"/>
    <w:rsid w:val="008C2704"/>
    <w:rsid w:val="008C53E3"/>
    <w:rsid w:val="008C79A9"/>
    <w:rsid w:val="008D347B"/>
    <w:rsid w:val="008D4A17"/>
    <w:rsid w:val="008D4B18"/>
    <w:rsid w:val="008D6062"/>
    <w:rsid w:val="008D6DA2"/>
    <w:rsid w:val="008E0551"/>
    <w:rsid w:val="008E1A86"/>
    <w:rsid w:val="008E2DF8"/>
    <w:rsid w:val="008E5035"/>
    <w:rsid w:val="008E6D4F"/>
    <w:rsid w:val="008E711B"/>
    <w:rsid w:val="008F0422"/>
    <w:rsid w:val="008F207D"/>
    <w:rsid w:val="008F3053"/>
    <w:rsid w:val="008F442A"/>
    <w:rsid w:val="008F7315"/>
    <w:rsid w:val="009022D0"/>
    <w:rsid w:val="00902C73"/>
    <w:rsid w:val="00903D04"/>
    <w:rsid w:val="00905BD6"/>
    <w:rsid w:val="00907A3F"/>
    <w:rsid w:val="00911847"/>
    <w:rsid w:val="009122DB"/>
    <w:rsid w:val="009124AF"/>
    <w:rsid w:val="0091522C"/>
    <w:rsid w:val="009157D1"/>
    <w:rsid w:val="0091613E"/>
    <w:rsid w:val="00916A4B"/>
    <w:rsid w:val="009212B3"/>
    <w:rsid w:val="009237C2"/>
    <w:rsid w:val="00924C9A"/>
    <w:rsid w:val="00925C9C"/>
    <w:rsid w:val="0092793C"/>
    <w:rsid w:val="00930A88"/>
    <w:rsid w:val="00931AD1"/>
    <w:rsid w:val="00933919"/>
    <w:rsid w:val="00934A1B"/>
    <w:rsid w:val="009379D7"/>
    <w:rsid w:val="00937A15"/>
    <w:rsid w:val="00940D0C"/>
    <w:rsid w:val="00941835"/>
    <w:rsid w:val="00941D81"/>
    <w:rsid w:val="0094251A"/>
    <w:rsid w:val="0094454A"/>
    <w:rsid w:val="00944FC2"/>
    <w:rsid w:val="0094553E"/>
    <w:rsid w:val="00945C2A"/>
    <w:rsid w:val="0095034A"/>
    <w:rsid w:val="00956A2E"/>
    <w:rsid w:val="00956AC5"/>
    <w:rsid w:val="00957F53"/>
    <w:rsid w:val="009613F7"/>
    <w:rsid w:val="00962FE8"/>
    <w:rsid w:val="00966C77"/>
    <w:rsid w:val="0097199B"/>
    <w:rsid w:val="00973F73"/>
    <w:rsid w:val="00974458"/>
    <w:rsid w:val="0097583F"/>
    <w:rsid w:val="0097621D"/>
    <w:rsid w:val="00976B08"/>
    <w:rsid w:val="00977CDE"/>
    <w:rsid w:val="009802ED"/>
    <w:rsid w:val="0098315E"/>
    <w:rsid w:val="00986748"/>
    <w:rsid w:val="00986973"/>
    <w:rsid w:val="009904B6"/>
    <w:rsid w:val="0099131D"/>
    <w:rsid w:val="00995ED3"/>
    <w:rsid w:val="009965BB"/>
    <w:rsid w:val="009974B9"/>
    <w:rsid w:val="00997DC2"/>
    <w:rsid w:val="00997FC7"/>
    <w:rsid w:val="009A02E6"/>
    <w:rsid w:val="009A45F9"/>
    <w:rsid w:val="009A718F"/>
    <w:rsid w:val="009A7664"/>
    <w:rsid w:val="009A7DF2"/>
    <w:rsid w:val="009A7E85"/>
    <w:rsid w:val="009B17DD"/>
    <w:rsid w:val="009B225A"/>
    <w:rsid w:val="009B6699"/>
    <w:rsid w:val="009B6750"/>
    <w:rsid w:val="009B7745"/>
    <w:rsid w:val="009C002D"/>
    <w:rsid w:val="009C2BF8"/>
    <w:rsid w:val="009C4DAD"/>
    <w:rsid w:val="009C5854"/>
    <w:rsid w:val="009C710C"/>
    <w:rsid w:val="009E3CB6"/>
    <w:rsid w:val="009E5575"/>
    <w:rsid w:val="009E5E6F"/>
    <w:rsid w:val="009E5F58"/>
    <w:rsid w:val="009F1409"/>
    <w:rsid w:val="009F59A4"/>
    <w:rsid w:val="00A04B35"/>
    <w:rsid w:val="00A05E93"/>
    <w:rsid w:val="00A07E9B"/>
    <w:rsid w:val="00A07F0E"/>
    <w:rsid w:val="00A07F49"/>
    <w:rsid w:val="00A10C29"/>
    <w:rsid w:val="00A10EDD"/>
    <w:rsid w:val="00A1163C"/>
    <w:rsid w:val="00A11FD2"/>
    <w:rsid w:val="00A127B4"/>
    <w:rsid w:val="00A12D66"/>
    <w:rsid w:val="00A15F7D"/>
    <w:rsid w:val="00A15F8D"/>
    <w:rsid w:val="00A20DBF"/>
    <w:rsid w:val="00A213A8"/>
    <w:rsid w:val="00A265F0"/>
    <w:rsid w:val="00A26A75"/>
    <w:rsid w:val="00A27AE8"/>
    <w:rsid w:val="00A27B8B"/>
    <w:rsid w:val="00A30F0D"/>
    <w:rsid w:val="00A329AC"/>
    <w:rsid w:val="00A33F9F"/>
    <w:rsid w:val="00A34617"/>
    <w:rsid w:val="00A4052D"/>
    <w:rsid w:val="00A452D4"/>
    <w:rsid w:val="00A465E7"/>
    <w:rsid w:val="00A516AC"/>
    <w:rsid w:val="00A52517"/>
    <w:rsid w:val="00A535B0"/>
    <w:rsid w:val="00A57EF2"/>
    <w:rsid w:val="00A64FAE"/>
    <w:rsid w:val="00A734BB"/>
    <w:rsid w:val="00A80C31"/>
    <w:rsid w:val="00A82137"/>
    <w:rsid w:val="00A85FA0"/>
    <w:rsid w:val="00A85FE9"/>
    <w:rsid w:val="00A86706"/>
    <w:rsid w:val="00A86D0B"/>
    <w:rsid w:val="00A8730F"/>
    <w:rsid w:val="00A87DC3"/>
    <w:rsid w:val="00A906FF"/>
    <w:rsid w:val="00A90FAC"/>
    <w:rsid w:val="00A926B1"/>
    <w:rsid w:val="00A9333D"/>
    <w:rsid w:val="00A95882"/>
    <w:rsid w:val="00A96198"/>
    <w:rsid w:val="00A964E3"/>
    <w:rsid w:val="00AA0DAD"/>
    <w:rsid w:val="00AA1BF3"/>
    <w:rsid w:val="00AA361F"/>
    <w:rsid w:val="00AA68F3"/>
    <w:rsid w:val="00AB48D8"/>
    <w:rsid w:val="00AB66A4"/>
    <w:rsid w:val="00AC4790"/>
    <w:rsid w:val="00AC4EE3"/>
    <w:rsid w:val="00AD0E61"/>
    <w:rsid w:val="00AD2733"/>
    <w:rsid w:val="00AD5AB0"/>
    <w:rsid w:val="00AE288B"/>
    <w:rsid w:val="00AE546B"/>
    <w:rsid w:val="00AE5AD6"/>
    <w:rsid w:val="00AE673C"/>
    <w:rsid w:val="00AF2BFC"/>
    <w:rsid w:val="00AF3461"/>
    <w:rsid w:val="00AF3C25"/>
    <w:rsid w:val="00AF538B"/>
    <w:rsid w:val="00AF5642"/>
    <w:rsid w:val="00B00EB4"/>
    <w:rsid w:val="00B01AC6"/>
    <w:rsid w:val="00B061D1"/>
    <w:rsid w:val="00B0660B"/>
    <w:rsid w:val="00B15011"/>
    <w:rsid w:val="00B15C6B"/>
    <w:rsid w:val="00B16F6A"/>
    <w:rsid w:val="00B21232"/>
    <w:rsid w:val="00B21707"/>
    <w:rsid w:val="00B23102"/>
    <w:rsid w:val="00B23D81"/>
    <w:rsid w:val="00B27E27"/>
    <w:rsid w:val="00B35C36"/>
    <w:rsid w:val="00B3606F"/>
    <w:rsid w:val="00B37268"/>
    <w:rsid w:val="00B3760E"/>
    <w:rsid w:val="00B41635"/>
    <w:rsid w:val="00B436BD"/>
    <w:rsid w:val="00B4646A"/>
    <w:rsid w:val="00B4700A"/>
    <w:rsid w:val="00B479C3"/>
    <w:rsid w:val="00B50637"/>
    <w:rsid w:val="00B525EF"/>
    <w:rsid w:val="00B5264C"/>
    <w:rsid w:val="00B54AA8"/>
    <w:rsid w:val="00B57151"/>
    <w:rsid w:val="00B62457"/>
    <w:rsid w:val="00B646C4"/>
    <w:rsid w:val="00B657FD"/>
    <w:rsid w:val="00B65814"/>
    <w:rsid w:val="00B66662"/>
    <w:rsid w:val="00B67765"/>
    <w:rsid w:val="00B74DC5"/>
    <w:rsid w:val="00B751C6"/>
    <w:rsid w:val="00B755BB"/>
    <w:rsid w:val="00B7622C"/>
    <w:rsid w:val="00B764FE"/>
    <w:rsid w:val="00B774FF"/>
    <w:rsid w:val="00B81D05"/>
    <w:rsid w:val="00B82718"/>
    <w:rsid w:val="00B82F31"/>
    <w:rsid w:val="00B86C1D"/>
    <w:rsid w:val="00B91269"/>
    <w:rsid w:val="00B9247B"/>
    <w:rsid w:val="00B94E6C"/>
    <w:rsid w:val="00B95574"/>
    <w:rsid w:val="00B963F2"/>
    <w:rsid w:val="00B97B10"/>
    <w:rsid w:val="00BA2E57"/>
    <w:rsid w:val="00BA35F2"/>
    <w:rsid w:val="00BA4416"/>
    <w:rsid w:val="00BA6CF2"/>
    <w:rsid w:val="00BA6FBF"/>
    <w:rsid w:val="00BA7781"/>
    <w:rsid w:val="00BA7AAC"/>
    <w:rsid w:val="00BB0AF9"/>
    <w:rsid w:val="00BB5B62"/>
    <w:rsid w:val="00BB6C90"/>
    <w:rsid w:val="00BC0DA5"/>
    <w:rsid w:val="00BC1593"/>
    <w:rsid w:val="00BC1BEE"/>
    <w:rsid w:val="00BC1D04"/>
    <w:rsid w:val="00BC472E"/>
    <w:rsid w:val="00BC511D"/>
    <w:rsid w:val="00BD303B"/>
    <w:rsid w:val="00BD378B"/>
    <w:rsid w:val="00BD47CB"/>
    <w:rsid w:val="00BD49B7"/>
    <w:rsid w:val="00BD508B"/>
    <w:rsid w:val="00BD540F"/>
    <w:rsid w:val="00BD6748"/>
    <w:rsid w:val="00BE124B"/>
    <w:rsid w:val="00BE2D30"/>
    <w:rsid w:val="00BE3C8E"/>
    <w:rsid w:val="00BE6248"/>
    <w:rsid w:val="00BE6F3E"/>
    <w:rsid w:val="00BF0BD1"/>
    <w:rsid w:val="00BF2357"/>
    <w:rsid w:val="00BF33D8"/>
    <w:rsid w:val="00BF33EF"/>
    <w:rsid w:val="00BF361E"/>
    <w:rsid w:val="00BF6065"/>
    <w:rsid w:val="00BF671A"/>
    <w:rsid w:val="00BF72E0"/>
    <w:rsid w:val="00BF760F"/>
    <w:rsid w:val="00BF7AF8"/>
    <w:rsid w:val="00BF7EEB"/>
    <w:rsid w:val="00C034F1"/>
    <w:rsid w:val="00C06D03"/>
    <w:rsid w:val="00C110FD"/>
    <w:rsid w:val="00C1215F"/>
    <w:rsid w:val="00C12585"/>
    <w:rsid w:val="00C1405B"/>
    <w:rsid w:val="00C1422E"/>
    <w:rsid w:val="00C14D1A"/>
    <w:rsid w:val="00C15263"/>
    <w:rsid w:val="00C15FF4"/>
    <w:rsid w:val="00C2191C"/>
    <w:rsid w:val="00C232EE"/>
    <w:rsid w:val="00C233EE"/>
    <w:rsid w:val="00C2591C"/>
    <w:rsid w:val="00C268F8"/>
    <w:rsid w:val="00C26B3B"/>
    <w:rsid w:val="00C27DF5"/>
    <w:rsid w:val="00C31AAF"/>
    <w:rsid w:val="00C33320"/>
    <w:rsid w:val="00C3474A"/>
    <w:rsid w:val="00C37812"/>
    <w:rsid w:val="00C37E7F"/>
    <w:rsid w:val="00C40288"/>
    <w:rsid w:val="00C41101"/>
    <w:rsid w:val="00C43AB6"/>
    <w:rsid w:val="00C4504B"/>
    <w:rsid w:val="00C4536B"/>
    <w:rsid w:val="00C47106"/>
    <w:rsid w:val="00C47AE6"/>
    <w:rsid w:val="00C5019A"/>
    <w:rsid w:val="00C53BA8"/>
    <w:rsid w:val="00C54346"/>
    <w:rsid w:val="00C55587"/>
    <w:rsid w:val="00C57B4A"/>
    <w:rsid w:val="00C60FC5"/>
    <w:rsid w:val="00C655BA"/>
    <w:rsid w:val="00C6587B"/>
    <w:rsid w:val="00C65F18"/>
    <w:rsid w:val="00C70854"/>
    <w:rsid w:val="00C72660"/>
    <w:rsid w:val="00C73BBF"/>
    <w:rsid w:val="00C7611D"/>
    <w:rsid w:val="00C7642F"/>
    <w:rsid w:val="00C766EC"/>
    <w:rsid w:val="00C81451"/>
    <w:rsid w:val="00C825DE"/>
    <w:rsid w:val="00C82773"/>
    <w:rsid w:val="00C842E1"/>
    <w:rsid w:val="00C84A80"/>
    <w:rsid w:val="00C84ECC"/>
    <w:rsid w:val="00C869F3"/>
    <w:rsid w:val="00C87AF9"/>
    <w:rsid w:val="00C91563"/>
    <w:rsid w:val="00C9183B"/>
    <w:rsid w:val="00C92080"/>
    <w:rsid w:val="00C92E3A"/>
    <w:rsid w:val="00C9318F"/>
    <w:rsid w:val="00C9555A"/>
    <w:rsid w:val="00CA0914"/>
    <w:rsid w:val="00CA0ECC"/>
    <w:rsid w:val="00CA62EE"/>
    <w:rsid w:val="00CB1AC0"/>
    <w:rsid w:val="00CB1E55"/>
    <w:rsid w:val="00CB38A7"/>
    <w:rsid w:val="00CB61EA"/>
    <w:rsid w:val="00CB6C5D"/>
    <w:rsid w:val="00CC2FB7"/>
    <w:rsid w:val="00CC4F2D"/>
    <w:rsid w:val="00CC6635"/>
    <w:rsid w:val="00CC7AB9"/>
    <w:rsid w:val="00CD05BB"/>
    <w:rsid w:val="00CD1457"/>
    <w:rsid w:val="00CD17FE"/>
    <w:rsid w:val="00CD1E80"/>
    <w:rsid w:val="00CD68F7"/>
    <w:rsid w:val="00CE028D"/>
    <w:rsid w:val="00CE1DC9"/>
    <w:rsid w:val="00CE260B"/>
    <w:rsid w:val="00CE3CAF"/>
    <w:rsid w:val="00CE5084"/>
    <w:rsid w:val="00CE6525"/>
    <w:rsid w:val="00CF1662"/>
    <w:rsid w:val="00CF3754"/>
    <w:rsid w:val="00CF7271"/>
    <w:rsid w:val="00CF7AE2"/>
    <w:rsid w:val="00D00B90"/>
    <w:rsid w:val="00D01EA3"/>
    <w:rsid w:val="00D02498"/>
    <w:rsid w:val="00D06DB8"/>
    <w:rsid w:val="00D10E8E"/>
    <w:rsid w:val="00D123DD"/>
    <w:rsid w:val="00D130B1"/>
    <w:rsid w:val="00D13FCC"/>
    <w:rsid w:val="00D145A6"/>
    <w:rsid w:val="00D14689"/>
    <w:rsid w:val="00D17443"/>
    <w:rsid w:val="00D23DA4"/>
    <w:rsid w:val="00D25801"/>
    <w:rsid w:val="00D26FD1"/>
    <w:rsid w:val="00D35128"/>
    <w:rsid w:val="00D3785A"/>
    <w:rsid w:val="00D423A0"/>
    <w:rsid w:val="00D4332B"/>
    <w:rsid w:val="00D4411A"/>
    <w:rsid w:val="00D456F9"/>
    <w:rsid w:val="00D5110D"/>
    <w:rsid w:val="00D528AA"/>
    <w:rsid w:val="00D52C7E"/>
    <w:rsid w:val="00D53DBB"/>
    <w:rsid w:val="00D5474E"/>
    <w:rsid w:val="00D57C5C"/>
    <w:rsid w:val="00D62849"/>
    <w:rsid w:val="00D6323C"/>
    <w:rsid w:val="00D66128"/>
    <w:rsid w:val="00D66B61"/>
    <w:rsid w:val="00D701A9"/>
    <w:rsid w:val="00D70FEB"/>
    <w:rsid w:val="00D730DB"/>
    <w:rsid w:val="00D73E0F"/>
    <w:rsid w:val="00D7516B"/>
    <w:rsid w:val="00D76BC2"/>
    <w:rsid w:val="00D83960"/>
    <w:rsid w:val="00D86501"/>
    <w:rsid w:val="00D92454"/>
    <w:rsid w:val="00D93782"/>
    <w:rsid w:val="00D97838"/>
    <w:rsid w:val="00DB0BDC"/>
    <w:rsid w:val="00DB18B7"/>
    <w:rsid w:val="00DB2DEA"/>
    <w:rsid w:val="00DB2E9E"/>
    <w:rsid w:val="00DB45F6"/>
    <w:rsid w:val="00DB4C8F"/>
    <w:rsid w:val="00DB71DE"/>
    <w:rsid w:val="00DC0534"/>
    <w:rsid w:val="00DC17D5"/>
    <w:rsid w:val="00DC3003"/>
    <w:rsid w:val="00DC3A7C"/>
    <w:rsid w:val="00DC79F0"/>
    <w:rsid w:val="00DD07C4"/>
    <w:rsid w:val="00DD3231"/>
    <w:rsid w:val="00DD3DD4"/>
    <w:rsid w:val="00DD5206"/>
    <w:rsid w:val="00DD54A2"/>
    <w:rsid w:val="00DE2C0B"/>
    <w:rsid w:val="00DE3CE6"/>
    <w:rsid w:val="00DE4E58"/>
    <w:rsid w:val="00DE508F"/>
    <w:rsid w:val="00DE7377"/>
    <w:rsid w:val="00DF2797"/>
    <w:rsid w:val="00DF2D26"/>
    <w:rsid w:val="00DF541C"/>
    <w:rsid w:val="00DF5AD8"/>
    <w:rsid w:val="00DF673B"/>
    <w:rsid w:val="00DF6779"/>
    <w:rsid w:val="00E0063D"/>
    <w:rsid w:val="00E016E3"/>
    <w:rsid w:val="00E0233E"/>
    <w:rsid w:val="00E03BEF"/>
    <w:rsid w:val="00E045A2"/>
    <w:rsid w:val="00E0491D"/>
    <w:rsid w:val="00E108D6"/>
    <w:rsid w:val="00E11B5F"/>
    <w:rsid w:val="00E11D36"/>
    <w:rsid w:val="00E13456"/>
    <w:rsid w:val="00E162F2"/>
    <w:rsid w:val="00E16EEE"/>
    <w:rsid w:val="00E2245A"/>
    <w:rsid w:val="00E237B2"/>
    <w:rsid w:val="00E24CEE"/>
    <w:rsid w:val="00E24E1A"/>
    <w:rsid w:val="00E26D1A"/>
    <w:rsid w:val="00E30487"/>
    <w:rsid w:val="00E315A3"/>
    <w:rsid w:val="00E31A92"/>
    <w:rsid w:val="00E31B42"/>
    <w:rsid w:val="00E324FB"/>
    <w:rsid w:val="00E33714"/>
    <w:rsid w:val="00E35044"/>
    <w:rsid w:val="00E36F66"/>
    <w:rsid w:val="00E4168C"/>
    <w:rsid w:val="00E41CBF"/>
    <w:rsid w:val="00E42B19"/>
    <w:rsid w:val="00E43290"/>
    <w:rsid w:val="00E45058"/>
    <w:rsid w:val="00E453FB"/>
    <w:rsid w:val="00E4694B"/>
    <w:rsid w:val="00E4791F"/>
    <w:rsid w:val="00E54C51"/>
    <w:rsid w:val="00E56184"/>
    <w:rsid w:val="00E6055F"/>
    <w:rsid w:val="00E605E5"/>
    <w:rsid w:val="00E6122B"/>
    <w:rsid w:val="00E612D4"/>
    <w:rsid w:val="00E620BF"/>
    <w:rsid w:val="00E65B66"/>
    <w:rsid w:val="00E71698"/>
    <w:rsid w:val="00E72247"/>
    <w:rsid w:val="00E72670"/>
    <w:rsid w:val="00E74835"/>
    <w:rsid w:val="00E77007"/>
    <w:rsid w:val="00E77F36"/>
    <w:rsid w:val="00E81ACC"/>
    <w:rsid w:val="00E8439D"/>
    <w:rsid w:val="00E951FC"/>
    <w:rsid w:val="00E971E6"/>
    <w:rsid w:val="00E975D1"/>
    <w:rsid w:val="00E97756"/>
    <w:rsid w:val="00EA1FC4"/>
    <w:rsid w:val="00EA3316"/>
    <w:rsid w:val="00EA340E"/>
    <w:rsid w:val="00EA381C"/>
    <w:rsid w:val="00EA4209"/>
    <w:rsid w:val="00EA62B7"/>
    <w:rsid w:val="00EA62EC"/>
    <w:rsid w:val="00EA65DA"/>
    <w:rsid w:val="00EA6B42"/>
    <w:rsid w:val="00EB2B5A"/>
    <w:rsid w:val="00EB37C8"/>
    <w:rsid w:val="00EC346E"/>
    <w:rsid w:val="00EC3DDA"/>
    <w:rsid w:val="00EC592D"/>
    <w:rsid w:val="00EC673C"/>
    <w:rsid w:val="00EC725C"/>
    <w:rsid w:val="00EC7422"/>
    <w:rsid w:val="00ED59F7"/>
    <w:rsid w:val="00EE01A4"/>
    <w:rsid w:val="00EE0FAF"/>
    <w:rsid w:val="00EE157E"/>
    <w:rsid w:val="00EE15E7"/>
    <w:rsid w:val="00EE1FC1"/>
    <w:rsid w:val="00EE7885"/>
    <w:rsid w:val="00EF03BC"/>
    <w:rsid w:val="00EF09B2"/>
    <w:rsid w:val="00EF1BC0"/>
    <w:rsid w:val="00EF3011"/>
    <w:rsid w:val="00EF3BC0"/>
    <w:rsid w:val="00EF61C9"/>
    <w:rsid w:val="00EF6E32"/>
    <w:rsid w:val="00F00BAF"/>
    <w:rsid w:val="00F06921"/>
    <w:rsid w:val="00F06D3E"/>
    <w:rsid w:val="00F10E3E"/>
    <w:rsid w:val="00F154EA"/>
    <w:rsid w:val="00F1613C"/>
    <w:rsid w:val="00F16396"/>
    <w:rsid w:val="00F20DB2"/>
    <w:rsid w:val="00F21313"/>
    <w:rsid w:val="00F23B76"/>
    <w:rsid w:val="00F26936"/>
    <w:rsid w:val="00F36347"/>
    <w:rsid w:val="00F4001F"/>
    <w:rsid w:val="00F40516"/>
    <w:rsid w:val="00F43972"/>
    <w:rsid w:val="00F457D4"/>
    <w:rsid w:val="00F464C0"/>
    <w:rsid w:val="00F46C3A"/>
    <w:rsid w:val="00F511A3"/>
    <w:rsid w:val="00F53D5E"/>
    <w:rsid w:val="00F53E6D"/>
    <w:rsid w:val="00F549DC"/>
    <w:rsid w:val="00F55C40"/>
    <w:rsid w:val="00F56A04"/>
    <w:rsid w:val="00F57566"/>
    <w:rsid w:val="00F57E7C"/>
    <w:rsid w:val="00F60B4F"/>
    <w:rsid w:val="00F61538"/>
    <w:rsid w:val="00F675F5"/>
    <w:rsid w:val="00F73937"/>
    <w:rsid w:val="00F74C29"/>
    <w:rsid w:val="00F762D9"/>
    <w:rsid w:val="00F834AA"/>
    <w:rsid w:val="00F839E6"/>
    <w:rsid w:val="00F850C5"/>
    <w:rsid w:val="00F861DA"/>
    <w:rsid w:val="00F86A22"/>
    <w:rsid w:val="00F915B3"/>
    <w:rsid w:val="00F93FAF"/>
    <w:rsid w:val="00F9559A"/>
    <w:rsid w:val="00FA06C2"/>
    <w:rsid w:val="00FA13BF"/>
    <w:rsid w:val="00FA13F7"/>
    <w:rsid w:val="00FA4360"/>
    <w:rsid w:val="00FA4660"/>
    <w:rsid w:val="00FA61D4"/>
    <w:rsid w:val="00FA725D"/>
    <w:rsid w:val="00FA7EE5"/>
    <w:rsid w:val="00FB15E4"/>
    <w:rsid w:val="00FB3880"/>
    <w:rsid w:val="00FB5443"/>
    <w:rsid w:val="00FB7FE5"/>
    <w:rsid w:val="00FC0429"/>
    <w:rsid w:val="00FC2328"/>
    <w:rsid w:val="00FC2689"/>
    <w:rsid w:val="00FC4F43"/>
    <w:rsid w:val="00FC588F"/>
    <w:rsid w:val="00FC639E"/>
    <w:rsid w:val="00FC77D9"/>
    <w:rsid w:val="00FD137C"/>
    <w:rsid w:val="00FD5537"/>
    <w:rsid w:val="00FD5949"/>
    <w:rsid w:val="00FE0441"/>
    <w:rsid w:val="00FE1CF5"/>
    <w:rsid w:val="00FE2B00"/>
    <w:rsid w:val="00FE70ED"/>
    <w:rsid w:val="00FF0C2F"/>
    <w:rsid w:val="00FF1642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1</cp:revision>
  <dcterms:created xsi:type="dcterms:W3CDTF">2022-11-10T03:37:00Z</dcterms:created>
  <dcterms:modified xsi:type="dcterms:W3CDTF">2022-11-10T03:38:00Z</dcterms:modified>
</cp:coreProperties>
</file>