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92" w:rsidRDefault="004E6892" w:rsidP="004E68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4E6892" w:rsidRDefault="004E6892" w:rsidP="004E68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0968AA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0968AA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0968AA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4E6892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212665">
        <w:rPr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212665">
        <w:rPr>
          <w:color w:val="000000" w:themeColor="text1"/>
          <w:sz w:val="24"/>
          <w:szCs w:val="24"/>
        </w:rPr>
        <w:t xml:space="preserve">«Выдача </w:t>
      </w:r>
      <w:r>
        <w:rPr>
          <w:color w:val="000000" w:themeColor="text1"/>
          <w:sz w:val="24"/>
          <w:szCs w:val="24"/>
        </w:rPr>
        <w:t>разрешений на право вырубки зеленых насаждений</w:t>
      </w:r>
      <w:r w:rsidRPr="00212665">
        <w:rPr>
          <w:color w:val="000000" w:themeColor="text1"/>
          <w:sz w:val="24"/>
          <w:szCs w:val="24"/>
        </w:rPr>
        <w:t xml:space="preserve">» </w:t>
      </w:r>
      <w:r w:rsidRPr="00212665">
        <w:rPr>
          <w:sz w:val="24"/>
          <w:szCs w:val="24"/>
        </w:rPr>
        <w:t xml:space="preserve">на территории </w:t>
      </w:r>
      <w:proofErr w:type="spellStart"/>
      <w:r w:rsidRPr="00212665">
        <w:rPr>
          <w:sz w:val="24"/>
          <w:szCs w:val="24"/>
        </w:rPr>
        <w:t>Зиминского</w:t>
      </w:r>
      <w:proofErr w:type="spellEnd"/>
      <w:r w:rsidRPr="00212665">
        <w:rPr>
          <w:sz w:val="24"/>
          <w:szCs w:val="24"/>
        </w:rPr>
        <w:t xml:space="preserve"> городского муниципального образования</w:t>
      </w:r>
    </w:p>
    <w:p w:rsidR="000968AA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0968AA" w:rsidRPr="000968AA" w:rsidRDefault="000968AA" w:rsidP="000968AA">
      <w:pPr>
        <w:pStyle w:val="20"/>
        <w:shd w:val="clear" w:color="auto" w:fill="auto"/>
        <w:spacing w:line="240" w:lineRule="auto"/>
        <w:rPr>
          <w:b w:val="0"/>
          <w:color w:val="000000" w:themeColor="text1"/>
          <w:sz w:val="24"/>
          <w:szCs w:val="24"/>
        </w:rPr>
      </w:pPr>
    </w:p>
    <w:p w:rsidR="000968AA" w:rsidRDefault="000968AA" w:rsidP="004E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6892" w:rsidRPr="002B491E" w:rsidRDefault="004E6892" w:rsidP="004E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</w:t>
      </w:r>
      <w:r w:rsidR="002B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4E6892" w:rsidRPr="002B491E" w:rsidRDefault="004E6892" w:rsidP="004E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предоставления муниципальной услуги являются следующие</w:t>
      </w:r>
    </w:p>
    <w:p w:rsidR="004E6892" w:rsidRPr="002B491E" w:rsidRDefault="004E6892" w:rsidP="004E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акты: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а) 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 xml:space="preserve">б) Градостроительный </w:t>
      </w:r>
      <w:hyperlink r:id="rId5" w:history="1">
        <w:r w:rsidRPr="0015126F">
          <w:rPr>
            <w:rFonts w:ascii="Times New Roman" w:hAnsi="Times New Roman"/>
            <w:sz w:val="24"/>
            <w:szCs w:val="24"/>
          </w:rPr>
          <w:t>кодекс</w:t>
        </w:r>
      </w:hyperlink>
      <w:r w:rsidRPr="0015126F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в)   Земельный кодекс Российской Федерации (</w:t>
      </w:r>
      <w:r w:rsidRPr="0015126F">
        <w:rPr>
          <w:rFonts w:ascii="Times New Roman" w:eastAsia="Calibri" w:hAnsi="Times New Roman"/>
          <w:sz w:val="24"/>
          <w:szCs w:val="24"/>
          <w:lang w:eastAsia="en-US"/>
        </w:rPr>
        <w:t xml:space="preserve">Собрание законодательства РФ </w:t>
      </w:r>
      <w:r w:rsidRPr="0015126F">
        <w:rPr>
          <w:rFonts w:ascii="Times New Roman" w:hAnsi="Times New Roman"/>
          <w:sz w:val="24"/>
          <w:szCs w:val="24"/>
        </w:rPr>
        <w:t>2001 г. № 44, ст. 4147);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г)  Федеральный закон от 06.10.2003 г. № 131-ФЗ «Об общих принципах организации местного самоуправления в РФ» (Собрание законодательства РФ, 06.10.2003 г. № 40, ст. 3822);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д)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е)  </w:t>
      </w:r>
      <w:r w:rsidRPr="0015126F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Pr="0015126F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Pr="0015126F">
        <w:rPr>
          <w:rFonts w:ascii="Times New Roman" w:hAnsi="Times New Roman"/>
          <w:sz w:val="24"/>
          <w:szCs w:val="24"/>
        </w:rPr>
        <w:t>»;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ж)  </w:t>
      </w:r>
      <w:r w:rsidRPr="0015126F">
        <w:rPr>
          <w:rFonts w:ascii="Times New Roman" w:hAnsi="Times New Roman"/>
          <w:sz w:val="24"/>
          <w:szCs w:val="24"/>
        </w:rPr>
        <w:t>Устав ЗГМО («</w:t>
      </w:r>
      <w:proofErr w:type="spellStart"/>
      <w:proofErr w:type="gram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15126F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0968AA" w:rsidRPr="0015126F" w:rsidRDefault="000968AA" w:rsidP="000968A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15126F">
        <w:rPr>
          <w:rFonts w:ascii="Times New Roman" w:hAnsi="Times New Roman"/>
          <w:sz w:val="24"/>
          <w:szCs w:val="24"/>
        </w:rPr>
        <w:t>з</w:t>
      </w:r>
      <w:proofErr w:type="spellEnd"/>
      <w:r w:rsidRPr="0015126F">
        <w:rPr>
          <w:rFonts w:ascii="Times New Roman" w:hAnsi="Times New Roman"/>
          <w:sz w:val="24"/>
          <w:szCs w:val="24"/>
        </w:rPr>
        <w:t>)   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15126F">
        <w:rPr>
          <w:rFonts w:ascii="Times New Roman" w:hAnsi="Times New Roman"/>
          <w:sz w:val="24"/>
          <w:szCs w:val="24"/>
        </w:rPr>
        <w:t xml:space="preserve"> неделя» от 28.12.2011 г., № 52 (254).</w:t>
      </w:r>
    </w:p>
    <w:p w:rsidR="000968AA" w:rsidRDefault="000968AA" w:rsidP="004E6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8AA" w:rsidRDefault="000968AA" w:rsidP="004E6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8AA" w:rsidRDefault="000968AA" w:rsidP="004E6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8AA" w:rsidRDefault="000968AA" w:rsidP="004E6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8AA" w:rsidRDefault="000968AA" w:rsidP="000968AA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0968AA" w:rsidRPr="000968AA" w:rsidRDefault="000968AA" w:rsidP="004E689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968AA" w:rsidRPr="000968AA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E6892"/>
    <w:rsid w:val="00003DE3"/>
    <w:rsid w:val="00016F50"/>
    <w:rsid w:val="0003616C"/>
    <w:rsid w:val="0006163E"/>
    <w:rsid w:val="00083448"/>
    <w:rsid w:val="000968AA"/>
    <w:rsid w:val="00155830"/>
    <w:rsid w:val="00271775"/>
    <w:rsid w:val="002B491E"/>
    <w:rsid w:val="002D3F28"/>
    <w:rsid w:val="002F49B7"/>
    <w:rsid w:val="00340067"/>
    <w:rsid w:val="00370361"/>
    <w:rsid w:val="00391EDD"/>
    <w:rsid w:val="00397AE2"/>
    <w:rsid w:val="003A56F6"/>
    <w:rsid w:val="00412FCB"/>
    <w:rsid w:val="00486DB3"/>
    <w:rsid w:val="004A6888"/>
    <w:rsid w:val="004B623F"/>
    <w:rsid w:val="004E6892"/>
    <w:rsid w:val="00535947"/>
    <w:rsid w:val="00577095"/>
    <w:rsid w:val="005E568F"/>
    <w:rsid w:val="00650351"/>
    <w:rsid w:val="0074270C"/>
    <w:rsid w:val="007475E9"/>
    <w:rsid w:val="007C02E1"/>
    <w:rsid w:val="00801D68"/>
    <w:rsid w:val="00897BD8"/>
    <w:rsid w:val="008A7CB1"/>
    <w:rsid w:val="00916A31"/>
    <w:rsid w:val="009471CE"/>
    <w:rsid w:val="00957E7B"/>
    <w:rsid w:val="009D231C"/>
    <w:rsid w:val="009D65E7"/>
    <w:rsid w:val="00A07AF9"/>
    <w:rsid w:val="00A130EB"/>
    <w:rsid w:val="00A2105C"/>
    <w:rsid w:val="00A47963"/>
    <w:rsid w:val="00B16557"/>
    <w:rsid w:val="00BE0361"/>
    <w:rsid w:val="00C2026B"/>
    <w:rsid w:val="00C46EA5"/>
    <w:rsid w:val="00C51679"/>
    <w:rsid w:val="00CA2C15"/>
    <w:rsid w:val="00CA7A6E"/>
    <w:rsid w:val="00CD403D"/>
    <w:rsid w:val="00D50268"/>
    <w:rsid w:val="00E372FB"/>
    <w:rsid w:val="00E60A89"/>
    <w:rsid w:val="00EA4E44"/>
    <w:rsid w:val="00F26B15"/>
    <w:rsid w:val="00FA156E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8AA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0968A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8A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300DE526B31AE8B73ACB7F78A569B9DB1C4F27C4C7D7E3CF97539BE2d20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10</cp:revision>
  <dcterms:created xsi:type="dcterms:W3CDTF">2019-11-01T06:50:00Z</dcterms:created>
  <dcterms:modified xsi:type="dcterms:W3CDTF">2022-10-12T07:48:00Z</dcterms:modified>
</cp:coreProperties>
</file>