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4"/>
        <w:gridCol w:w="4827"/>
      </w:tblGrid>
      <w:tr w:rsidR="00C8251E" w:rsidRPr="00C8251E" w:rsidTr="003857B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51E" w:rsidRPr="00C8251E" w:rsidRDefault="00C8251E" w:rsidP="00C8251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51E" w:rsidRPr="00C8251E" w:rsidRDefault="00C8251E" w:rsidP="00C8251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1E" w:rsidRPr="00C8251E" w:rsidRDefault="00C8251E" w:rsidP="00C8251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C8251E" w:rsidRPr="00C8251E" w:rsidRDefault="00C8251E" w:rsidP="00C8251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льгот  и компенсаций в соответствии с законодательством Российской Федерации»</w:t>
            </w:r>
          </w:p>
        </w:tc>
      </w:tr>
    </w:tbl>
    <w:p w:rsidR="00C8251E" w:rsidRPr="00C8251E" w:rsidRDefault="00C8251E" w:rsidP="00C82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4194"/>
        <w:gridCol w:w="5695"/>
      </w:tblGrid>
      <w:tr w:rsidR="00C8251E" w:rsidRPr="00C8251E" w:rsidTr="003857B2">
        <w:tc>
          <w:tcPr>
            <w:tcW w:w="4194" w:type="dxa"/>
            <w:shd w:val="clear" w:color="auto" w:fill="auto"/>
          </w:tcPr>
          <w:p w:rsidR="00C8251E" w:rsidRPr="00C8251E" w:rsidRDefault="00C8251E" w:rsidP="00C8251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C8251E" w:rsidRPr="00C8251E" w:rsidRDefault="00C8251E" w:rsidP="00C8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C8251E" w:rsidRPr="00C8251E" w:rsidRDefault="00C8251E" w:rsidP="00C8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8251E" w:rsidRPr="00C8251E" w:rsidRDefault="00C8251E" w:rsidP="00C8251E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8251E" w:rsidRPr="00C8251E" w:rsidRDefault="00C8251E" w:rsidP="00C8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C8251E" w:rsidRPr="00C8251E" w:rsidRDefault="00C8251E" w:rsidP="00C825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251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zh-CN"/>
              </w:rPr>
              <w:t>___________________________________________</w:t>
            </w:r>
          </w:p>
          <w:p w:rsidR="00C8251E" w:rsidRPr="00C8251E" w:rsidRDefault="00C8251E" w:rsidP="00C825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__________________________________________</w:t>
            </w:r>
          </w:p>
          <w:p w:rsidR="00C8251E" w:rsidRPr="00C8251E" w:rsidRDefault="00C8251E" w:rsidP="00C8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1E" w:rsidRPr="00C8251E" w:rsidRDefault="00C8251E" w:rsidP="00C8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C8251E" w:rsidRPr="00C8251E" w:rsidRDefault="00C8251E" w:rsidP="00C825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251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____________________________________________________________________________________</w:t>
            </w:r>
          </w:p>
          <w:p w:rsidR="00C8251E" w:rsidRPr="00C8251E" w:rsidRDefault="00C8251E" w:rsidP="00C825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8251E" w:rsidRPr="00C8251E" w:rsidRDefault="00C8251E" w:rsidP="00C825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9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b/>
          <w:color w:val="000000"/>
          <w:spacing w:val="-9"/>
          <w:sz w:val="24"/>
          <w:szCs w:val="24"/>
          <w:lang w:eastAsia="zh-CN"/>
        </w:rPr>
        <w:t>ЗАЯВЛЕНИЕ</w:t>
      </w:r>
    </w:p>
    <w:p w:rsidR="00C8251E" w:rsidRPr="00C8251E" w:rsidRDefault="00C8251E" w:rsidP="00C825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b/>
          <w:color w:val="000000"/>
          <w:spacing w:val="-9"/>
          <w:sz w:val="24"/>
          <w:szCs w:val="24"/>
          <w:lang w:eastAsia="zh-CN"/>
        </w:rPr>
        <w:t xml:space="preserve">о предоставлении муниципальной услуги </w:t>
      </w:r>
      <w:r w:rsidRPr="00C8251E">
        <w:rPr>
          <w:rFonts w:ascii="Times New Roman" w:hAnsi="Times New Roman" w:cs="Times New Roman"/>
          <w:b/>
          <w:sz w:val="24"/>
          <w:szCs w:val="24"/>
        </w:rPr>
        <w:t>«Получение архивных справок, выписок и копий, связанных с социальной защитой, пенсионным обеспечением, необходимых для получения льгот и компенсаций»</w:t>
      </w:r>
    </w:p>
    <w:p w:rsidR="00C8251E" w:rsidRPr="00C8251E" w:rsidRDefault="00C8251E" w:rsidP="00C825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Сведения о заявителе: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ФИО заявителя (отчество при наличии)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номер телефона (с указанием кода)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ind w:left="51"/>
        <w:rPr>
          <w:rFonts w:ascii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color w:val="000000"/>
          <w:spacing w:val="-7"/>
          <w:sz w:val="24"/>
          <w:szCs w:val="24"/>
          <w:lang w:eastAsia="zh-CN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eastAsia="zh-CN"/>
        </w:rPr>
        <w:t>_____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ind w:left="51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почтовый адрес для связи с заявителем: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C8251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ind w:left="51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адрес электронной почты (при наличии):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Сведения о представителе заявителя: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фамилия, имя, отчество (при наличии)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ind w:left="51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____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ind w:left="51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Документ, подтверждающий полномочия представителя заявителя: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Прошу предоставить информацию о (нужное отметить):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трудовом стаже: 󠆬󠆬 да, 󠆬󠆬 нет;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заработной плате: 󠆬󠆬 да, 󠆬󠆬 нет;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переименовании организации работодателя: 󠆬󠆬 да, 󠆬󠆬 нет;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службе в вооруженных силах, участии в боевых действиях: 󠆬󠆬 да, 󠆬󠆬 нет;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компенсаций: 󠆬󠆬 да, 󠆬󠆬 нет.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сведения о смене фамилии: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дата рождения:__ ___________ ______ г.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ведомственная подчиненность организации (или воинской части):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 xml:space="preserve"> местонахождение организации (или воинской части):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период работы (службы):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должность (воинское звание):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иные сведения: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Достоверность сведений, указанных в настоящем заявлении, подтверждаю:</w:t>
      </w:r>
    </w:p>
    <w:p w:rsidR="00C8251E" w:rsidRPr="00C8251E" w:rsidRDefault="00C8251E" w:rsidP="00C8251E">
      <w:pPr>
        <w:widowControl w:val="0"/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 xml:space="preserve">дата заявления о предоставлении услуги:__ ______ </w:t>
      </w:r>
      <w:proofErr w:type="spellStart"/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_____г</w:t>
      </w:r>
      <w:proofErr w:type="spellEnd"/>
      <w:r w:rsidRPr="00C8251E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подпись заявителя (представителя):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Расшифровка подписи (инициалы, фамилия):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Подпись и дата подачи заявления:</w:t>
      </w:r>
    </w:p>
    <w:p w:rsid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дата подписания:____ _________ ______ г.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приложение (при наличии):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наименование документа(ов):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Количество листов: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8251E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Перечень прилагаемых документов:</w:t>
      </w:r>
    </w:p>
    <w:p w:rsidR="00B31C53" w:rsidRPr="00C8251E" w:rsidRDefault="00C8251E" w:rsidP="00C825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8251E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</w:t>
      </w:r>
    </w:p>
    <w:sectPr w:rsidR="00B31C53" w:rsidRPr="00C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8251E"/>
    <w:rsid w:val="00B31C53"/>
    <w:rsid w:val="00C8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User_Arhiv</dc:creator>
  <cp:keywords/>
  <dc:description/>
  <cp:lastModifiedBy>User_Arhiv</cp:lastModifiedBy>
  <cp:revision>2</cp:revision>
  <dcterms:created xsi:type="dcterms:W3CDTF">2025-07-16T03:27:00Z</dcterms:created>
  <dcterms:modified xsi:type="dcterms:W3CDTF">2025-07-16T03:32:00Z</dcterms:modified>
</cp:coreProperties>
</file>