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FD" w:rsidRDefault="008D0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D05FD" w:rsidTr="009264CA">
        <w:tc>
          <w:tcPr>
            <w:tcW w:w="4785" w:type="dxa"/>
          </w:tcPr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11.08.1965 - 07.10.1977</w:t>
            </w:r>
          </w:p>
        </w:tc>
        <w:tc>
          <w:tcPr>
            <w:tcW w:w="4786" w:type="dxa"/>
          </w:tcPr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Зиминский городской государственный архив Зиминского городского Совета депутатов трудящихся</w:t>
            </w:r>
          </w:p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8D05FD" w:rsidTr="009264CA">
        <w:tc>
          <w:tcPr>
            <w:tcW w:w="4785" w:type="dxa"/>
          </w:tcPr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07.10.1977 – 17.12.1991</w:t>
            </w:r>
          </w:p>
        </w:tc>
        <w:tc>
          <w:tcPr>
            <w:tcW w:w="4786" w:type="dxa"/>
          </w:tcPr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же </w:t>
            </w:r>
            <w:r w:rsidRPr="0020709E">
              <w:rPr>
                <w:rFonts w:ascii="Times New Roman" w:hAnsi="Times New Roman" w:cs="Times New Roman"/>
                <w:sz w:val="28"/>
                <w:szCs w:val="28"/>
              </w:rPr>
              <w:t xml:space="preserve">Зиминского городского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народных депутатов </w:t>
            </w:r>
          </w:p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5FD" w:rsidTr="009264CA">
        <w:tc>
          <w:tcPr>
            <w:tcW w:w="4785" w:type="dxa"/>
          </w:tcPr>
          <w:p w:rsidR="008D05FD" w:rsidRPr="00FD67C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7CD">
              <w:rPr>
                <w:rFonts w:ascii="Times New Roman" w:hAnsi="Times New Roman" w:cs="Times New Roman"/>
                <w:sz w:val="28"/>
                <w:szCs w:val="28"/>
              </w:rPr>
              <w:t xml:space="preserve">17.12.1991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–11.03</w:t>
            </w:r>
            <w:r w:rsidRPr="00FD67CD">
              <w:rPr>
                <w:rFonts w:ascii="Times New Roman" w:hAnsi="Times New Roman" w:cs="Times New Roman"/>
                <w:sz w:val="28"/>
                <w:szCs w:val="28"/>
              </w:rPr>
              <w:t>.1992</w:t>
            </w:r>
          </w:p>
        </w:tc>
        <w:tc>
          <w:tcPr>
            <w:tcW w:w="4786" w:type="dxa"/>
          </w:tcPr>
          <w:p w:rsidR="008D05FD" w:rsidRPr="00FD67C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же </w:t>
            </w:r>
            <w:r w:rsidRPr="00FD67CD">
              <w:rPr>
                <w:rFonts w:ascii="Times New Roman" w:hAnsi="Times New Roman" w:cs="Times New Roman"/>
                <w:sz w:val="28"/>
                <w:szCs w:val="28"/>
              </w:rPr>
              <w:t>Малого Совета народных депутатов</w:t>
            </w:r>
          </w:p>
          <w:p w:rsidR="008D05FD" w:rsidRPr="00FD67C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5FD" w:rsidTr="009264CA">
        <w:tc>
          <w:tcPr>
            <w:tcW w:w="4785" w:type="dxa"/>
          </w:tcPr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11.03.1992 – 28.09.2006</w:t>
            </w:r>
          </w:p>
        </w:tc>
        <w:tc>
          <w:tcPr>
            <w:tcW w:w="4786" w:type="dxa"/>
          </w:tcPr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Архивный отдел администрации города Зимы</w:t>
            </w:r>
          </w:p>
          <w:p w:rsidR="008D05FD" w:rsidRPr="002908C4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5FD" w:rsidTr="009264CA">
        <w:tc>
          <w:tcPr>
            <w:tcW w:w="4785" w:type="dxa"/>
          </w:tcPr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28.09.2006 – 24.04.2008</w:t>
            </w:r>
          </w:p>
        </w:tc>
        <w:tc>
          <w:tcPr>
            <w:tcW w:w="4786" w:type="dxa"/>
          </w:tcPr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же администрации</w:t>
            </w:r>
            <w:r w:rsidRPr="002908C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Зиминского городского муниципального образования</w:t>
            </w:r>
          </w:p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5FD" w:rsidTr="009264CA">
        <w:tc>
          <w:tcPr>
            <w:tcW w:w="4785" w:type="dxa"/>
          </w:tcPr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24.04.2008 – 01.03.2011</w:t>
            </w:r>
          </w:p>
        </w:tc>
        <w:tc>
          <w:tcPr>
            <w:tcW w:w="4786" w:type="dxa"/>
          </w:tcPr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же администрации </w:t>
            </w:r>
            <w:r w:rsidRPr="002908C4">
              <w:rPr>
                <w:rFonts w:ascii="Times New Roman" w:hAnsi="Times New Roman" w:cs="Times New Roman"/>
                <w:sz w:val="28"/>
                <w:szCs w:val="28"/>
              </w:rPr>
              <w:t>Зиминского городского муниципального образования</w:t>
            </w:r>
          </w:p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5FD" w:rsidTr="009264CA">
        <w:tc>
          <w:tcPr>
            <w:tcW w:w="4785" w:type="dxa"/>
          </w:tcPr>
          <w:p w:rsidR="008D05FD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01.03.2011 -</w:t>
            </w:r>
            <w:r w:rsidR="0063611C">
              <w:rPr>
                <w:rFonts w:ascii="Times New Roman" w:hAnsi="Times New Roman" w:cs="Times New Roman"/>
                <w:sz w:val="28"/>
                <w:szCs w:val="28"/>
              </w:rPr>
              <w:t xml:space="preserve"> 11.02.2025</w:t>
            </w:r>
          </w:p>
        </w:tc>
        <w:tc>
          <w:tcPr>
            <w:tcW w:w="4786" w:type="dxa"/>
          </w:tcPr>
          <w:p w:rsidR="0063611C" w:rsidRPr="002908C4" w:rsidRDefault="008D05FD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же управления правовой, кадровой и организационной работы </w:t>
            </w:r>
            <w:r w:rsidRPr="002908C4">
              <w:rPr>
                <w:rFonts w:ascii="Times New Roman" w:hAnsi="Times New Roman" w:cs="Times New Roman"/>
                <w:sz w:val="28"/>
                <w:szCs w:val="28"/>
              </w:rPr>
              <w:t>администрации Зиминского городского муниципального образования</w:t>
            </w:r>
          </w:p>
        </w:tc>
      </w:tr>
      <w:tr w:rsidR="0063611C" w:rsidTr="009264CA">
        <w:tc>
          <w:tcPr>
            <w:tcW w:w="4785" w:type="dxa"/>
          </w:tcPr>
          <w:p w:rsidR="0063611C" w:rsidRDefault="0063611C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11.02.2025 -</w:t>
            </w:r>
          </w:p>
        </w:tc>
        <w:tc>
          <w:tcPr>
            <w:tcW w:w="4786" w:type="dxa"/>
          </w:tcPr>
          <w:p w:rsidR="0063611C" w:rsidRDefault="0063611C" w:rsidP="007B1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же управления правовой, кадровой и организационной работы </w:t>
            </w:r>
            <w:r w:rsidRPr="002908C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Зиминского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Иркутской области</w:t>
            </w:r>
          </w:p>
        </w:tc>
      </w:tr>
    </w:tbl>
    <w:p w:rsidR="008D05FD" w:rsidRDefault="008D0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11C" w:rsidRPr="0020709E" w:rsidRDefault="00636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611C" w:rsidRPr="0020709E" w:rsidSect="0013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012A6"/>
    <w:rsid w:val="000B174E"/>
    <w:rsid w:val="000C03B4"/>
    <w:rsid w:val="001346DB"/>
    <w:rsid w:val="00147E40"/>
    <w:rsid w:val="0015501A"/>
    <w:rsid w:val="001A05AF"/>
    <w:rsid w:val="0020709E"/>
    <w:rsid w:val="002908C4"/>
    <w:rsid w:val="00532AD3"/>
    <w:rsid w:val="006012A6"/>
    <w:rsid w:val="0063611C"/>
    <w:rsid w:val="007A3D39"/>
    <w:rsid w:val="007E6305"/>
    <w:rsid w:val="008404A0"/>
    <w:rsid w:val="008D05FD"/>
    <w:rsid w:val="009264CA"/>
    <w:rsid w:val="00D96CDC"/>
    <w:rsid w:val="00E20746"/>
    <w:rsid w:val="00E675B9"/>
    <w:rsid w:val="00EC70B1"/>
    <w:rsid w:val="00FD67CD"/>
    <w:rsid w:val="00FF6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User_Arhiv</cp:lastModifiedBy>
  <cp:revision>20</cp:revision>
  <dcterms:created xsi:type="dcterms:W3CDTF">2017-09-16T03:09:00Z</dcterms:created>
  <dcterms:modified xsi:type="dcterms:W3CDTF">2025-03-26T01:28:00Z</dcterms:modified>
</cp:coreProperties>
</file>