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CEB" w:rsidRPr="00CE3CEB" w:rsidRDefault="00CE3CEB" w:rsidP="00CE3CEB">
      <w:pPr>
        <w:jc w:val="center"/>
        <w:rPr>
          <w:noProof/>
        </w:rPr>
      </w:pPr>
      <w:r>
        <w:rPr>
          <w:noProof/>
          <w:color w:val="00FFFF"/>
          <w:lang w:eastAsia="ru-RU"/>
        </w:rPr>
        <w:drawing>
          <wp:inline distT="0" distB="0" distL="0" distR="0">
            <wp:extent cx="643890" cy="707390"/>
            <wp:effectExtent l="19050" t="0" r="3810" b="0"/>
            <wp:docPr id="3" name="Рисунок 0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Gerb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36000" contrast="5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" cy="707390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3CEB" w:rsidRPr="00CE3CEB" w:rsidRDefault="00CE3CEB" w:rsidP="00CE3CEB">
      <w:pPr>
        <w:jc w:val="center"/>
        <w:rPr>
          <w:rFonts w:ascii="Times New Roman" w:hAnsi="Times New Roman" w:cs="Times New Roman"/>
          <w:sz w:val="24"/>
        </w:rPr>
      </w:pPr>
      <w:r w:rsidRPr="00CE3CEB">
        <w:rPr>
          <w:rFonts w:ascii="Times New Roman" w:hAnsi="Times New Roman" w:cs="Times New Roman"/>
          <w:sz w:val="24"/>
        </w:rPr>
        <w:t>РОССИЙСКАЯ ФЕДЕРАЦИЯ</w:t>
      </w:r>
    </w:p>
    <w:p w:rsidR="00CE3CEB" w:rsidRPr="00CE3CEB" w:rsidRDefault="00CE3CEB" w:rsidP="00CE3CEB">
      <w:pPr>
        <w:jc w:val="center"/>
        <w:rPr>
          <w:rFonts w:ascii="Times New Roman" w:hAnsi="Times New Roman" w:cs="Times New Roman"/>
          <w:sz w:val="24"/>
        </w:rPr>
      </w:pPr>
      <w:r w:rsidRPr="00CE3CEB">
        <w:rPr>
          <w:rFonts w:ascii="Times New Roman" w:hAnsi="Times New Roman" w:cs="Times New Roman"/>
          <w:sz w:val="24"/>
        </w:rPr>
        <w:t>ИРКУТСКАЯ ОБЛАСТЬ</w:t>
      </w:r>
    </w:p>
    <w:p w:rsidR="00CE3CEB" w:rsidRPr="00CE3CEB" w:rsidRDefault="00CE3CEB" w:rsidP="00CE3CEB">
      <w:pPr>
        <w:pStyle w:val="2"/>
        <w:rPr>
          <w:b/>
        </w:rPr>
      </w:pPr>
      <w:r w:rsidRPr="00CE3CEB">
        <w:rPr>
          <w:b/>
        </w:rPr>
        <w:t>Д у м а</w:t>
      </w:r>
    </w:p>
    <w:p w:rsidR="00CE3CEB" w:rsidRDefault="00CE3CEB" w:rsidP="00CE3CEB">
      <w:pPr>
        <w:pStyle w:val="1"/>
      </w:pPr>
      <w:r w:rsidRPr="00CE3CEB">
        <w:t>Зиминского городского муниципального образования</w:t>
      </w:r>
    </w:p>
    <w:p w:rsidR="00CE3CEB" w:rsidRPr="00CE3CEB" w:rsidRDefault="00CE3CEB" w:rsidP="00CE3CEB">
      <w:pPr>
        <w:spacing w:after="0"/>
        <w:rPr>
          <w:lang w:eastAsia="ru-RU"/>
        </w:rPr>
      </w:pPr>
    </w:p>
    <w:p w:rsidR="00CE3CEB" w:rsidRPr="00CE3CEB" w:rsidRDefault="00CE3CEB" w:rsidP="00CE3CEB">
      <w:pPr>
        <w:pStyle w:val="3"/>
      </w:pPr>
      <w:r w:rsidRPr="00CE3CEB">
        <w:t>РЕШЕНИЕ</w:t>
      </w:r>
    </w:p>
    <w:p w:rsidR="00CE3CEB" w:rsidRPr="008A7AF8" w:rsidRDefault="00CE3CEB" w:rsidP="00CE3CEB">
      <w:pPr>
        <w:jc w:val="center"/>
        <w:rPr>
          <w:sz w:val="16"/>
          <w:szCs w:val="16"/>
        </w:rPr>
      </w:pPr>
    </w:p>
    <w:p w:rsidR="00BC069C" w:rsidRPr="00CE3CEB" w:rsidRDefault="00CE3CEB" w:rsidP="00CE3CEB">
      <w:pPr>
        <w:jc w:val="center"/>
        <w:rPr>
          <w:rFonts w:ascii="Times New Roman" w:hAnsi="Times New Roman" w:cs="Times New Roman"/>
          <w:sz w:val="24"/>
          <w:u w:val="single"/>
        </w:rPr>
      </w:pPr>
      <w:r w:rsidRPr="00CE3CEB">
        <w:rPr>
          <w:rFonts w:ascii="Times New Roman" w:hAnsi="Times New Roman" w:cs="Times New Roman"/>
          <w:sz w:val="24"/>
          <w:szCs w:val="28"/>
        </w:rPr>
        <w:t xml:space="preserve">от </w:t>
      </w:r>
      <w:r w:rsidRPr="002B08DF">
        <w:rPr>
          <w:rFonts w:ascii="Times New Roman" w:hAnsi="Times New Roman" w:cs="Times New Roman"/>
          <w:sz w:val="24"/>
          <w:szCs w:val="28"/>
          <w:u w:val="single"/>
        </w:rPr>
        <w:t>25.08.2022</w:t>
      </w:r>
      <w:r w:rsidRPr="00CE3CEB">
        <w:rPr>
          <w:rFonts w:ascii="Times New Roman" w:hAnsi="Times New Roman" w:cs="Times New Roman"/>
          <w:sz w:val="24"/>
          <w:szCs w:val="28"/>
        </w:rPr>
        <w:t xml:space="preserve"> </w:t>
      </w:r>
      <w:r w:rsidRPr="00CE3CEB">
        <w:rPr>
          <w:rFonts w:ascii="Times New Roman" w:hAnsi="Times New Roman" w:cs="Times New Roman"/>
          <w:sz w:val="24"/>
          <w:szCs w:val="28"/>
        </w:rPr>
        <w:tab/>
      </w:r>
      <w:r>
        <w:rPr>
          <w:szCs w:val="28"/>
        </w:rPr>
        <w:tab/>
      </w:r>
      <w:r w:rsidRPr="00CE3CEB">
        <w:rPr>
          <w:rFonts w:ascii="Times New Roman" w:hAnsi="Times New Roman" w:cs="Times New Roman"/>
          <w:sz w:val="28"/>
        </w:rPr>
        <w:t xml:space="preserve">                       </w:t>
      </w:r>
      <w:r w:rsidRPr="00CE3CEB">
        <w:rPr>
          <w:rFonts w:ascii="Times New Roman" w:hAnsi="Times New Roman" w:cs="Times New Roman"/>
          <w:sz w:val="24"/>
        </w:rPr>
        <w:t>г. Зима</w:t>
      </w:r>
      <w:r w:rsidRPr="00CE3CEB">
        <w:rPr>
          <w:rFonts w:ascii="Times New Roman" w:hAnsi="Times New Roman" w:cs="Times New Roman"/>
          <w:sz w:val="24"/>
        </w:rPr>
        <w:tab/>
      </w:r>
      <w:r w:rsidRPr="00CE3CEB">
        <w:rPr>
          <w:rFonts w:ascii="Times New Roman" w:hAnsi="Times New Roman" w:cs="Times New Roman"/>
          <w:sz w:val="24"/>
        </w:rPr>
        <w:tab/>
      </w:r>
      <w:r w:rsidRPr="00CE3CEB">
        <w:rPr>
          <w:rFonts w:ascii="Times New Roman" w:hAnsi="Times New Roman" w:cs="Times New Roman"/>
          <w:sz w:val="24"/>
        </w:rPr>
        <w:tab/>
        <w:t xml:space="preserve">            № </w:t>
      </w:r>
      <w:r w:rsidRPr="00CE3CEB">
        <w:rPr>
          <w:rFonts w:ascii="Times New Roman" w:hAnsi="Times New Roman" w:cs="Times New Roman"/>
          <w:sz w:val="24"/>
          <w:u w:val="single"/>
        </w:rPr>
        <w:t>229</w:t>
      </w:r>
    </w:p>
    <w:p w:rsidR="00BC069C" w:rsidRPr="00BC069C" w:rsidRDefault="00BC069C" w:rsidP="00BC06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BC069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Об утверждении Правил благоустройства</w:t>
      </w:r>
    </w:p>
    <w:p w:rsidR="00BC069C" w:rsidRPr="00BC069C" w:rsidRDefault="00BC069C" w:rsidP="00BC06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BC069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территории Зиминского городского</w:t>
      </w:r>
    </w:p>
    <w:p w:rsidR="00BC069C" w:rsidRPr="00BC069C" w:rsidRDefault="00BC069C" w:rsidP="00BC06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BC069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муниципального образования</w:t>
      </w:r>
    </w:p>
    <w:p w:rsidR="00BC069C" w:rsidRPr="00BC069C" w:rsidRDefault="00BC069C" w:rsidP="00BC06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BC069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 </w:t>
      </w:r>
    </w:p>
    <w:p w:rsidR="00BC069C" w:rsidRPr="00BC069C" w:rsidRDefault="00BC069C" w:rsidP="00BC06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BC069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Учитывая результаты публичных слушаний (протокол и заключение по итогам проведения публичных слушаний от 15.08.2022, опубликованные в газете «Новая </w:t>
      </w:r>
      <w:proofErr w:type="spellStart"/>
      <w:proofErr w:type="gramStart"/>
      <w:r w:rsidRPr="00BC069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Приокская</w:t>
      </w:r>
      <w:proofErr w:type="spellEnd"/>
      <w:proofErr w:type="gramEnd"/>
      <w:r w:rsidRPr="00BC069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правда» от 17.08.2022 № 13 (468), в соответствии с Федеральным </w:t>
      </w:r>
      <w:r w:rsidRPr="00BC069C">
        <w:rPr>
          <w:rFonts w:ascii="Times New Roman" w:eastAsia="Times New Roman" w:hAnsi="Times New Roman" w:cs="Times New Roman"/>
          <w:sz w:val="24"/>
          <w:lang w:eastAsia="ru-RU"/>
        </w:rPr>
        <w:t>законом</w:t>
      </w:r>
      <w:r w:rsidRPr="00BC069C">
        <w:rPr>
          <w:rFonts w:ascii="Times New Roman" w:eastAsia="Times New Roman" w:hAnsi="Times New Roman" w:cs="Times New Roman"/>
          <w:sz w:val="24"/>
          <w:szCs w:val="20"/>
          <w:lang w:eastAsia="ru-RU"/>
        </w:rPr>
        <w:t> от 06.10.2003 № 131-ФЗ «Об общих принципах организации местного самоуправления в Российской Федерации», Федеральным </w:t>
      </w:r>
      <w:r w:rsidRPr="00BC069C">
        <w:rPr>
          <w:rFonts w:ascii="Times New Roman" w:eastAsia="Times New Roman" w:hAnsi="Times New Roman" w:cs="Times New Roman"/>
          <w:sz w:val="24"/>
          <w:lang w:eastAsia="ru-RU"/>
        </w:rPr>
        <w:t>законом</w:t>
      </w:r>
      <w:r w:rsidRPr="00BC069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 от 10.01.2002 № 7-ФЗ «Об охране окружающей среды», приказом Министерства строительства и жилищно-коммунального хозяйства Российской Федерации от 29.12.2021 № 1042/</w:t>
      </w:r>
      <w:proofErr w:type="spellStart"/>
      <w:proofErr w:type="gramStart"/>
      <w:r w:rsidRPr="00BC069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пр</w:t>
      </w:r>
      <w:proofErr w:type="spellEnd"/>
      <w:proofErr w:type="gramEnd"/>
      <w:r w:rsidRPr="00BC069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«Об утверждении методических рекомендаций по разработке норм и правил по благоустройству территорий муниципальных образований», статьей 36 Устава Зиминского городского муниципального образования, Дума Зиминского городского муниципального образования</w:t>
      </w:r>
    </w:p>
    <w:p w:rsidR="00BC069C" w:rsidRPr="00BC069C" w:rsidRDefault="00BC069C" w:rsidP="00BC06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BC069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 </w:t>
      </w:r>
    </w:p>
    <w:p w:rsidR="00BC069C" w:rsidRPr="00BC069C" w:rsidRDefault="00BC069C" w:rsidP="00BC06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proofErr w:type="gramStart"/>
      <w:r w:rsidRPr="00BC069C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>Р</w:t>
      </w:r>
      <w:proofErr w:type="gramEnd"/>
      <w:r w:rsidRPr="00BC069C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 xml:space="preserve"> Е Ш И Л А:</w:t>
      </w:r>
    </w:p>
    <w:p w:rsidR="00BC069C" w:rsidRPr="00BC069C" w:rsidRDefault="00BC069C" w:rsidP="00BC06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BC069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 </w:t>
      </w:r>
    </w:p>
    <w:p w:rsidR="00BC069C" w:rsidRPr="00BC069C" w:rsidRDefault="00BC069C" w:rsidP="00BC06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BC069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1. Утвердить Правила благоустройства территории Зиминского городского муниципального образования (Приложение).</w:t>
      </w:r>
    </w:p>
    <w:p w:rsidR="00BC069C" w:rsidRPr="00BC069C" w:rsidRDefault="00BC069C" w:rsidP="00BC06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BC069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2. Отменить решение Думы Зиминского городского муниципального образования от 31.10.2017 № 304 «Об утверждении Правил благоустройства территории Зиминского городского муниципального образования».</w:t>
      </w:r>
    </w:p>
    <w:p w:rsidR="00BC069C" w:rsidRPr="00BC069C" w:rsidRDefault="00BC069C" w:rsidP="00BC06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BC069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3. Настоящее решение подлежит официальному опубликованию в общественно – политическом еженедельнике </w:t>
      </w:r>
      <w:proofErr w:type="gramStart"/>
      <w:r w:rsidRPr="00BC069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г</w:t>
      </w:r>
      <w:proofErr w:type="gramEnd"/>
      <w:r w:rsidRPr="00BC069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. Зимы и Зиминского района «Новая Приокская правда» и размещению на официальном сайте администрации Зиминского городского муниципального образования в информационно-телекоммуникационной сети «Интернет».</w:t>
      </w:r>
    </w:p>
    <w:p w:rsidR="00BC069C" w:rsidRPr="00BC069C" w:rsidRDefault="00BC069C" w:rsidP="00BC06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BC069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4. Настоящее решение вступает в силу после дня его официального</w:t>
      </w:r>
      <w:r w:rsidR="00D50CC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</w:t>
      </w:r>
      <w:r w:rsidRPr="00BC069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опубликования.</w:t>
      </w:r>
    </w:p>
    <w:p w:rsidR="00BC069C" w:rsidRPr="00BC069C" w:rsidRDefault="00BC069C" w:rsidP="00BC06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BC069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 </w:t>
      </w:r>
    </w:p>
    <w:tbl>
      <w:tblPr>
        <w:tblW w:w="1209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236"/>
        <w:gridCol w:w="272"/>
        <w:gridCol w:w="5588"/>
      </w:tblGrid>
      <w:tr w:rsidR="00BC069C" w:rsidRPr="00BC069C" w:rsidTr="00BC069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BC069C" w:rsidRPr="00BC069C" w:rsidRDefault="00BC069C" w:rsidP="00BC06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BC069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Председатель Думы</w:t>
            </w:r>
          </w:p>
          <w:p w:rsidR="00BC069C" w:rsidRPr="00BC069C" w:rsidRDefault="00BC069C" w:rsidP="00BC06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BC069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Зиминского городского</w:t>
            </w:r>
          </w:p>
          <w:p w:rsidR="00BC069C" w:rsidRPr="00BC069C" w:rsidRDefault="00BC069C" w:rsidP="00BC06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BC069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муниципального образования</w:t>
            </w:r>
          </w:p>
          <w:p w:rsidR="00BC069C" w:rsidRPr="00BC069C" w:rsidRDefault="00BC069C" w:rsidP="00BC06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BC069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BC069C" w:rsidRPr="00BC069C" w:rsidRDefault="00BC069C" w:rsidP="00BC06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BC069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BC069C" w:rsidRPr="00BC069C" w:rsidRDefault="00BC069C" w:rsidP="00BC06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BC069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Мэр Зиминского городского</w:t>
            </w:r>
          </w:p>
          <w:p w:rsidR="00BC069C" w:rsidRPr="00BC069C" w:rsidRDefault="00BC069C" w:rsidP="00BC06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BC069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муниципального образования</w:t>
            </w:r>
          </w:p>
          <w:p w:rsidR="00BC069C" w:rsidRPr="00BC069C" w:rsidRDefault="00BC069C" w:rsidP="00BC06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BC069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 </w:t>
            </w:r>
          </w:p>
        </w:tc>
      </w:tr>
      <w:tr w:rsidR="00BC069C" w:rsidRPr="00BC069C" w:rsidTr="00BC069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BC069C" w:rsidRPr="00BC069C" w:rsidRDefault="00BC069C" w:rsidP="00BC06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BC069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________________Г.А. </w:t>
            </w:r>
            <w:proofErr w:type="spellStart"/>
            <w:r w:rsidRPr="00BC069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Полынцева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BC069C" w:rsidRPr="00BC069C" w:rsidRDefault="00BC069C" w:rsidP="00BC06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BC069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BC069C" w:rsidRPr="00BC069C" w:rsidRDefault="00BC069C" w:rsidP="00BC06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BC069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_____________А.Н. </w:t>
            </w:r>
            <w:proofErr w:type="gramStart"/>
            <w:r w:rsidRPr="00BC069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Коновалов</w:t>
            </w:r>
            <w:proofErr w:type="gramEnd"/>
          </w:p>
        </w:tc>
      </w:tr>
    </w:tbl>
    <w:p w:rsidR="001A0007" w:rsidRPr="00BC069C" w:rsidRDefault="001A0007" w:rsidP="00CE3CEB">
      <w:pPr>
        <w:rPr>
          <w:rFonts w:ascii="Times New Roman" w:hAnsi="Times New Roman" w:cs="Times New Roman"/>
          <w:sz w:val="28"/>
        </w:rPr>
      </w:pPr>
    </w:p>
    <w:sectPr w:rsidR="001A0007" w:rsidRPr="00BC069C" w:rsidSect="001A00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C069C"/>
    <w:rsid w:val="000006DC"/>
    <w:rsid w:val="000056BE"/>
    <w:rsid w:val="00006ED0"/>
    <w:rsid w:val="00010ADC"/>
    <w:rsid w:val="00013B6E"/>
    <w:rsid w:val="000168E3"/>
    <w:rsid w:val="000204D6"/>
    <w:rsid w:val="00023772"/>
    <w:rsid w:val="000247BB"/>
    <w:rsid w:val="00025F7E"/>
    <w:rsid w:val="000263EF"/>
    <w:rsid w:val="0002704A"/>
    <w:rsid w:val="00027326"/>
    <w:rsid w:val="00030D3A"/>
    <w:rsid w:val="000315FC"/>
    <w:rsid w:val="00033107"/>
    <w:rsid w:val="00035AC4"/>
    <w:rsid w:val="0004037A"/>
    <w:rsid w:val="00040C43"/>
    <w:rsid w:val="00040F88"/>
    <w:rsid w:val="00041956"/>
    <w:rsid w:val="000425C7"/>
    <w:rsid w:val="000426CB"/>
    <w:rsid w:val="00042DF3"/>
    <w:rsid w:val="00043F4E"/>
    <w:rsid w:val="000474A7"/>
    <w:rsid w:val="000500AA"/>
    <w:rsid w:val="00053C81"/>
    <w:rsid w:val="0005581D"/>
    <w:rsid w:val="00056C1C"/>
    <w:rsid w:val="000607AE"/>
    <w:rsid w:val="00060DA8"/>
    <w:rsid w:val="0006190D"/>
    <w:rsid w:val="00061A69"/>
    <w:rsid w:val="000627E1"/>
    <w:rsid w:val="0006282E"/>
    <w:rsid w:val="0006333A"/>
    <w:rsid w:val="00064446"/>
    <w:rsid w:val="00065674"/>
    <w:rsid w:val="000660B3"/>
    <w:rsid w:val="000702E5"/>
    <w:rsid w:val="000733F8"/>
    <w:rsid w:val="00073ECA"/>
    <w:rsid w:val="0007431F"/>
    <w:rsid w:val="00075DF4"/>
    <w:rsid w:val="00080FF8"/>
    <w:rsid w:val="00083091"/>
    <w:rsid w:val="000835D2"/>
    <w:rsid w:val="00084061"/>
    <w:rsid w:val="0008410A"/>
    <w:rsid w:val="00084A56"/>
    <w:rsid w:val="00085A3D"/>
    <w:rsid w:val="00085C49"/>
    <w:rsid w:val="00086007"/>
    <w:rsid w:val="00087496"/>
    <w:rsid w:val="00087861"/>
    <w:rsid w:val="00087B52"/>
    <w:rsid w:val="000902AC"/>
    <w:rsid w:val="0009051A"/>
    <w:rsid w:val="00091D70"/>
    <w:rsid w:val="00094719"/>
    <w:rsid w:val="00094CAA"/>
    <w:rsid w:val="00097939"/>
    <w:rsid w:val="000A180C"/>
    <w:rsid w:val="000A2394"/>
    <w:rsid w:val="000A2653"/>
    <w:rsid w:val="000B01EA"/>
    <w:rsid w:val="000B2D1D"/>
    <w:rsid w:val="000B746A"/>
    <w:rsid w:val="000C251A"/>
    <w:rsid w:val="000D005E"/>
    <w:rsid w:val="000D1E9D"/>
    <w:rsid w:val="000D23A0"/>
    <w:rsid w:val="000D4FAF"/>
    <w:rsid w:val="000D655E"/>
    <w:rsid w:val="000D70FA"/>
    <w:rsid w:val="000E0AD1"/>
    <w:rsid w:val="000E1A51"/>
    <w:rsid w:val="000E26C0"/>
    <w:rsid w:val="000E26CD"/>
    <w:rsid w:val="000E640B"/>
    <w:rsid w:val="000E7653"/>
    <w:rsid w:val="000F0474"/>
    <w:rsid w:val="000F0DB4"/>
    <w:rsid w:val="000F16DC"/>
    <w:rsid w:val="000F2068"/>
    <w:rsid w:val="000F6FEC"/>
    <w:rsid w:val="000F7792"/>
    <w:rsid w:val="001004E5"/>
    <w:rsid w:val="0010238E"/>
    <w:rsid w:val="0010382A"/>
    <w:rsid w:val="00104629"/>
    <w:rsid w:val="001048AC"/>
    <w:rsid w:val="00107AB8"/>
    <w:rsid w:val="001138AE"/>
    <w:rsid w:val="001142A1"/>
    <w:rsid w:val="00114C91"/>
    <w:rsid w:val="00116361"/>
    <w:rsid w:val="00117247"/>
    <w:rsid w:val="001224B6"/>
    <w:rsid w:val="001227C9"/>
    <w:rsid w:val="00123570"/>
    <w:rsid w:val="00126603"/>
    <w:rsid w:val="0012719B"/>
    <w:rsid w:val="0013237D"/>
    <w:rsid w:val="00134E10"/>
    <w:rsid w:val="00136584"/>
    <w:rsid w:val="00141DFC"/>
    <w:rsid w:val="00142017"/>
    <w:rsid w:val="001444A9"/>
    <w:rsid w:val="00150F30"/>
    <w:rsid w:val="00152E37"/>
    <w:rsid w:val="0015429C"/>
    <w:rsid w:val="001573AB"/>
    <w:rsid w:val="00160F78"/>
    <w:rsid w:val="001626D4"/>
    <w:rsid w:val="001652D6"/>
    <w:rsid w:val="0016794A"/>
    <w:rsid w:val="00167E83"/>
    <w:rsid w:val="001704D5"/>
    <w:rsid w:val="00171598"/>
    <w:rsid w:val="00171E79"/>
    <w:rsid w:val="00172D08"/>
    <w:rsid w:val="0017406E"/>
    <w:rsid w:val="00174F6E"/>
    <w:rsid w:val="00176727"/>
    <w:rsid w:val="001769A2"/>
    <w:rsid w:val="00177F11"/>
    <w:rsid w:val="00180178"/>
    <w:rsid w:val="0018187B"/>
    <w:rsid w:val="00181C99"/>
    <w:rsid w:val="00182835"/>
    <w:rsid w:val="00183462"/>
    <w:rsid w:val="00183C88"/>
    <w:rsid w:val="001851A8"/>
    <w:rsid w:val="00185427"/>
    <w:rsid w:val="001855F0"/>
    <w:rsid w:val="00185DA9"/>
    <w:rsid w:val="00185EA2"/>
    <w:rsid w:val="0018643C"/>
    <w:rsid w:val="0018714D"/>
    <w:rsid w:val="001900AB"/>
    <w:rsid w:val="001904CC"/>
    <w:rsid w:val="00191A3C"/>
    <w:rsid w:val="00191BBF"/>
    <w:rsid w:val="0019263D"/>
    <w:rsid w:val="00193150"/>
    <w:rsid w:val="00193F85"/>
    <w:rsid w:val="001958F0"/>
    <w:rsid w:val="00195FCA"/>
    <w:rsid w:val="00196F12"/>
    <w:rsid w:val="001A0007"/>
    <w:rsid w:val="001A1548"/>
    <w:rsid w:val="001A1595"/>
    <w:rsid w:val="001A159F"/>
    <w:rsid w:val="001A1AB1"/>
    <w:rsid w:val="001A4FBC"/>
    <w:rsid w:val="001A6C07"/>
    <w:rsid w:val="001B1E44"/>
    <w:rsid w:val="001B3B40"/>
    <w:rsid w:val="001B41EC"/>
    <w:rsid w:val="001B5A6B"/>
    <w:rsid w:val="001C005B"/>
    <w:rsid w:val="001C11D0"/>
    <w:rsid w:val="001C1341"/>
    <w:rsid w:val="001C2B60"/>
    <w:rsid w:val="001C6AB3"/>
    <w:rsid w:val="001C6F2D"/>
    <w:rsid w:val="001D035E"/>
    <w:rsid w:val="001D0599"/>
    <w:rsid w:val="001D242B"/>
    <w:rsid w:val="001D26C9"/>
    <w:rsid w:val="001D2C11"/>
    <w:rsid w:val="001D5DAB"/>
    <w:rsid w:val="001D6E91"/>
    <w:rsid w:val="001D7C0B"/>
    <w:rsid w:val="001E208B"/>
    <w:rsid w:val="001E5526"/>
    <w:rsid w:val="001E6941"/>
    <w:rsid w:val="001E6BA2"/>
    <w:rsid w:val="001E71C3"/>
    <w:rsid w:val="001E74D0"/>
    <w:rsid w:val="001E7CF0"/>
    <w:rsid w:val="001F0F7C"/>
    <w:rsid w:val="001F3F0B"/>
    <w:rsid w:val="001F6392"/>
    <w:rsid w:val="00203CEB"/>
    <w:rsid w:val="002048E4"/>
    <w:rsid w:val="002056B5"/>
    <w:rsid w:val="00205CD6"/>
    <w:rsid w:val="002078ED"/>
    <w:rsid w:val="00207DCF"/>
    <w:rsid w:val="00210CE7"/>
    <w:rsid w:val="002118B6"/>
    <w:rsid w:val="00212971"/>
    <w:rsid w:val="00213DC2"/>
    <w:rsid w:val="00213ECF"/>
    <w:rsid w:val="0021585A"/>
    <w:rsid w:val="00217AEC"/>
    <w:rsid w:val="002235E3"/>
    <w:rsid w:val="0022409C"/>
    <w:rsid w:val="00224948"/>
    <w:rsid w:val="00230844"/>
    <w:rsid w:val="0023087B"/>
    <w:rsid w:val="00230CB1"/>
    <w:rsid w:val="00232D46"/>
    <w:rsid w:val="002343F9"/>
    <w:rsid w:val="00241283"/>
    <w:rsid w:val="002423C6"/>
    <w:rsid w:val="00242604"/>
    <w:rsid w:val="00243A90"/>
    <w:rsid w:val="002449EC"/>
    <w:rsid w:val="00245E16"/>
    <w:rsid w:val="002466E3"/>
    <w:rsid w:val="00247C09"/>
    <w:rsid w:val="00247FBE"/>
    <w:rsid w:val="00253563"/>
    <w:rsid w:val="00253977"/>
    <w:rsid w:val="00254456"/>
    <w:rsid w:val="00255278"/>
    <w:rsid w:val="0025601B"/>
    <w:rsid w:val="002570B9"/>
    <w:rsid w:val="00261671"/>
    <w:rsid w:val="00261E84"/>
    <w:rsid w:val="0026322F"/>
    <w:rsid w:val="00263E7F"/>
    <w:rsid w:val="00280C67"/>
    <w:rsid w:val="00280CE2"/>
    <w:rsid w:val="002814AC"/>
    <w:rsid w:val="00281B3F"/>
    <w:rsid w:val="00283EBB"/>
    <w:rsid w:val="00285FA3"/>
    <w:rsid w:val="00285FEE"/>
    <w:rsid w:val="00286853"/>
    <w:rsid w:val="00292C2A"/>
    <w:rsid w:val="002946A3"/>
    <w:rsid w:val="00294B65"/>
    <w:rsid w:val="002954D2"/>
    <w:rsid w:val="00296A42"/>
    <w:rsid w:val="002A0389"/>
    <w:rsid w:val="002A0B6C"/>
    <w:rsid w:val="002A0DC4"/>
    <w:rsid w:val="002A1BEF"/>
    <w:rsid w:val="002A25B0"/>
    <w:rsid w:val="002A3AD6"/>
    <w:rsid w:val="002A7A64"/>
    <w:rsid w:val="002B0628"/>
    <w:rsid w:val="002B08DF"/>
    <w:rsid w:val="002B0D11"/>
    <w:rsid w:val="002B1263"/>
    <w:rsid w:val="002B3C76"/>
    <w:rsid w:val="002B64DE"/>
    <w:rsid w:val="002B6D4E"/>
    <w:rsid w:val="002C25C1"/>
    <w:rsid w:val="002C318D"/>
    <w:rsid w:val="002C5A54"/>
    <w:rsid w:val="002D09BE"/>
    <w:rsid w:val="002D1174"/>
    <w:rsid w:val="002D25ED"/>
    <w:rsid w:val="002D38EA"/>
    <w:rsid w:val="002D3E06"/>
    <w:rsid w:val="002D4E88"/>
    <w:rsid w:val="002D62FE"/>
    <w:rsid w:val="002E0961"/>
    <w:rsid w:val="002E481A"/>
    <w:rsid w:val="002F019F"/>
    <w:rsid w:val="002F1A40"/>
    <w:rsid w:val="002F2149"/>
    <w:rsid w:val="002F30CA"/>
    <w:rsid w:val="002F508D"/>
    <w:rsid w:val="002F71B9"/>
    <w:rsid w:val="00300AE8"/>
    <w:rsid w:val="00300B03"/>
    <w:rsid w:val="00300C9B"/>
    <w:rsid w:val="003056BF"/>
    <w:rsid w:val="00306B0A"/>
    <w:rsid w:val="0031195B"/>
    <w:rsid w:val="0031625C"/>
    <w:rsid w:val="00316FE4"/>
    <w:rsid w:val="003215D9"/>
    <w:rsid w:val="003277B2"/>
    <w:rsid w:val="00327840"/>
    <w:rsid w:val="00330377"/>
    <w:rsid w:val="00333C6F"/>
    <w:rsid w:val="003347A0"/>
    <w:rsid w:val="0033588E"/>
    <w:rsid w:val="00335CE4"/>
    <w:rsid w:val="00341F80"/>
    <w:rsid w:val="00342E29"/>
    <w:rsid w:val="00343A12"/>
    <w:rsid w:val="00344807"/>
    <w:rsid w:val="00346951"/>
    <w:rsid w:val="0034756D"/>
    <w:rsid w:val="003476E6"/>
    <w:rsid w:val="00353F72"/>
    <w:rsid w:val="003553D6"/>
    <w:rsid w:val="00360BE9"/>
    <w:rsid w:val="00364A79"/>
    <w:rsid w:val="00365781"/>
    <w:rsid w:val="00366B91"/>
    <w:rsid w:val="0037414B"/>
    <w:rsid w:val="00374333"/>
    <w:rsid w:val="0037504E"/>
    <w:rsid w:val="00375861"/>
    <w:rsid w:val="00375D98"/>
    <w:rsid w:val="003807CE"/>
    <w:rsid w:val="00381A1D"/>
    <w:rsid w:val="00384A19"/>
    <w:rsid w:val="0039143F"/>
    <w:rsid w:val="00393284"/>
    <w:rsid w:val="00395239"/>
    <w:rsid w:val="003959A6"/>
    <w:rsid w:val="003A157B"/>
    <w:rsid w:val="003A2250"/>
    <w:rsid w:val="003A28BE"/>
    <w:rsid w:val="003B0EDF"/>
    <w:rsid w:val="003B1902"/>
    <w:rsid w:val="003B2175"/>
    <w:rsid w:val="003B2593"/>
    <w:rsid w:val="003B2774"/>
    <w:rsid w:val="003B41D6"/>
    <w:rsid w:val="003B52CF"/>
    <w:rsid w:val="003B7972"/>
    <w:rsid w:val="003C0626"/>
    <w:rsid w:val="003C2E48"/>
    <w:rsid w:val="003C494C"/>
    <w:rsid w:val="003C643F"/>
    <w:rsid w:val="003D0700"/>
    <w:rsid w:val="003D1EEE"/>
    <w:rsid w:val="003D2804"/>
    <w:rsid w:val="003D2930"/>
    <w:rsid w:val="003D51DF"/>
    <w:rsid w:val="003D65BF"/>
    <w:rsid w:val="003D7254"/>
    <w:rsid w:val="003E162C"/>
    <w:rsid w:val="003E3E1A"/>
    <w:rsid w:val="003E58D0"/>
    <w:rsid w:val="003E790D"/>
    <w:rsid w:val="003F09D6"/>
    <w:rsid w:val="003F1F6C"/>
    <w:rsid w:val="003F2C9F"/>
    <w:rsid w:val="003F3130"/>
    <w:rsid w:val="003F598E"/>
    <w:rsid w:val="003F6B7B"/>
    <w:rsid w:val="00401D6C"/>
    <w:rsid w:val="00401FF4"/>
    <w:rsid w:val="00402886"/>
    <w:rsid w:val="0040472B"/>
    <w:rsid w:val="00405545"/>
    <w:rsid w:val="00411BAA"/>
    <w:rsid w:val="00411EAE"/>
    <w:rsid w:val="00414386"/>
    <w:rsid w:val="0041511C"/>
    <w:rsid w:val="004159CE"/>
    <w:rsid w:val="00415A96"/>
    <w:rsid w:val="004263B1"/>
    <w:rsid w:val="0043255E"/>
    <w:rsid w:val="004351C1"/>
    <w:rsid w:val="00442C52"/>
    <w:rsid w:val="00444C94"/>
    <w:rsid w:val="0044662F"/>
    <w:rsid w:val="00446833"/>
    <w:rsid w:val="00447EC1"/>
    <w:rsid w:val="00451F61"/>
    <w:rsid w:val="00454F28"/>
    <w:rsid w:val="00457AEC"/>
    <w:rsid w:val="00460941"/>
    <w:rsid w:val="0046283A"/>
    <w:rsid w:val="00463B36"/>
    <w:rsid w:val="004672BB"/>
    <w:rsid w:val="004674D5"/>
    <w:rsid w:val="00474E72"/>
    <w:rsid w:val="00476BA0"/>
    <w:rsid w:val="00480D9B"/>
    <w:rsid w:val="00480E57"/>
    <w:rsid w:val="00481994"/>
    <w:rsid w:val="0048257E"/>
    <w:rsid w:val="0048421C"/>
    <w:rsid w:val="004846AB"/>
    <w:rsid w:val="0048543C"/>
    <w:rsid w:val="00487F6C"/>
    <w:rsid w:val="004919B6"/>
    <w:rsid w:val="004920AF"/>
    <w:rsid w:val="004925C3"/>
    <w:rsid w:val="0049328E"/>
    <w:rsid w:val="004932AB"/>
    <w:rsid w:val="00493EE2"/>
    <w:rsid w:val="004A15DC"/>
    <w:rsid w:val="004A3316"/>
    <w:rsid w:val="004A3A0B"/>
    <w:rsid w:val="004A630B"/>
    <w:rsid w:val="004B6AAD"/>
    <w:rsid w:val="004B6C61"/>
    <w:rsid w:val="004B7D01"/>
    <w:rsid w:val="004C21E9"/>
    <w:rsid w:val="004C38BC"/>
    <w:rsid w:val="004C4477"/>
    <w:rsid w:val="004C4908"/>
    <w:rsid w:val="004C6E5B"/>
    <w:rsid w:val="004C7A12"/>
    <w:rsid w:val="004D0585"/>
    <w:rsid w:val="004D227B"/>
    <w:rsid w:val="004D3170"/>
    <w:rsid w:val="004D3D7D"/>
    <w:rsid w:val="004E0333"/>
    <w:rsid w:val="004E046C"/>
    <w:rsid w:val="004E1045"/>
    <w:rsid w:val="004E46DA"/>
    <w:rsid w:val="004E5084"/>
    <w:rsid w:val="004E593B"/>
    <w:rsid w:val="004E5BBC"/>
    <w:rsid w:val="004F04E8"/>
    <w:rsid w:val="004F1CBA"/>
    <w:rsid w:val="004F3F59"/>
    <w:rsid w:val="004F593F"/>
    <w:rsid w:val="004F5C1B"/>
    <w:rsid w:val="004F6E59"/>
    <w:rsid w:val="005007BC"/>
    <w:rsid w:val="0050110F"/>
    <w:rsid w:val="00501938"/>
    <w:rsid w:val="0050227D"/>
    <w:rsid w:val="00506526"/>
    <w:rsid w:val="00512FC6"/>
    <w:rsid w:val="0051606B"/>
    <w:rsid w:val="005170B6"/>
    <w:rsid w:val="0052168F"/>
    <w:rsid w:val="00521EE8"/>
    <w:rsid w:val="005245EA"/>
    <w:rsid w:val="00524CCE"/>
    <w:rsid w:val="00524FC2"/>
    <w:rsid w:val="00524FEA"/>
    <w:rsid w:val="005267CC"/>
    <w:rsid w:val="00537072"/>
    <w:rsid w:val="005401A2"/>
    <w:rsid w:val="005403D7"/>
    <w:rsid w:val="00540A84"/>
    <w:rsid w:val="00540FEE"/>
    <w:rsid w:val="005435AE"/>
    <w:rsid w:val="00543FB0"/>
    <w:rsid w:val="005459BB"/>
    <w:rsid w:val="00551E56"/>
    <w:rsid w:val="005529D7"/>
    <w:rsid w:val="00553612"/>
    <w:rsid w:val="00553BEA"/>
    <w:rsid w:val="00554F80"/>
    <w:rsid w:val="00563827"/>
    <w:rsid w:val="00563870"/>
    <w:rsid w:val="00564254"/>
    <w:rsid w:val="005654E1"/>
    <w:rsid w:val="00567EA9"/>
    <w:rsid w:val="00574E1B"/>
    <w:rsid w:val="005767DE"/>
    <w:rsid w:val="00577690"/>
    <w:rsid w:val="005811F0"/>
    <w:rsid w:val="005829C5"/>
    <w:rsid w:val="00586573"/>
    <w:rsid w:val="0059073F"/>
    <w:rsid w:val="0059105F"/>
    <w:rsid w:val="00591838"/>
    <w:rsid w:val="00591DD9"/>
    <w:rsid w:val="005B0DB0"/>
    <w:rsid w:val="005B22CB"/>
    <w:rsid w:val="005B34AA"/>
    <w:rsid w:val="005B3BAE"/>
    <w:rsid w:val="005B463B"/>
    <w:rsid w:val="005B4C07"/>
    <w:rsid w:val="005B5677"/>
    <w:rsid w:val="005B7937"/>
    <w:rsid w:val="005C08D6"/>
    <w:rsid w:val="005C1D7B"/>
    <w:rsid w:val="005C2C24"/>
    <w:rsid w:val="005C4FCE"/>
    <w:rsid w:val="005C60DF"/>
    <w:rsid w:val="005C70F1"/>
    <w:rsid w:val="005D15EB"/>
    <w:rsid w:val="005D21D5"/>
    <w:rsid w:val="005D3188"/>
    <w:rsid w:val="005D56A0"/>
    <w:rsid w:val="005D76F8"/>
    <w:rsid w:val="005E04F4"/>
    <w:rsid w:val="005E06C0"/>
    <w:rsid w:val="005E11BB"/>
    <w:rsid w:val="005E23D0"/>
    <w:rsid w:val="005E2D9C"/>
    <w:rsid w:val="005E48F3"/>
    <w:rsid w:val="005E7548"/>
    <w:rsid w:val="005F2C5B"/>
    <w:rsid w:val="005F6F3B"/>
    <w:rsid w:val="006042FB"/>
    <w:rsid w:val="00604C57"/>
    <w:rsid w:val="00605FEC"/>
    <w:rsid w:val="00606A4A"/>
    <w:rsid w:val="00607333"/>
    <w:rsid w:val="0060793F"/>
    <w:rsid w:val="00607F5F"/>
    <w:rsid w:val="006104B6"/>
    <w:rsid w:val="00611DFD"/>
    <w:rsid w:val="00614F8F"/>
    <w:rsid w:val="00615316"/>
    <w:rsid w:val="00616115"/>
    <w:rsid w:val="006218D7"/>
    <w:rsid w:val="00622F25"/>
    <w:rsid w:val="006262A6"/>
    <w:rsid w:val="0062768D"/>
    <w:rsid w:val="006311BA"/>
    <w:rsid w:val="0063133A"/>
    <w:rsid w:val="0063228A"/>
    <w:rsid w:val="006326DC"/>
    <w:rsid w:val="00636371"/>
    <w:rsid w:val="006378B6"/>
    <w:rsid w:val="00640039"/>
    <w:rsid w:val="00640B4F"/>
    <w:rsid w:val="006410B6"/>
    <w:rsid w:val="00641F25"/>
    <w:rsid w:val="0064487F"/>
    <w:rsid w:val="0064661E"/>
    <w:rsid w:val="006474E6"/>
    <w:rsid w:val="00652853"/>
    <w:rsid w:val="00653B44"/>
    <w:rsid w:val="0065468B"/>
    <w:rsid w:val="00655B54"/>
    <w:rsid w:val="00656AEE"/>
    <w:rsid w:val="00657BC6"/>
    <w:rsid w:val="006629C6"/>
    <w:rsid w:val="006637C7"/>
    <w:rsid w:val="00664D34"/>
    <w:rsid w:val="0066510B"/>
    <w:rsid w:val="006668FD"/>
    <w:rsid w:val="00667836"/>
    <w:rsid w:val="00670873"/>
    <w:rsid w:val="00673218"/>
    <w:rsid w:val="0067358A"/>
    <w:rsid w:val="0067445C"/>
    <w:rsid w:val="00674DE0"/>
    <w:rsid w:val="00677482"/>
    <w:rsid w:val="00681BA1"/>
    <w:rsid w:val="006820D2"/>
    <w:rsid w:val="00684667"/>
    <w:rsid w:val="00686720"/>
    <w:rsid w:val="00687004"/>
    <w:rsid w:val="00687809"/>
    <w:rsid w:val="006921A8"/>
    <w:rsid w:val="006943EB"/>
    <w:rsid w:val="0069491B"/>
    <w:rsid w:val="0069725B"/>
    <w:rsid w:val="0069727A"/>
    <w:rsid w:val="00697F4B"/>
    <w:rsid w:val="006A2504"/>
    <w:rsid w:val="006A2B38"/>
    <w:rsid w:val="006A59C6"/>
    <w:rsid w:val="006A7620"/>
    <w:rsid w:val="006B103C"/>
    <w:rsid w:val="006B2765"/>
    <w:rsid w:val="006C1DCF"/>
    <w:rsid w:val="006C3577"/>
    <w:rsid w:val="006C38D5"/>
    <w:rsid w:val="006C61B7"/>
    <w:rsid w:val="006C6C45"/>
    <w:rsid w:val="006C7207"/>
    <w:rsid w:val="006D119F"/>
    <w:rsid w:val="006D5B9E"/>
    <w:rsid w:val="006E231B"/>
    <w:rsid w:val="006E30E3"/>
    <w:rsid w:val="006E35CD"/>
    <w:rsid w:val="006E631E"/>
    <w:rsid w:val="006F0471"/>
    <w:rsid w:val="006F0D62"/>
    <w:rsid w:val="006F0F4D"/>
    <w:rsid w:val="006F30D7"/>
    <w:rsid w:val="006F3E86"/>
    <w:rsid w:val="006F44F3"/>
    <w:rsid w:val="006F499A"/>
    <w:rsid w:val="006F509E"/>
    <w:rsid w:val="006F5283"/>
    <w:rsid w:val="006F613F"/>
    <w:rsid w:val="006F62EE"/>
    <w:rsid w:val="00700116"/>
    <w:rsid w:val="00704DAE"/>
    <w:rsid w:val="00706E99"/>
    <w:rsid w:val="00710C8E"/>
    <w:rsid w:val="00710E73"/>
    <w:rsid w:val="00711E55"/>
    <w:rsid w:val="007120AB"/>
    <w:rsid w:val="00713C26"/>
    <w:rsid w:val="00716D09"/>
    <w:rsid w:val="00722B3D"/>
    <w:rsid w:val="00724992"/>
    <w:rsid w:val="007252DE"/>
    <w:rsid w:val="007263DC"/>
    <w:rsid w:val="007265D3"/>
    <w:rsid w:val="00730A27"/>
    <w:rsid w:val="00731D8A"/>
    <w:rsid w:val="007320CF"/>
    <w:rsid w:val="007363A9"/>
    <w:rsid w:val="00741D3B"/>
    <w:rsid w:val="0074218A"/>
    <w:rsid w:val="0074314E"/>
    <w:rsid w:val="00745C88"/>
    <w:rsid w:val="00750BCB"/>
    <w:rsid w:val="0075131E"/>
    <w:rsid w:val="0075179A"/>
    <w:rsid w:val="007523D5"/>
    <w:rsid w:val="007535B9"/>
    <w:rsid w:val="00755015"/>
    <w:rsid w:val="00757372"/>
    <w:rsid w:val="00763851"/>
    <w:rsid w:val="007647C9"/>
    <w:rsid w:val="007656A6"/>
    <w:rsid w:val="00766A80"/>
    <w:rsid w:val="00770344"/>
    <w:rsid w:val="00770984"/>
    <w:rsid w:val="00777A3D"/>
    <w:rsid w:val="00787BE5"/>
    <w:rsid w:val="00790A10"/>
    <w:rsid w:val="007919CF"/>
    <w:rsid w:val="007923D2"/>
    <w:rsid w:val="00792971"/>
    <w:rsid w:val="00792E25"/>
    <w:rsid w:val="00796F04"/>
    <w:rsid w:val="007A0145"/>
    <w:rsid w:val="007A4CF8"/>
    <w:rsid w:val="007A7C67"/>
    <w:rsid w:val="007B1EC2"/>
    <w:rsid w:val="007C0DE8"/>
    <w:rsid w:val="007C36D7"/>
    <w:rsid w:val="007C396F"/>
    <w:rsid w:val="007C4DFF"/>
    <w:rsid w:val="007C51C1"/>
    <w:rsid w:val="007C6A5A"/>
    <w:rsid w:val="007D290C"/>
    <w:rsid w:val="007D34E3"/>
    <w:rsid w:val="007D3C90"/>
    <w:rsid w:val="007D455F"/>
    <w:rsid w:val="007D46E0"/>
    <w:rsid w:val="007D7C7C"/>
    <w:rsid w:val="007E098E"/>
    <w:rsid w:val="007E0AA5"/>
    <w:rsid w:val="007E295C"/>
    <w:rsid w:val="007E2BFF"/>
    <w:rsid w:val="007E5A03"/>
    <w:rsid w:val="007E6C56"/>
    <w:rsid w:val="007F18E5"/>
    <w:rsid w:val="007F3934"/>
    <w:rsid w:val="00801CB0"/>
    <w:rsid w:val="00805622"/>
    <w:rsid w:val="008056D8"/>
    <w:rsid w:val="00806242"/>
    <w:rsid w:val="00806600"/>
    <w:rsid w:val="008068A1"/>
    <w:rsid w:val="008101F3"/>
    <w:rsid w:val="00810798"/>
    <w:rsid w:val="0081187C"/>
    <w:rsid w:val="00813714"/>
    <w:rsid w:val="008138D7"/>
    <w:rsid w:val="00816BD5"/>
    <w:rsid w:val="00820824"/>
    <w:rsid w:val="008237B2"/>
    <w:rsid w:val="00823E6C"/>
    <w:rsid w:val="00825ED0"/>
    <w:rsid w:val="00830B1D"/>
    <w:rsid w:val="008317BA"/>
    <w:rsid w:val="00834360"/>
    <w:rsid w:val="00834BF4"/>
    <w:rsid w:val="008400BF"/>
    <w:rsid w:val="00843D63"/>
    <w:rsid w:val="00843D91"/>
    <w:rsid w:val="00843F80"/>
    <w:rsid w:val="0084553E"/>
    <w:rsid w:val="00852FA2"/>
    <w:rsid w:val="008565D4"/>
    <w:rsid w:val="00861FE5"/>
    <w:rsid w:val="00867F4D"/>
    <w:rsid w:val="00870E6D"/>
    <w:rsid w:val="00871918"/>
    <w:rsid w:val="0087381C"/>
    <w:rsid w:val="008747A3"/>
    <w:rsid w:val="008763DD"/>
    <w:rsid w:val="00876B91"/>
    <w:rsid w:val="00880EDF"/>
    <w:rsid w:val="008836E3"/>
    <w:rsid w:val="00883D09"/>
    <w:rsid w:val="0088446D"/>
    <w:rsid w:val="008879AF"/>
    <w:rsid w:val="00893E19"/>
    <w:rsid w:val="00896143"/>
    <w:rsid w:val="0089632A"/>
    <w:rsid w:val="00897AF4"/>
    <w:rsid w:val="008A27F1"/>
    <w:rsid w:val="008A33C6"/>
    <w:rsid w:val="008A6094"/>
    <w:rsid w:val="008B485D"/>
    <w:rsid w:val="008B4E6C"/>
    <w:rsid w:val="008B5057"/>
    <w:rsid w:val="008B6497"/>
    <w:rsid w:val="008C014E"/>
    <w:rsid w:val="008C2351"/>
    <w:rsid w:val="008C34BF"/>
    <w:rsid w:val="008C3B63"/>
    <w:rsid w:val="008D22B6"/>
    <w:rsid w:val="008D2E60"/>
    <w:rsid w:val="008D4E59"/>
    <w:rsid w:val="008E26BA"/>
    <w:rsid w:val="008E3DF5"/>
    <w:rsid w:val="008F0A80"/>
    <w:rsid w:val="008F16FF"/>
    <w:rsid w:val="008F2FCB"/>
    <w:rsid w:val="008F6AF3"/>
    <w:rsid w:val="009009FF"/>
    <w:rsid w:val="00901D3A"/>
    <w:rsid w:val="009023BE"/>
    <w:rsid w:val="00903B71"/>
    <w:rsid w:val="009050DD"/>
    <w:rsid w:val="009052AF"/>
    <w:rsid w:val="00907DA3"/>
    <w:rsid w:val="00910C4F"/>
    <w:rsid w:val="00916312"/>
    <w:rsid w:val="0091636E"/>
    <w:rsid w:val="00916C1D"/>
    <w:rsid w:val="009232EB"/>
    <w:rsid w:val="00930010"/>
    <w:rsid w:val="00933811"/>
    <w:rsid w:val="00933A0E"/>
    <w:rsid w:val="00933D73"/>
    <w:rsid w:val="00933E18"/>
    <w:rsid w:val="00940159"/>
    <w:rsid w:val="0094211A"/>
    <w:rsid w:val="00943885"/>
    <w:rsid w:val="009439B0"/>
    <w:rsid w:val="00944836"/>
    <w:rsid w:val="009458B4"/>
    <w:rsid w:val="00946406"/>
    <w:rsid w:val="00947D81"/>
    <w:rsid w:val="00951C48"/>
    <w:rsid w:val="00952C2B"/>
    <w:rsid w:val="009542B3"/>
    <w:rsid w:val="0095518A"/>
    <w:rsid w:val="00956282"/>
    <w:rsid w:val="00957069"/>
    <w:rsid w:val="00961CDF"/>
    <w:rsid w:val="009634E5"/>
    <w:rsid w:val="00970F6B"/>
    <w:rsid w:val="009714F8"/>
    <w:rsid w:val="009733DA"/>
    <w:rsid w:val="00973C0F"/>
    <w:rsid w:val="00973F83"/>
    <w:rsid w:val="009763E5"/>
    <w:rsid w:val="00980150"/>
    <w:rsid w:val="009809CE"/>
    <w:rsid w:val="009833B1"/>
    <w:rsid w:val="00983766"/>
    <w:rsid w:val="00991D8E"/>
    <w:rsid w:val="00992238"/>
    <w:rsid w:val="00993725"/>
    <w:rsid w:val="009947B4"/>
    <w:rsid w:val="0099488B"/>
    <w:rsid w:val="009952D4"/>
    <w:rsid w:val="00995A91"/>
    <w:rsid w:val="00996CB3"/>
    <w:rsid w:val="009A2D82"/>
    <w:rsid w:val="009B0E95"/>
    <w:rsid w:val="009B2057"/>
    <w:rsid w:val="009B34F6"/>
    <w:rsid w:val="009B3589"/>
    <w:rsid w:val="009B4052"/>
    <w:rsid w:val="009B47D5"/>
    <w:rsid w:val="009B59FA"/>
    <w:rsid w:val="009B5D7D"/>
    <w:rsid w:val="009B6CC6"/>
    <w:rsid w:val="009B6FA6"/>
    <w:rsid w:val="009B708B"/>
    <w:rsid w:val="009C29FA"/>
    <w:rsid w:val="009C319A"/>
    <w:rsid w:val="009C349B"/>
    <w:rsid w:val="009C4D56"/>
    <w:rsid w:val="009C7B59"/>
    <w:rsid w:val="009D14DC"/>
    <w:rsid w:val="009D63F5"/>
    <w:rsid w:val="009E02E3"/>
    <w:rsid w:val="009E459D"/>
    <w:rsid w:val="009E59D7"/>
    <w:rsid w:val="009F00D0"/>
    <w:rsid w:val="009F3245"/>
    <w:rsid w:val="009F4CAA"/>
    <w:rsid w:val="009F6CC2"/>
    <w:rsid w:val="009F7565"/>
    <w:rsid w:val="009F778E"/>
    <w:rsid w:val="00A00783"/>
    <w:rsid w:val="00A02D2B"/>
    <w:rsid w:val="00A0427D"/>
    <w:rsid w:val="00A04F37"/>
    <w:rsid w:val="00A109B2"/>
    <w:rsid w:val="00A131B3"/>
    <w:rsid w:val="00A13530"/>
    <w:rsid w:val="00A16C18"/>
    <w:rsid w:val="00A21A20"/>
    <w:rsid w:val="00A254B2"/>
    <w:rsid w:val="00A34042"/>
    <w:rsid w:val="00A34C56"/>
    <w:rsid w:val="00A3778E"/>
    <w:rsid w:val="00A37E96"/>
    <w:rsid w:val="00A45B24"/>
    <w:rsid w:val="00A5190E"/>
    <w:rsid w:val="00A52B25"/>
    <w:rsid w:val="00A52B4A"/>
    <w:rsid w:val="00A5413A"/>
    <w:rsid w:val="00A54391"/>
    <w:rsid w:val="00A54AAC"/>
    <w:rsid w:val="00A54ADC"/>
    <w:rsid w:val="00A54B32"/>
    <w:rsid w:val="00A560A9"/>
    <w:rsid w:val="00A57B3E"/>
    <w:rsid w:val="00A62340"/>
    <w:rsid w:val="00A63C02"/>
    <w:rsid w:val="00A63CEB"/>
    <w:rsid w:val="00A64275"/>
    <w:rsid w:val="00A6463D"/>
    <w:rsid w:val="00A6472E"/>
    <w:rsid w:val="00A653DF"/>
    <w:rsid w:val="00A67294"/>
    <w:rsid w:val="00A703D3"/>
    <w:rsid w:val="00A71A4C"/>
    <w:rsid w:val="00A72A6C"/>
    <w:rsid w:val="00A75768"/>
    <w:rsid w:val="00A75F62"/>
    <w:rsid w:val="00A800D6"/>
    <w:rsid w:val="00A80A7A"/>
    <w:rsid w:val="00A811F5"/>
    <w:rsid w:val="00A85773"/>
    <w:rsid w:val="00A91A5C"/>
    <w:rsid w:val="00A924E1"/>
    <w:rsid w:val="00A92DDB"/>
    <w:rsid w:val="00A967D9"/>
    <w:rsid w:val="00AA1FBC"/>
    <w:rsid w:val="00AA2804"/>
    <w:rsid w:val="00AA2FD3"/>
    <w:rsid w:val="00AA39B9"/>
    <w:rsid w:val="00AA40CC"/>
    <w:rsid w:val="00AA5618"/>
    <w:rsid w:val="00AA6399"/>
    <w:rsid w:val="00AA6962"/>
    <w:rsid w:val="00AA702E"/>
    <w:rsid w:val="00AA742E"/>
    <w:rsid w:val="00AB3FDF"/>
    <w:rsid w:val="00AB4B51"/>
    <w:rsid w:val="00AB64BA"/>
    <w:rsid w:val="00AC11F2"/>
    <w:rsid w:val="00AC5BDB"/>
    <w:rsid w:val="00AD0BBB"/>
    <w:rsid w:val="00AD0E75"/>
    <w:rsid w:val="00AD1E9D"/>
    <w:rsid w:val="00AD3A3D"/>
    <w:rsid w:val="00AD5D6C"/>
    <w:rsid w:val="00AD75A6"/>
    <w:rsid w:val="00AE03F2"/>
    <w:rsid w:val="00AE03FC"/>
    <w:rsid w:val="00AE1D05"/>
    <w:rsid w:val="00AE22BD"/>
    <w:rsid w:val="00AE6778"/>
    <w:rsid w:val="00AE6C87"/>
    <w:rsid w:val="00AE7F28"/>
    <w:rsid w:val="00AF0982"/>
    <w:rsid w:val="00AF0E99"/>
    <w:rsid w:val="00AF240E"/>
    <w:rsid w:val="00AF2FA7"/>
    <w:rsid w:val="00AF4058"/>
    <w:rsid w:val="00AF4AFB"/>
    <w:rsid w:val="00AF7635"/>
    <w:rsid w:val="00AF7C1A"/>
    <w:rsid w:val="00B0006D"/>
    <w:rsid w:val="00B0192C"/>
    <w:rsid w:val="00B07378"/>
    <w:rsid w:val="00B101D6"/>
    <w:rsid w:val="00B13BCC"/>
    <w:rsid w:val="00B14C1B"/>
    <w:rsid w:val="00B14E85"/>
    <w:rsid w:val="00B157C2"/>
    <w:rsid w:val="00B1699F"/>
    <w:rsid w:val="00B21C11"/>
    <w:rsid w:val="00B234BC"/>
    <w:rsid w:val="00B30908"/>
    <w:rsid w:val="00B333D4"/>
    <w:rsid w:val="00B3499C"/>
    <w:rsid w:val="00B36374"/>
    <w:rsid w:val="00B376DD"/>
    <w:rsid w:val="00B412B7"/>
    <w:rsid w:val="00B537DF"/>
    <w:rsid w:val="00B54B4E"/>
    <w:rsid w:val="00B54CDC"/>
    <w:rsid w:val="00B56C9B"/>
    <w:rsid w:val="00B56E10"/>
    <w:rsid w:val="00B61533"/>
    <w:rsid w:val="00B66263"/>
    <w:rsid w:val="00B67B05"/>
    <w:rsid w:val="00B72F60"/>
    <w:rsid w:val="00B73451"/>
    <w:rsid w:val="00B73DC3"/>
    <w:rsid w:val="00B75523"/>
    <w:rsid w:val="00B76032"/>
    <w:rsid w:val="00B8193E"/>
    <w:rsid w:val="00B8492F"/>
    <w:rsid w:val="00B856FB"/>
    <w:rsid w:val="00B868B0"/>
    <w:rsid w:val="00B8768B"/>
    <w:rsid w:val="00B9127A"/>
    <w:rsid w:val="00B91413"/>
    <w:rsid w:val="00B91FDC"/>
    <w:rsid w:val="00B92A04"/>
    <w:rsid w:val="00B945CC"/>
    <w:rsid w:val="00B9779A"/>
    <w:rsid w:val="00BA0422"/>
    <w:rsid w:val="00BA194D"/>
    <w:rsid w:val="00BA5298"/>
    <w:rsid w:val="00BA59FE"/>
    <w:rsid w:val="00BA604A"/>
    <w:rsid w:val="00BA6EDC"/>
    <w:rsid w:val="00BA6FA0"/>
    <w:rsid w:val="00BB3A38"/>
    <w:rsid w:val="00BB3C2E"/>
    <w:rsid w:val="00BB42C6"/>
    <w:rsid w:val="00BB51DF"/>
    <w:rsid w:val="00BB6858"/>
    <w:rsid w:val="00BB7313"/>
    <w:rsid w:val="00BC069C"/>
    <w:rsid w:val="00BC1EE1"/>
    <w:rsid w:val="00BC37BC"/>
    <w:rsid w:val="00BC4F9C"/>
    <w:rsid w:val="00BC72C2"/>
    <w:rsid w:val="00BD3F77"/>
    <w:rsid w:val="00BD58CB"/>
    <w:rsid w:val="00BD60C1"/>
    <w:rsid w:val="00BD6B93"/>
    <w:rsid w:val="00BD768A"/>
    <w:rsid w:val="00BD7BB2"/>
    <w:rsid w:val="00BD7F9E"/>
    <w:rsid w:val="00BE0BF7"/>
    <w:rsid w:val="00BE199A"/>
    <w:rsid w:val="00BE2D01"/>
    <w:rsid w:val="00BE4008"/>
    <w:rsid w:val="00BE44E8"/>
    <w:rsid w:val="00BE4655"/>
    <w:rsid w:val="00BF735E"/>
    <w:rsid w:val="00BF73E3"/>
    <w:rsid w:val="00C02201"/>
    <w:rsid w:val="00C028FB"/>
    <w:rsid w:val="00C03B3A"/>
    <w:rsid w:val="00C03BE2"/>
    <w:rsid w:val="00C0506C"/>
    <w:rsid w:val="00C0626C"/>
    <w:rsid w:val="00C07293"/>
    <w:rsid w:val="00C10356"/>
    <w:rsid w:val="00C120CA"/>
    <w:rsid w:val="00C13F89"/>
    <w:rsid w:val="00C14034"/>
    <w:rsid w:val="00C14B96"/>
    <w:rsid w:val="00C14EAF"/>
    <w:rsid w:val="00C157DE"/>
    <w:rsid w:val="00C16431"/>
    <w:rsid w:val="00C16BCD"/>
    <w:rsid w:val="00C21711"/>
    <w:rsid w:val="00C21A04"/>
    <w:rsid w:val="00C24045"/>
    <w:rsid w:val="00C24D7D"/>
    <w:rsid w:val="00C25179"/>
    <w:rsid w:val="00C253AC"/>
    <w:rsid w:val="00C30806"/>
    <w:rsid w:val="00C34400"/>
    <w:rsid w:val="00C350C0"/>
    <w:rsid w:val="00C36E8B"/>
    <w:rsid w:val="00C37A43"/>
    <w:rsid w:val="00C41824"/>
    <w:rsid w:val="00C43070"/>
    <w:rsid w:val="00C4349A"/>
    <w:rsid w:val="00C43D0B"/>
    <w:rsid w:val="00C46AAF"/>
    <w:rsid w:val="00C46F0F"/>
    <w:rsid w:val="00C476A6"/>
    <w:rsid w:val="00C4789F"/>
    <w:rsid w:val="00C50652"/>
    <w:rsid w:val="00C50902"/>
    <w:rsid w:val="00C53C59"/>
    <w:rsid w:val="00C566E9"/>
    <w:rsid w:val="00C57B2A"/>
    <w:rsid w:val="00C63E2E"/>
    <w:rsid w:val="00C676B3"/>
    <w:rsid w:val="00C70B2F"/>
    <w:rsid w:val="00C72A51"/>
    <w:rsid w:val="00C744EB"/>
    <w:rsid w:val="00C74AD7"/>
    <w:rsid w:val="00C74D94"/>
    <w:rsid w:val="00C75357"/>
    <w:rsid w:val="00C75C65"/>
    <w:rsid w:val="00C75D68"/>
    <w:rsid w:val="00C81A33"/>
    <w:rsid w:val="00C9417D"/>
    <w:rsid w:val="00C9509B"/>
    <w:rsid w:val="00C951D9"/>
    <w:rsid w:val="00C9638C"/>
    <w:rsid w:val="00C966FC"/>
    <w:rsid w:val="00C97F41"/>
    <w:rsid w:val="00CA3901"/>
    <w:rsid w:val="00CA4E79"/>
    <w:rsid w:val="00CA6022"/>
    <w:rsid w:val="00CA6060"/>
    <w:rsid w:val="00CA7A53"/>
    <w:rsid w:val="00CB0143"/>
    <w:rsid w:val="00CB20BB"/>
    <w:rsid w:val="00CB2C90"/>
    <w:rsid w:val="00CB3BF4"/>
    <w:rsid w:val="00CC0D1B"/>
    <w:rsid w:val="00CC0F26"/>
    <w:rsid w:val="00CC13CD"/>
    <w:rsid w:val="00CC4F9D"/>
    <w:rsid w:val="00CD0CB4"/>
    <w:rsid w:val="00CD150A"/>
    <w:rsid w:val="00CD2301"/>
    <w:rsid w:val="00CD352E"/>
    <w:rsid w:val="00CD5BD0"/>
    <w:rsid w:val="00CD5C02"/>
    <w:rsid w:val="00CD723E"/>
    <w:rsid w:val="00CE1515"/>
    <w:rsid w:val="00CE3CEB"/>
    <w:rsid w:val="00CE3DC0"/>
    <w:rsid w:val="00CE6144"/>
    <w:rsid w:val="00CF25BE"/>
    <w:rsid w:val="00CF2F15"/>
    <w:rsid w:val="00CF3FFD"/>
    <w:rsid w:val="00CF542C"/>
    <w:rsid w:val="00CF7BD5"/>
    <w:rsid w:val="00D007FA"/>
    <w:rsid w:val="00D00D8F"/>
    <w:rsid w:val="00D026A9"/>
    <w:rsid w:val="00D04632"/>
    <w:rsid w:val="00D04717"/>
    <w:rsid w:val="00D0770D"/>
    <w:rsid w:val="00D07B39"/>
    <w:rsid w:val="00D1088E"/>
    <w:rsid w:val="00D10AC5"/>
    <w:rsid w:val="00D12DE2"/>
    <w:rsid w:val="00D169D9"/>
    <w:rsid w:val="00D16E3C"/>
    <w:rsid w:val="00D20E23"/>
    <w:rsid w:val="00D20FBA"/>
    <w:rsid w:val="00D23C7A"/>
    <w:rsid w:val="00D24295"/>
    <w:rsid w:val="00D24A5F"/>
    <w:rsid w:val="00D26AA6"/>
    <w:rsid w:val="00D33DDE"/>
    <w:rsid w:val="00D34786"/>
    <w:rsid w:val="00D34CC6"/>
    <w:rsid w:val="00D353B3"/>
    <w:rsid w:val="00D355DF"/>
    <w:rsid w:val="00D3724E"/>
    <w:rsid w:val="00D42725"/>
    <w:rsid w:val="00D44FF5"/>
    <w:rsid w:val="00D46D22"/>
    <w:rsid w:val="00D46E17"/>
    <w:rsid w:val="00D50CC7"/>
    <w:rsid w:val="00D51FAA"/>
    <w:rsid w:val="00D5399E"/>
    <w:rsid w:val="00D54E2F"/>
    <w:rsid w:val="00D60A43"/>
    <w:rsid w:val="00D61F38"/>
    <w:rsid w:val="00D620B9"/>
    <w:rsid w:val="00D63C94"/>
    <w:rsid w:val="00D641F0"/>
    <w:rsid w:val="00D64CAA"/>
    <w:rsid w:val="00D65E2C"/>
    <w:rsid w:val="00D674AC"/>
    <w:rsid w:val="00D702AD"/>
    <w:rsid w:val="00D717E3"/>
    <w:rsid w:val="00D71C15"/>
    <w:rsid w:val="00D7215B"/>
    <w:rsid w:val="00D730C9"/>
    <w:rsid w:val="00D733B1"/>
    <w:rsid w:val="00D822E3"/>
    <w:rsid w:val="00D82E17"/>
    <w:rsid w:val="00D8335B"/>
    <w:rsid w:val="00D83FFC"/>
    <w:rsid w:val="00D86859"/>
    <w:rsid w:val="00D86ED5"/>
    <w:rsid w:val="00D870C1"/>
    <w:rsid w:val="00D91938"/>
    <w:rsid w:val="00D91FDB"/>
    <w:rsid w:val="00D96DA4"/>
    <w:rsid w:val="00DA0AAB"/>
    <w:rsid w:val="00DA15F8"/>
    <w:rsid w:val="00DA2648"/>
    <w:rsid w:val="00DA79B6"/>
    <w:rsid w:val="00DB7001"/>
    <w:rsid w:val="00DC04FA"/>
    <w:rsid w:val="00DC0CD1"/>
    <w:rsid w:val="00DC3576"/>
    <w:rsid w:val="00DC385C"/>
    <w:rsid w:val="00DC3CDB"/>
    <w:rsid w:val="00DC470A"/>
    <w:rsid w:val="00DD0D82"/>
    <w:rsid w:val="00DD2A52"/>
    <w:rsid w:val="00DD30A6"/>
    <w:rsid w:val="00DD397A"/>
    <w:rsid w:val="00DD666B"/>
    <w:rsid w:val="00DE0D17"/>
    <w:rsid w:val="00DE2C5E"/>
    <w:rsid w:val="00DE4E39"/>
    <w:rsid w:val="00DE6E27"/>
    <w:rsid w:val="00DF0305"/>
    <w:rsid w:val="00DF2242"/>
    <w:rsid w:val="00DF3FA4"/>
    <w:rsid w:val="00DF54F8"/>
    <w:rsid w:val="00DF6BDE"/>
    <w:rsid w:val="00DF70C0"/>
    <w:rsid w:val="00E0085E"/>
    <w:rsid w:val="00E03585"/>
    <w:rsid w:val="00E03A92"/>
    <w:rsid w:val="00E053E3"/>
    <w:rsid w:val="00E0567F"/>
    <w:rsid w:val="00E07607"/>
    <w:rsid w:val="00E07AB9"/>
    <w:rsid w:val="00E14171"/>
    <w:rsid w:val="00E152C2"/>
    <w:rsid w:val="00E1668C"/>
    <w:rsid w:val="00E1726B"/>
    <w:rsid w:val="00E17C32"/>
    <w:rsid w:val="00E2155E"/>
    <w:rsid w:val="00E222A5"/>
    <w:rsid w:val="00E23F06"/>
    <w:rsid w:val="00E260B2"/>
    <w:rsid w:val="00E27F4C"/>
    <w:rsid w:val="00E302E2"/>
    <w:rsid w:val="00E31A4B"/>
    <w:rsid w:val="00E31F97"/>
    <w:rsid w:val="00E32D6E"/>
    <w:rsid w:val="00E412A7"/>
    <w:rsid w:val="00E41445"/>
    <w:rsid w:val="00E414D1"/>
    <w:rsid w:val="00E42BB5"/>
    <w:rsid w:val="00E432A7"/>
    <w:rsid w:val="00E43AB8"/>
    <w:rsid w:val="00E50E67"/>
    <w:rsid w:val="00E51A1F"/>
    <w:rsid w:val="00E51BBF"/>
    <w:rsid w:val="00E52AC8"/>
    <w:rsid w:val="00E542D9"/>
    <w:rsid w:val="00E54D06"/>
    <w:rsid w:val="00E5563A"/>
    <w:rsid w:val="00E556F0"/>
    <w:rsid w:val="00E5637E"/>
    <w:rsid w:val="00E5784E"/>
    <w:rsid w:val="00E61CC4"/>
    <w:rsid w:val="00E6236E"/>
    <w:rsid w:val="00E64688"/>
    <w:rsid w:val="00E6593A"/>
    <w:rsid w:val="00E668E9"/>
    <w:rsid w:val="00E67B42"/>
    <w:rsid w:val="00E70CD1"/>
    <w:rsid w:val="00E73D93"/>
    <w:rsid w:val="00E7602A"/>
    <w:rsid w:val="00E76D39"/>
    <w:rsid w:val="00E82F88"/>
    <w:rsid w:val="00E8496B"/>
    <w:rsid w:val="00E85F88"/>
    <w:rsid w:val="00E86563"/>
    <w:rsid w:val="00E9090B"/>
    <w:rsid w:val="00E91658"/>
    <w:rsid w:val="00E9477A"/>
    <w:rsid w:val="00E97E3D"/>
    <w:rsid w:val="00EA151F"/>
    <w:rsid w:val="00EA2E50"/>
    <w:rsid w:val="00EA72B4"/>
    <w:rsid w:val="00EA7E30"/>
    <w:rsid w:val="00EB3958"/>
    <w:rsid w:val="00EC0E3D"/>
    <w:rsid w:val="00EC10A8"/>
    <w:rsid w:val="00EC23D2"/>
    <w:rsid w:val="00EC3053"/>
    <w:rsid w:val="00EC573E"/>
    <w:rsid w:val="00EC7520"/>
    <w:rsid w:val="00ED2D9E"/>
    <w:rsid w:val="00ED376B"/>
    <w:rsid w:val="00ED3C97"/>
    <w:rsid w:val="00ED4852"/>
    <w:rsid w:val="00ED5081"/>
    <w:rsid w:val="00ED657F"/>
    <w:rsid w:val="00ED7C90"/>
    <w:rsid w:val="00EE3A25"/>
    <w:rsid w:val="00EE4405"/>
    <w:rsid w:val="00EE6D50"/>
    <w:rsid w:val="00EF0C00"/>
    <w:rsid w:val="00EF1DEE"/>
    <w:rsid w:val="00EF281D"/>
    <w:rsid w:val="00EF6D6F"/>
    <w:rsid w:val="00F00C53"/>
    <w:rsid w:val="00F0360F"/>
    <w:rsid w:val="00F04B0B"/>
    <w:rsid w:val="00F055C3"/>
    <w:rsid w:val="00F05B51"/>
    <w:rsid w:val="00F073A2"/>
    <w:rsid w:val="00F1254C"/>
    <w:rsid w:val="00F13E78"/>
    <w:rsid w:val="00F2108F"/>
    <w:rsid w:val="00F23508"/>
    <w:rsid w:val="00F236CF"/>
    <w:rsid w:val="00F23AB7"/>
    <w:rsid w:val="00F24523"/>
    <w:rsid w:val="00F24DAB"/>
    <w:rsid w:val="00F252D2"/>
    <w:rsid w:val="00F259AC"/>
    <w:rsid w:val="00F26C57"/>
    <w:rsid w:val="00F278D7"/>
    <w:rsid w:val="00F31066"/>
    <w:rsid w:val="00F33F1F"/>
    <w:rsid w:val="00F34934"/>
    <w:rsid w:val="00F35369"/>
    <w:rsid w:val="00F369F3"/>
    <w:rsid w:val="00F36A3E"/>
    <w:rsid w:val="00F420F1"/>
    <w:rsid w:val="00F42128"/>
    <w:rsid w:val="00F439A0"/>
    <w:rsid w:val="00F45A9F"/>
    <w:rsid w:val="00F460D7"/>
    <w:rsid w:val="00F46D08"/>
    <w:rsid w:val="00F47727"/>
    <w:rsid w:val="00F5011A"/>
    <w:rsid w:val="00F620FD"/>
    <w:rsid w:val="00F64275"/>
    <w:rsid w:val="00F6461B"/>
    <w:rsid w:val="00F657B5"/>
    <w:rsid w:val="00F71807"/>
    <w:rsid w:val="00F71F01"/>
    <w:rsid w:val="00F71FD5"/>
    <w:rsid w:val="00F742E6"/>
    <w:rsid w:val="00F75995"/>
    <w:rsid w:val="00F76889"/>
    <w:rsid w:val="00F771D3"/>
    <w:rsid w:val="00F77A1C"/>
    <w:rsid w:val="00F81584"/>
    <w:rsid w:val="00F81854"/>
    <w:rsid w:val="00F82CD6"/>
    <w:rsid w:val="00F8772A"/>
    <w:rsid w:val="00F879F0"/>
    <w:rsid w:val="00F87D77"/>
    <w:rsid w:val="00F91FA2"/>
    <w:rsid w:val="00F92FC5"/>
    <w:rsid w:val="00F936E1"/>
    <w:rsid w:val="00F97E7F"/>
    <w:rsid w:val="00FA248A"/>
    <w:rsid w:val="00FA45D9"/>
    <w:rsid w:val="00FA57E6"/>
    <w:rsid w:val="00FA5ACF"/>
    <w:rsid w:val="00FA64E0"/>
    <w:rsid w:val="00FA652F"/>
    <w:rsid w:val="00FA671D"/>
    <w:rsid w:val="00FB4411"/>
    <w:rsid w:val="00FB4B12"/>
    <w:rsid w:val="00FB4CFF"/>
    <w:rsid w:val="00FB5D60"/>
    <w:rsid w:val="00FB7265"/>
    <w:rsid w:val="00FB7396"/>
    <w:rsid w:val="00FC15E3"/>
    <w:rsid w:val="00FC460B"/>
    <w:rsid w:val="00FC51A4"/>
    <w:rsid w:val="00FD0568"/>
    <w:rsid w:val="00FD0EF2"/>
    <w:rsid w:val="00FD4724"/>
    <w:rsid w:val="00FD4DE8"/>
    <w:rsid w:val="00FD6C1C"/>
    <w:rsid w:val="00FD7539"/>
    <w:rsid w:val="00FD7E88"/>
    <w:rsid w:val="00FE0EC8"/>
    <w:rsid w:val="00FE1A62"/>
    <w:rsid w:val="00FE237D"/>
    <w:rsid w:val="00FE2FFC"/>
    <w:rsid w:val="00FE5155"/>
    <w:rsid w:val="00FE561F"/>
    <w:rsid w:val="00FE639A"/>
    <w:rsid w:val="00FE6D28"/>
    <w:rsid w:val="00FE778F"/>
    <w:rsid w:val="00FE7BCD"/>
    <w:rsid w:val="00FE7D42"/>
    <w:rsid w:val="00FE7D81"/>
    <w:rsid w:val="00FF389A"/>
    <w:rsid w:val="00FF4F30"/>
    <w:rsid w:val="00FF56BA"/>
    <w:rsid w:val="00FF74B4"/>
    <w:rsid w:val="00FF7E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007"/>
  </w:style>
  <w:style w:type="paragraph" w:styleId="1">
    <w:name w:val="heading 1"/>
    <w:basedOn w:val="a"/>
    <w:next w:val="a"/>
    <w:link w:val="10"/>
    <w:qFormat/>
    <w:rsid w:val="00CE3CE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CE3CE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36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CE3CEB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4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C069C"/>
    <w:rPr>
      <w:color w:val="0000FF"/>
      <w:u w:val="single"/>
    </w:rPr>
  </w:style>
  <w:style w:type="character" w:styleId="a4">
    <w:name w:val="Strong"/>
    <w:basedOn w:val="a0"/>
    <w:uiPriority w:val="22"/>
    <w:qFormat/>
    <w:rsid w:val="00BC069C"/>
    <w:rPr>
      <w:b/>
      <w:bCs/>
    </w:rPr>
  </w:style>
  <w:style w:type="character" w:customStyle="1" w:styleId="10">
    <w:name w:val="Заголовок 1 Знак"/>
    <w:basedOn w:val="a0"/>
    <w:link w:val="1"/>
    <w:rsid w:val="00CE3CE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CE3CEB"/>
    <w:rPr>
      <w:rFonts w:ascii="Times New Roman" w:eastAsia="Times New Roman" w:hAnsi="Times New Roman" w:cs="Times New Roman"/>
      <w:sz w:val="3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CE3CEB"/>
    <w:rPr>
      <w:rFonts w:ascii="Times New Roman" w:eastAsia="Times New Roman" w:hAnsi="Times New Roman" w:cs="Times New Roman"/>
      <w:b/>
      <w:bCs/>
      <w:sz w:val="4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E3C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E3CE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95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AbuzdinaLE</dc:creator>
  <cp:lastModifiedBy>AbuzdinaLE</cp:lastModifiedBy>
  <cp:revision>5</cp:revision>
  <dcterms:created xsi:type="dcterms:W3CDTF">2023-08-14T01:12:00Z</dcterms:created>
  <dcterms:modified xsi:type="dcterms:W3CDTF">2023-08-16T05:17:00Z</dcterms:modified>
</cp:coreProperties>
</file>