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E7" w:rsidRDefault="004531E7" w:rsidP="004531E7">
      <w:pPr>
        <w:ind w:left="5103"/>
        <w:rPr>
          <w:rFonts w:ascii="Times" w:hAnsi="Times"/>
        </w:rPr>
      </w:pPr>
      <w:r w:rsidRPr="002C1FE1">
        <w:rPr>
          <w:rFonts w:ascii="Times" w:hAnsi="Times"/>
        </w:rPr>
        <w:t xml:space="preserve">Приложение № </w:t>
      </w:r>
      <w:r>
        <w:rPr>
          <w:rFonts w:ascii="Times" w:hAnsi="Times"/>
        </w:rPr>
        <w:t xml:space="preserve">2 </w:t>
      </w:r>
    </w:p>
    <w:p w:rsidR="004531E7" w:rsidRDefault="004531E7" w:rsidP="004531E7">
      <w:pPr>
        <w:ind w:left="5103"/>
      </w:pPr>
    </w:p>
    <w:p w:rsidR="004531E7" w:rsidRDefault="004531E7" w:rsidP="004531E7">
      <w:pPr>
        <w:ind w:left="5103"/>
      </w:pPr>
      <w:r>
        <w:t>УТВЕРЖДЕН</w:t>
      </w:r>
    </w:p>
    <w:p w:rsidR="004531E7" w:rsidRPr="002C1FE1" w:rsidRDefault="004531E7" w:rsidP="004531E7">
      <w:pPr>
        <w:ind w:left="5103"/>
        <w:rPr>
          <w:rFonts w:ascii="Times" w:hAnsi="Times"/>
        </w:rPr>
      </w:pPr>
      <w:r>
        <w:t xml:space="preserve">постановлением администрации </w:t>
      </w:r>
    </w:p>
    <w:p w:rsidR="004531E7" w:rsidRPr="002C1FE1" w:rsidRDefault="004531E7" w:rsidP="004531E7">
      <w:pPr>
        <w:ind w:left="5103"/>
        <w:rPr>
          <w:rFonts w:ascii="Times" w:hAnsi="Times"/>
        </w:rPr>
      </w:pPr>
      <w:proofErr w:type="spellStart"/>
      <w:r w:rsidRPr="002C1FE1">
        <w:rPr>
          <w:rFonts w:ascii="Times" w:hAnsi="Times"/>
        </w:rPr>
        <w:t>Зиминского</w:t>
      </w:r>
      <w:proofErr w:type="spellEnd"/>
      <w:r w:rsidRPr="002C1FE1">
        <w:rPr>
          <w:rFonts w:ascii="Times" w:hAnsi="Times"/>
        </w:rPr>
        <w:t xml:space="preserve"> городского округа Иркутской области </w:t>
      </w:r>
    </w:p>
    <w:p w:rsidR="004531E7" w:rsidRPr="002C1FE1" w:rsidRDefault="004531E7" w:rsidP="004531E7">
      <w:pPr>
        <w:ind w:left="5103"/>
        <w:rPr>
          <w:rFonts w:ascii="Times" w:hAnsi="Times"/>
        </w:rPr>
      </w:pPr>
      <w:r w:rsidRPr="002C1FE1">
        <w:rPr>
          <w:rFonts w:ascii="Times" w:hAnsi="Times"/>
        </w:rPr>
        <w:t>от "____"___________2026 г. №_____</w:t>
      </w:r>
    </w:p>
    <w:p w:rsidR="004531E7" w:rsidRDefault="004531E7" w:rsidP="004531E7">
      <w:pPr>
        <w:ind w:firstLine="709"/>
        <w:jc w:val="center"/>
      </w:pPr>
    </w:p>
    <w:p w:rsidR="004531E7" w:rsidRDefault="004531E7" w:rsidP="004531E7">
      <w:pPr>
        <w:ind w:firstLine="709"/>
        <w:jc w:val="center"/>
      </w:pPr>
    </w:p>
    <w:p w:rsidR="004531E7" w:rsidRPr="00FA4636" w:rsidRDefault="004531E7" w:rsidP="004531E7">
      <w:pPr>
        <w:ind w:firstLine="709"/>
        <w:jc w:val="center"/>
        <w:rPr>
          <w:b/>
        </w:rPr>
      </w:pPr>
      <w:r w:rsidRPr="00FA4636">
        <w:rPr>
          <w:b/>
        </w:rPr>
        <w:t>ПЕРЕЧЕНЬ</w:t>
      </w:r>
    </w:p>
    <w:p w:rsidR="004531E7" w:rsidRDefault="004531E7" w:rsidP="004531E7">
      <w:pPr>
        <w:autoSpaceDE w:val="0"/>
        <w:autoSpaceDN w:val="0"/>
        <w:adjustRightInd w:val="0"/>
        <w:jc w:val="center"/>
        <w:rPr>
          <w:b/>
          <w:bCs/>
        </w:rPr>
      </w:pPr>
      <w:r w:rsidRPr="00FA4636">
        <w:rPr>
          <w:b/>
        </w:rPr>
        <w:t>организаций и объектов, в отношении которых устанавлива</w:t>
      </w:r>
      <w:r>
        <w:rPr>
          <w:b/>
        </w:rPr>
        <w:t>е</w:t>
      </w:r>
      <w:r w:rsidRPr="00FA4636">
        <w:rPr>
          <w:b/>
        </w:rPr>
        <w:t xml:space="preserve">тся </w:t>
      </w:r>
      <w:r w:rsidRPr="00866F55">
        <w:rPr>
          <w:b/>
        </w:rPr>
        <w:t>Порядок</w:t>
      </w:r>
      <w:r>
        <w:rPr>
          <w:b/>
        </w:rPr>
        <w:t xml:space="preserve"> определения границ прилегающих</w:t>
      </w:r>
      <w:r w:rsidRPr="00866F55">
        <w:rPr>
          <w:b/>
        </w:rPr>
        <w:t xml:space="preserve"> территорий, на которых не допускается розничная продажа алкогольной продукции</w:t>
      </w:r>
      <w:r w:rsidRPr="005A4E17">
        <w:rPr>
          <w:b/>
          <w:bCs/>
        </w:rPr>
        <w:t xml:space="preserve"> </w:t>
      </w:r>
      <w:r>
        <w:rPr>
          <w:b/>
          <w:bCs/>
        </w:rPr>
        <w:t>и розничная продажа алкогольной продукции при оказании услуг общественного питания</w:t>
      </w:r>
    </w:p>
    <w:p w:rsidR="004531E7" w:rsidRPr="00866F55" w:rsidRDefault="004531E7" w:rsidP="004531E7">
      <w:pPr>
        <w:ind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5692"/>
        <w:gridCol w:w="3214"/>
      </w:tblGrid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jc w:val="center"/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 xml:space="preserve">№ </w:t>
            </w:r>
            <w:proofErr w:type="spellStart"/>
            <w:r w:rsidRPr="006441E5">
              <w:rPr>
                <w:rFonts w:ascii="Times" w:hAnsi="Times"/>
              </w:rPr>
              <w:t>п</w:t>
            </w:r>
            <w:proofErr w:type="spellEnd"/>
            <w:r w:rsidRPr="006441E5">
              <w:rPr>
                <w:rFonts w:ascii="Times" w:hAnsi="Times"/>
              </w:rPr>
              <w:t>/</w:t>
            </w:r>
            <w:proofErr w:type="spellStart"/>
            <w:r w:rsidRPr="006441E5">
              <w:rPr>
                <w:rFonts w:ascii="Times" w:hAnsi="Times"/>
              </w:rPr>
              <w:t>п</w:t>
            </w:r>
            <w:proofErr w:type="spellEnd"/>
          </w:p>
        </w:tc>
        <w:tc>
          <w:tcPr>
            <w:tcW w:w="5895" w:type="dxa"/>
          </w:tcPr>
          <w:p w:rsidR="004531E7" w:rsidRPr="006441E5" w:rsidRDefault="004531E7" w:rsidP="006A6E9A">
            <w:pPr>
              <w:jc w:val="center"/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Наименование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jc w:val="center"/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Местонахождение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jc w:val="center"/>
              <w:rPr>
                <w:rFonts w:ascii="Times" w:hAnsi="Times"/>
                <w:b/>
              </w:rPr>
            </w:pPr>
            <w:r w:rsidRPr="006441E5">
              <w:rPr>
                <w:rFonts w:ascii="Times" w:hAnsi="Times"/>
                <w:b/>
              </w:rPr>
              <w:t>Детские организации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4"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ул. Орджоникидзе, 45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10"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ул.Куйбышева, 79 «а»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3.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14"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Садовая, 37 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4.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15"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Ангарский, 67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5.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16"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Ангарский, 65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6.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56"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ул. Горького, 67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7.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56"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- Структурное подразделение  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Гершевича, 10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8.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171"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Луговая, 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9.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212"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Лазо, 17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10.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казенное дошкольное образовательное учреждение</w:t>
            </w: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"Детский сад № 11"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Новокшонова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2 "а"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pStyle w:val="2"/>
              <w:jc w:val="center"/>
              <w:rPr>
                <w:rFonts w:ascii="Times" w:hAnsi="Times" w:cs="Times New Roman"/>
                <w:b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11.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"Средняя образовательная школа № 1"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г. Зима, ул. Бограда, 59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"Средняя образовательная школа № 5"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 ул. Садовая, 43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13.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"Средняя образовательная школа № 5"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- Структурное подразделение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Новокшонова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4 "а"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14.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Муниципальное бюджетное образовательное учреждение "Средняя образовательная школа № 7"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Ангарский, 63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15.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Муниципальное бюджетное образовательное учреждение "Средняя образовательная школа № 8"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ул. Куйбышева, 13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16.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 xml:space="preserve">Муниципальное бюджетное образовательное </w:t>
            </w:r>
            <w:r w:rsidRPr="006441E5">
              <w:rPr>
                <w:rFonts w:ascii="Times" w:hAnsi="Times"/>
              </w:rPr>
              <w:lastRenderedPageBreak/>
              <w:t>учреждение "Средняя образовательная школа № 9"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 xml:space="preserve">г. Зима,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>ул. Новая, 68 "а"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Муниципальное бюджетное образовательное учреждение "Средняя образовательная школа № 10"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Коммунистическая, 54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18.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"Средняя образовательная школа №  26"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ул. Трактовая, 2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19.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Зиминский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Дом детского творчества"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Трактовая, 2 (здание "СОШ № 26")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20.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Зиминский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Дом детского творчества"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- Структурное подразделение Детский клуб по месту жительства "Романтик"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Орджоникидзе, 49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Зиминский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Дом детского творчества"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- Структурное подразделение Детский клуб по месту жительства "Ровесник"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Каландарашвили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детская художественная школа имени В.А. Брызгалова"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Красный строитель, 39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23.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"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детская музыкальная школа"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Ленина, 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24.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"Специальная (коррекционная) школа г. Зима"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</w:t>
            </w:r>
          </w:p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ул. Березовского, 82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25.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Профессиональное образовательное учреждение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Зиминский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учебно-спортивный центр" регионального отделения Общероссийской общественно-государственной организации "Добровольное общество содействия армии, авиации и флоту России" Иркутской области 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г. Зима, ул. Коммунистическая, 44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26.</w:t>
            </w:r>
          </w:p>
        </w:tc>
        <w:tc>
          <w:tcPr>
            <w:tcW w:w="5895" w:type="dxa"/>
            <w:shd w:val="clear" w:color="auto" w:fill="FFFFFF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 w:cs="Arial"/>
                <w:sz w:val="24"/>
                <w:szCs w:val="24"/>
                <w:shd w:val="clear" w:color="auto" w:fill="FFFFFF"/>
              </w:rPr>
              <w:t>Автономная некоммерческая организация профессионального образования Учебный центр "Патриот"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г. Зима, ул. Ленина, 14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27.</w:t>
            </w:r>
          </w:p>
        </w:tc>
        <w:tc>
          <w:tcPr>
            <w:tcW w:w="5895" w:type="dxa"/>
            <w:shd w:val="clear" w:color="auto" w:fill="FFFFFF"/>
          </w:tcPr>
          <w:p w:rsidR="004531E7" w:rsidRPr="006441E5" w:rsidRDefault="004531E7" w:rsidP="006A6E9A">
            <w:pPr>
              <w:pStyle w:val="2"/>
              <w:rPr>
                <w:rFonts w:ascii="Times" w:hAnsi="Times" w:cs="Arial"/>
                <w:sz w:val="24"/>
                <w:szCs w:val="24"/>
                <w:shd w:val="clear" w:color="auto" w:fill="FFFFFF"/>
              </w:rPr>
            </w:pPr>
            <w:r w:rsidRPr="006441E5">
              <w:rPr>
                <w:rFonts w:ascii="Times" w:hAnsi="Times" w:cs="Arial"/>
                <w:sz w:val="24"/>
                <w:szCs w:val="24"/>
                <w:shd w:val="clear" w:color="auto" w:fill="FFFFFF"/>
              </w:rPr>
              <w:t>Частное профессиональное образовательное учреждение "Старт"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Каландарашвили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>, 3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28.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Зиминский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железнодорожный техникум" 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г. Зима, ул. Кирова, 12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pStyle w:val="2"/>
              <w:jc w:val="center"/>
              <w:rPr>
                <w:rFonts w:ascii="Times" w:hAnsi="Times" w:cs="Times New Roman"/>
                <w:b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b/>
                <w:sz w:val="24"/>
                <w:szCs w:val="24"/>
              </w:rPr>
              <w:t>Медицинские организации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29.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Терапевтическое отделение;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Хирургическое отделение;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Дерматовенерологическое отделение;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Фтизиатрический кабинет амбулаторного приёма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Калинина, 88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30.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Педиатрическое отделение;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lastRenderedPageBreak/>
              <w:t>- Городская поликлиника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 xml:space="preserve">г.Зима,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"Ангарский", 1А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- Городская поликлиника 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г.Зима,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"Ангарский", 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Гинекологическое отделение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Революционная, 35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33.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Инфекционное отделение;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Филиал детской поликлиники;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Женская консультация;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Дневной стационар терапевтического отделения;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Отделение диализа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Куйбышева, 98 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34.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Филиал городской поликлиники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Садовая, 1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35.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 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Филиал городской поликлиники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Каландарашвили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2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36.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Детская поликлиника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Клименко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57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37.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Областное государственное бюджетное учреждение здравоохранения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Зиминская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городская больница"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Отделение скорой медицинской помощи;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Стоматологическая поликлиника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Лазо, 31А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38.</w:t>
            </w:r>
          </w:p>
        </w:tc>
        <w:tc>
          <w:tcPr>
            <w:tcW w:w="5895" w:type="dxa"/>
            <w:shd w:val="clear" w:color="auto" w:fill="FFFFFF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ЧУЗ "Клиническая больница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РЖД-Медицина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>" города Иркутск" (Поликлиника № 5 г. Зима)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Куйбышева, 98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39.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Государственное бюджетное учреждение здравоохранения "Иркутское областное бюро судебно-медицинской экспертизы"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-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Зиминское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судебно-медицинское отделение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Куйбышева, 98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40.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Общество с ограниченной ответственностью "Асклепий"  (стоматологическая практика)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м-н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 "Ангарский", 1-24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Общество с ограниченной ответственностью "Доверие"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Бограда, 142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Юнилаб-Иркутск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>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Ленина, 1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pStyle w:val="2"/>
              <w:jc w:val="center"/>
              <w:rPr>
                <w:rFonts w:ascii="Times" w:hAnsi="Times" w:cs="Times New Roman"/>
                <w:b/>
                <w:sz w:val="24"/>
                <w:szCs w:val="24"/>
                <w:highlight w:val="yellow"/>
              </w:rPr>
            </w:pPr>
            <w:r w:rsidRPr="006441E5">
              <w:rPr>
                <w:rFonts w:ascii="Times" w:hAnsi="Times" w:cs="Times New Roman"/>
                <w:b/>
                <w:sz w:val="24"/>
                <w:szCs w:val="24"/>
              </w:rPr>
              <w:t>Объекты спорта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43.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Муниципальное автономное учреждение дополнительного  образования "Спортивная школа" администрации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Зиминского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городского округа Иркутской области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Садовая, 1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44.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Муниципальное автономное учреждение дополнительного образования "Спортивная школа" администрации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Зиминского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городского округа Иркутской области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Структурное подразделение Физкультурно-оздоровительный комплекс "Сибирь"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Григорьева, 12/1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45.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Муниципальное автономное учреждение дополнительного образования "Спортивная школа" </w:t>
            </w:r>
            <w:r w:rsidRPr="006441E5">
              <w:rPr>
                <w:rFonts w:ascii="Times" w:hAnsi="Times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Зиминского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городского округа Иркутской области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Структурное подразделение Спортивный клуб по месту жительства "Фаворит"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>г. Зима, ул. Трактовая, 57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Муниципальное автономное учреждение дополнительного образования "Спортивная школа" администрации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Зиминского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городского округа Иркутской области</w:t>
            </w:r>
          </w:p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 xml:space="preserve">- Структурное подразделение "Школа тяжелой атлетики П.Г. </w:t>
            </w:r>
            <w:proofErr w:type="spellStart"/>
            <w:r w:rsidRPr="006441E5">
              <w:rPr>
                <w:rFonts w:ascii="Times" w:hAnsi="Times"/>
              </w:rPr>
              <w:t>Блинова</w:t>
            </w:r>
            <w:proofErr w:type="spellEnd"/>
            <w:r w:rsidRPr="006441E5">
              <w:rPr>
                <w:rFonts w:ascii="Times" w:hAnsi="Times"/>
              </w:rPr>
              <w:t>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Григорьева, 16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47.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Муниципальное автономное учреждение дополнительного образования "Спортивная школа" администрации </w:t>
            </w:r>
            <w:proofErr w:type="spellStart"/>
            <w:r w:rsidRPr="006441E5">
              <w:rPr>
                <w:rFonts w:ascii="Times" w:hAnsi="Times"/>
                <w:sz w:val="24"/>
                <w:szCs w:val="24"/>
              </w:rPr>
              <w:t>Зиминского</w:t>
            </w:r>
            <w:proofErr w:type="spellEnd"/>
            <w:r w:rsidRPr="006441E5">
              <w:rPr>
                <w:rFonts w:ascii="Times" w:hAnsi="Times"/>
                <w:sz w:val="24"/>
                <w:szCs w:val="24"/>
              </w:rPr>
              <w:t xml:space="preserve"> городского округа Иркутской области</w:t>
            </w:r>
          </w:p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- Структурное подразделение "Зал бокса"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Каландарашвили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>, 3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48.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Муниципальное бюджетное учреждение дополнительного образования "Детско-юношеская спортивная школа им. Г.М. Сергеева"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Ленина, 10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49.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Муниципальное бюджетное учреждение дополнительного образования "Спортивная школа им. Г.М. Сергеева"</w:t>
            </w:r>
          </w:p>
          <w:p w:rsidR="004531E7" w:rsidRPr="006441E5" w:rsidRDefault="004531E7" w:rsidP="006A6E9A">
            <w:pPr>
              <w:rPr>
                <w:rFonts w:ascii="Times" w:hAnsi="Times"/>
              </w:rPr>
            </w:pPr>
            <w:r w:rsidRPr="006441E5">
              <w:rPr>
                <w:rFonts w:ascii="Times" w:hAnsi="Times"/>
              </w:rPr>
              <w:t>- Структурное подразделение "Шахматный клуб"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Садовая, 1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pStyle w:val="2"/>
              <w:jc w:val="center"/>
              <w:rPr>
                <w:rFonts w:ascii="Times" w:hAnsi="Times" w:cs="Times New Roman"/>
                <w:b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b/>
                <w:sz w:val="24"/>
                <w:szCs w:val="24"/>
              </w:rPr>
              <w:t>Оптовые и розничные рынки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50.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Arial"/>
                <w:sz w:val="24"/>
                <w:szCs w:val="24"/>
                <w:shd w:val="clear" w:color="auto" w:fill="FFFFFF"/>
              </w:rPr>
            </w:pPr>
            <w:r w:rsidRPr="006441E5">
              <w:rPr>
                <w:rFonts w:ascii="Times" w:hAnsi="Times" w:cs="Arial"/>
                <w:sz w:val="24"/>
                <w:szCs w:val="24"/>
                <w:shd w:val="clear" w:color="auto" w:fill="FFFFFF"/>
              </w:rPr>
              <w:t>Розничный сельскохозяйственный рынок Управляющей компании "Общество с ограниченной ответственностью "Торговый комплекс"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Октябрьская, 72</w:t>
            </w:r>
          </w:p>
        </w:tc>
      </w:tr>
      <w:tr w:rsidR="004531E7" w:rsidTr="006A6E9A">
        <w:tc>
          <w:tcPr>
            <w:tcW w:w="9855" w:type="dxa"/>
            <w:gridSpan w:val="3"/>
          </w:tcPr>
          <w:p w:rsidR="004531E7" w:rsidRPr="006441E5" w:rsidRDefault="004531E7" w:rsidP="006A6E9A">
            <w:pPr>
              <w:pStyle w:val="2"/>
              <w:jc w:val="center"/>
              <w:rPr>
                <w:rFonts w:ascii="Times" w:hAnsi="Times" w:cs="Times New Roman"/>
                <w:b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b/>
                <w:sz w:val="24"/>
                <w:szCs w:val="24"/>
              </w:rPr>
              <w:t>Вокзалы и автостанции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51.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 xml:space="preserve">Железнодорожный вокзал станции Зима </w:t>
            </w:r>
          </w:p>
        </w:tc>
        <w:tc>
          <w:tcPr>
            <w:tcW w:w="328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г. Зима, ул. Вокзальная, 14</w:t>
            </w:r>
          </w:p>
        </w:tc>
      </w:tr>
      <w:tr w:rsidR="004531E7" w:rsidTr="006A6E9A">
        <w:tc>
          <w:tcPr>
            <w:tcW w:w="675" w:type="dxa"/>
          </w:tcPr>
          <w:p w:rsidR="004531E7" w:rsidRPr="006441E5" w:rsidRDefault="004531E7" w:rsidP="006A6E9A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>52.</w:t>
            </w:r>
          </w:p>
        </w:tc>
        <w:tc>
          <w:tcPr>
            <w:tcW w:w="5895" w:type="dxa"/>
          </w:tcPr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Общество с ограниченной ответственностью "БАС Сервис"</w:t>
            </w:r>
          </w:p>
          <w:p w:rsidR="004531E7" w:rsidRPr="006441E5" w:rsidRDefault="004531E7" w:rsidP="006A6E9A">
            <w:pPr>
              <w:pStyle w:val="2"/>
              <w:rPr>
                <w:rFonts w:ascii="Times" w:hAnsi="Times"/>
                <w:sz w:val="24"/>
                <w:szCs w:val="24"/>
              </w:rPr>
            </w:pPr>
            <w:r w:rsidRPr="006441E5">
              <w:rPr>
                <w:rFonts w:ascii="Times" w:hAnsi="Times"/>
                <w:sz w:val="24"/>
                <w:szCs w:val="24"/>
              </w:rPr>
              <w:t>- автостанция</w:t>
            </w:r>
          </w:p>
        </w:tc>
        <w:tc>
          <w:tcPr>
            <w:tcW w:w="3285" w:type="dxa"/>
          </w:tcPr>
          <w:p w:rsidR="004531E7" w:rsidRPr="006441E5" w:rsidRDefault="004531E7" w:rsidP="004531E7">
            <w:pPr>
              <w:pStyle w:val="2"/>
              <w:rPr>
                <w:rFonts w:ascii="Times" w:hAnsi="Times" w:cs="Times New Roman"/>
                <w:sz w:val="24"/>
                <w:szCs w:val="24"/>
              </w:rPr>
            </w:pPr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г. Зима, ул. </w:t>
            </w:r>
            <w:proofErr w:type="spellStart"/>
            <w:r w:rsidRPr="006441E5">
              <w:rPr>
                <w:rFonts w:ascii="Times" w:hAnsi="Times" w:cs="Times New Roman"/>
                <w:sz w:val="24"/>
                <w:szCs w:val="24"/>
              </w:rPr>
              <w:t>Клименко</w:t>
            </w:r>
            <w:proofErr w:type="spellEnd"/>
            <w:r w:rsidRPr="006441E5">
              <w:rPr>
                <w:rFonts w:ascii="Times" w:hAnsi="Times" w:cs="Times New Roman"/>
                <w:sz w:val="24"/>
                <w:szCs w:val="24"/>
              </w:rPr>
              <w:t xml:space="preserve">, </w:t>
            </w:r>
            <w:r>
              <w:rPr>
                <w:rFonts w:ascii="Times" w:hAnsi="Times" w:cs="Times New Roman"/>
                <w:sz w:val="24"/>
                <w:szCs w:val="24"/>
              </w:rPr>
              <w:t>22</w:t>
            </w:r>
          </w:p>
        </w:tc>
      </w:tr>
    </w:tbl>
    <w:p w:rsidR="0021473F" w:rsidRDefault="0021473F"/>
    <w:sectPr w:rsidR="0021473F" w:rsidSect="002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31E7"/>
    <w:rsid w:val="00000BA1"/>
    <w:rsid w:val="000027C0"/>
    <w:rsid w:val="00004252"/>
    <w:rsid w:val="00004B14"/>
    <w:rsid w:val="00004C7B"/>
    <w:rsid w:val="00004D0E"/>
    <w:rsid w:val="00005440"/>
    <w:rsid w:val="00005619"/>
    <w:rsid w:val="00005CD8"/>
    <w:rsid w:val="00005DEA"/>
    <w:rsid w:val="00006113"/>
    <w:rsid w:val="00006FF6"/>
    <w:rsid w:val="00007333"/>
    <w:rsid w:val="00007643"/>
    <w:rsid w:val="000109B3"/>
    <w:rsid w:val="00012BE8"/>
    <w:rsid w:val="00012F2C"/>
    <w:rsid w:val="00013615"/>
    <w:rsid w:val="0001366B"/>
    <w:rsid w:val="00013844"/>
    <w:rsid w:val="00013A36"/>
    <w:rsid w:val="00013BF8"/>
    <w:rsid w:val="000142C1"/>
    <w:rsid w:val="000151BC"/>
    <w:rsid w:val="0001544F"/>
    <w:rsid w:val="0001552B"/>
    <w:rsid w:val="00015B8F"/>
    <w:rsid w:val="00016318"/>
    <w:rsid w:val="000172F4"/>
    <w:rsid w:val="0002037F"/>
    <w:rsid w:val="00020997"/>
    <w:rsid w:val="00020F91"/>
    <w:rsid w:val="00023B47"/>
    <w:rsid w:val="00023C30"/>
    <w:rsid w:val="000247D7"/>
    <w:rsid w:val="0002507B"/>
    <w:rsid w:val="00025202"/>
    <w:rsid w:val="00025634"/>
    <w:rsid w:val="00025A1B"/>
    <w:rsid w:val="0003150F"/>
    <w:rsid w:val="000316A8"/>
    <w:rsid w:val="00031C30"/>
    <w:rsid w:val="0003215F"/>
    <w:rsid w:val="000322E8"/>
    <w:rsid w:val="000324EA"/>
    <w:rsid w:val="00032ACF"/>
    <w:rsid w:val="000334AD"/>
    <w:rsid w:val="00033838"/>
    <w:rsid w:val="000338C0"/>
    <w:rsid w:val="0003466F"/>
    <w:rsid w:val="000349A3"/>
    <w:rsid w:val="00034FE5"/>
    <w:rsid w:val="00035CE2"/>
    <w:rsid w:val="000363FC"/>
    <w:rsid w:val="0003652F"/>
    <w:rsid w:val="00037DE6"/>
    <w:rsid w:val="0004203B"/>
    <w:rsid w:val="00042170"/>
    <w:rsid w:val="00042888"/>
    <w:rsid w:val="0004290B"/>
    <w:rsid w:val="00042F31"/>
    <w:rsid w:val="00043264"/>
    <w:rsid w:val="00043C48"/>
    <w:rsid w:val="000447D0"/>
    <w:rsid w:val="0004498F"/>
    <w:rsid w:val="00045028"/>
    <w:rsid w:val="00045E69"/>
    <w:rsid w:val="00046140"/>
    <w:rsid w:val="00046CB9"/>
    <w:rsid w:val="0004759A"/>
    <w:rsid w:val="00047779"/>
    <w:rsid w:val="00047A7C"/>
    <w:rsid w:val="00047DDE"/>
    <w:rsid w:val="000514C8"/>
    <w:rsid w:val="00052833"/>
    <w:rsid w:val="00052B37"/>
    <w:rsid w:val="00052C3B"/>
    <w:rsid w:val="00053260"/>
    <w:rsid w:val="00053893"/>
    <w:rsid w:val="00053EEA"/>
    <w:rsid w:val="00055566"/>
    <w:rsid w:val="00055F46"/>
    <w:rsid w:val="000579ED"/>
    <w:rsid w:val="00057CCB"/>
    <w:rsid w:val="0006063E"/>
    <w:rsid w:val="00061601"/>
    <w:rsid w:val="00062C39"/>
    <w:rsid w:val="000643BD"/>
    <w:rsid w:val="00064ABE"/>
    <w:rsid w:val="00065B1E"/>
    <w:rsid w:val="00066210"/>
    <w:rsid w:val="00066852"/>
    <w:rsid w:val="000668DA"/>
    <w:rsid w:val="00066FBE"/>
    <w:rsid w:val="00067304"/>
    <w:rsid w:val="00067F90"/>
    <w:rsid w:val="00070255"/>
    <w:rsid w:val="0007059B"/>
    <w:rsid w:val="0007107E"/>
    <w:rsid w:val="00072F4D"/>
    <w:rsid w:val="00073C8A"/>
    <w:rsid w:val="000742A0"/>
    <w:rsid w:val="00074426"/>
    <w:rsid w:val="00074C8E"/>
    <w:rsid w:val="000758BE"/>
    <w:rsid w:val="0007632F"/>
    <w:rsid w:val="00076598"/>
    <w:rsid w:val="00076770"/>
    <w:rsid w:val="00076E9A"/>
    <w:rsid w:val="000770A2"/>
    <w:rsid w:val="00077343"/>
    <w:rsid w:val="00077725"/>
    <w:rsid w:val="000821BA"/>
    <w:rsid w:val="000834D8"/>
    <w:rsid w:val="00083B91"/>
    <w:rsid w:val="00083BF9"/>
    <w:rsid w:val="00083D45"/>
    <w:rsid w:val="00083DC9"/>
    <w:rsid w:val="000842F8"/>
    <w:rsid w:val="000849DF"/>
    <w:rsid w:val="00085088"/>
    <w:rsid w:val="00086D21"/>
    <w:rsid w:val="00087A5D"/>
    <w:rsid w:val="00087D9E"/>
    <w:rsid w:val="000917FE"/>
    <w:rsid w:val="00091906"/>
    <w:rsid w:val="00092AA3"/>
    <w:rsid w:val="00092B62"/>
    <w:rsid w:val="00093E30"/>
    <w:rsid w:val="00094A39"/>
    <w:rsid w:val="00094D0E"/>
    <w:rsid w:val="000953BA"/>
    <w:rsid w:val="0009554C"/>
    <w:rsid w:val="00097AFD"/>
    <w:rsid w:val="00097CDF"/>
    <w:rsid w:val="000A07C4"/>
    <w:rsid w:val="000A1726"/>
    <w:rsid w:val="000A1DA9"/>
    <w:rsid w:val="000A2B81"/>
    <w:rsid w:val="000A3222"/>
    <w:rsid w:val="000A50AD"/>
    <w:rsid w:val="000A5462"/>
    <w:rsid w:val="000A56F0"/>
    <w:rsid w:val="000A631E"/>
    <w:rsid w:val="000A64E5"/>
    <w:rsid w:val="000A7128"/>
    <w:rsid w:val="000A72E3"/>
    <w:rsid w:val="000B1B1F"/>
    <w:rsid w:val="000B2239"/>
    <w:rsid w:val="000B2928"/>
    <w:rsid w:val="000B450B"/>
    <w:rsid w:val="000B48F0"/>
    <w:rsid w:val="000B5203"/>
    <w:rsid w:val="000B5569"/>
    <w:rsid w:val="000B64FD"/>
    <w:rsid w:val="000B7ED4"/>
    <w:rsid w:val="000C0238"/>
    <w:rsid w:val="000C0A21"/>
    <w:rsid w:val="000C1C9E"/>
    <w:rsid w:val="000C2A61"/>
    <w:rsid w:val="000C37DE"/>
    <w:rsid w:val="000C4373"/>
    <w:rsid w:val="000C469F"/>
    <w:rsid w:val="000C4B62"/>
    <w:rsid w:val="000C535B"/>
    <w:rsid w:val="000C692D"/>
    <w:rsid w:val="000C698B"/>
    <w:rsid w:val="000C6A31"/>
    <w:rsid w:val="000C7A10"/>
    <w:rsid w:val="000D0DB0"/>
    <w:rsid w:val="000D165F"/>
    <w:rsid w:val="000D1B12"/>
    <w:rsid w:val="000D1D4D"/>
    <w:rsid w:val="000D4BB5"/>
    <w:rsid w:val="000D4D62"/>
    <w:rsid w:val="000D4EEB"/>
    <w:rsid w:val="000D501D"/>
    <w:rsid w:val="000D54E9"/>
    <w:rsid w:val="000D5C79"/>
    <w:rsid w:val="000D7E86"/>
    <w:rsid w:val="000E08E5"/>
    <w:rsid w:val="000E13FF"/>
    <w:rsid w:val="000E1D24"/>
    <w:rsid w:val="000E1D5E"/>
    <w:rsid w:val="000E65F5"/>
    <w:rsid w:val="000F00B0"/>
    <w:rsid w:val="000F0320"/>
    <w:rsid w:val="000F0600"/>
    <w:rsid w:val="000F08BA"/>
    <w:rsid w:val="000F20DF"/>
    <w:rsid w:val="000F29C9"/>
    <w:rsid w:val="000F61F0"/>
    <w:rsid w:val="000F62E9"/>
    <w:rsid w:val="000F6897"/>
    <w:rsid w:val="000F71C0"/>
    <w:rsid w:val="00100129"/>
    <w:rsid w:val="001010AB"/>
    <w:rsid w:val="001011D6"/>
    <w:rsid w:val="0010329A"/>
    <w:rsid w:val="0010331D"/>
    <w:rsid w:val="00103AF5"/>
    <w:rsid w:val="00103F0F"/>
    <w:rsid w:val="00104270"/>
    <w:rsid w:val="00104306"/>
    <w:rsid w:val="00104790"/>
    <w:rsid w:val="0010483A"/>
    <w:rsid w:val="00104932"/>
    <w:rsid w:val="0010514A"/>
    <w:rsid w:val="00107B9A"/>
    <w:rsid w:val="00113465"/>
    <w:rsid w:val="00113598"/>
    <w:rsid w:val="00114765"/>
    <w:rsid w:val="00114CD4"/>
    <w:rsid w:val="00115E6A"/>
    <w:rsid w:val="00116214"/>
    <w:rsid w:val="001169C7"/>
    <w:rsid w:val="00116C42"/>
    <w:rsid w:val="00116C4C"/>
    <w:rsid w:val="00117019"/>
    <w:rsid w:val="001206FF"/>
    <w:rsid w:val="00121B81"/>
    <w:rsid w:val="001223CA"/>
    <w:rsid w:val="00122781"/>
    <w:rsid w:val="00122D26"/>
    <w:rsid w:val="00123509"/>
    <w:rsid w:val="0012379B"/>
    <w:rsid w:val="00123F93"/>
    <w:rsid w:val="00125965"/>
    <w:rsid w:val="00126642"/>
    <w:rsid w:val="00127384"/>
    <w:rsid w:val="00127443"/>
    <w:rsid w:val="00127C5E"/>
    <w:rsid w:val="00127E0B"/>
    <w:rsid w:val="00127EB4"/>
    <w:rsid w:val="00131803"/>
    <w:rsid w:val="00131DAC"/>
    <w:rsid w:val="001325BA"/>
    <w:rsid w:val="00132A6F"/>
    <w:rsid w:val="00132B2A"/>
    <w:rsid w:val="00132BEB"/>
    <w:rsid w:val="001340EE"/>
    <w:rsid w:val="00134499"/>
    <w:rsid w:val="00134837"/>
    <w:rsid w:val="00134B6D"/>
    <w:rsid w:val="00135F25"/>
    <w:rsid w:val="00136529"/>
    <w:rsid w:val="00137743"/>
    <w:rsid w:val="0014090B"/>
    <w:rsid w:val="00140AA6"/>
    <w:rsid w:val="00140D1A"/>
    <w:rsid w:val="00140DFF"/>
    <w:rsid w:val="00140F77"/>
    <w:rsid w:val="00141373"/>
    <w:rsid w:val="0014162E"/>
    <w:rsid w:val="00143676"/>
    <w:rsid w:val="00143819"/>
    <w:rsid w:val="0014563D"/>
    <w:rsid w:val="00145B54"/>
    <w:rsid w:val="00147ED8"/>
    <w:rsid w:val="001506A4"/>
    <w:rsid w:val="00152BF7"/>
    <w:rsid w:val="001533A5"/>
    <w:rsid w:val="00154281"/>
    <w:rsid w:val="00154CB8"/>
    <w:rsid w:val="00155257"/>
    <w:rsid w:val="00155612"/>
    <w:rsid w:val="00155785"/>
    <w:rsid w:val="0015689C"/>
    <w:rsid w:val="00157DD7"/>
    <w:rsid w:val="00160A42"/>
    <w:rsid w:val="00164D76"/>
    <w:rsid w:val="00165D27"/>
    <w:rsid w:val="00165E66"/>
    <w:rsid w:val="001661AC"/>
    <w:rsid w:val="00166ABA"/>
    <w:rsid w:val="00167881"/>
    <w:rsid w:val="0017006A"/>
    <w:rsid w:val="0017082D"/>
    <w:rsid w:val="00170B28"/>
    <w:rsid w:val="00171A48"/>
    <w:rsid w:val="00171D8D"/>
    <w:rsid w:val="00173564"/>
    <w:rsid w:val="0017384F"/>
    <w:rsid w:val="00174966"/>
    <w:rsid w:val="0017539A"/>
    <w:rsid w:val="00175476"/>
    <w:rsid w:val="00180021"/>
    <w:rsid w:val="00180775"/>
    <w:rsid w:val="00180DAD"/>
    <w:rsid w:val="001835C8"/>
    <w:rsid w:val="00183949"/>
    <w:rsid w:val="00183AC1"/>
    <w:rsid w:val="00183C67"/>
    <w:rsid w:val="00185C8D"/>
    <w:rsid w:val="00186EB1"/>
    <w:rsid w:val="00187B5D"/>
    <w:rsid w:val="00187E13"/>
    <w:rsid w:val="00190468"/>
    <w:rsid w:val="0019066A"/>
    <w:rsid w:val="001906DC"/>
    <w:rsid w:val="00191100"/>
    <w:rsid w:val="00191274"/>
    <w:rsid w:val="001923E6"/>
    <w:rsid w:val="00192B3B"/>
    <w:rsid w:val="001939E5"/>
    <w:rsid w:val="00193C3B"/>
    <w:rsid w:val="00194641"/>
    <w:rsid w:val="00194785"/>
    <w:rsid w:val="001964DC"/>
    <w:rsid w:val="00196E49"/>
    <w:rsid w:val="00197BC5"/>
    <w:rsid w:val="00197CB6"/>
    <w:rsid w:val="001A037E"/>
    <w:rsid w:val="001A040B"/>
    <w:rsid w:val="001A09C1"/>
    <w:rsid w:val="001A0E5F"/>
    <w:rsid w:val="001A0F81"/>
    <w:rsid w:val="001A15DC"/>
    <w:rsid w:val="001A234C"/>
    <w:rsid w:val="001A5EFC"/>
    <w:rsid w:val="001A6997"/>
    <w:rsid w:val="001B09A6"/>
    <w:rsid w:val="001B0FE1"/>
    <w:rsid w:val="001B2D11"/>
    <w:rsid w:val="001B3C8E"/>
    <w:rsid w:val="001B3FD5"/>
    <w:rsid w:val="001B4096"/>
    <w:rsid w:val="001B45FD"/>
    <w:rsid w:val="001B4D34"/>
    <w:rsid w:val="001B50D6"/>
    <w:rsid w:val="001B52B2"/>
    <w:rsid w:val="001B57C6"/>
    <w:rsid w:val="001B6B7C"/>
    <w:rsid w:val="001B72EC"/>
    <w:rsid w:val="001C172D"/>
    <w:rsid w:val="001C1857"/>
    <w:rsid w:val="001C1DD1"/>
    <w:rsid w:val="001C1F42"/>
    <w:rsid w:val="001C2ECE"/>
    <w:rsid w:val="001C33CB"/>
    <w:rsid w:val="001C355A"/>
    <w:rsid w:val="001C3981"/>
    <w:rsid w:val="001C3BD4"/>
    <w:rsid w:val="001C639A"/>
    <w:rsid w:val="001C6CC6"/>
    <w:rsid w:val="001C797F"/>
    <w:rsid w:val="001C7BF6"/>
    <w:rsid w:val="001C7D74"/>
    <w:rsid w:val="001D0085"/>
    <w:rsid w:val="001D0198"/>
    <w:rsid w:val="001D0CAE"/>
    <w:rsid w:val="001D0E7F"/>
    <w:rsid w:val="001D10E5"/>
    <w:rsid w:val="001D1358"/>
    <w:rsid w:val="001D3625"/>
    <w:rsid w:val="001D46F1"/>
    <w:rsid w:val="001D6241"/>
    <w:rsid w:val="001D7E1E"/>
    <w:rsid w:val="001D7F90"/>
    <w:rsid w:val="001E0567"/>
    <w:rsid w:val="001E13BB"/>
    <w:rsid w:val="001E29E0"/>
    <w:rsid w:val="001E2A9C"/>
    <w:rsid w:val="001E408E"/>
    <w:rsid w:val="001E4640"/>
    <w:rsid w:val="001E4A82"/>
    <w:rsid w:val="001E4E15"/>
    <w:rsid w:val="001E6042"/>
    <w:rsid w:val="001E60B3"/>
    <w:rsid w:val="001E68F6"/>
    <w:rsid w:val="001E69BA"/>
    <w:rsid w:val="001E7A72"/>
    <w:rsid w:val="001E7DE6"/>
    <w:rsid w:val="001F0074"/>
    <w:rsid w:val="001F01FE"/>
    <w:rsid w:val="001F0224"/>
    <w:rsid w:val="001F085F"/>
    <w:rsid w:val="001F0DF9"/>
    <w:rsid w:val="001F12C9"/>
    <w:rsid w:val="001F18AA"/>
    <w:rsid w:val="001F2E90"/>
    <w:rsid w:val="001F3121"/>
    <w:rsid w:val="001F4E2B"/>
    <w:rsid w:val="001F5270"/>
    <w:rsid w:val="001F52AE"/>
    <w:rsid w:val="001F5AB4"/>
    <w:rsid w:val="001F5B48"/>
    <w:rsid w:val="001F63B3"/>
    <w:rsid w:val="001F729A"/>
    <w:rsid w:val="001F7AE0"/>
    <w:rsid w:val="00203F4A"/>
    <w:rsid w:val="00204687"/>
    <w:rsid w:val="00206FA3"/>
    <w:rsid w:val="00207A37"/>
    <w:rsid w:val="002101FA"/>
    <w:rsid w:val="00211E09"/>
    <w:rsid w:val="00211E39"/>
    <w:rsid w:val="00212106"/>
    <w:rsid w:val="00212833"/>
    <w:rsid w:val="0021336C"/>
    <w:rsid w:val="0021473F"/>
    <w:rsid w:val="002168D5"/>
    <w:rsid w:val="00217657"/>
    <w:rsid w:val="00220691"/>
    <w:rsid w:val="00220E59"/>
    <w:rsid w:val="002226C5"/>
    <w:rsid w:val="00222AF7"/>
    <w:rsid w:val="00222D5A"/>
    <w:rsid w:val="00222F25"/>
    <w:rsid w:val="00223A3C"/>
    <w:rsid w:val="00224CA9"/>
    <w:rsid w:val="0022500B"/>
    <w:rsid w:val="0022723A"/>
    <w:rsid w:val="002276EE"/>
    <w:rsid w:val="00227CF1"/>
    <w:rsid w:val="002304A8"/>
    <w:rsid w:val="00231841"/>
    <w:rsid w:val="002319F2"/>
    <w:rsid w:val="00231D79"/>
    <w:rsid w:val="00232F66"/>
    <w:rsid w:val="002339E5"/>
    <w:rsid w:val="00234230"/>
    <w:rsid w:val="002347D3"/>
    <w:rsid w:val="00234FB3"/>
    <w:rsid w:val="00235336"/>
    <w:rsid w:val="00235621"/>
    <w:rsid w:val="00236153"/>
    <w:rsid w:val="00236B55"/>
    <w:rsid w:val="00236B6D"/>
    <w:rsid w:val="002374AF"/>
    <w:rsid w:val="00237BAB"/>
    <w:rsid w:val="00240606"/>
    <w:rsid w:val="00240D5E"/>
    <w:rsid w:val="00241A0D"/>
    <w:rsid w:val="00242A08"/>
    <w:rsid w:val="00242BDC"/>
    <w:rsid w:val="00242DB3"/>
    <w:rsid w:val="0024447C"/>
    <w:rsid w:val="0024519F"/>
    <w:rsid w:val="002452B0"/>
    <w:rsid w:val="00245EFF"/>
    <w:rsid w:val="00246885"/>
    <w:rsid w:val="00246C32"/>
    <w:rsid w:val="00246EE3"/>
    <w:rsid w:val="0024714B"/>
    <w:rsid w:val="00247181"/>
    <w:rsid w:val="0024789F"/>
    <w:rsid w:val="00250820"/>
    <w:rsid w:val="00250D89"/>
    <w:rsid w:val="00251035"/>
    <w:rsid w:val="00251B83"/>
    <w:rsid w:val="0025209A"/>
    <w:rsid w:val="00252140"/>
    <w:rsid w:val="002530BF"/>
    <w:rsid w:val="00253135"/>
    <w:rsid w:val="00255541"/>
    <w:rsid w:val="00257D83"/>
    <w:rsid w:val="00260075"/>
    <w:rsid w:val="002605D6"/>
    <w:rsid w:val="00261430"/>
    <w:rsid w:val="0026187A"/>
    <w:rsid w:val="00261F41"/>
    <w:rsid w:val="002625CE"/>
    <w:rsid w:val="002626B1"/>
    <w:rsid w:val="002636F1"/>
    <w:rsid w:val="00263710"/>
    <w:rsid w:val="00263DDF"/>
    <w:rsid w:val="002641BA"/>
    <w:rsid w:val="00264DF8"/>
    <w:rsid w:val="0026547F"/>
    <w:rsid w:val="00265E49"/>
    <w:rsid w:val="00266BD3"/>
    <w:rsid w:val="0027119E"/>
    <w:rsid w:val="0027210E"/>
    <w:rsid w:val="002721C6"/>
    <w:rsid w:val="0027229E"/>
    <w:rsid w:val="00272680"/>
    <w:rsid w:val="0027384C"/>
    <w:rsid w:val="00275303"/>
    <w:rsid w:val="00275990"/>
    <w:rsid w:val="00275B3C"/>
    <w:rsid w:val="0027653A"/>
    <w:rsid w:val="002767F8"/>
    <w:rsid w:val="00277059"/>
    <w:rsid w:val="00280382"/>
    <w:rsid w:val="00280F09"/>
    <w:rsid w:val="002814C5"/>
    <w:rsid w:val="002819DE"/>
    <w:rsid w:val="00281B1E"/>
    <w:rsid w:val="002820A2"/>
    <w:rsid w:val="00282BB3"/>
    <w:rsid w:val="002835DF"/>
    <w:rsid w:val="0028610B"/>
    <w:rsid w:val="00290B3B"/>
    <w:rsid w:val="00290B8F"/>
    <w:rsid w:val="00290D36"/>
    <w:rsid w:val="00290DA8"/>
    <w:rsid w:val="00292FE4"/>
    <w:rsid w:val="00293BE9"/>
    <w:rsid w:val="00294182"/>
    <w:rsid w:val="002954C8"/>
    <w:rsid w:val="0029592C"/>
    <w:rsid w:val="00295ADB"/>
    <w:rsid w:val="00295C72"/>
    <w:rsid w:val="00296795"/>
    <w:rsid w:val="00296C16"/>
    <w:rsid w:val="00297FBF"/>
    <w:rsid w:val="002A1F9E"/>
    <w:rsid w:val="002A284D"/>
    <w:rsid w:val="002A3C66"/>
    <w:rsid w:val="002A4750"/>
    <w:rsid w:val="002A4EED"/>
    <w:rsid w:val="002A5336"/>
    <w:rsid w:val="002A5605"/>
    <w:rsid w:val="002A615B"/>
    <w:rsid w:val="002A7145"/>
    <w:rsid w:val="002A7E42"/>
    <w:rsid w:val="002B1803"/>
    <w:rsid w:val="002B2D55"/>
    <w:rsid w:val="002B370D"/>
    <w:rsid w:val="002B3CB8"/>
    <w:rsid w:val="002B69BC"/>
    <w:rsid w:val="002B6CFE"/>
    <w:rsid w:val="002B7060"/>
    <w:rsid w:val="002C0F37"/>
    <w:rsid w:val="002C11D0"/>
    <w:rsid w:val="002C2AB2"/>
    <w:rsid w:val="002C2EE9"/>
    <w:rsid w:val="002C3520"/>
    <w:rsid w:val="002C3904"/>
    <w:rsid w:val="002C4E80"/>
    <w:rsid w:val="002C4F83"/>
    <w:rsid w:val="002C4FE1"/>
    <w:rsid w:val="002C66EC"/>
    <w:rsid w:val="002D00AC"/>
    <w:rsid w:val="002D0213"/>
    <w:rsid w:val="002D02AD"/>
    <w:rsid w:val="002D0766"/>
    <w:rsid w:val="002D0E8C"/>
    <w:rsid w:val="002D1898"/>
    <w:rsid w:val="002D2172"/>
    <w:rsid w:val="002D34C1"/>
    <w:rsid w:val="002D3F97"/>
    <w:rsid w:val="002D4279"/>
    <w:rsid w:val="002D436E"/>
    <w:rsid w:val="002D4650"/>
    <w:rsid w:val="002D5EEA"/>
    <w:rsid w:val="002D6534"/>
    <w:rsid w:val="002D6A36"/>
    <w:rsid w:val="002D6C8F"/>
    <w:rsid w:val="002D7774"/>
    <w:rsid w:val="002E4BB8"/>
    <w:rsid w:val="002E6493"/>
    <w:rsid w:val="002F1966"/>
    <w:rsid w:val="002F1B5E"/>
    <w:rsid w:val="002F216D"/>
    <w:rsid w:val="002F25E8"/>
    <w:rsid w:val="002F3445"/>
    <w:rsid w:val="002F34DD"/>
    <w:rsid w:val="002F37B0"/>
    <w:rsid w:val="002F42D5"/>
    <w:rsid w:val="002F4774"/>
    <w:rsid w:val="002F4855"/>
    <w:rsid w:val="002F4E4C"/>
    <w:rsid w:val="002F4FAE"/>
    <w:rsid w:val="002F54C8"/>
    <w:rsid w:val="002F7168"/>
    <w:rsid w:val="002F72C6"/>
    <w:rsid w:val="00300298"/>
    <w:rsid w:val="003015D8"/>
    <w:rsid w:val="00301ED2"/>
    <w:rsid w:val="00301FFA"/>
    <w:rsid w:val="00302107"/>
    <w:rsid w:val="003026FA"/>
    <w:rsid w:val="00303DBE"/>
    <w:rsid w:val="00304C8D"/>
    <w:rsid w:val="003051B3"/>
    <w:rsid w:val="00306759"/>
    <w:rsid w:val="00310864"/>
    <w:rsid w:val="00311589"/>
    <w:rsid w:val="003116A7"/>
    <w:rsid w:val="0031215F"/>
    <w:rsid w:val="003123B7"/>
    <w:rsid w:val="00312706"/>
    <w:rsid w:val="00314373"/>
    <w:rsid w:val="00314C7D"/>
    <w:rsid w:val="00314FD5"/>
    <w:rsid w:val="003150D1"/>
    <w:rsid w:val="003151CC"/>
    <w:rsid w:val="003155F9"/>
    <w:rsid w:val="003169E5"/>
    <w:rsid w:val="00317315"/>
    <w:rsid w:val="003173D9"/>
    <w:rsid w:val="00317724"/>
    <w:rsid w:val="0031778B"/>
    <w:rsid w:val="00320A2F"/>
    <w:rsid w:val="00320AFD"/>
    <w:rsid w:val="003216A1"/>
    <w:rsid w:val="00321DD1"/>
    <w:rsid w:val="00321F57"/>
    <w:rsid w:val="00322134"/>
    <w:rsid w:val="003221EF"/>
    <w:rsid w:val="00322923"/>
    <w:rsid w:val="00322B11"/>
    <w:rsid w:val="00324016"/>
    <w:rsid w:val="003253BF"/>
    <w:rsid w:val="0032576C"/>
    <w:rsid w:val="00325DB5"/>
    <w:rsid w:val="00326206"/>
    <w:rsid w:val="00326E1B"/>
    <w:rsid w:val="00326FE4"/>
    <w:rsid w:val="0032774B"/>
    <w:rsid w:val="00331596"/>
    <w:rsid w:val="00331C12"/>
    <w:rsid w:val="00332168"/>
    <w:rsid w:val="00332D68"/>
    <w:rsid w:val="00333AB1"/>
    <w:rsid w:val="00334A7C"/>
    <w:rsid w:val="00335336"/>
    <w:rsid w:val="00335346"/>
    <w:rsid w:val="003356F0"/>
    <w:rsid w:val="003367EB"/>
    <w:rsid w:val="00337168"/>
    <w:rsid w:val="003404B8"/>
    <w:rsid w:val="00340B93"/>
    <w:rsid w:val="0034106D"/>
    <w:rsid w:val="00341AA9"/>
    <w:rsid w:val="0034255C"/>
    <w:rsid w:val="00343852"/>
    <w:rsid w:val="00344C77"/>
    <w:rsid w:val="00345208"/>
    <w:rsid w:val="0034655D"/>
    <w:rsid w:val="00346F38"/>
    <w:rsid w:val="00347172"/>
    <w:rsid w:val="003471F7"/>
    <w:rsid w:val="00352E47"/>
    <w:rsid w:val="00353276"/>
    <w:rsid w:val="00356893"/>
    <w:rsid w:val="00356BF1"/>
    <w:rsid w:val="00356DC9"/>
    <w:rsid w:val="00357CB5"/>
    <w:rsid w:val="00357F1F"/>
    <w:rsid w:val="00360176"/>
    <w:rsid w:val="00360A57"/>
    <w:rsid w:val="00361553"/>
    <w:rsid w:val="00361D11"/>
    <w:rsid w:val="00361F87"/>
    <w:rsid w:val="00362DF8"/>
    <w:rsid w:val="00363477"/>
    <w:rsid w:val="00363B31"/>
    <w:rsid w:val="003641A7"/>
    <w:rsid w:val="0036431A"/>
    <w:rsid w:val="00364ED1"/>
    <w:rsid w:val="0036590A"/>
    <w:rsid w:val="00365B5E"/>
    <w:rsid w:val="00366BC1"/>
    <w:rsid w:val="00367D93"/>
    <w:rsid w:val="00370C9A"/>
    <w:rsid w:val="00370C9D"/>
    <w:rsid w:val="00370D41"/>
    <w:rsid w:val="00371D4C"/>
    <w:rsid w:val="00372480"/>
    <w:rsid w:val="0037262A"/>
    <w:rsid w:val="0037276E"/>
    <w:rsid w:val="00373E22"/>
    <w:rsid w:val="003744FA"/>
    <w:rsid w:val="003745C8"/>
    <w:rsid w:val="00374CBE"/>
    <w:rsid w:val="00374E07"/>
    <w:rsid w:val="0037561E"/>
    <w:rsid w:val="003758B5"/>
    <w:rsid w:val="003778F4"/>
    <w:rsid w:val="00377C2A"/>
    <w:rsid w:val="00377F5A"/>
    <w:rsid w:val="003801F5"/>
    <w:rsid w:val="003802A9"/>
    <w:rsid w:val="003817DB"/>
    <w:rsid w:val="0038188E"/>
    <w:rsid w:val="00381AD3"/>
    <w:rsid w:val="00381C87"/>
    <w:rsid w:val="00382C5C"/>
    <w:rsid w:val="00383DD4"/>
    <w:rsid w:val="0038452F"/>
    <w:rsid w:val="003851E8"/>
    <w:rsid w:val="003854D7"/>
    <w:rsid w:val="00385CEC"/>
    <w:rsid w:val="00385E79"/>
    <w:rsid w:val="00386435"/>
    <w:rsid w:val="00386F65"/>
    <w:rsid w:val="003870EA"/>
    <w:rsid w:val="00387BE3"/>
    <w:rsid w:val="00387F1E"/>
    <w:rsid w:val="00390286"/>
    <w:rsid w:val="00390E33"/>
    <w:rsid w:val="00390FCC"/>
    <w:rsid w:val="0039184E"/>
    <w:rsid w:val="0039267B"/>
    <w:rsid w:val="00392970"/>
    <w:rsid w:val="00392A91"/>
    <w:rsid w:val="00393250"/>
    <w:rsid w:val="00393CA4"/>
    <w:rsid w:val="00396016"/>
    <w:rsid w:val="003962CA"/>
    <w:rsid w:val="003A1108"/>
    <w:rsid w:val="003A1668"/>
    <w:rsid w:val="003A2C4B"/>
    <w:rsid w:val="003A2D00"/>
    <w:rsid w:val="003A58D2"/>
    <w:rsid w:val="003A5E14"/>
    <w:rsid w:val="003A618B"/>
    <w:rsid w:val="003A6460"/>
    <w:rsid w:val="003A647F"/>
    <w:rsid w:val="003A6DA6"/>
    <w:rsid w:val="003A6ED4"/>
    <w:rsid w:val="003A747A"/>
    <w:rsid w:val="003A788C"/>
    <w:rsid w:val="003B082E"/>
    <w:rsid w:val="003B1C62"/>
    <w:rsid w:val="003B1C9E"/>
    <w:rsid w:val="003B24DB"/>
    <w:rsid w:val="003B2865"/>
    <w:rsid w:val="003B2B5F"/>
    <w:rsid w:val="003B2D46"/>
    <w:rsid w:val="003B344F"/>
    <w:rsid w:val="003B39CE"/>
    <w:rsid w:val="003B3E43"/>
    <w:rsid w:val="003B4CED"/>
    <w:rsid w:val="003B6981"/>
    <w:rsid w:val="003B69AF"/>
    <w:rsid w:val="003C07D4"/>
    <w:rsid w:val="003C0A46"/>
    <w:rsid w:val="003C1F85"/>
    <w:rsid w:val="003C331F"/>
    <w:rsid w:val="003C3A24"/>
    <w:rsid w:val="003C3DC4"/>
    <w:rsid w:val="003C3DD1"/>
    <w:rsid w:val="003C4C0F"/>
    <w:rsid w:val="003C4E5A"/>
    <w:rsid w:val="003C5411"/>
    <w:rsid w:val="003C5FED"/>
    <w:rsid w:val="003C68EB"/>
    <w:rsid w:val="003C6923"/>
    <w:rsid w:val="003C69E8"/>
    <w:rsid w:val="003C6B73"/>
    <w:rsid w:val="003C6C4E"/>
    <w:rsid w:val="003C6D10"/>
    <w:rsid w:val="003C755B"/>
    <w:rsid w:val="003D07F3"/>
    <w:rsid w:val="003D0E79"/>
    <w:rsid w:val="003D1217"/>
    <w:rsid w:val="003D246D"/>
    <w:rsid w:val="003D317D"/>
    <w:rsid w:val="003D31C4"/>
    <w:rsid w:val="003D3A25"/>
    <w:rsid w:val="003D3FAC"/>
    <w:rsid w:val="003D45C4"/>
    <w:rsid w:val="003D4B5A"/>
    <w:rsid w:val="003D593F"/>
    <w:rsid w:val="003D598F"/>
    <w:rsid w:val="003D6666"/>
    <w:rsid w:val="003D68A0"/>
    <w:rsid w:val="003D796F"/>
    <w:rsid w:val="003E006D"/>
    <w:rsid w:val="003E0385"/>
    <w:rsid w:val="003E0B2F"/>
    <w:rsid w:val="003E0DBB"/>
    <w:rsid w:val="003E14CA"/>
    <w:rsid w:val="003E263E"/>
    <w:rsid w:val="003E2ABF"/>
    <w:rsid w:val="003E371F"/>
    <w:rsid w:val="003E3996"/>
    <w:rsid w:val="003E3C15"/>
    <w:rsid w:val="003E4730"/>
    <w:rsid w:val="003E57DE"/>
    <w:rsid w:val="003E62B4"/>
    <w:rsid w:val="003E6829"/>
    <w:rsid w:val="003E6880"/>
    <w:rsid w:val="003E6C8F"/>
    <w:rsid w:val="003E6F21"/>
    <w:rsid w:val="003F0C7F"/>
    <w:rsid w:val="003F0DB0"/>
    <w:rsid w:val="003F0DFC"/>
    <w:rsid w:val="003F28DF"/>
    <w:rsid w:val="003F32DA"/>
    <w:rsid w:val="003F3F42"/>
    <w:rsid w:val="003F3FDA"/>
    <w:rsid w:val="003F4116"/>
    <w:rsid w:val="003F6642"/>
    <w:rsid w:val="003F6649"/>
    <w:rsid w:val="003F66D8"/>
    <w:rsid w:val="003F6B0E"/>
    <w:rsid w:val="0040074E"/>
    <w:rsid w:val="00400974"/>
    <w:rsid w:val="0040128B"/>
    <w:rsid w:val="00401B5E"/>
    <w:rsid w:val="00401F57"/>
    <w:rsid w:val="004035AC"/>
    <w:rsid w:val="004042A2"/>
    <w:rsid w:val="004047B2"/>
    <w:rsid w:val="00404B48"/>
    <w:rsid w:val="00404D14"/>
    <w:rsid w:val="00404DF2"/>
    <w:rsid w:val="004050B7"/>
    <w:rsid w:val="004050FE"/>
    <w:rsid w:val="00406D54"/>
    <w:rsid w:val="0040797E"/>
    <w:rsid w:val="004100C2"/>
    <w:rsid w:val="004103EC"/>
    <w:rsid w:val="004112DD"/>
    <w:rsid w:val="00411545"/>
    <w:rsid w:val="0041172F"/>
    <w:rsid w:val="00411B10"/>
    <w:rsid w:val="00411B40"/>
    <w:rsid w:val="00412927"/>
    <w:rsid w:val="004130AE"/>
    <w:rsid w:val="00413377"/>
    <w:rsid w:val="00414D11"/>
    <w:rsid w:val="00414F49"/>
    <w:rsid w:val="00415E78"/>
    <w:rsid w:val="0041737D"/>
    <w:rsid w:val="004207E3"/>
    <w:rsid w:val="00420892"/>
    <w:rsid w:val="004228BE"/>
    <w:rsid w:val="00422DC9"/>
    <w:rsid w:val="00423EDA"/>
    <w:rsid w:val="00423FB0"/>
    <w:rsid w:val="0042414F"/>
    <w:rsid w:val="004249E5"/>
    <w:rsid w:val="00424E75"/>
    <w:rsid w:val="00425C15"/>
    <w:rsid w:val="00425D7C"/>
    <w:rsid w:val="00426EB0"/>
    <w:rsid w:val="00426F9A"/>
    <w:rsid w:val="00427C07"/>
    <w:rsid w:val="00430CDA"/>
    <w:rsid w:val="00431518"/>
    <w:rsid w:val="00431F09"/>
    <w:rsid w:val="00432DF2"/>
    <w:rsid w:val="00433159"/>
    <w:rsid w:val="00433AC4"/>
    <w:rsid w:val="00434425"/>
    <w:rsid w:val="004347FC"/>
    <w:rsid w:val="0043482B"/>
    <w:rsid w:val="0043591B"/>
    <w:rsid w:val="00435BFF"/>
    <w:rsid w:val="004362ED"/>
    <w:rsid w:val="0044045F"/>
    <w:rsid w:val="00440A32"/>
    <w:rsid w:val="00441D59"/>
    <w:rsid w:val="004434F6"/>
    <w:rsid w:val="00443909"/>
    <w:rsid w:val="004446B9"/>
    <w:rsid w:val="00444D23"/>
    <w:rsid w:val="00445010"/>
    <w:rsid w:val="004457EE"/>
    <w:rsid w:val="00447556"/>
    <w:rsid w:val="00447928"/>
    <w:rsid w:val="00447C23"/>
    <w:rsid w:val="004510FB"/>
    <w:rsid w:val="00451DFB"/>
    <w:rsid w:val="004528F4"/>
    <w:rsid w:val="00452B31"/>
    <w:rsid w:val="004531E7"/>
    <w:rsid w:val="004532AE"/>
    <w:rsid w:val="00454F48"/>
    <w:rsid w:val="004559D8"/>
    <w:rsid w:val="00456362"/>
    <w:rsid w:val="004563EE"/>
    <w:rsid w:val="00457225"/>
    <w:rsid w:val="004604A5"/>
    <w:rsid w:val="00461037"/>
    <w:rsid w:val="00462875"/>
    <w:rsid w:val="00462F81"/>
    <w:rsid w:val="00464AEE"/>
    <w:rsid w:val="004650CF"/>
    <w:rsid w:val="00465EFD"/>
    <w:rsid w:val="00466785"/>
    <w:rsid w:val="00466E4A"/>
    <w:rsid w:val="004672D8"/>
    <w:rsid w:val="0047024A"/>
    <w:rsid w:val="00470988"/>
    <w:rsid w:val="00471C0E"/>
    <w:rsid w:val="00472564"/>
    <w:rsid w:val="0047281E"/>
    <w:rsid w:val="004728F6"/>
    <w:rsid w:val="00472A95"/>
    <w:rsid w:val="00472B9F"/>
    <w:rsid w:val="00473A7F"/>
    <w:rsid w:val="004741E9"/>
    <w:rsid w:val="004746E4"/>
    <w:rsid w:val="00474C3E"/>
    <w:rsid w:val="00474D02"/>
    <w:rsid w:val="0047583C"/>
    <w:rsid w:val="00475A5F"/>
    <w:rsid w:val="00475B54"/>
    <w:rsid w:val="004765F8"/>
    <w:rsid w:val="00476D90"/>
    <w:rsid w:val="00476E6E"/>
    <w:rsid w:val="0047718E"/>
    <w:rsid w:val="0047791F"/>
    <w:rsid w:val="00477A60"/>
    <w:rsid w:val="00480552"/>
    <w:rsid w:val="004811A9"/>
    <w:rsid w:val="004814A7"/>
    <w:rsid w:val="00481F67"/>
    <w:rsid w:val="0048287E"/>
    <w:rsid w:val="00483B8D"/>
    <w:rsid w:val="00484125"/>
    <w:rsid w:val="0048448B"/>
    <w:rsid w:val="0048459B"/>
    <w:rsid w:val="00486153"/>
    <w:rsid w:val="00487763"/>
    <w:rsid w:val="00487BBE"/>
    <w:rsid w:val="00491295"/>
    <w:rsid w:val="00491C16"/>
    <w:rsid w:val="00492441"/>
    <w:rsid w:val="004934B4"/>
    <w:rsid w:val="0049352B"/>
    <w:rsid w:val="0049360D"/>
    <w:rsid w:val="00493690"/>
    <w:rsid w:val="00494530"/>
    <w:rsid w:val="00494711"/>
    <w:rsid w:val="00495EA6"/>
    <w:rsid w:val="00496612"/>
    <w:rsid w:val="004A0662"/>
    <w:rsid w:val="004A1027"/>
    <w:rsid w:val="004A11B5"/>
    <w:rsid w:val="004A1F17"/>
    <w:rsid w:val="004A24DD"/>
    <w:rsid w:val="004A2AEC"/>
    <w:rsid w:val="004A2E81"/>
    <w:rsid w:val="004A31CD"/>
    <w:rsid w:val="004A3F62"/>
    <w:rsid w:val="004A514D"/>
    <w:rsid w:val="004A5DA5"/>
    <w:rsid w:val="004A605D"/>
    <w:rsid w:val="004A61C6"/>
    <w:rsid w:val="004A6FEA"/>
    <w:rsid w:val="004A7631"/>
    <w:rsid w:val="004B0794"/>
    <w:rsid w:val="004B0A33"/>
    <w:rsid w:val="004B171A"/>
    <w:rsid w:val="004B1CC3"/>
    <w:rsid w:val="004B3A49"/>
    <w:rsid w:val="004B409E"/>
    <w:rsid w:val="004B4719"/>
    <w:rsid w:val="004B4D06"/>
    <w:rsid w:val="004B5421"/>
    <w:rsid w:val="004B5B8F"/>
    <w:rsid w:val="004B5FCE"/>
    <w:rsid w:val="004B662E"/>
    <w:rsid w:val="004B677A"/>
    <w:rsid w:val="004B7526"/>
    <w:rsid w:val="004C03CD"/>
    <w:rsid w:val="004C0803"/>
    <w:rsid w:val="004C093A"/>
    <w:rsid w:val="004C09C8"/>
    <w:rsid w:val="004C0E80"/>
    <w:rsid w:val="004C1390"/>
    <w:rsid w:val="004C1D14"/>
    <w:rsid w:val="004C1E7F"/>
    <w:rsid w:val="004C2165"/>
    <w:rsid w:val="004C24E4"/>
    <w:rsid w:val="004C2EE9"/>
    <w:rsid w:val="004C310F"/>
    <w:rsid w:val="004C3916"/>
    <w:rsid w:val="004C3C90"/>
    <w:rsid w:val="004C441E"/>
    <w:rsid w:val="004C4BB8"/>
    <w:rsid w:val="004C6A55"/>
    <w:rsid w:val="004C7A97"/>
    <w:rsid w:val="004D0989"/>
    <w:rsid w:val="004D0B24"/>
    <w:rsid w:val="004D1867"/>
    <w:rsid w:val="004D1888"/>
    <w:rsid w:val="004D2499"/>
    <w:rsid w:val="004D2ADD"/>
    <w:rsid w:val="004D2B0C"/>
    <w:rsid w:val="004D4A99"/>
    <w:rsid w:val="004D5A65"/>
    <w:rsid w:val="004D6E40"/>
    <w:rsid w:val="004D70A5"/>
    <w:rsid w:val="004E05EE"/>
    <w:rsid w:val="004E143E"/>
    <w:rsid w:val="004E297C"/>
    <w:rsid w:val="004E35CA"/>
    <w:rsid w:val="004E389F"/>
    <w:rsid w:val="004E3B24"/>
    <w:rsid w:val="004E421A"/>
    <w:rsid w:val="004E478E"/>
    <w:rsid w:val="004E4F01"/>
    <w:rsid w:val="004E5118"/>
    <w:rsid w:val="004E51CE"/>
    <w:rsid w:val="004E52A0"/>
    <w:rsid w:val="004E5330"/>
    <w:rsid w:val="004E533B"/>
    <w:rsid w:val="004E6077"/>
    <w:rsid w:val="004E6EC9"/>
    <w:rsid w:val="004E70C4"/>
    <w:rsid w:val="004E71AA"/>
    <w:rsid w:val="004E7849"/>
    <w:rsid w:val="004E7904"/>
    <w:rsid w:val="004F070C"/>
    <w:rsid w:val="004F0C40"/>
    <w:rsid w:val="004F1975"/>
    <w:rsid w:val="004F1F3B"/>
    <w:rsid w:val="004F2169"/>
    <w:rsid w:val="004F252E"/>
    <w:rsid w:val="004F265B"/>
    <w:rsid w:val="004F36A2"/>
    <w:rsid w:val="004F45B0"/>
    <w:rsid w:val="004F595C"/>
    <w:rsid w:val="004F5FBB"/>
    <w:rsid w:val="004F68B0"/>
    <w:rsid w:val="004F6959"/>
    <w:rsid w:val="004F6E0E"/>
    <w:rsid w:val="004F753E"/>
    <w:rsid w:val="004F795C"/>
    <w:rsid w:val="004F7E01"/>
    <w:rsid w:val="0050071B"/>
    <w:rsid w:val="0050117A"/>
    <w:rsid w:val="005031FF"/>
    <w:rsid w:val="00503523"/>
    <w:rsid w:val="0050367E"/>
    <w:rsid w:val="00503A7C"/>
    <w:rsid w:val="00504525"/>
    <w:rsid w:val="00504CE3"/>
    <w:rsid w:val="00505084"/>
    <w:rsid w:val="00505898"/>
    <w:rsid w:val="00506044"/>
    <w:rsid w:val="0050608C"/>
    <w:rsid w:val="005064FA"/>
    <w:rsid w:val="00506815"/>
    <w:rsid w:val="00506EC7"/>
    <w:rsid w:val="00507663"/>
    <w:rsid w:val="00510C1E"/>
    <w:rsid w:val="00511324"/>
    <w:rsid w:val="0051156A"/>
    <w:rsid w:val="005125B0"/>
    <w:rsid w:val="00512793"/>
    <w:rsid w:val="0051376B"/>
    <w:rsid w:val="00513A9F"/>
    <w:rsid w:val="00514CB7"/>
    <w:rsid w:val="00515B37"/>
    <w:rsid w:val="00515C81"/>
    <w:rsid w:val="005166CC"/>
    <w:rsid w:val="0051680E"/>
    <w:rsid w:val="00521EA0"/>
    <w:rsid w:val="00521FEF"/>
    <w:rsid w:val="005224BD"/>
    <w:rsid w:val="005227A7"/>
    <w:rsid w:val="00523310"/>
    <w:rsid w:val="005237AF"/>
    <w:rsid w:val="00524BD7"/>
    <w:rsid w:val="00524C81"/>
    <w:rsid w:val="00525CBF"/>
    <w:rsid w:val="0052625F"/>
    <w:rsid w:val="00526272"/>
    <w:rsid w:val="0052684C"/>
    <w:rsid w:val="00526BAA"/>
    <w:rsid w:val="00527237"/>
    <w:rsid w:val="00527877"/>
    <w:rsid w:val="005300EF"/>
    <w:rsid w:val="00530E3E"/>
    <w:rsid w:val="0053187B"/>
    <w:rsid w:val="00531A6A"/>
    <w:rsid w:val="00531D39"/>
    <w:rsid w:val="00531EF4"/>
    <w:rsid w:val="005326E5"/>
    <w:rsid w:val="005327B3"/>
    <w:rsid w:val="00533DF5"/>
    <w:rsid w:val="00533EE8"/>
    <w:rsid w:val="0053414A"/>
    <w:rsid w:val="00534DF6"/>
    <w:rsid w:val="00534EB4"/>
    <w:rsid w:val="005357A5"/>
    <w:rsid w:val="005370C9"/>
    <w:rsid w:val="00537493"/>
    <w:rsid w:val="00540716"/>
    <w:rsid w:val="005422FC"/>
    <w:rsid w:val="005423DE"/>
    <w:rsid w:val="00542525"/>
    <w:rsid w:val="00542702"/>
    <w:rsid w:val="00542A90"/>
    <w:rsid w:val="00542B2F"/>
    <w:rsid w:val="0054391F"/>
    <w:rsid w:val="00543DA2"/>
    <w:rsid w:val="00544B6A"/>
    <w:rsid w:val="00544E44"/>
    <w:rsid w:val="00545B32"/>
    <w:rsid w:val="00546347"/>
    <w:rsid w:val="00546D2A"/>
    <w:rsid w:val="0054735D"/>
    <w:rsid w:val="00550139"/>
    <w:rsid w:val="00550B7D"/>
    <w:rsid w:val="0055112D"/>
    <w:rsid w:val="00551998"/>
    <w:rsid w:val="005535DD"/>
    <w:rsid w:val="005544FC"/>
    <w:rsid w:val="00554BEB"/>
    <w:rsid w:val="00554ED6"/>
    <w:rsid w:val="005551ED"/>
    <w:rsid w:val="005555E9"/>
    <w:rsid w:val="005568E7"/>
    <w:rsid w:val="005578C5"/>
    <w:rsid w:val="0056248C"/>
    <w:rsid w:val="00562962"/>
    <w:rsid w:val="00562DD7"/>
    <w:rsid w:val="00564068"/>
    <w:rsid w:val="0056513F"/>
    <w:rsid w:val="00565145"/>
    <w:rsid w:val="00565185"/>
    <w:rsid w:val="005653F0"/>
    <w:rsid w:val="00567458"/>
    <w:rsid w:val="00567BCC"/>
    <w:rsid w:val="00567F1B"/>
    <w:rsid w:val="00570608"/>
    <w:rsid w:val="005706A7"/>
    <w:rsid w:val="005708E9"/>
    <w:rsid w:val="00570933"/>
    <w:rsid w:val="00570A36"/>
    <w:rsid w:val="00571535"/>
    <w:rsid w:val="005718D8"/>
    <w:rsid w:val="00571BAE"/>
    <w:rsid w:val="00571FAA"/>
    <w:rsid w:val="00572B13"/>
    <w:rsid w:val="00572C65"/>
    <w:rsid w:val="00573D47"/>
    <w:rsid w:val="0057467C"/>
    <w:rsid w:val="00575C29"/>
    <w:rsid w:val="00575D6F"/>
    <w:rsid w:val="00576226"/>
    <w:rsid w:val="00576768"/>
    <w:rsid w:val="00576772"/>
    <w:rsid w:val="00577723"/>
    <w:rsid w:val="00580144"/>
    <w:rsid w:val="0058053F"/>
    <w:rsid w:val="00580943"/>
    <w:rsid w:val="00580CCE"/>
    <w:rsid w:val="0058138F"/>
    <w:rsid w:val="0058148B"/>
    <w:rsid w:val="0058249C"/>
    <w:rsid w:val="005829B8"/>
    <w:rsid w:val="00582D1A"/>
    <w:rsid w:val="005831B1"/>
    <w:rsid w:val="00583F0D"/>
    <w:rsid w:val="00583F8C"/>
    <w:rsid w:val="00584D86"/>
    <w:rsid w:val="00586C33"/>
    <w:rsid w:val="005904B7"/>
    <w:rsid w:val="0059215D"/>
    <w:rsid w:val="005925E6"/>
    <w:rsid w:val="00592F22"/>
    <w:rsid w:val="005934CD"/>
    <w:rsid w:val="005944AE"/>
    <w:rsid w:val="00596A5D"/>
    <w:rsid w:val="005A1226"/>
    <w:rsid w:val="005A123F"/>
    <w:rsid w:val="005A1508"/>
    <w:rsid w:val="005A1533"/>
    <w:rsid w:val="005A16C0"/>
    <w:rsid w:val="005A1CC2"/>
    <w:rsid w:val="005A260D"/>
    <w:rsid w:val="005A3579"/>
    <w:rsid w:val="005A484C"/>
    <w:rsid w:val="005A5035"/>
    <w:rsid w:val="005A5E0C"/>
    <w:rsid w:val="005A5E0F"/>
    <w:rsid w:val="005A780B"/>
    <w:rsid w:val="005A7F37"/>
    <w:rsid w:val="005A7FD4"/>
    <w:rsid w:val="005B0E75"/>
    <w:rsid w:val="005B123D"/>
    <w:rsid w:val="005B2CFD"/>
    <w:rsid w:val="005B34C4"/>
    <w:rsid w:val="005B5732"/>
    <w:rsid w:val="005B5B99"/>
    <w:rsid w:val="005B621F"/>
    <w:rsid w:val="005B6563"/>
    <w:rsid w:val="005B6C87"/>
    <w:rsid w:val="005B772B"/>
    <w:rsid w:val="005C05BA"/>
    <w:rsid w:val="005C077C"/>
    <w:rsid w:val="005C0B36"/>
    <w:rsid w:val="005C0F11"/>
    <w:rsid w:val="005C1A8B"/>
    <w:rsid w:val="005C1F77"/>
    <w:rsid w:val="005C2029"/>
    <w:rsid w:val="005C2931"/>
    <w:rsid w:val="005C2ADB"/>
    <w:rsid w:val="005C464E"/>
    <w:rsid w:val="005C4721"/>
    <w:rsid w:val="005C6BAC"/>
    <w:rsid w:val="005C6D05"/>
    <w:rsid w:val="005C73FD"/>
    <w:rsid w:val="005C7F5C"/>
    <w:rsid w:val="005D0AE5"/>
    <w:rsid w:val="005D15F4"/>
    <w:rsid w:val="005D1A69"/>
    <w:rsid w:val="005D26CD"/>
    <w:rsid w:val="005D544A"/>
    <w:rsid w:val="005D576C"/>
    <w:rsid w:val="005D584F"/>
    <w:rsid w:val="005D65D3"/>
    <w:rsid w:val="005D7A14"/>
    <w:rsid w:val="005D7FA0"/>
    <w:rsid w:val="005E08CF"/>
    <w:rsid w:val="005E0ACA"/>
    <w:rsid w:val="005E0BFF"/>
    <w:rsid w:val="005E16F8"/>
    <w:rsid w:val="005E1A4C"/>
    <w:rsid w:val="005E28B9"/>
    <w:rsid w:val="005E423C"/>
    <w:rsid w:val="005E43C9"/>
    <w:rsid w:val="005E4605"/>
    <w:rsid w:val="005E4A99"/>
    <w:rsid w:val="005E4BFB"/>
    <w:rsid w:val="005E663B"/>
    <w:rsid w:val="005F0DEC"/>
    <w:rsid w:val="005F21E8"/>
    <w:rsid w:val="005F2DD4"/>
    <w:rsid w:val="005F4E1C"/>
    <w:rsid w:val="005F535F"/>
    <w:rsid w:val="005F558E"/>
    <w:rsid w:val="005F5913"/>
    <w:rsid w:val="005F6033"/>
    <w:rsid w:val="005F6558"/>
    <w:rsid w:val="005F6EDB"/>
    <w:rsid w:val="005F6F92"/>
    <w:rsid w:val="005F70E9"/>
    <w:rsid w:val="005F77A1"/>
    <w:rsid w:val="005F7DC1"/>
    <w:rsid w:val="006005E3"/>
    <w:rsid w:val="00602598"/>
    <w:rsid w:val="00602A63"/>
    <w:rsid w:val="00603436"/>
    <w:rsid w:val="0060416D"/>
    <w:rsid w:val="006041FD"/>
    <w:rsid w:val="00604945"/>
    <w:rsid w:val="00604A79"/>
    <w:rsid w:val="00604EA7"/>
    <w:rsid w:val="006060CB"/>
    <w:rsid w:val="00606B67"/>
    <w:rsid w:val="00607780"/>
    <w:rsid w:val="0061099D"/>
    <w:rsid w:val="006121E7"/>
    <w:rsid w:val="0061220A"/>
    <w:rsid w:val="00614C24"/>
    <w:rsid w:val="00614F62"/>
    <w:rsid w:val="00616292"/>
    <w:rsid w:val="006162FC"/>
    <w:rsid w:val="0061662A"/>
    <w:rsid w:val="00616C77"/>
    <w:rsid w:val="00617C41"/>
    <w:rsid w:val="006216A5"/>
    <w:rsid w:val="00621D0B"/>
    <w:rsid w:val="00622885"/>
    <w:rsid w:val="00622AD5"/>
    <w:rsid w:val="00623B32"/>
    <w:rsid w:val="00624BF6"/>
    <w:rsid w:val="00624BFE"/>
    <w:rsid w:val="00625609"/>
    <w:rsid w:val="006259F7"/>
    <w:rsid w:val="00626225"/>
    <w:rsid w:val="0062627C"/>
    <w:rsid w:val="006263DC"/>
    <w:rsid w:val="00626E6D"/>
    <w:rsid w:val="00627D3F"/>
    <w:rsid w:val="00627F28"/>
    <w:rsid w:val="006305D7"/>
    <w:rsid w:val="0063103B"/>
    <w:rsid w:val="00633182"/>
    <w:rsid w:val="006339AF"/>
    <w:rsid w:val="00633E26"/>
    <w:rsid w:val="00634C57"/>
    <w:rsid w:val="0063593C"/>
    <w:rsid w:val="00635A22"/>
    <w:rsid w:val="00635E97"/>
    <w:rsid w:val="00636AFF"/>
    <w:rsid w:val="00637683"/>
    <w:rsid w:val="00637B46"/>
    <w:rsid w:val="00637BC2"/>
    <w:rsid w:val="0064055F"/>
    <w:rsid w:val="006423B9"/>
    <w:rsid w:val="00642C4C"/>
    <w:rsid w:val="006436C8"/>
    <w:rsid w:val="00643CE2"/>
    <w:rsid w:val="00644D53"/>
    <w:rsid w:val="00644FE6"/>
    <w:rsid w:val="006452D0"/>
    <w:rsid w:val="006455BA"/>
    <w:rsid w:val="00645AA0"/>
    <w:rsid w:val="00645D0A"/>
    <w:rsid w:val="00645F4E"/>
    <w:rsid w:val="00647159"/>
    <w:rsid w:val="00647992"/>
    <w:rsid w:val="0065089D"/>
    <w:rsid w:val="00650FC0"/>
    <w:rsid w:val="006510FA"/>
    <w:rsid w:val="00651F26"/>
    <w:rsid w:val="006520CA"/>
    <w:rsid w:val="00653218"/>
    <w:rsid w:val="00655B49"/>
    <w:rsid w:val="00656EB4"/>
    <w:rsid w:val="006571E8"/>
    <w:rsid w:val="0066037B"/>
    <w:rsid w:val="0066085F"/>
    <w:rsid w:val="00661292"/>
    <w:rsid w:val="00661436"/>
    <w:rsid w:val="0066151F"/>
    <w:rsid w:val="00661CA7"/>
    <w:rsid w:val="00661DB6"/>
    <w:rsid w:val="0066383D"/>
    <w:rsid w:val="006648C1"/>
    <w:rsid w:val="0066494E"/>
    <w:rsid w:val="00665414"/>
    <w:rsid w:val="00665658"/>
    <w:rsid w:val="006664EC"/>
    <w:rsid w:val="006701DF"/>
    <w:rsid w:val="00670438"/>
    <w:rsid w:val="00671493"/>
    <w:rsid w:val="0067164A"/>
    <w:rsid w:val="006719AD"/>
    <w:rsid w:val="00671D63"/>
    <w:rsid w:val="00673657"/>
    <w:rsid w:val="00673DED"/>
    <w:rsid w:val="006747DC"/>
    <w:rsid w:val="00674CAF"/>
    <w:rsid w:val="0067539D"/>
    <w:rsid w:val="00675714"/>
    <w:rsid w:val="00676891"/>
    <w:rsid w:val="00680564"/>
    <w:rsid w:val="0068339B"/>
    <w:rsid w:val="0068362F"/>
    <w:rsid w:val="00684781"/>
    <w:rsid w:val="006850FF"/>
    <w:rsid w:val="006856B1"/>
    <w:rsid w:val="006868EA"/>
    <w:rsid w:val="00686D55"/>
    <w:rsid w:val="00686EE0"/>
    <w:rsid w:val="00686F7B"/>
    <w:rsid w:val="00687B03"/>
    <w:rsid w:val="006903D6"/>
    <w:rsid w:val="00690669"/>
    <w:rsid w:val="00690B4A"/>
    <w:rsid w:val="006920ED"/>
    <w:rsid w:val="00692553"/>
    <w:rsid w:val="006925A5"/>
    <w:rsid w:val="00693844"/>
    <w:rsid w:val="00693D90"/>
    <w:rsid w:val="00693F1C"/>
    <w:rsid w:val="006950B4"/>
    <w:rsid w:val="006954A2"/>
    <w:rsid w:val="00695B55"/>
    <w:rsid w:val="00696F60"/>
    <w:rsid w:val="00697419"/>
    <w:rsid w:val="0069746F"/>
    <w:rsid w:val="006A07DD"/>
    <w:rsid w:val="006A230A"/>
    <w:rsid w:val="006A36B9"/>
    <w:rsid w:val="006A396E"/>
    <w:rsid w:val="006A4A7D"/>
    <w:rsid w:val="006A4F99"/>
    <w:rsid w:val="006A551B"/>
    <w:rsid w:val="006A7623"/>
    <w:rsid w:val="006B0C1B"/>
    <w:rsid w:val="006B13F5"/>
    <w:rsid w:val="006B189E"/>
    <w:rsid w:val="006B18D3"/>
    <w:rsid w:val="006B4609"/>
    <w:rsid w:val="006B54BC"/>
    <w:rsid w:val="006B7661"/>
    <w:rsid w:val="006C01C9"/>
    <w:rsid w:val="006C0B7F"/>
    <w:rsid w:val="006C1213"/>
    <w:rsid w:val="006C1956"/>
    <w:rsid w:val="006C1978"/>
    <w:rsid w:val="006C4513"/>
    <w:rsid w:val="006C5637"/>
    <w:rsid w:val="006C5B94"/>
    <w:rsid w:val="006C6518"/>
    <w:rsid w:val="006C6688"/>
    <w:rsid w:val="006C75A3"/>
    <w:rsid w:val="006C77BB"/>
    <w:rsid w:val="006C7956"/>
    <w:rsid w:val="006C7AD8"/>
    <w:rsid w:val="006D0F19"/>
    <w:rsid w:val="006D363B"/>
    <w:rsid w:val="006D3DE5"/>
    <w:rsid w:val="006D4753"/>
    <w:rsid w:val="006D6046"/>
    <w:rsid w:val="006D639E"/>
    <w:rsid w:val="006D6427"/>
    <w:rsid w:val="006D6816"/>
    <w:rsid w:val="006D69CA"/>
    <w:rsid w:val="006D72A3"/>
    <w:rsid w:val="006D7AF7"/>
    <w:rsid w:val="006E0693"/>
    <w:rsid w:val="006E1332"/>
    <w:rsid w:val="006E15A8"/>
    <w:rsid w:val="006E19B9"/>
    <w:rsid w:val="006E1FDB"/>
    <w:rsid w:val="006E2355"/>
    <w:rsid w:val="006E2A0F"/>
    <w:rsid w:val="006E38D4"/>
    <w:rsid w:val="006E392B"/>
    <w:rsid w:val="006E3FEF"/>
    <w:rsid w:val="006E47D4"/>
    <w:rsid w:val="006E4BFE"/>
    <w:rsid w:val="006E5878"/>
    <w:rsid w:val="006E6551"/>
    <w:rsid w:val="006E68DE"/>
    <w:rsid w:val="006E752B"/>
    <w:rsid w:val="006F0A9A"/>
    <w:rsid w:val="006F2C0F"/>
    <w:rsid w:val="006F2D91"/>
    <w:rsid w:val="006F32E8"/>
    <w:rsid w:val="006F4059"/>
    <w:rsid w:val="006F4EB1"/>
    <w:rsid w:val="006F5134"/>
    <w:rsid w:val="006F5D3A"/>
    <w:rsid w:val="006F6A37"/>
    <w:rsid w:val="006F7A66"/>
    <w:rsid w:val="007000C1"/>
    <w:rsid w:val="007000D4"/>
    <w:rsid w:val="00700AAD"/>
    <w:rsid w:val="00702A5F"/>
    <w:rsid w:val="00703C66"/>
    <w:rsid w:val="0070406B"/>
    <w:rsid w:val="0070408D"/>
    <w:rsid w:val="007051E2"/>
    <w:rsid w:val="00705B5D"/>
    <w:rsid w:val="00705BB4"/>
    <w:rsid w:val="00705F64"/>
    <w:rsid w:val="00705FB0"/>
    <w:rsid w:val="007069B1"/>
    <w:rsid w:val="00706C2E"/>
    <w:rsid w:val="00707A50"/>
    <w:rsid w:val="00707B66"/>
    <w:rsid w:val="00707D35"/>
    <w:rsid w:val="0071009B"/>
    <w:rsid w:val="007104F8"/>
    <w:rsid w:val="007114AC"/>
    <w:rsid w:val="00712D55"/>
    <w:rsid w:val="00713116"/>
    <w:rsid w:val="00713D47"/>
    <w:rsid w:val="00715189"/>
    <w:rsid w:val="0071673B"/>
    <w:rsid w:val="00716789"/>
    <w:rsid w:val="00716D21"/>
    <w:rsid w:val="00717771"/>
    <w:rsid w:val="00717D8D"/>
    <w:rsid w:val="00717FC2"/>
    <w:rsid w:val="007200F4"/>
    <w:rsid w:val="0072098B"/>
    <w:rsid w:val="00720D24"/>
    <w:rsid w:val="00721F43"/>
    <w:rsid w:val="0072269A"/>
    <w:rsid w:val="00722930"/>
    <w:rsid w:val="00722BF3"/>
    <w:rsid w:val="00723359"/>
    <w:rsid w:val="00723429"/>
    <w:rsid w:val="00724836"/>
    <w:rsid w:val="00724F00"/>
    <w:rsid w:val="00725502"/>
    <w:rsid w:val="0072607C"/>
    <w:rsid w:val="00726F4D"/>
    <w:rsid w:val="00727068"/>
    <w:rsid w:val="007270B0"/>
    <w:rsid w:val="00727280"/>
    <w:rsid w:val="00727C3F"/>
    <w:rsid w:val="007304F7"/>
    <w:rsid w:val="00730BAB"/>
    <w:rsid w:val="00731B77"/>
    <w:rsid w:val="00731DEC"/>
    <w:rsid w:val="007321BB"/>
    <w:rsid w:val="00732895"/>
    <w:rsid w:val="00732D1E"/>
    <w:rsid w:val="0073314F"/>
    <w:rsid w:val="0073349A"/>
    <w:rsid w:val="007342A8"/>
    <w:rsid w:val="00734D87"/>
    <w:rsid w:val="007353CB"/>
    <w:rsid w:val="007353DA"/>
    <w:rsid w:val="007359B8"/>
    <w:rsid w:val="00735D90"/>
    <w:rsid w:val="00736EFB"/>
    <w:rsid w:val="00737B28"/>
    <w:rsid w:val="00737FAB"/>
    <w:rsid w:val="0074001A"/>
    <w:rsid w:val="007405A0"/>
    <w:rsid w:val="00741425"/>
    <w:rsid w:val="007417BA"/>
    <w:rsid w:val="00743F2C"/>
    <w:rsid w:val="007450E1"/>
    <w:rsid w:val="00745942"/>
    <w:rsid w:val="00746581"/>
    <w:rsid w:val="0074718F"/>
    <w:rsid w:val="007472F3"/>
    <w:rsid w:val="0074791E"/>
    <w:rsid w:val="00747A08"/>
    <w:rsid w:val="00750B17"/>
    <w:rsid w:val="00751413"/>
    <w:rsid w:val="00751BBC"/>
    <w:rsid w:val="00752834"/>
    <w:rsid w:val="007538F6"/>
    <w:rsid w:val="00753EBB"/>
    <w:rsid w:val="007542AF"/>
    <w:rsid w:val="007547A9"/>
    <w:rsid w:val="00754DFD"/>
    <w:rsid w:val="00755A6F"/>
    <w:rsid w:val="00756034"/>
    <w:rsid w:val="0075625E"/>
    <w:rsid w:val="00756CC4"/>
    <w:rsid w:val="00757276"/>
    <w:rsid w:val="00761B5A"/>
    <w:rsid w:val="007623F1"/>
    <w:rsid w:val="0076331E"/>
    <w:rsid w:val="0076390E"/>
    <w:rsid w:val="00764E66"/>
    <w:rsid w:val="00765343"/>
    <w:rsid w:val="007662B3"/>
    <w:rsid w:val="00766869"/>
    <w:rsid w:val="00766EC4"/>
    <w:rsid w:val="00767170"/>
    <w:rsid w:val="00767347"/>
    <w:rsid w:val="00767F89"/>
    <w:rsid w:val="0077194F"/>
    <w:rsid w:val="00771A4D"/>
    <w:rsid w:val="00771F90"/>
    <w:rsid w:val="00772D50"/>
    <w:rsid w:val="00773128"/>
    <w:rsid w:val="00773AA3"/>
    <w:rsid w:val="00774501"/>
    <w:rsid w:val="00774B5E"/>
    <w:rsid w:val="00776363"/>
    <w:rsid w:val="007767F2"/>
    <w:rsid w:val="00777289"/>
    <w:rsid w:val="00780701"/>
    <w:rsid w:val="00780A0A"/>
    <w:rsid w:val="007810FB"/>
    <w:rsid w:val="007812BD"/>
    <w:rsid w:val="00782761"/>
    <w:rsid w:val="007849D8"/>
    <w:rsid w:val="00785396"/>
    <w:rsid w:val="00785793"/>
    <w:rsid w:val="0078748B"/>
    <w:rsid w:val="00790671"/>
    <w:rsid w:val="0079115C"/>
    <w:rsid w:val="0079172D"/>
    <w:rsid w:val="00791885"/>
    <w:rsid w:val="007935CF"/>
    <w:rsid w:val="00794AA8"/>
    <w:rsid w:val="00794E8A"/>
    <w:rsid w:val="0079519C"/>
    <w:rsid w:val="007967AE"/>
    <w:rsid w:val="00797A53"/>
    <w:rsid w:val="00797AA3"/>
    <w:rsid w:val="007A1CE5"/>
    <w:rsid w:val="007A2ED4"/>
    <w:rsid w:val="007A30AD"/>
    <w:rsid w:val="007A3137"/>
    <w:rsid w:val="007A3C59"/>
    <w:rsid w:val="007A4419"/>
    <w:rsid w:val="007A45AF"/>
    <w:rsid w:val="007A510C"/>
    <w:rsid w:val="007A5423"/>
    <w:rsid w:val="007A5849"/>
    <w:rsid w:val="007A66B4"/>
    <w:rsid w:val="007A7826"/>
    <w:rsid w:val="007B0D13"/>
    <w:rsid w:val="007B16F7"/>
    <w:rsid w:val="007B2172"/>
    <w:rsid w:val="007B2B3F"/>
    <w:rsid w:val="007B2BAD"/>
    <w:rsid w:val="007B3C5C"/>
    <w:rsid w:val="007B3FFF"/>
    <w:rsid w:val="007B45F4"/>
    <w:rsid w:val="007B54E5"/>
    <w:rsid w:val="007B54FC"/>
    <w:rsid w:val="007B6406"/>
    <w:rsid w:val="007B67A5"/>
    <w:rsid w:val="007B706A"/>
    <w:rsid w:val="007B71F6"/>
    <w:rsid w:val="007B7F55"/>
    <w:rsid w:val="007C09A8"/>
    <w:rsid w:val="007C0A9F"/>
    <w:rsid w:val="007C0AF1"/>
    <w:rsid w:val="007C0D01"/>
    <w:rsid w:val="007C193E"/>
    <w:rsid w:val="007C2218"/>
    <w:rsid w:val="007C26B7"/>
    <w:rsid w:val="007C2773"/>
    <w:rsid w:val="007C2C9B"/>
    <w:rsid w:val="007C33A1"/>
    <w:rsid w:val="007C35F9"/>
    <w:rsid w:val="007C3637"/>
    <w:rsid w:val="007C419B"/>
    <w:rsid w:val="007C4227"/>
    <w:rsid w:val="007C4436"/>
    <w:rsid w:val="007C4491"/>
    <w:rsid w:val="007C44F5"/>
    <w:rsid w:val="007C4E40"/>
    <w:rsid w:val="007C4E9B"/>
    <w:rsid w:val="007C57BC"/>
    <w:rsid w:val="007C7091"/>
    <w:rsid w:val="007C7CD0"/>
    <w:rsid w:val="007C7DBF"/>
    <w:rsid w:val="007D0C1D"/>
    <w:rsid w:val="007D14C6"/>
    <w:rsid w:val="007D15C2"/>
    <w:rsid w:val="007D3866"/>
    <w:rsid w:val="007D4C67"/>
    <w:rsid w:val="007D6C89"/>
    <w:rsid w:val="007D7BE3"/>
    <w:rsid w:val="007E0E62"/>
    <w:rsid w:val="007E1544"/>
    <w:rsid w:val="007E1588"/>
    <w:rsid w:val="007E17D9"/>
    <w:rsid w:val="007E26AF"/>
    <w:rsid w:val="007E2AD2"/>
    <w:rsid w:val="007E3840"/>
    <w:rsid w:val="007E3BA5"/>
    <w:rsid w:val="007E45CF"/>
    <w:rsid w:val="007E4B42"/>
    <w:rsid w:val="007E6102"/>
    <w:rsid w:val="007E68B0"/>
    <w:rsid w:val="007E6F3D"/>
    <w:rsid w:val="007E7669"/>
    <w:rsid w:val="007E77EF"/>
    <w:rsid w:val="007E7F1A"/>
    <w:rsid w:val="007F03EC"/>
    <w:rsid w:val="007F0CB5"/>
    <w:rsid w:val="007F0F9E"/>
    <w:rsid w:val="007F14E4"/>
    <w:rsid w:val="007F3307"/>
    <w:rsid w:val="007F45D0"/>
    <w:rsid w:val="007F62E0"/>
    <w:rsid w:val="007F675E"/>
    <w:rsid w:val="007F6B08"/>
    <w:rsid w:val="007F7963"/>
    <w:rsid w:val="007F7A62"/>
    <w:rsid w:val="0080088C"/>
    <w:rsid w:val="008014B4"/>
    <w:rsid w:val="008025F8"/>
    <w:rsid w:val="00802D2D"/>
    <w:rsid w:val="00802DDD"/>
    <w:rsid w:val="00803AC7"/>
    <w:rsid w:val="00803B89"/>
    <w:rsid w:val="00804DEC"/>
    <w:rsid w:val="00805619"/>
    <w:rsid w:val="00805E85"/>
    <w:rsid w:val="00806776"/>
    <w:rsid w:val="00810192"/>
    <w:rsid w:val="00810DF5"/>
    <w:rsid w:val="00811513"/>
    <w:rsid w:val="00811B33"/>
    <w:rsid w:val="00811E0B"/>
    <w:rsid w:val="00812BF5"/>
    <w:rsid w:val="008139D2"/>
    <w:rsid w:val="00813C72"/>
    <w:rsid w:val="00813FCA"/>
    <w:rsid w:val="0081473D"/>
    <w:rsid w:val="00816286"/>
    <w:rsid w:val="008201D0"/>
    <w:rsid w:val="00822C11"/>
    <w:rsid w:val="008232B4"/>
    <w:rsid w:val="008235AE"/>
    <w:rsid w:val="00824353"/>
    <w:rsid w:val="00825491"/>
    <w:rsid w:val="008268DF"/>
    <w:rsid w:val="0082773A"/>
    <w:rsid w:val="00830BDB"/>
    <w:rsid w:val="00831276"/>
    <w:rsid w:val="00831942"/>
    <w:rsid w:val="00832D08"/>
    <w:rsid w:val="0083380D"/>
    <w:rsid w:val="00833D44"/>
    <w:rsid w:val="00834969"/>
    <w:rsid w:val="00835D6C"/>
    <w:rsid w:val="008361DE"/>
    <w:rsid w:val="008366D6"/>
    <w:rsid w:val="00836B56"/>
    <w:rsid w:val="00836E85"/>
    <w:rsid w:val="0084062D"/>
    <w:rsid w:val="00842338"/>
    <w:rsid w:val="008423F3"/>
    <w:rsid w:val="00843813"/>
    <w:rsid w:val="00843D1D"/>
    <w:rsid w:val="0084421F"/>
    <w:rsid w:val="008442D2"/>
    <w:rsid w:val="0084486B"/>
    <w:rsid w:val="0084574B"/>
    <w:rsid w:val="00846292"/>
    <w:rsid w:val="00846F2D"/>
    <w:rsid w:val="00851ED7"/>
    <w:rsid w:val="008520BD"/>
    <w:rsid w:val="0085212C"/>
    <w:rsid w:val="00852E63"/>
    <w:rsid w:val="008539CC"/>
    <w:rsid w:val="00855C27"/>
    <w:rsid w:val="00855EF5"/>
    <w:rsid w:val="008566F5"/>
    <w:rsid w:val="0085797E"/>
    <w:rsid w:val="0086020B"/>
    <w:rsid w:val="008603B6"/>
    <w:rsid w:val="00860556"/>
    <w:rsid w:val="008609E4"/>
    <w:rsid w:val="00861A79"/>
    <w:rsid w:val="00862188"/>
    <w:rsid w:val="00862260"/>
    <w:rsid w:val="008626FA"/>
    <w:rsid w:val="008635E7"/>
    <w:rsid w:val="008635EB"/>
    <w:rsid w:val="00863C55"/>
    <w:rsid w:val="0086446B"/>
    <w:rsid w:val="00864B21"/>
    <w:rsid w:val="00864C96"/>
    <w:rsid w:val="008654AC"/>
    <w:rsid w:val="008654FD"/>
    <w:rsid w:val="00867EDF"/>
    <w:rsid w:val="00867EEE"/>
    <w:rsid w:val="008708DD"/>
    <w:rsid w:val="00870E3D"/>
    <w:rsid w:val="00871A22"/>
    <w:rsid w:val="008721F9"/>
    <w:rsid w:val="008730F4"/>
    <w:rsid w:val="008731B2"/>
    <w:rsid w:val="00873DC0"/>
    <w:rsid w:val="008748C5"/>
    <w:rsid w:val="00874B23"/>
    <w:rsid w:val="008763AD"/>
    <w:rsid w:val="008774A8"/>
    <w:rsid w:val="00881056"/>
    <w:rsid w:val="0088168F"/>
    <w:rsid w:val="00882D48"/>
    <w:rsid w:val="00883832"/>
    <w:rsid w:val="0088421E"/>
    <w:rsid w:val="0088494B"/>
    <w:rsid w:val="008855C5"/>
    <w:rsid w:val="00886245"/>
    <w:rsid w:val="00886F7E"/>
    <w:rsid w:val="00886FEE"/>
    <w:rsid w:val="0088765B"/>
    <w:rsid w:val="00890764"/>
    <w:rsid w:val="00891B3D"/>
    <w:rsid w:val="00892607"/>
    <w:rsid w:val="00893131"/>
    <w:rsid w:val="00893DE5"/>
    <w:rsid w:val="00894414"/>
    <w:rsid w:val="0089466C"/>
    <w:rsid w:val="00895267"/>
    <w:rsid w:val="00895700"/>
    <w:rsid w:val="00895A77"/>
    <w:rsid w:val="0089626A"/>
    <w:rsid w:val="00896AA1"/>
    <w:rsid w:val="00896C35"/>
    <w:rsid w:val="00897128"/>
    <w:rsid w:val="008978A1"/>
    <w:rsid w:val="008A2148"/>
    <w:rsid w:val="008A32EB"/>
    <w:rsid w:val="008A372D"/>
    <w:rsid w:val="008A3DFD"/>
    <w:rsid w:val="008A4C81"/>
    <w:rsid w:val="008A55E5"/>
    <w:rsid w:val="008A5B84"/>
    <w:rsid w:val="008B0087"/>
    <w:rsid w:val="008B06F1"/>
    <w:rsid w:val="008B12EC"/>
    <w:rsid w:val="008B2628"/>
    <w:rsid w:val="008B4412"/>
    <w:rsid w:val="008B4668"/>
    <w:rsid w:val="008B4C41"/>
    <w:rsid w:val="008B50BB"/>
    <w:rsid w:val="008B5A11"/>
    <w:rsid w:val="008B5D06"/>
    <w:rsid w:val="008B6E68"/>
    <w:rsid w:val="008B7329"/>
    <w:rsid w:val="008B737A"/>
    <w:rsid w:val="008B73D6"/>
    <w:rsid w:val="008B7D9A"/>
    <w:rsid w:val="008C0116"/>
    <w:rsid w:val="008C0766"/>
    <w:rsid w:val="008C0F1D"/>
    <w:rsid w:val="008C29D5"/>
    <w:rsid w:val="008C2FF3"/>
    <w:rsid w:val="008C3C4C"/>
    <w:rsid w:val="008C5984"/>
    <w:rsid w:val="008C629C"/>
    <w:rsid w:val="008C738D"/>
    <w:rsid w:val="008D020B"/>
    <w:rsid w:val="008D02F9"/>
    <w:rsid w:val="008D0ACE"/>
    <w:rsid w:val="008D0F4D"/>
    <w:rsid w:val="008D10D8"/>
    <w:rsid w:val="008D158A"/>
    <w:rsid w:val="008D1893"/>
    <w:rsid w:val="008D1A29"/>
    <w:rsid w:val="008D204A"/>
    <w:rsid w:val="008D283E"/>
    <w:rsid w:val="008D2DC2"/>
    <w:rsid w:val="008D3559"/>
    <w:rsid w:val="008D36CA"/>
    <w:rsid w:val="008D3CD7"/>
    <w:rsid w:val="008D7324"/>
    <w:rsid w:val="008E02E9"/>
    <w:rsid w:val="008E0332"/>
    <w:rsid w:val="008E090E"/>
    <w:rsid w:val="008E17F7"/>
    <w:rsid w:val="008E2727"/>
    <w:rsid w:val="008E281A"/>
    <w:rsid w:val="008E355B"/>
    <w:rsid w:val="008E37EF"/>
    <w:rsid w:val="008E40C8"/>
    <w:rsid w:val="008E438C"/>
    <w:rsid w:val="008E43C4"/>
    <w:rsid w:val="008E48A4"/>
    <w:rsid w:val="008E4F47"/>
    <w:rsid w:val="008E5B19"/>
    <w:rsid w:val="008E5B87"/>
    <w:rsid w:val="008E6C1E"/>
    <w:rsid w:val="008E702D"/>
    <w:rsid w:val="008E7129"/>
    <w:rsid w:val="008F01E8"/>
    <w:rsid w:val="008F1763"/>
    <w:rsid w:val="008F1ECB"/>
    <w:rsid w:val="008F3810"/>
    <w:rsid w:val="008F3B61"/>
    <w:rsid w:val="008F3E72"/>
    <w:rsid w:val="008F50A0"/>
    <w:rsid w:val="008F592F"/>
    <w:rsid w:val="008F69A7"/>
    <w:rsid w:val="008F7157"/>
    <w:rsid w:val="008F7219"/>
    <w:rsid w:val="0090055E"/>
    <w:rsid w:val="009014B7"/>
    <w:rsid w:val="00901889"/>
    <w:rsid w:val="00902542"/>
    <w:rsid w:val="009029E8"/>
    <w:rsid w:val="00903F81"/>
    <w:rsid w:val="00904941"/>
    <w:rsid w:val="00904B4D"/>
    <w:rsid w:val="00906122"/>
    <w:rsid w:val="00906499"/>
    <w:rsid w:val="0090737B"/>
    <w:rsid w:val="00911851"/>
    <w:rsid w:val="00912939"/>
    <w:rsid w:val="00912EF5"/>
    <w:rsid w:val="00913933"/>
    <w:rsid w:val="009153C8"/>
    <w:rsid w:val="009153FF"/>
    <w:rsid w:val="009160BC"/>
    <w:rsid w:val="00917A54"/>
    <w:rsid w:val="00920414"/>
    <w:rsid w:val="00920C98"/>
    <w:rsid w:val="00921770"/>
    <w:rsid w:val="00921EAD"/>
    <w:rsid w:val="009220D7"/>
    <w:rsid w:val="00922173"/>
    <w:rsid w:val="00923446"/>
    <w:rsid w:val="00923821"/>
    <w:rsid w:val="00923877"/>
    <w:rsid w:val="00924622"/>
    <w:rsid w:val="0092609F"/>
    <w:rsid w:val="0092625C"/>
    <w:rsid w:val="0092680D"/>
    <w:rsid w:val="00926963"/>
    <w:rsid w:val="00926B5D"/>
    <w:rsid w:val="00930452"/>
    <w:rsid w:val="0093197C"/>
    <w:rsid w:val="00932406"/>
    <w:rsid w:val="00932724"/>
    <w:rsid w:val="00932840"/>
    <w:rsid w:val="009347B5"/>
    <w:rsid w:val="009347E5"/>
    <w:rsid w:val="00934C48"/>
    <w:rsid w:val="009353D7"/>
    <w:rsid w:val="00935494"/>
    <w:rsid w:val="00937E4D"/>
    <w:rsid w:val="00940094"/>
    <w:rsid w:val="009418C9"/>
    <w:rsid w:val="00943678"/>
    <w:rsid w:val="00943959"/>
    <w:rsid w:val="00943B7A"/>
    <w:rsid w:val="00944D7E"/>
    <w:rsid w:val="009450E2"/>
    <w:rsid w:val="00945EE1"/>
    <w:rsid w:val="009468F4"/>
    <w:rsid w:val="00947DC8"/>
    <w:rsid w:val="00950998"/>
    <w:rsid w:val="00950FE2"/>
    <w:rsid w:val="00951070"/>
    <w:rsid w:val="0095142C"/>
    <w:rsid w:val="00951A93"/>
    <w:rsid w:val="00953736"/>
    <w:rsid w:val="00953A0E"/>
    <w:rsid w:val="00954538"/>
    <w:rsid w:val="00955564"/>
    <w:rsid w:val="009560C5"/>
    <w:rsid w:val="0095645D"/>
    <w:rsid w:val="009609AC"/>
    <w:rsid w:val="0096216D"/>
    <w:rsid w:val="00962403"/>
    <w:rsid w:val="00962EA2"/>
    <w:rsid w:val="009635B3"/>
    <w:rsid w:val="00963E62"/>
    <w:rsid w:val="009646F6"/>
    <w:rsid w:val="009662B0"/>
    <w:rsid w:val="009667CA"/>
    <w:rsid w:val="00966E41"/>
    <w:rsid w:val="00967093"/>
    <w:rsid w:val="009677DD"/>
    <w:rsid w:val="00967E1B"/>
    <w:rsid w:val="00967E51"/>
    <w:rsid w:val="00972438"/>
    <w:rsid w:val="00974007"/>
    <w:rsid w:val="00974076"/>
    <w:rsid w:val="0097532F"/>
    <w:rsid w:val="00976217"/>
    <w:rsid w:val="00976674"/>
    <w:rsid w:val="009771B6"/>
    <w:rsid w:val="009778BA"/>
    <w:rsid w:val="00977973"/>
    <w:rsid w:val="00977BA5"/>
    <w:rsid w:val="00977D09"/>
    <w:rsid w:val="00977F2E"/>
    <w:rsid w:val="00980B61"/>
    <w:rsid w:val="0098149D"/>
    <w:rsid w:val="00983292"/>
    <w:rsid w:val="0098416A"/>
    <w:rsid w:val="00984552"/>
    <w:rsid w:val="00984A2A"/>
    <w:rsid w:val="00985A6E"/>
    <w:rsid w:val="009861F4"/>
    <w:rsid w:val="009875B0"/>
    <w:rsid w:val="00987C13"/>
    <w:rsid w:val="00991747"/>
    <w:rsid w:val="0099318F"/>
    <w:rsid w:val="0099352A"/>
    <w:rsid w:val="00995213"/>
    <w:rsid w:val="009954C3"/>
    <w:rsid w:val="00995D02"/>
    <w:rsid w:val="00996069"/>
    <w:rsid w:val="00996396"/>
    <w:rsid w:val="00996FE7"/>
    <w:rsid w:val="00997D74"/>
    <w:rsid w:val="00997ED0"/>
    <w:rsid w:val="009A0BF3"/>
    <w:rsid w:val="009A0F18"/>
    <w:rsid w:val="009A2652"/>
    <w:rsid w:val="009A27D7"/>
    <w:rsid w:val="009A2C93"/>
    <w:rsid w:val="009A37B4"/>
    <w:rsid w:val="009A3802"/>
    <w:rsid w:val="009A4143"/>
    <w:rsid w:val="009A4463"/>
    <w:rsid w:val="009A4963"/>
    <w:rsid w:val="009A5E64"/>
    <w:rsid w:val="009A6ADD"/>
    <w:rsid w:val="009A7401"/>
    <w:rsid w:val="009A7EDB"/>
    <w:rsid w:val="009B0723"/>
    <w:rsid w:val="009B3A92"/>
    <w:rsid w:val="009B3B19"/>
    <w:rsid w:val="009B45B9"/>
    <w:rsid w:val="009B57BC"/>
    <w:rsid w:val="009B581F"/>
    <w:rsid w:val="009B7A91"/>
    <w:rsid w:val="009C0520"/>
    <w:rsid w:val="009C06A1"/>
    <w:rsid w:val="009C15CF"/>
    <w:rsid w:val="009C1FBF"/>
    <w:rsid w:val="009C2A79"/>
    <w:rsid w:val="009C373E"/>
    <w:rsid w:val="009C43BB"/>
    <w:rsid w:val="009C496E"/>
    <w:rsid w:val="009C4CC3"/>
    <w:rsid w:val="009C60C4"/>
    <w:rsid w:val="009C744D"/>
    <w:rsid w:val="009C7B5C"/>
    <w:rsid w:val="009C7DE1"/>
    <w:rsid w:val="009D035D"/>
    <w:rsid w:val="009D22C3"/>
    <w:rsid w:val="009D3097"/>
    <w:rsid w:val="009D52F5"/>
    <w:rsid w:val="009D5552"/>
    <w:rsid w:val="009D592A"/>
    <w:rsid w:val="009D6272"/>
    <w:rsid w:val="009D75E4"/>
    <w:rsid w:val="009D764B"/>
    <w:rsid w:val="009D76AA"/>
    <w:rsid w:val="009D772B"/>
    <w:rsid w:val="009D7EDF"/>
    <w:rsid w:val="009E112B"/>
    <w:rsid w:val="009E3532"/>
    <w:rsid w:val="009E4962"/>
    <w:rsid w:val="009E4FC0"/>
    <w:rsid w:val="009E58CD"/>
    <w:rsid w:val="009E6239"/>
    <w:rsid w:val="009F13EF"/>
    <w:rsid w:val="009F2E3C"/>
    <w:rsid w:val="009F36EE"/>
    <w:rsid w:val="009F3B56"/>
    <w:rsid w:val="009F4059"/>
    <w:rsid w:val="009F4B4C"/>
    <w:rsid w:val="009F507C"/>
    <w:rsid w:val="009F655B"/>
    <w:rsid w:val="00A003BC"/>
    <w:rsid w:val="00A0135A"/>
    <w:rsid w:val="00A02AB5"/>
    <w:rsid w:val="00A030A2"/>
    <w:rsid w:val="00A03B8B"/>
    <w:rsid w:val="00A04957"/>
    <w:rsid w:val="00A05584"/>
    <w:rsid w:val="00A05E89"/>
    <w:rsid w:val="00A06964"/>
    <w:rsid w:val="00A06A3C"/>
    <w:rsid w:val="00A10573"/>
    <w:rsid w:val="00A10CF3"/>
    <w:rsid w:val="00A1160C"/>
    <w:rsid w:val="00A12C34"/>
    <w:rsid w:val="00A14ECD"/>
    <w:rsid w:val="00A15132"/>
    <w:rsid w:val="00A157B1"/>
    <w:rsid w:val="00A15F95"/>
    <w:rsid w:val="00A16351"/>
    <w:rsid w:val="00A167DD"/>
    <w:rsid w:val="00A17AA5"/>
    <w:rsid w:val="00A205F9"/>
    <w:rsid w:val="00A21122"/>
    <w:rsid w:val="00A2278B"/>
    <w:rsid w:val="00A22B75"/>
    <w:rsid w:val="00A2517E"/>
    <w:rsid w:val="00A265E6"/>
    <w:rsid w:val="00A2679D"/>
    <w:rsid w:val="00A26E87"/>
    <w:rsid w:val="00A275AB"/>
    <w:rsid w:val="00A275F4"/>
    <w:rsid w:val="00A2764E"/>
    <w:rsid w:val="00A27B44"/>
    <w:rsid w:val="00A31581"/>
    <w:rsid w:val="00A31AF8"/>
    <w:rsid w:val="00A32A37"/>
    <w:rsid w:val="00A32B32"/>
    <w:rsid w:val="00A332CB"/>
    <w:rsid w:val="00A34237"/>
    <w:rsid w:val="00A363EC"/>
    <w:rsid w:val="00A364C1"/>
    <w:rsid w:val="00A37CCE"/>
    <w:rsid w:val="00A37E1A"/>
    <w:rsid w:val="00A40B9D"/>
    <w:rsid w:val="00A41D9C"/>
    <w:rsid w:val="00A427AE"/>
    <w:rsid w:val="00A4305F"/>
    <w:rsid w:val="00A43881"/>
    <w:rsid w:val="00A445D1"/>
    <w:rsid w:val="00A455C0"/>
    <w:rsid w:val="00A464BD"/>
    <w:rsid w:val="00A46DB8"/>
    <w:rsid w:val="00A47380"/>
    <w:rsid w:val="00A515A1"/>
    <w:rsid w:val="00A516A1"/>
    <w:rsid w:val="00A51A1B"/>
    <w:rsid w:val="00A51D0D"/>
    <w:rsid w:val="00A53307"/>
    <w:rsid w:val="00A53951"/>
    <w:rsid w:val="00A543B2"/>
    <w:rsid w:val="00A543BC"/>
    <w:rsid w:val="00A55174"/>
    <w:rsid w:val="00A55C1B"/>
    <w:rsid w:val="00A5661A"/>
    <w:rsid w:val="00A56E31"/>
    <w:rsid w:val="00A57D22"/>
    <w:rsid w:val="00A60190"/>
    <w:rsid w:val="00A604BE"/>
    <w:rsid w:val="00A609AD"/>
    <w:rsid w:val="00A60E8D"/>
    <w:rsid w:val="00A610D3"/>
    <w:rsid w:val="00A61575"/>
    <w:rsid w:val="00A649A5"/>
    <w:rsid w:val="00A64B10"/>
    <w:rsid w:val="00A64DF2"/>
    <w:rsid w:val="00A6587A"/>
    <w:rsid w:val="00A65D76"/>
    <w:rsid w:val="00A6618B"/>
    <w:rsid w:val="00A67067"/>
    <w:rsid w:val="00A70C20"/>
    <w:rsid w:val="00A71192"/>
    <w:rsid w:val="00A719BA"/>
    <w:rsid w:val="00A72B3D"/>
    <w:rsid w:val="00A7302F"/>
    <w:rsid w:val="00A73D05"/>
    <w:rsid w:val="00A74BAB"/>
    <w:rsid w:val="00A7570F"/>
    <w:rsid w:val="00A75882"/>
    <w:rsid w:val="00A774D4"/>
    <w:rsid w:val="00A804F1"/>
    <w:rsid w:val="00A806E0"/>
    <w:rsid w:val="00A80A44"/>
    <w:rsid w:val="00A81A7E"/>
    <w:rsid w:val="00A82DF6"/>
    <w:rsid w:val="00A82E85"/>
    <w:rsid w:val="00A8328C"/>
    <w:rsid w:val="00A83F63"/>
    <w:rsid w:val="00A84D42"/>
    <w:rsid w:val="00A85D95"/>
    <w:rsid w:val="00A862D8"/>
    <w:rsid w:val="00A86503"/>
    <w:rsid w:val="00A866CB"/>
    <w:rsid w:val="00A86B2A"/>
    <w:rsid w:val="00A86D6A"/>
    <w:rsid w:val="00A902FA"/>
    <w:rsid w:val="00A903F1"/>
    <w:rsid w:val="00A90510"/>
    <w:rsid w:val="00A913C8"/>
    <w:rsid w:val="00A91653"/>
    <w:rsid w:val="00A91AB1"/>
    <w:rsid w:val="00A9277F"/>
    <w:rsid w:val="00A93617"/>
    <w:rsid w:val="00A94B3C"/>
    <w:rsid w:val="00A94BE3"/>
    <w:rsid w:val="00A95887"/>
    <w:rsid w:val="00A95A46"/>
    <w:rsid w:val="00A96C44"/>
    <w:rsid w:val="00AA008D"/>
    <w:rsid w:val="00AA0172"/>
    <w:rsid w:val="00AA084B"/>
    <w:rsid w:val="00AA0C37"/>
    <w:rsid w:val="00AA12A9"/>
    <w:rsid w:val="00AA33ED"/>
    <w:rsid w:val="00AA4DF4"/>
    <w:rsid w:val="00AA538A"/>
    <w:rsid w:val="00AA5D5F"/>
    <w:rsid w:val="00AA5E66"/>
    <w:rsid w:val="00AA63A2"/>
    <w:rsid w:val="00AA6471"/>
    <w:rsid w:val="00AA7A10"/>
    <w:rsid w:val="00AA7A75"/>
    <w:rsid w:val="00AB0C06"/>
    <w:rsid w:val="00AB137B"/>
    <w:rsid w:val="00AB2719"/>
    <w:rsid w:val="00AB306B"/>
    <w:rsid w:val="00AB3187"/>
    <w:rsid w:val="00AB3AFD"/>
    <w:rsid w:val="00AB3E98"/>
    <w:rsid w:val="00AB53E8"/>
    <w:rsid w:val="00AB5789"/>
    <w:rsid w:val="00AB5C44"/>
    <w:rsid w:val="00AB795A"/>
    <w:rsid w:val="00AC0B68"/>
    <w:rsid w:val="00AC0CCB"/>
    <w:rsid w:val="00AC1724"/>
    <w:rsid w:val="00AC3617"/>
    <w:rsid w:val="00AC46A0"/>
    <w:rsid w:val="00AC4DA3"/>
    <w:rsid w:val="00AC526E"/>
    <w:rsid w:val="00AC5B8C"/>
    <w:rsid w:val="00AC6157"/>
    <w:rsid w:val="00AC6A38"/>
    <w:rsid w:val="00AC7AE3"/>
    <w:rsid w:val="00AC7F87"/>
    <w:rsid w:val="00AC7FCB"/>
    <w:rsid w:val="00AD0489"/>
    <w:rsid w:val="00AD06D5"/>
    <w:rsid w:val="00AD1618"/>
    <w:rsid w:val="00AD26FD"/>
    <w:rsid w:val="00AD40A6"/>
    <w:rsid w:val="00AD520F"/>
    <w:rsid w:val="00AD5491"/>
    <w:rsid w:val="00AD55F7"/>
    <w:rsid w:val="00AD5BF5"/>
    <w:rsid w:val="00AD6468"/>
    <w:rsid w:val="00AD6CA0"/>
    <w:rsid w:val="00AD77E0"/>
    <w:rsid w:val="00AE0DBE"/>
    <w:rsid w:val="00AE289A"/>
    <w:rsid w:val="00AE390A"/>
    <w:rsid w:val="00AE44B9"/>
    <w:rsid w:val="00AE4B40"/>
    <w:rsid w:val="00AE5252"/>
    <w:rsid w:val="00AE5C03"/>
    <w:rsid w:val="00AE6038"/>
    <w:rsid w:val="00AE6A79"/>
    <w:rsid w:val="00AE6C2F"/>
    <w:rsid w:val="00AE6F6F"/>
    <w:rsid w:val="00AE7E59"/>
    <w:rsid w:val="00AF216F"/>
    <w:rsid w:val="00AF29F7"/>
    <w:rsid w:val="00AF2F6C"/>
    <w:rsid w:val="00AF335E"/>
    <w:rsid w:val="00AF3613"/>
    <w:rsid w:val="00AF59F9"/>
    <w:rsid w:val="00AF6E55"/>
    <w:rsid w:val="00AF702D"/>
    <w:rsid w:val="00AF7419"/>
    <w:rsid w:val="00B00500"/>
    <w:rsid w:val="00B00848"/>
    <w:rsid w:val="00B00D38"/>
    <w:rsid w:val="00B025D3"/>
    <w:rsid w:val="00B02B34"/>
    <w:rsid w:val="00B03329"/>
    <w:rsid w:val="00B03BFD"/>
    <w:rsid w:val="00B03E52"/>
    <w:rsid w:val="00B04133"/>
    <w:rsid w:val="00B05228"/>
    <w:rsid w:val="00B05DAB"/>
    <w:rsid w:val="00B0735D"/>
    <w:rsid w:val="00B11643"/>
    <w:rsid w:val="00B11A57"/>
    <w:rsid w:val="00B11C78"/>
    <w:rsid w:val="00B12BFC"/>
    <w:rsid w:val="00B12DF3"/>
    <w:rsid w:val="00B13223"/>
    <w:rsid w:val="00B15DAC"/>
    <w:rsid w:val="00B17FA9"/>
    <w:rsid w:val="00B20759"/>
    <w:rsid w:val="00B216AE"/>
    <w:rsid w:val="00B2180B"/>
    <w:rsid w:val="00B22252"/>
    <w:rsid w:val="00B24472"/>
    <w:rsid w:val="00B26AB0"/>
    <w:rsid w:val="00B27376"/>
    <w:rsid w:val="00B27550"/>
    <w:rsid w:val="00B279EB"/>
    <w:rsid w:val="00B30429"/>
    <w:rsid w:val="00B30D3C"/>
    <w:rsid w:val="00B31295"/>
    <w:rsid w:val="00B3165A"/>
    <w:rsid w:val="00B319D7"/>
    <w:rsid w:val="00B31E62"/>
    <w:rsid w:val="00B31F9F"/>
    <w:rsid w:val="00B3237B"/>
    <w:rsid w:val="00B32F32"/>
    <w:rsid w:val="00B331FE"/>
    <w:rsid w:val="00B3352A"/>
    <w:rsid w:val="00B365B5"/>
    <w:rsid w:val="00B36C0D"/>
    <w:rsid w:val="00B40BED"/>
    <w:rsid w:val="00B40D97"/>
    <w:rsid w:val="00B41118"/>
    <w:rsid w:val="00B41EA5"/>
    <w:rsid w:val="00B42814"/>
    <w:rsid w:val="00B4342F"/>
    <w:rsid w:val="00B4406E"/>
    <w:rsid w:val="00B45706"/>
    <w:rsid w:val="00B45F4D"/>
    <w:rsid w:val="00B46508"/>
    <w:rsid w:val="00B46826"/>
    <w:rsid w:val="00B479C1"/>
    <w:rsid w:val="00B50421"/>
    <w:rsid w:val="00B50AB3"/>
    <w:rsid w:val="00B512F4"/>
    <w:rsid w:val="00B51876"/>
    <w:rsid w:val="00B51BCF"/>
    <w:rsid w:val="00B534A9"/>
    <w:rsid w:val="00B53A21"/>
    <w:rsid w:val="00B54028"/>
    <w:rsid w:val="00B5505B"/>
    <w:rsid w:val="00B56482"/>
    <w:rsid w:val="00B56D5E"/>
    <w:rsid w:val="00B57115"/>
    <w:rsid w:val="00B577E4"/>
    <w:rsid w:val="00B578AF"/>
    <w:rsid w:val="00B601F5"/>
    <w:rsid w:val="00B61990"/>
    <w:rsid w:val="00B61F26"/>
    <w:rsid w:val="00B64A91"/>
    <w:rsid w:val="00B652A6"/>
    <w:rsid w:val="00B65D47"/>
    <w:rsid w:val="00B66650"/>
    <w:rsid w:val="00B669F2"/>
    <w:rsid w:val="00B66C15"/>
    <w:rsid w:val="00B67747"/>
    <w:rsid w:val="00B70606"/>
    <w:rsid w:val="00B710C6"/>
    <w:rsid w:val="00B71B02"/>
    <w:rsid w:val="00B72014"/>
    <w:rsid w:val="00B72260"/>
    <w:rsid w:val="00B73D2E"/>
    <w:rsid w:val="00B740A3"/>
    <w:rsid w:val="00B7441D"/>
    <w:rsid w:val="00B77160"/>
    <w:rsid w:val="00B776ED"/>
    <w:rsid w:val="00B77FD6"/>
    <w:rsid w:val="00B80449"/>
    <w:rsid w:val="00B8125E"/>
    <w:rsid w:val="00B82FC0"/>
    <w:rsid w:val="00B83B4B"/>
    <w:rsid w:val="00B84D4C"/>
    <w:rsid w:val="00B85BF8"/>
    <w:rsid w:val="00B86B62"/>
    <w:rsid w:val="00B86E3C"/>
    <w:rsid w:val="00B8736C"/>
    <w:rsid w:val="00B8778B"/>
    <w:rsid w:val="00B90695"/>
    <w:rsid w:val="00B91A52"/>
    <w:rsid w:val="00B92A2B"/>
    <w:rsid w:val="00B93220"/>
    <w:rsid w:val="00B9342C"/>
    <w:rsid w:val="00B974E8"/>
    <w:rsid w:val="00B975D5"/>
    <w:rsid w:val="00B979B3"/>
    <w:rsid w:val="00B97B36"/>
    <w:rsid w:val="00B97EAB"/>
    <w:rsid w:val="00BA092A"/>
    <w:rsid w:val="00BA1D22"/>
    <w:rsid w:val="00BA28F8"/>
    <w:rsid w:val="00BA2929"/>
    <w:rsid w:val="00BA2DD5"/>
    <w:rsid w:val="00BA3F97"/>
    <w:rsid w:val="00BA4B24"/>
    <w:rsid w:val="00BA50CB"/>
    <w:rsid w:val="00BA5123"/>
    <w:rsid w:val="00BA57BA"/>
    <w:rsid w:val="00BA599B"/>
    <w:rsid w:val="00BA6C93"/>
    <w:rsid w:val="00BB1273"/>
    <w:rsid w:val="00BB339A"/>
    <w:rsid w:val="00BB3AFF"/>
    <w:rsid w:val="00BB40D8"/>
    <w:rsid w:val="00BB43D5"/>
    <w:rsid w:val="00BB441B"/>
    <w:rsid w:val="00BB476B"/>
    <w:rsid w:val="00BB4972"/>
    <w:rsid w:val="00BB6186"/>
    <w:rsid w:val="00BB76EF"/>
    <w:rsid w:val="00BB7A3C"/>
    <w:rsid w:val="00BC0DFB"/>
    <w:rsid w:val="00BC1AC4"/>
    <w:rsid w:val="00BC2FE2"/>
    <w:rsid w:val="00BC3585"/>
    <w:rsid w:val="00BC3E0D"/>
    <w:rsid w:val="00BC41F2"/>
    <w:rsid w:val="00BC4D9C"/>
    <w:rsid w:val="00BC4FFC"/>
    <w:rsid w:val="00BC543A"/>
    <w:rsid w:val="00BC571E"/>
    <w:rsid w:val="00BC6232"/>
    <w:rsid w:val="00BC639A"/>
    <w:rsid w:val="00BC695A"/>
    <w:rsid w:val="00BC756D"/>
    <w:rsid w:val="00BC7B75"/>
    <w:rsid w:val="00BC7C2A"/>
    <w:rsid w:val="00BD006B"/>
    <w:rsid w:val="00BD0C73"/>
    <w:rsid w:val="00BD1A84"/>
    <w:rsid w:val="00BD1AAB"/>
    <w:rsid w:val="00BD1AB3"/>
    <w:rsid w:val="00BD26E4"/>
    <w:rsid w:val="00BD27D6"/>
    <w:rsid w:val="00BD2A3B"/>
    <w:rsid w:val="00BD2CBD"/>
    <w:rsid w:val="00BD4594"/>
    <w:rsid w:val="00BD4798"/>
    <w:rsid w:val="00BD74CD"/>
    <w:rsid w:val="00BD7F00"/>
    <w:rsid w:val="00BE09E3"/>
    <w:rsid w:val="00BE0F00"/>
    <w:rsid w:val="00BE1377"/>
    <w:rsid w:val="00BE1775"/>
    <w:rsid w:val="00BE27FE"/>
    <w:rsid w:val="00BE286D"/>
    <w:rsid w:val="00BE355A"/>
    <w:rsid w:val="00BE4BA8"/>
    <w:rsid w:val="00BE4DF3"/>
    <w:rsid w:val="00BE5773"/>
    <w:rsid w:val="00BE5AFD"/>
    <w:rsid w:val="00BE64B5"/>
    <w:rsid w:val="00BE6616"/>
    <w:rsid w:val="00BE6C51"/>
    <w:rsid w:val="00BE6DE7"/>
    <w:rsid w:val="00BE7A3D"/>
    <w:rsid w:val="00BE7F38"/>
    <w:rsid w:val="00BF039C"/>
    <w:rsid w:val="00BF2193"/>
    <w:rsid w:val="00BF2311"/>
    <w:rsid w:val="00BF326E"/>
    <w:rsid w:val="00BF376D"/>
    <w:rsid w:val="00BF5218"/>
    <w:rsid w:val="00BF55FC"/>
    <w:rsid w:val="00BF5AB5"/>
    <w:rsid w:val="00BF5CB9"/>
    <w:rsid w:val="00BF610F"/>
    <w:rsid w:val="00BF64CE"/>
    <w:rsid w:val="00BF6BB3"/>
    <w:rsid w:val="00BF6F40"/>
    <w:rsid w:val="00BF712E"/>
    <w:rsid w:val="00BF751D"/>
    <w:rsid w:val="00BF78E4"/>
    <w:rsid w:val="00BF79AF"/>
    <w:rsid w:val="00C003F0"/>
    <w:rsid w:val="00C00624"/>
    <w:rsid w:val="00C00A4B"/>
    <w:rsid w:val="00C00F73"/>
    <w:rsid w:val="00C012EE"/>
    <w:rsid w:val="00C01C98"/>
    <w:rsid w:val="00C01DBF"/>
    <w:rsid w:val="00C0271F"/>
    <w:rsid w:val="00C02AFA"/>
    <w:rsid w:val="00C04DD7"/>
    <w:rsid w:val="00C04E1A"/>
    <w:rsid w:val="00C05AE0"/>
    <w:rsid w:val="00C05B99"/>
    <w:rsid w:val="00C05CC8"/>
    <w:rsid w:val="00C07460"/>
    <w:rsid w:val="00C104FA"/>
    <w:rsid w:val="00C119B2"/>
    <w:rsid w:val="00C1223F"/>
    <w:rsid w:val="00C12C95"/>
    <w:rsid w:val="00C12CA8"/>
    <w:rsid w:val="00C12E41"/>
    <w:rsid w:val="00C13374"/>
    <w:rsid w:val="00C143A6"/>
    <w:rsid w:val="00C155B7"/>
    <w:rsid w:val="00C155EA"/>
    <w:rsid w:val="00C16371"/>
    <w:rsid w:val="00C168D9"/>
    <w:rsid w:val="00C1763C"/>
    <w:rsid w:val="00C20313"/>
    <w:rsid w:val="00C2070C"/>
    <w:rsid w:val="00C21A9D"/>
    <w:rsid w:val="00C21D67"/>
    <w:rsid w:val="00C220BC"/>
    <w:rsid w:val="00C22F83"/>
    <w:rsid w:val="00C23142"/>
    <w:rsid w:val="00C2387B"/>
    <w:rsid w:val="00C248D9"/>
    <w:rsid w:val="00C25231"/>
    <w:rsid w:val="00C26AEF"/>
    <w:rsid w:val="00C26CB2"/>
    <w:rsid w:val="00C26F86"/>
    <w:rsid w:val="00C27A42"/>
    <w:rsid w:val="00C303AC"/>
    <w:rsid w:val="00C30D1B"/>
    <w:rsid w:val="00C314DD"/>
    <w:rsid w:val="00C31F5C"/>
    <w:rsid w:val="00C324A9"/>
    <w:rsid w:val="00C34ECE"/>
    <w:rsid w:val="00C351F6"/>
    <w:rsid w:val="00C36F91"/>
    <w:rsid w:val="00C373D7"/>
    <w:rsid w:val="00C41282"/>
    <w:rsid w:val="00C4157F"/>
    <w:rsid w:val="00C41D60"/>
    <w:rsid w:val="00C421F2"/>
    <w:rsid w:val="00C4377E"/>
    <w:rsid w:val="00C43FE1"/>
    <w:rsid w:val="00C447CF"/>
    <w:rsid w:val="00C44EBA"/>
    <w:rsid w:val="00C45BBE"/>
    <w:rsid w:val="00C45F19"/>
    <w:rsid w:val="00C4630E"/>
    <w:rsid w:val="00C51522"/>
    <w:rsid w:val="00C51692"/>
    <w:rsid w:val="00C51B4A"/>
    <w:rsid w:val="00C5262A"/>
    <w:rsid w:val="00C53594"/>
    <w:rsid w:val="00C53A87"/>
    <w:rsid w:val="00C54717"/>
    <w:rsid w:val="00C552C5"/>
    <w:rsid w:val="00C55B22"/>
    <w:rsid w:val="00C57990"/>
    <w:rsid w:val="00C605BD"/>
    <w:rsid w:val="00C62D66"/>
    <w:rsid w:val="00C63C70"/>
    <w:rsid w:val="00C640FA"/>
    <w:rsid w:val="00C6458C"/>
    <w:rsid w:val="00C65C30"/>
    <w:rsid w:val="00C66137"/>
    <w:rsid w:val="00C6742A"/>
    <w:rsid w:val="00C716AA"/>
    <w:rsid w:val="00C71714"/>
    <w:rsid w:val="00C729AC"/>
    <w:rsid w:val="00C732BF"/>
    <w:rsid w:val="00C733EC"/>
    <w:rsid w:val="00C73643"/>
    <w:rsid w:val="00C756C4"/>
    <w:rsid w:val="00C757F0"/>
    <w:rsid w:val="00C765E8"/>
    <w:rsid w:val="00C76B08"/>
    <w:rsid w:val="00C800C3"/>
    <w:rsid w:val="00C8049D"/>
    <w:rsid w:val="00C80A0B"/>
    <w:rsid w:val="00C80B45"/>
    <w:rsid w:val="00C81937"/>
    <w:rsid w:val="00C81C3A"/>
    <w:rsid w:val="00C82C3C"/>
    <w:rsid w:val="00C82EF7"/>
    <w:rsid w:val="00C8315B"/>
    <w:rsid w:val="00C83499"/>
    <w:rsid w:val="00C8491B"/>
    <w:rsid w:val="00C85147"/>
    <w:rsid w:val="00C900F0"/>
    <w:rsid w:val="00C906A7"/>
    <w:rsid w:val="00C90BC7"/>
    <w:rsid w:val="00C912F9"/>
    <w:rsid w:val="00C932C1"/>
    <w:rsid w:val="00C933A3"/>
    <w:rsid w:val="00C95ED1"/>
    <w:rsid w:val="00C96F70"/>
    <w:rsid w:val="00C97828"/>
    <w:rsid w:val="00CA0657"/>
    <w:rsid w:val="00CA0F20"/>
    <w:rsid w:val="00CA106B"/>
    <w:rsid w:val="00CA1260"/>
    <w:rsid w:val="00CA1352"/>
    <w:rsid w:val="00CA25BA"/>
    <w:rsid w:val="00CA296E"/>
    <w:rsid w:val="00CA4B41"/>
    <w:rsid w:val="00CA5AD7"/>
    <w:rsid w:val="00CA5BD4"/>
    <w:rsid w:val="00CA60BA"/>
    <w:rsid w:val="00CA6417"/>
    <w:rsid w:val="00CA6DE6"/>
    <w:rsid w:val="00CA71A9"/>
    <w:rsid w:val="00CB25F4"/>
    <w:rsid w:val="00CB31A5"/>
    <w:rsid w:val="00CB35F2"/>
    <w:rsid w:val="00CB54C0"/>
    <w:rsid w:val="00CB636D"/>
    <w:rsid w:val="00CB6568"/>
    <w:rsid w:val="00CB6844"/>
    <w:rsid w:val="00CB7430"/>
    <w:rsid w:val="00CC00D7"/>
    <w:rsid w:val="00CC0CDB"/>
    <w:rsid w:val="00CC0FE0"/>
    <w:rsid w:val="00CC22A2"/>
    <w:rsid w:val="00CC4A4B"/>
    <w:rsid w:val="00CC4EB8"/>
    <w:rsid w:val="00CC6137"/>
    <w:rsid w:val="00CC6B52"/>
    <w:rsid w:val="00CC79FF"/>
    <w:rsid w:val="00CD06EC"/>
    <w:rsid w:val="00CD2216"/>
    <w:rsid w:val="00CD24A8"/>
    <w:rsid w:val="00CD5006"/>
    <w:rsid w:val="00CD50D2"/>
    <w:rsid w:val="00CD6444"/>
    <w:rsid w:val="00CD65C9"/>
    <w:rsid w:val="00CD730B"/>
    <w:rsid w:val="00CD7909"/>
    <w:rsid w:val="00CD797D"/>
    <w:rsid w:val="00CD7F66"/>
    <w:rsid w:val="00CE0281"/>
    <w:rsid w:val="00CE02E6"/>
    <w:rsid w:val="00CE13D7"/>
    <w:rsid w:val="00CE1480"/>
    <w:rsid w:val="00CE238C"/>
    <w:rsid w:val="00CE23AF"/>
    <w:rsid w:val="00CE37E0"/>
    <w:rsid w:val="00CE4E61"/>
    <w:rsid w:val="00CE5257"/>
    <w:rsid w:val="00CE546A"/>
    <w:rsid w:val="00CE56D1"/>
    <w:rsid w:val="00CE6084"/>
    <w:rsid w:val="00CE7C0F"/>
    <w:rsid w:val="00CE7E74"/>
    <w:rsid w:val="00CF02EE"/>
    <w:rsid w:val="00CF0736"/>
    <w:rsid w:val="00CF0799"/>
    <w:rsid w:val="00CF146C"/>
    <w:rsid w:val="00CF19B1"/>
    <w:rsid w:val="00CF1F4E"/>
    <w:rsid w:val="00CF253F"/>
    <w:rsid w:val="00CF37C9"/>
    <w:rsid w:val="00CF3964"/>
    <w:rsid w:val="00CF3C7B"/>
    <w:rsid w:val="00CF4F3F"/>
    <w:rsid w:val="00CF4FBB"/>
    <w:rsid w:val="00CF512F"/>
    <w:rsid w:val="00CF538B"/>
    <w:rsid w:val="00CF593B"/>
    <w:rsid w:val="00CF66F4"/>
    <w:rsid w:val="00CF69B3"/>
    <w:rsid w:val="00CF70E1"/>
    <w:rsid w:val="00CF7FE7"/>
    <w:rsid w:val="00D00598"/>
    <w:rsid w:val="00D00C0F"/>
    <w:rsid w:val="00D01B82"/>
    <w:rsid w:val="00D024BF"/>
    <w:rsid w:val="00D0254E"/>
    <w:rsid w:val="00D02836"/>
    <w:rsid w:val="00D043EE"/>
    <w:rsid w:val="00D054F2"/>
    <w:rsid w:val="00D0571C"/>
    <w:rsid w:val="00D06829"/>
    <w:rsid w:val="00D06FFE"/>
    <w:rsid w:val="00D07B19"/>
    <w:rsid w:val="00D109C5"/>
    <w:rsid w:val="00D10E3F"/>
    <w:rsid w:val="00D117FA"/>
    <w:rsid w:val="00D12C12"/>
    <w:rsid w:val="00D13D60"/>
    <w:rsid w:val="00D1577D"/>
    <w:rsid w:val="00D161AB"/>
    <w:rsid w:val="00D16CAE"/>
    <w:rsid w:val="00D200BE"/>
    <w:rsid w:val="00D20852"/>
    <w:rsid w:val="00D20E9A"/>
    <w:rsid w:val="00D231D9"/>
    <w:rsid w:val="00D2374A"/>
    <w:rsid w:val="00D240B6"/>
    <w:rsid w:val="00D24924"/>
    <w:rsid w:val="00D24E83"/>
    <w:rsid w:val="00D25011"/>
    <w:rsid w:val="00D25555"/>
    <w:rsid w:val="00D2583C"/>
    <w:rsid w:val="00D261F3"/>
    <w:rsid w:val="00D265C8"/>
    <w:rsid w:val="00D277D5"/>
    <w:rsid w:val="00D313DF"/>
    <w:rsid w:val="00D3283B"/>
    <w:rsid w:val="00D334AC"/>
    <w:rsid w:val="00D33EBA"/>
    <w:rsid w:val="00D35718"/>
    <w:rsid w:val="00D35916"/>
    <w:rsid w:val="00D35940"/>
    <w:rsid w:val="00D36158"/>
    <w:rsid w:val="00D366B9"/>
    <w:rsid w:val="00D3682E"/>
    <w:rsid w:val="00D3748A"/>
    <w:rsid w:val="00D376CF"/>
    <w:rsid w:val="00D3771A"/>
    <w:rsid w:val="00D4038E"/>
    <w:rsid w:val="00D40622"/>
    <w:rsid w:val="00D40A34"/>
    <w:rsid w:val="00D41381"/>
    <w:rsid w:val="00D4149A"/>
    <w:rsid w:val="00D41D66"/>
    <w:rsid w:val="00D42815"/>
    <w:rsid w:val="00D4392B"/>
    <w:rsid w:val="00D439D5"/>
    <w:rsid w:val="00D43DFC"/>
    <w:rsid w:val="00D44381"/>
    <w:rsid w:val="00D44AEC"/>
    <w:rsid w:val="00D45E22"/>
    <w:rsid w:val="00D45F54"/>
    <w:rsid w:val="00D46016"/>
    <w:rsid w:val="00D4612E"/>
    <w:rsid w:val="00D46694"/>
    <w:rsid w:val="00D46AB1"/>
    <w:rsid w:val="00D47DCF"/>
    <w:rsid w:val="00D50502"/>
    <w:rsid w:val="00D505E5"/>
    <w:rsid w:val="00D51C57"/>
    <w:rsid w:val="00D51D6C"/>
    <w:rsid w:val="00D53364"/>
    <w:rsid w:val="00D53B1F"/>
    <w:rsid w:val="00D53D7C"/>
    <w:rsid w:val="00D53FA3"/>
    <w:rsid w:val="00D549CC"/>
    <w:rsid w:val="00D55C00"/>
    <w:rsid w:val="00D5636A"/>
    <w:rsid w:val="00D57A20"/>
    <w:rsid w:val="00D60B24"/>
    <w:rsid w:val="00D6184F"/>
    <w:rsid w:val="00D61882"/>
    <w:rsid w:val="00D61B05"/>
    <w:rsid w:val="00D62E34"/>
    <w:rsid w:val="00D64508"/>
    <w:rsid w:val="00D64537"/>
    <w:rsid w:val="00D64581"/>
    <w:rsid w:val="00D64A99"/>
    <w:rsid w:val="00D650A4"/>
    <w:rsid w:val="00D65F7E"/>
    <w:rsid w:val="00D660A5"/>
    <w:rsid w:val="00D664F5"/>
    <w:rsid w:val="00D70675"/>
    <w:rsid w:val="00D709BA"/>
    <w:rsid w:val="00D7214B"/>
    <w:rsid w:val="00D7237B"/>
    <w:rsid w:val="00D72915"/>
    <w:rsid w:val="00D741A0"/>
    <w:rsid w:val="00D749C7"/>
    <w:rsid w:val="00D76176"/>
    <w:rsid w:val="00D76D33"/>
    <w:rsid w:val="00D7764E"/>
    <w:rsid w:val="00D804E8"/>
    <w:rsid w:val="00D80530"/>
    <w:rsid w:val="00D808D9"/>
    <w:rsid w:val="00D811A5"/>
    <w:rsid w:val="00D819EF"/>
    <w:rsid w:val="00D81E03"/>
    <w:rsid w:val="00D8274C"/>
    <w:rsid w:val="00D82B4F"/>
    <w:rsid w:val="00D857CD"/>
    <w:rsid w:val="00D85C1F"/>
    <w:rsid w:val="00D86A71"/>
    <w:rsid w:val="00D86FCD"/>
    <w:rsid w:val="00D8741D"/>
    <w:rsid w:val="00D8788B"/>
    <w:rsid w:val="00D920C2"/>
    <w:rsid w:val="00D9251F"/>
    <w:rsid w:val="00D92FFC"/>
    <w:rsid w:val="00D93498"/>
    <w:rsid w:val="00D93B6F"/>
    <w:rsid w:val="00D93C8C"/>
    <w:rsid w:val="00D93FEE"/>
    <w:rsid w:val="00D97348"/>
    <w:rsid w:val="00D9735A"/>
    <w:rsid w:val="00D97738"/>
    <w:rsid w:val="00D97F22"/>
    <w:rsid w:val="00D97FA8"/>
    <w:rsid w:val="00DA06CD"/>
    <w:rsid w:val="00DA2566"/>
    <w:rsid w:val="00DA28B6"/>
    <w:rsid w:val="00DA2AE6"/>
    <w:rsid w:val="00DA335B"/>
    <w:rsid w:val="00DA33C8"/>
    <w:rsid w:val="00DA3936"/>
    <w:rsid w:val="00DA49E2"/>
    <w:rsid w:val="00DA51DE"/>
    <w:rsid w:val="00DA5351"/>
    <w:rsid w:val="00DA5377"/>
    <w:rsid w:val="00DA61AC"/>
    <w:rsid w:val="00DB076B"/>
    <w:rsid w:val="00DB0FEE"/>
    <w:rsid w:val="00DB23BB"/>
    <w:rsid w:val="00DB2947"/>
    <w:rsid w:val="00DB29BE"/>
    <w:rsid w:val="00DB3E92"/>
    <w:rsid w:val="00DB3F56"/>
    <w:rsid w:val="00DB4120"/>
    <w:rsid w:val="00DB4BA1"/>
    <w:rsid w:val="00DB5102"/>
    <w:rsid w:val="00DB553A"/>
    <w:rsid w:val="00DB6625"/>
    <w:rsid w:val="00DB6F5F"/>
    <w:rsid w:val="00DB6F77"/>
    <w:rsid w:val="00DB70D7"/>
    <w:rsid w:val="00DC0F04"/>
    <w:rsid w:val="00DC1397"/>
    <w:rsid w:val="00DC2606"/>
    <w:rsid w:val="00DC3F1B"/>
    <w:rsid w:val="00DC5EE7"/>
    <w:rsid w:val="00DC79D8"/>
    <w:rsid w:val="00DD108D"/>
    <w:rsid w:val="00DD29F3"/>
    <w:rsid w:val="00DD3080"/>
    <w:rsid w:val="00DD3165"/>
    <w:rsid w:val="00DD38F5"/>
    <w:rsid w:val="00DD3BC7"/>
    <w:rsid w:val="00DD3D49"/>
    <w:rsid w:val="00DD4496"/>
    <w:rsid w:val="00DD45FE"/>
    <w:rsid w:val="00DD4F07"/>
    <w:rsid w:val="00DD5334"/>
    <w:rsid w:val="00DD6B84"/>
    <w:rsid w:val="00DD7B20"/>
    <w:rsid w:val="00DD7F04"/>
    <w:rsid w:val="00DE0D80"/>
    <w:rsid w:val="00DE1D3B"/>
    <w:rsid w:val="00DE2206"/>
    <w:rsid w:val="00DE24A3"/>
    <w:rsid w:val="00DE252E"/>
    <w:rsid w:val="00DE2AB0"/>
    <w:rsid w:val="00DE2EDB"/>
    <w:rsid w:val="00DE3316"/>
    <w:rsid w:val="00DE4172"/>
    <w:rsid w:val="00DE466F"/>
    <w:rsid w:val="00DE4C30"/>
    <w:rsid w:val="00DE52E7"/>
    <w:rsid w:val="00DE5A9B"/>
    <w:rsid w:val="00DE61F0"/>
    <w:rsid w:val="00DE674C"/>
    <w:rsid w:val="00DE6D30"/>
    <w:rsid w:val="00DF01E3"/>
    <w:rsid w:val="00DF082C"/>
    <w:rsid w:val="00DF0C81"/>
    <w:rsid w:val="00DF12BC"/>
    <w:rsid w:val="00DF1F95"/>
    <w:rsid w:val="00DF2109"/>
    <w:rsid w:val="00DF2934"/>
    <w:rsid w:val="00DF29ED"/>
    <w:rsid w:val="00DF2F6D"/>
    <w:rsid w:val="00DF4A31"/>
    <w:rsid w:val="00DF6B79"/>
    <w:rsid w:val="00DF6F08"/>
    <w:rsid w:val="00DF7A22"/>
    <w:rsid w:val="00DF7C58"/>
    <w:rsid w:val="00E01C8B"/>
    <w:rsid w:val="00E0206F"/>
    <w:rsid w:val="00E020CA"/>
    <w:rsid w:val="00E03CCE"/>
    <w:rsid w:val="00E04278"/>
    <w:rsid w:val="00E04A4A"/>
    <w:rsid w:val="00E05070"/>
    <w:rsid w:val="00E0517A"/>
    <w:rsid w:val="00E059DF"/>
    <w:rsid w:val="00E059ED"/>
    <w:rsid w:val="00E05B60"/>
    <w:rsid w:val="00E05BD0"/>
    <w:rsid w:val="00E06661"/>
    <w:rsid w:val="00E069EB"/>
    <w:rsid w:val="00E104BE"/>
    <w:rsid w:val="00E127C1"/>
    <w:rsid w:val="00E147FA"/>
    <w:rsid w:val="00E14A52"/>
    <w:rsid w:val="00E14D02"/>
    <w:rsid w:val="00E1587A"/>
    <w:rsid w:val="00E15B65"/>
    <w:rsid w:val="00E16423"/>
    <w:rsid w:val="00E16D8F"/>
    <w:rsid w:val="00E1780E"/>
    <w:rsid w:val="00E1794D"/>
    <w:rsid w:val="00E2007B"/>
    <w:rsid w:val="00E2094B"/>
    <w:rsid w:val="00E22AC0"/>
    <w:rsid w:val="00E241DB"/>
    <w:rsid w:val="00E247CD"/>
    <w:rsid w:val="00E25362"/>
    <w:rsid w:val="00E2540F"/>
    <w:rsid w:val="00E25B22"/>
    <w:rsid w:val="00E26EF6"/>
    <w:rsid w:val="00E2703D"/>
    <w:rsid w:val="00E27A66"/>
    <w:rsid w:val="00E27EC3"/>
    <w:rsid w:val="00E30CE9"/>
    <w:rsid w:val="00E30EFF"/>
    <w:rsid w:val="00E31077"/>
    <w:rsid w:val="00E32263"/>
    <w:rsid w:val="00E32ADE"/>
    <w:rsid w:val="00E3459F"/>
    <w:rsid w:val="00E35124"/>
    <w:rsid w:val="00E3747B"/>
    <w:rsid w:val="00E40474"/>
    <w:rsid w:val="00E41B7E"/>
    <w:rsid w:val="00E41D6F"/>
    <w:rsid w:val="00E422D3"/>
    <w:rsid w:val="00E428D0"/>
    <w:rsid w:val="00E42914"/>
    <w:rsid w:val="00E42B3D"/>
    <w:rsid w:val="00E43D41"/>
    <w:rsid w:val="00E43E1C"/>
    <w:rsid w:val="00E4460D"/>
    <w:rsid w:val="00E469B2"/>
    <w:rsid w:val="00E5048C"/>
    <w:rsid w:val="00E50600"/>
    <w:rsid w:val="00E51D51"/>
    <w:rsid w:val="00E51EC5"/>
    <w:rsid w:val="00E5223B"/>
    <w:rsid w:val="00E524D3"/>
    <w:rsid w:val="00E52C44"/>
    <w:rsid w:val="00E537C5"/>
    <w:rsid w:val="00E53C2D"/>
    <w:rsid w:val="00E53CB7"/>
    <w:rsid w:val="00E53D3C"/>
    <w:rsid w:val="00E53F81"/>
    <w:rsid w:val="00E5455D"/>
    <w:rsid w:val="00E54DAB"/>
    <w:rsid w:val="00E54F51"/>
    <w:rsid w:val="00E556EF"/>
    <w:rsid w:val="00E55D47"/>
    <w:rsid w:val="00E56B13"/>
    <w:rsid w:val="00E57960"/>
    <w:rsid w:val="00E57F08"/>
    <w:rsid w:val="00E61390"/>
    <w:rsid w:val="00E615BD"/>
    <w:rsid w:val="00E61AE0"/>
    <w:rsid w:val="00E62D2F"/>
    <w:rsid w:val="00E62E7E"/>
    <w:rsid w:val="00E64A58"/>
    <w:rsid w:val="00E654CB"/>
    <w:rsid w:val="00E65784"/>
    <w:rsid w:val="00E66788"/>
    <w:rsid w:val="00E67243"/>
    <w:rsid w:val="00E67711"/>
    <w:rsid w:val="00E67BC2"/>
    <w:rsid w:val="00E67DF9"/>
    <w:rsid w:val="00E702E9"/>
    <w:rsid w:val="00E70AE4"/>
    <w:rsid w:val="00E72601"/>
    <w:rsid w:val="00E7324F"/>
    <w:rsid w:val="00E734BC"/>
    <w:rsid w:val="00E73B01"/>
    <w:rsid w:val="00E73C53"/>
    <w:rsid w:val="00E7479A"/>
    <w:rsid w:val="00E761B0"/>
    <w:rsid w:val="00E76B92"/>
    <w:rsid w:val="00E76F0C"/>
    <w:rsid w:val="00E76FAB"/>
    <w:rsid w:val="00E77B3C"/>
    <w:rsid w:val="00E81C27"/>
    <w:rsid w:val="00E82089"/>
    <w:rsid w:val="00E82368"/>
    <w:rsid w:val="00E82982"/>
    <w:rsid w:val="00E83929"/>
    <w:rsid w:val="00E83F7B"/>
    <w:rsid w:val="00E844FA"/>
    <w:rsid w:val="00E8510E"/>
    <w:rsid w:val="00E85C41"/>
    <w:rsid w:val="00E86271"/>
    <w:rsid w:val="00E86E65"/>
    <w:rsid w:val="00E86FD7"/>
    <w:rsid w:val="00E8751C"/>
    <w:rsid w:val="00E878B4"/>
    <w:rsid w:val="00E901D5"/>
    <w:rsid w:val="00E90377"/>
    <w:rsid w:val="00E90540"/>
    <w:rsid w:val="00E91268"/>
    <w:rsid w:val="00E9225A"/>
    <w:rsid w:val="00E9281F"/>
    <w:rsid w:val="00E9299B"/>
    <w:rsid w:val="00E92BCF"/>
    <w:rsid w:val="00E94311"/>
    <w:rsid w:val="00E94689"/>
    <w:rsid w:val="00E951CF"/>
    <w:rsid w:val="00E95EDD"/>
    <w:rsid w:val="00E962AD"/>
    <w:rsid w:val="00E9696E"/>
    <w:rsid w:val="00E9776C"/>
    <w:rsid w:val="00E9789C"/>
    <w:rsid w:val="00E97E52"/>
    <w:rsid w:val="00EA1A0A"/>
    <w:rsid w:val="00EA1DF1"/>
    <w:rsid w:val="00EA20F7"/>
    <w:rsid w:val="00EA2E16"/>
    <w:rsid w:val="00EA324C"/>
    <w:rsid w:val="00EA43EF"/>
    <w:rsid w:val="00EA4436"/>
    <w:rsid w:val="00EA486E"/>
    <w:rsid w:val="00EA5405"/>
    <w:rsid w:val="00EA561F"/>
    <w:rsid w:val="00EA6EEF"/>
    <w:rsid w:val="00EB2A15"/>
    <w:rsid w:val="00EB3E31"/>
    <w:rsid w:val="00EB3F21"/>
    <w:rsid w:val="00EB5961"/>
    <w:rsid w:val="00EB6306"/>
    <w:rsid w:val="00EC014B"/>
    <w:rsid w:val="00EC1102"/>
    <w:rsid w:val="00EC3567"/>
    <w:rsid w:val="00EC5B10"/>
    <w:rsid w:val="00EC5C53"/>
    <w:rsid w:val="00EC5E8D"/>
    <w:rsid w:val="00EC6BA2"/>
    <w:rsid w:val="00EC6D5B"/>
    <w:rsid w:val="00EC724C"/>
    <w:rsid w:val="00EC77A2"/>
    <w:rsid w:val="00ED039A"/>
    <w:rsid w:val="00ED0AE1"/>
    <w:rsid w:val="00ED0FE7"/>
    <w:rsid w:val="00ED1675"/>
    <w:rsid w:val="00ED29AC"/>
    <w:rsid w:val="00ED5089"/>
    <w:rsid w:val="00ED5B2E"/>
    <w:rsid w:val="00ED5BEE"/>
    <w:rsid w:val="00ED5D6A"/>
    <w:rsid w:val="00ED649B"/>
    <w:rsid w:val="00ED7210"/>
    <w:rsid w:val="00ED7EB7"/>
    <w:rsid w:val="00ED7F07"/>
    <w:rsid w:val="00EE098C"/>
    <w:rsid w:val="00EE1CFC"/>
    <w:rsid w:val="00EE1D38"/>
    <w:rsid w:val="00EE2555"/>
    <w:rsid w:val="00EE2646"/>
    <w:rsid w:val="00EE2897"/>
    <w:rsid w:val="00EE37B8"/>
    <w:rsid w:val="00EE3C40"/>
    <w:rsid w:val="00EE4637"/>
    <w:rsid w:val="00EE59F7"/>
    <w:rsid w:val="00EE6B3C"/>
    <w:rsid w:val="00EF00AC"/>
    <w:rsid w:val="00EF06CC"/>
    <w:rsid w:val="00EF09ED"/>
    <w:rsid w:val="00EF134A"/>
    <w:rsid w:val="00EF1A1C"/>
    <w:rsid w:val="00EF3B1B"/>
    <w:rsid w:val="00EF3BDF"/>
    <w:rsid w:val="00EF52B3"/>
    <w:rsid w:val="00EF56E4"/>
    <w:rsid w:val="00EF5E3B"/>
    <w:rsid w:val="00EF6AD8"/>
    <w:rsid w:val="00EF7A8D"/>
    <w:rsid w:val="00F00706"/>
    <w:rsid w:val="00F01754"/>
    <w:rsid w:val="00F027A5"/>
    <w:rsid w:val="00F03604"/>
    <w:rsid w:val="00F05C57"/>
    <w:rsid w:val="00F06576"/>
    <w:rsid w:val="00F07415"/>
    <w:rsid w:val="00F1069B"/>
    <w:rsid w:val="00F10BD7"/>
    <w:rsid w:val="00F1105E"/>
    <w:rsid w:val="00F115FF"/>
    <w:rsid w:val="00F11B43"/>
    <w:rsid w:val="00F124EE"/>
    <w:rsid w:val="00F13004"/>
    <w:rsid w:val="00F13494"/>
    <w:rsid w:val="00F152BD"/>
    <w:rsid w:val="00F15468"/>
    <w:rsid w:val="00F15A23"/>
    <w:rsid w:val="00F16522"/>
    <w:rsid w:val="00F166FA"/>
    <w:rsid w:val="00F16B15"/>
    <w:rsid w:val="00F201F0"/>
    <w:rsid w:val="00F20BD9"/>
    <w:rsid w:val="00F2284C"/>
    <w:rsid w:val="00F23778"/>
    <w:rsid w:val="00F23AB9"/>
    <w:rsid w:val="00F23C59"/>
    <w:rsid w:val="00F24AAF"/>
    <w:rsid w:val="00F26527"/>
    <w:rsid w:val="00F2695D"/>
    <w:rsid w:val="00F276E6"/>
    <w:rsid w:val="00F27BD3"/>
    <w:rsid w:val="00F314ED"/>
    <w:rsid w:val="00F31765"/>
    <w:rsid w:val="00F335A6"/>
    <w:rsid w:val="00F339E8"/>
    <w:rsid w:val="00F3483D"/>
    <w:rsid w:val="00F348AB"/>
    <w:rsid w:val="00F34968"/>
    <w:rsid w:val="00F36243"/>
    <w:rsid w:val="00F364B8"/>
    <w:rsid w:val="00F36527"/>
    <w:rsid w:val="00F37322"/>
    <w:rsid w:val="00F40095"/>
    <w:rsid w:val="00F403EE"/>
    <w:rsid w:val="00F419EB"/>
    <w:rsid w:val="00F41F64"/>
    <w:rsid w:val="00F42064"/>
    <w:rsid w:val="00F43489"/>
    <w:rsid w:val="00F43AF9"/>
    <w:rsid w:val="00F44373"/>
    <w:rsid w:val="00F44562"/>
    <w:rsid w:val="00F445A7"/>
    <w:rsid w:val="00F4462A"/>
    <w:rsid w:val="00F448DB"/>
    <w:rsid w:val="00F45E50"/>
    <w:rsid w:val="00F45F13"/>
    <w:rsid w:val="00F46B36"/>
    <w:rsid w:val="00F479FA"/>
    <w:rsid w:val="00F50709"/>
    <w:rsid w:val="00F50FBD"/>
    <w:rsid w:val="00F51440"/>
    <w:rsid w:val="00F53C7F"/>
    <w:rsid w:val="00F5427F"/>
    <w:rsid w:val="00F5457D"/>
    <w:rsid w:val="00F5613F"/>
    <w:rsid w:val="00F56678"/>
    <w:rsid w:val="00F56970"/>
    <w:rsid w:val="00F60023"/>
    <w:rsid w:val="00F6049F"/>
    <w:rsid w:val="00F60EA7"/>
    <w:rsid w:val="00F63856"/>
    <w:rsid w:val="00F6407B"/>
    <w:rsid w:val="00F644A2"/>
    <w:rsid w:val="00F64C0F"/>
    <w:rsid w:val="00F65B9E"/>
    <w:rsid w:val="00F66421"/>
    <w:rsid w:val="00F665A2"/>
    <w:rsid w:val="00F678BD"/>
    <w:rsid w:val="00F67966"/>
    <w:rsid w:val="00F707EA"/>
    <w:rsid w:val="00F71EF8"/>
    <w:rsid w:val="00F7247C"/>
    <w:rsid w:val="00F727C5"/>
    <w:rsid w:val="00F734A0"/>
    <w:rsid w:val="00F73C46"/>
    <w:rsid w:val="00F73DBC"/>
    <w:rsid w:val="00F7577B"/>
    <w:rsid w:val="00F77ADF"/>
    <w:rsid w:val="00F8002B"/>
    <w:rsid w:val="00F8093C"/>
    <w:rsid w:val="00F8110D"/>
    <w:rsid w:val="00F81179"/>
    <w:rsid w:val="00F814FD"/>
    <w:rsid w:val="00F8297B"/>
    <w:rsid w:val="00F82B70"/>
    <w:rsid w:val="00F82EDC"/>
    <w:rsid w:val="00F83628"/>
    <w:rsid w:val="00F83D06"/>
    <w:rsid w:val="00F84D4E"/>
    <w:rsid w:val="00F85318"/>
    <w:rsid w:val="00F859B2"/>
    <w:rsid w:val="00F85EDA"/>
    <w:rsid w:val="00F87723"/>
    <w:rsid w:val="00F879CB"/>
    <w:rsid w:val="00F87B6C"/>
    <w:rsid w:val="00F906C1"/>
    <w:rsid w:val="00F90C42"/>
    <w:rsid w:val="00F91125"/>
    <w:rsid w:val="00F9163E"/>
    <w:rsid w:val="00F9172D"/>
    <w:rsid w:val="00F91881"/>
    <w:rsid w:val="00F91CF6"/>
    <w:rsid w:val="00F91F32"/>
    <w:rsid w:val="00F932B2"/>
    <w:rsid w:val="00F938B3"/>
    <w:rsid w:val="00F93EB0"/>
    <w:rsid w:val="00F9466A"/>
    <w:rsid w:val="00F9490F"/>
    <w:rsid w:val="00F97606"/>
    <w:rsid w:val="00F97787"/>
    <w:rsid w:val="00FA0622"/>
    <w:rsid w:val="00FA17CB"/>
    <w:rsid w:val="00FA2D93"/>
    <w:rsid w:val="00FA3110"/>
    <w:rsid w:val="00FA3E71"/>
    <w:rsid w:val="00FA416A"/>
    <w:rsid w:val="00FA43F0"/>
    <w:rsid w:val="00FA4FA7"/>
    <w:rsid w:val="00FA676D"/>
    <w:rsid w:val="00FA6F7A"/>
    <w:rsid w:val="00FA739A"/>
    <w:rsid w:val="00FA794B"/>
    <w:rsid w:val="00FB03EF"/>
    <w:rsid w:val="00FB0DC3"/>
    <w:rsid w:val="00FB187B"/>
    <w:rsid w:val="00FB18E1"/>
    <w:rsid w:val="00FB1CC1"/>
    <w:rsid w:val="00FB1E1B"/>
    <w:rsid w:val="00FB230D"/>
    <w:rsid w:val="00FB2673"/>
    <w:rsid w:val="00FB2698"/>
    <w:rsid w:val="00FB3D09"/>
    <w:rsid w:val="00FB41B9"/>
    <w:rsid w:val="00FB4376"/>
    <w:rsid w:val="00FB4A1F"/>
    <w:rsid w:val="00FB571A"/>
    <w:rsid w:val="00FB5ED1"/>
    <w:rsid w:val="00FB616E"/>
    <w:rsid w:val="00FB6C09"/>
    <w:rsid w:val="00FB70A4"/>
    <w:rsid w:val="00FB78EB"/>
    <w:rsid w:val="00FC20C7"/>
    <w:rsid w:val="00FC2940"/>
    <w:rsid w:val="00FC2A8C"/>
    <w:rsid w:val="00FC2FB5"/>
    <w:rsid w:val="00FC44AB"/>
    <w:rsid w:val="00FC4950"/>
    <w:rsid w:val="00FC4E04"/>
    <w:rsid w:val="00FC5DFC"/>
    <w:rsid w:val="00FC5FD1"/>
    <w:rsid w:val="00FD0A74"/>
    <w:rsid w:val="00FD1532"/>
    <w:rsid w:val="00FD1CA5"/>
    <w:rsid w:val="00FD1D43"/>
    <w:rsid w:val="00FD204E"/>
    <w:rsid w:val="00FD25E4"/>
    <w:rsid w:val="00FD288E"/>
    <w:rsid w:val="00FD31C0"/>
    <w:rsid w:val="00FD3949"/>
    <w:rsid w:val="00FD497C"/>
    <w:rsid w:val="00FD6158"/>
    <w:rsid w:val="00FD6D0F"/>
    <w:rsid w:val="00FD7123"/>
    <w:rsid w:val="00FD7B7F"/>
    <w:rsid w:val="00FD7FA1"/>
    <w:rsid w:val="00FE04D9"/>
    <w:rsid w:val="00FE0899"/>
    <w:rsid w:val="00FE0A84"/>
    <w:rsid w:val="00FE0B8E"/>
    <w:rsid w:val="00FE1261"/>
    <w:rsid w:val="00FE2076"/>
    <w:rsid w:val="00FE2447"/>
    <w:rsid w:val="00FE263C"/>
    <w:rsid w:val="00FE2D19"/>
    <w:rsid w:val="00FE3407"/>
    <w:rsid w:val="00FE36B5"/>
    <w:rsid w:val="00FE46A5"/>
    <w:rsid w:val="00FE4AB4"/>
    <w:rsid w:val="00FE561B"/>
    <w:rsid w:val="00FE572C"/>
    <w:rsid w:val="00FE5DC5"/>
    <w:rsid w:val="00FE6236"/>
    <w:rsid w:val="00FE65CB"/>
    <w:rsid w:val="00FE6D8A"/>
    <w:rsid w:val="00FE748E"/>
    <w:rsid w:val="00FE7742"/>
    <w:rsid w:val="00FE7C8C"/>
    <w:rsid w:val="00FF0206"/>
    <w:rsid w:val="00FF162A"/>
    <w:rsid w:val="00FF1C66"/>
    <w:rsid w:val="00FF2E65"/>
    <w:rsid w:val="00FF3379"/>
    <w:rsid w:val="00FF3553"/>
    <w:rsid w:val="00FF3C1D"/>
    <w:rsid w:val="00FF5E09"/>
    <w:rsid w:val="00FF66DE"/>
    <w:rsid w:val="00FF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2C2D2E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E7"/>
    <w:pPr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4531E7"/>
    <w:pPr>
      <w:spacing w:after="0" w:line="240" w:lineRule="auto"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С.Н.</dc:creator>
  <cp:lastModifiedBy>Потапова С.Н.</cp:lastModifiedBy>
  <cp:revision>2</cp:revision>
  <dcterms:created xsi:type="dcterms:W3CDTF">2026-06-24T01:33:00Z</dcterms:created>
  <dcterms:modified xsi:type="dcterms:W3CDTF">2026-06-24T01:33:00Z</dcterms:modified>
</cp:coreProperties>
</file>