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5"/>
        <w:gridCol w:w="1806"/>
        <w:gridCol w:w="5245"/>
      </w:tblGrid>
      <w:tr w:rsidR="00C12E9F" w:rsidTr="00C83015">
        <w:tc>
          <w:tcPr>
            <w:tcW w:w="3405" w:type="dxa"/>
          </w:tcPr>
          <w:p w:rsidR="00C12E9F" w:rsidRDefault="00C12E9F" w:rsidP="00C830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C12E9F" w:rsidRDefault="00C12E9F" w:rsidP="00C830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C12E9F" w:rsidRPr="00DA4F05" w:rsidRDefault="00C12E9F" w:rsidP="00C830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C12E9F" w:rsidRPr="00DA4F05" w:rsidRDefault="00C12E9F" w:rsidP="00C830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>решением Наблюдательного совета</w:t>
            </w:r>
          </w:p>
          <w:p w:rsidR="00C12E9F" w:rsidRPr="00DA4F05" w:rsidRDefault="00C12E9F" w:rsidP="00C830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Молодежного парламента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Думе </w:t>
            </w:r>
            <w:proofErr w:type="spellStart"/>
            <w:r w:rsidRPr="00DA4F0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муниципального образования </w:t>
            </w:r>
          </w:p>
          <w:p w:rsidR="00C12E9F" w:rsidRPr="00DA4F05" w:rsidRDefault="00C12E9F" w:rsidP="00C8301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 xml:space="preserve">седьмого созыва </w:t>
            </w:r>
          </w:p>
          <w:p w:rsidR="00C12E9F" w:rsidRDefault="00C12E9F" w:rsidP="005E225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E22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E225F" w:rsidRPr="005E22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24.09.2020г.</w:t>
            </w:r>
            <w:r w:rsidR="005E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E225F" w:rsidRPr="005E22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</w:p>
        </w:tc>
      </w:tr>
    </w:tbl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АНКЕТА</w:t>
      </w:r>
    </w:p>
    <w:p w:rsidR="00C12E9F" w:rsidRPr="00DA4F05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для участия в конкурсном отборе</w:t>
      </w:r>
    </w:p>
    <w:p w:rsidR="00C12E9F" w:rsidRPr="00DA4F05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по формированию Молодёжного парламента</w:t>
      </w:r>
      <w:bookmarkStart w:id="0" w:name="_GoBack"/>
      <w:bookmarkEnd w:id="0"/>
    </w:p>
    <w:p w:rsidR="00C12E9F" w:rsidRPr="00DA4F05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 xml:space="preserve">при Думе </w:t>
      </w:r>
      <w:proofErr w:type="spellStart"/>
      <w:r w:rsidRPr="00DA4F05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DA4F05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седьмого созыва</w:t>
      </w:r>
    </w:p>
    <w:p w:rsidR="00C12E9F" w:rsidRPr="00DA4F05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 xml:space="preserve">г. Зима </w:t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5E225F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C604F0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5E225F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5E225F" w:rsidRPr="005E22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04F0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5E225F">
        <w:rPr>
          <w:rFonts w:ascii="Times New Roman" w:hAnsi="Times New Roman" w:cs="Times New Roman"/>
          <w:sz w:val="24"/>
          <w:szCs w:val="24"/>
          <w:u w:val="single"/>
        </w:rPr>
        <w:t>2020 год</w:t>
      </w:r>
    </w:p>
    <w:p w:rsidR="00C12E9F" w:rsidRPr="00DA4F05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12E9F" w:rsidRPr="000B24CC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4CC">
        <w:rPr>
          <w:rFonts w:ascii="Times New Roman" w:hAnsi="Times New Roman" w:cs="Times New Roman"/>
          <w:b/>
          <w:sz w:val="24"/>
          <w:szCs w:val="24"/>
        </w:rPr>
        <w:t>1. Личные данные</w:t>
      </w:r>
    </w:p>
    <w:p w:rsidR="00C12E9F" w:rsidRPr="00DA4F05" w:rsidRDefault="0000093B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Прямоугольник 1" o:spid="_x0000_s1026" style="position:absolute;margin-left:-18pt;margin-top:12.9pt;width:108pt;height:117pt;z-index:-251658752;visibility:visible" wrapcoords="-150 -138 -150 21462 21750 21462 21750 -138 -150 -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">
            <v:textbox>
              <w:txbxContent>
                <w:p w:rsidR="00C12E9F" w:rsidRDefault="00C12E9F" w:rsidP="00C12E9F"/>
                <w:p w:rsidR="00C12E9F" w:rsidRDefault="00C12E9F" w:rsidP="00C12E9F"/>
                <w:p w:rsidR="00C12E9F" w:rsidRDefault="00C12E9F" w:rsidP="00C12E9F">
                  <w:pPr>
                    <w:jc w:val="center"/>
                  </w:pPr>
                  <w:r>
                    <w:t>фото</w:t>
                  </w:r>
                </w:p>
              </w:txbxContent>
            </v:textbox>
            <w10:wrap type="through"/>
          </v:rect>
        </w:pic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1.1. Фамилия: 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1.2. Имя: 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1.3. Отчество: 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1.4.  Дата рождения/полных лет: 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1.5. Семейное положение____________________________________________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1.6. Наличие детей 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1.7. Образование (образовательное учреждение, год окончания)_________________________________________________________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1.8. Дополнительное образование (курсы, тренинги и др., с тематикой дополнительного обучения)________________________________________________________________________________________________________________________________________________________________________________________________________________________________________________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1.9. Профессиональный путь (указать, начиная с настоящего времени, все места работы, включая совместительство, срочную службу в Вооруженных Силах Российской Федерации).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3509"/>
        <w:gridCol w:w="2048"/>
        <w:gridCol w:w="2880"/>
      </w:tblGrid>
      <w:tr w:rsidR="00C12E9F" w:rsidRPr="00DA4F05" w:rsidTr="00C8301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>Период (месяц, год)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A4F05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кандидата</w:t>
            </w:r>
          </w:p>
        </w:tc>
      </w:tr>
      <w:tr w:rsidR="00C12E9F" w:rsidRPr="00DA4F05" w:rsidTr="00C8301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E9F" w:rsidRPr="00DA4F05" w:rsidTr="00C83015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E9F" w:rsidRPr="00DA4F05" w:rsidRDefault="00C12E9F" w:rsidP="00C830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0B24CC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4CC">
        <w:rPr>
          <w:rFonts w:ascii="Times New Roman" w:hAnsi="Times New Roman" w:cs="Times New Roman"/>
          <w:b/>
          <w:sz w:val="24"/>
          <w:szCs w:val="24"/>
        </w:rPr>
        <w:t>2. Контактные данные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2.1. Адрес фактического проживания (с индексом): 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2.2. Рабочий телефон: 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2.3. Мобильный телефон: 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2.4. Адрес электронной почты:________________________________________________________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0B24CC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4CC">
        <w:rPr>
          <w:rFonts w:ascii="Times New Roman" w:hAnsi="Times New Roman" w:cs="Times New Roman"/>
          <w:b/>
          <w:sz w:val="24"/>
          <w:szCs w:val="24"/>
        </w:rPr>
        <w:t>3. Социальный статус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lastRenderedPageBreak/>
        <w:t>3.1. Участие в деятельности общественных объединений (укажите название объединения, период, статус в объединении).________________________________________________________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3.2. Участие в деятельности политических партий (укажите название политической партии, период, статус в политической партии)._________________________________________________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3.3. Опыт участия в политических проектах (выборы, партии, акции, митинги), в качестве кого?_________________________________________________________________________________________________________________________________________________________________ 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3.4. В каких сферах, областях деятельности Вы чувствуете себя наиболее компетентным?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3.5. Ваши увлечения, хобби – занятия «для себя»_________________________________________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0B24CC" w:rsidRDefault="00C12E9F" w:rsidP="00C12E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4CC">
        <w:rPr>
          <w:rFonts w:ascii="Times New Roman" w:hAnsi="Times New Roman" w:cs="Times New Roman"/>
          <w:b/>
          <w:sz w:val="24"/>
          <w:szCs w:val="24"/>
        </w:rPr>
        <w:t>4. Жизненная позиция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4.1. Позиции, каких современных российских партий Вам ближе всего (не более трех)_________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4.2. Как молодежь может (и должна ли) участвовать в делах города?________________________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4.3. Как Вы понимаете работу Молодежного парламента 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4.4. Чего Вы ждете от работы в Молодежном парламенте 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 xml:space="preserve">           _______________</w:t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_____________________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ab/>
        <w:t>(ФИО)                                                                                                                   (подпись)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Я, _____________________________________________________________, даю свое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 xml:space="preserve">согласие на обработку моих персональных данных, указанных в данной анкете, в соответствии с </w:t>
      </w:r>
      <w:r w:rsidRPr="000B24CC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Pr="00DA4F05">
        <w:rPr>
          <w:rFonts w:ascii="Times New Roman" w:hAnsi="Times New Roman" w:cs="Times New Roman"/>
          <w:sz w:val="24"/>
          <w:szCs w:val="24"/>
        </w:rPr>
        <w:t xml:space="preserve"> от 27.07.2006 N 152-ФЗ "О персональных данных".</w:t>
      </w: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12E9F" w:rsidRPr="00DA4F05" w:rsidRDefault="00C12E9F" w:rsidP="00C12E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A4F05">
        <w:rPr>
          <w:rFonts w:ascii="Times New Roman" w:hAnsi="Times New Roman" w:cs="Times New Roman"/>
          <w:sz w:val="24"/>
          <w:szCs w:val="24"/>
        </w:rPr>
        <w:tab/>
        <w:t>_______________</w:t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</w:r>
      <w:r w:rsidRPr="00DA4F0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_____________________</w:t>
      </w:r>
    </w:p>
    <w:p w:rsidR="00C12E9F" w:rsidRPr="00444992" w:rsidRDefault="00C12E9F" w:rsidP="00C12E9F">
      <w:pPr>
        <w:spacing w:after="0" w:line="240" w:lineRule="auto"/>
        <w:contextualSpacing/>
      </w:pPr>
      <w:r w:rsidRPr="00DA4F05">
        <w:rPr>
          <w:rFonts w:ascii="Times New Roman" w:hAnsi="Times New Roman" w:cs="Times New Roman"/>
          <w:sz w:val="24"/>
          <w:szCs w:val="24"/>
        </w:rPr>
        <w:tab/>
        <w:t>(ФИО)                                                                                                                   (подпись)</w:t>
      </w:r>
    </w:p>
    <w:p w:rsidR="00156306" w:rsidRDefault="00156306"/>
    <w:sectPr w:rsidR="00156306" w:rsidSect="00B37EC8">
      <w:pgSz w:w="11900" w:h="16800"/>
      <w:pgMar w:top="993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2E9F"/>
    <w:rsid w:val="0000093B"/>
    <w:rsid w:val="00051A45"/>
    <w:rsid w:val="00052056"/>
    <w:rsid w:val="000A4ECF"/>
    <w:rsid w:val="000F36B8"/>
    <w:rsid w:val="00156306"/>
    <w:rsid w:val="00160AE0"/>
    <w:rsid w:val="00163DAC"/>
    <w:rsid w:val="001766A8"/>
    <w:rsid w:val="00257F95"/>
    <w:rsid w:val="00276B6D"/>
    <w:rsid w:val="002B1BD5"/>
    <w:rsid w:val="0034571D"/>
    <w:rsid w:val="00367D6E"/>
    <w:rsid w:val="003C71C0"/>
    <w:rsid w:val="00456900"/>
    <w:rsid w:val="00460944"/>
    <w:rsid w:val="00464B30"/>
    <w:rsid w:val="004C0EE1"/>
    <w:rsid w:val="005476F2"/>
    <w:rsid w:val="005B6407"/>
    <w:rsid w:val="005D08EE"/>
    <w:rsid w:val="005E225F"/>
    <w:rsid w:val="006220A2"/>
    <w:rsid w:val="00626171"/>
    <w:rsid w:val="006845D6"/>
    <w:rsid w:val="007D6923"/>
    <w:rsid w:val="007F5B8A"/>
    <w:rsid w:val="0082447A"/>
    <w:rsid w:val="00877596"/>
    <w:rsid w:val="008C2418"/>
    <w:rsid w:val="00901022"/>
    <w:rsid w:val="00972066"/>
    <w:rsid w:val="00A202F2"/>
    <w:rsid w:val="00A948E6"/>
    <w:rsid w:val="00B0074B"/>
    <w:rsid w:val="00B11355"/>
    <w:rsid w:val="00B37EA0"/>
    <w:rsid w:val="00B51ED0"/>
    <w:rsid w:val="00B603E2"/>
    <w:rsid w:val="00BE5B46"/>
    <w:rsid w:val="00C003FD"/>
    <w:rsid w:val="00C12E9F"/>
    <w:rsid w:val="00C604F0"/>
    <w:rsid w:val="00C747F8"/>
    <w:rsid w:val="00C76748"/>
    <w:rsid w:val="00C84501"/>
    <w:rsid w:val="00CF7CE5"/>
    <w:rsid w:val="00D40388"/>
    <w:rsid w:val="00D672BD"/>
    <w:rsid w:val="00D919F9"/>
    <w:rsid w:val="00DD53F7"/>
    <w:rsid w:val="00E00AB6"/>
    <w:rsid w:val="00E15B16"/>
    <w:rsid w:val="00E24627"/>
    <w:rsid w:val="00E25A28"/>
    <w:rsid w:val="00E56805"/>
    <w:rsid w:val="00E70F47"/>
    <w:rsid w:val="00E75684"/>
    <w:rsid w:val="00E8526E"/>
    <w:rsid w:val="00EE150D"/>
    <w:rsid w:val="00EF1A2E"/>
    <w:rsid w:val="00FD0138"/>
    <w:rsid w:val="00FD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Полынцева Г.А.</cp:lastModifiedBy>
  <cp:revision>2</cp:revision>
  <dcterms:created xsi:type="dcterms:W3CDTF">2020-10-30T08:53:00Z</dcterms:created>
  <dcterms:modified xsi:type="dcterms:W3CDTF">2020-10-30T08:53:00Z</dcterms:modified>
</cp:coreProperties>
</file>