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7C" w:rsidRPr="00A2297C" w:rsidRDefault="00A2297C" w:rsidP="00A2297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30666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№ 1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430666">
        <w:rPr>
          <w:rFonts w:ascii="Times New Roman" w:hAnsi="Times New Roman" w:cs="Times New Roman"/>
          <w:color w:val="000000"/>
          <w:sz w:val="20"/>
          <w:szCs w:val="20"/>
        </w:rPr>
        <w:t xml:space="preserve">к Методике </w:t>
      </w:r>
      <w:proofErr w:type="gramStart"/>
      <w:r w:rsidRPr="00430666">
        <w:rPr>
          <w:rFonts w:ascii="Times New Roman" w:hAnsi="Times New Roman" w:cs="Times New Roman"/>
          <w:color w:val="000000"/>
          <w:sz w:val="20"/>
          <w:szCs w:val="20"/>
        </w:rPr>
        <w:t xml:space="preserve">проведения мониторинга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430666">
        <w:rPr>
          <w:rFonts w:ascii="Times New Roman" w:hAnsi="Times New Roman" w:cs="Times New Roman"/>
          <w:color w:val="000000"/>
          <w:sz w:val="20"/>
          <w:szCs w:val="20"/>
        </w:rPr>
        <w:t xml:space="preserve">качества предоставления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430666">
        <w:rPr>
          <w:rFonts w:ascii="Times New Roman" w:hAnsi="Times New Roman" w:cs="Times New Roman"/>
          <w:color w:val="000000"/>
          <w:sz w:val="20"/>
          <w:szCs w:val="20"/>
        </w:rPr>
        <w:t>муниципальных услуг</w:t>
      </w:r>
      <w:proofErr w:type="gramEnd"/>
      <w:r w:rsidRPr="00430666">
        <w:rPr>
          <w:rFonts w:ascii="Times New Roman" w:hAnsi="Times New Roman" w:cs="Times New Roman"/>
          <w:color w:val="000000"/>
          <w:sz w:val="20"/>
          <w:szCs w:val="20"/>
        </w:rPr>
        <w:t xml:space="preserve"> ЗГМО</w:t>
      </w:r>
    </w:p>
    <w:p w:rsidR="00A2297C" w:rsidRDefault="00A2297C" w:rsidP="00A2297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2297C" w:rsidRDefault="00A2297C" w:rsidP="00A229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Анкета для проведения мониторинга</w:t>
      </w:r>
    </w:p>
    <w:p w:rsidR="00A2297C" w:rsidRDefault="00A2297C" w:rsidP="00A229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качества предоставления муниципальных услуг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городского муниципального образования </w:t>
      </w:r>
    </w:p>
    <w:p w:rsidR="00A2297C" w:rsidRDefault="00A2297C" w:rsidP="00A229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297C" w:rsidRDefault="00A2297C" w:rsidP="00A229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</w:t>
      </w:r>
      <w:r w:rsidRPr="00A775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2297C" w:rsidRPr="003A59A0" w:rsidRDefault="00A2297C" w:rsidP="00A229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A59A0"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муниципальной услуги)</w:t>
      </w:r>
    </w:p>
    <w:p w:rsidR="00A2297C" w:rsidRDefault="00A2297C" w:rsidP="00A229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1. Когда Вы обращались за получением муниципальной услуги? Назовите месяц и год: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2. Куда Вы обращались за получением муниципальной услуги?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муниципального образования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) многофункциональный центр (далее – МФЦ)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3. Сколько раз Вы посещали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 конечного результата муниципальной услуги?</w:t>
      </w:r>
    </w:p>
    <w:p w:rsidR="00A2297C" w:rsidRDefault="00A2297C" w:rsidP="00A229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4. Приходилось ли Вам повторно обращаться по одному и тому же вопросу? Сколько раз?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не приходилось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приходилось обращаться дважды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приходилось обращаться 3 раза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приходилось обращаться 4 раза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д) приходилось обращаться 5 раз и более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5. Назовите все причины вашего посещения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 в процессе получения муниципальной услуги (отметить все, что назовет респондент)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чтобы получить консультацию сотрудника администрации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чтобы подать документы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обнаружились ошибки при подготовке документов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г) внесение дополнительной информации, документов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д) из-за больших очередей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е) заявитель не успел решить все вопросы в течение рабочего дня (приема)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ж) за результатом предоставления муниципальной услуги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з) другое (что именно)____________________________________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6. Сколько примерно времени было потрачено заявителем на подготовку пакета документов?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_____ часов _____ дней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7. Сколько примерно времени было потрачено на ожидание с момента подачи документов до получения конечного результата муниципальной услуги? 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8. Оцените по пятибалльной шкале эти временные затраты. По Вашему мнению, прохождение процедуры было долгим или быстрым? (один ответ)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1 балл – слишком долго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б) 2 балла – в общем-то, долго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3 балла – недолго, нормально, приемлемо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г) 4 балла – быстро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5 баллов – очень быстро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9. Из каких источников Вы получали информацию о порядке предоставления муниципальной услуги? (отметить все, что назовет респондент)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из нормативных правовых актов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посредством личного непосредственного общения с сотрудниками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, МФЦ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прочитал информацию на стендах в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по телефону от сотрудника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д) от соседей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е) от коллег, знакомых, родственников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ж) публикации в газетах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з) передачи на телевидении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и) информационно-телекоммуникационной сети «Интернет»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к) передачи по радио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л) в региональной государственной информационной системе «Портал государственных услуг Иркутской области» в сети информационно-телекоммуникационной сети «Интернет»: http://pgu.irkobl.ru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м) другое (что именно)_____________________________________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10. Понадобилось ли Вам обращаться еще куда-либо, чтобы узнать полную информацию о том, где именно 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можно решить свой вопрос и какие документы потребуются?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больше никуда не обращался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одно дополнительное обращение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два дополнительных обращений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четыре дополнительных обращения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более 5 обращений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11. Оцените по пятибалльной шкале полноту полученной информации из источника, в который обратились? (по убыванию)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5 баллов – очень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доволен</w:t>
      </w:r>
      <w:proofErr w:type="gramEnd"/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4 балла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–д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>оволен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3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доволен</w:t>
      </w:r>
      <w:proofErr w:type="gramEnd"/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2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недоволен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1 балл – совершенно недоволен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12. Оцените по пятибалльной шкале актуальность полученной информации? (по убыванию)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5 баллов – очень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актуальна</w:t>
      </w:r>
      <w:proofErr w:type="gramEnd"/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4 балла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–а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>ктуальна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3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актуальна</w:t>
      </w:r>
      <w:proofErr w:type="gramEnd"/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2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неактуальна</w:t>
      </w:r>
      <w:proofErr w:type="gramEnd"/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1 балл – совершенно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неактуальна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13. Оцените по пятибалльной шкале достоверность полученной информации? (по убыванию)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5 баллов – очень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доволен</w:t>
      </w:r>
      <w:proofErr w:type="gramEnd"/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4 балла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–д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>оволен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3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доволен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2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недоволен</w:t>
      </w:r>
      <w:proofErr w:type="gramEnd"/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1 балл - совершенно недоволен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14. О каких альтернативных способах информирования о предоставлении муниципальной услуги Вы знаете?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а) нормативные правовые акты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личные консультации сотрудников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информация на стендах в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консультации сотрудников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 по телефону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д) соседи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е) коллеги, знакомые, родственники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ж) публикации в газетах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з) передачи на телевидении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и) информационно-телекоммуникационная сеть «Интернет»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к) передачи по радио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л) региональная государственная информационная система «Портал государственных услуг Иркутской области» в информационно-телекоммуникационной сети «Интернет»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м) 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другое (что именно)_____________________________________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15. Насколько Вы были довольны имеющимися возможностями получения информации? (один ответ)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5 баллов – очень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доволен</w:t>
      </w:r>
      <w:proofErr w:type="gramEnd"/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4 балла –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доволен</w:t>
      </w:r>
      <w:proofErr w:type="gramEnd"/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3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доволен</w:t>
      </w:r>
      <w:proofErr w:type="gramEnd"/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2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недоволен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1 балл – совершенно недоволен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16. Какой, на Ваш взгляд, источник получения информации наиболее эффективный? 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17. Достаточно ли информации о порядке предоставления муниципальной услуги на информационных стендах в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МФЦ?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да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нет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информация отсутствует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18. Если нет, то какую информацию Вам хотелось бы видеть дополнительно? 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Остались ли Вы довольны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от общения с сотрудниками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 (дайте один ответ по каждой строке)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8"/>
        <w:gridCol w:w="806"/>
        <w:gridCol w:w="835"/>
        <w:gridCol w:w="806"/>
        <w:gridCol w:w="972"/>
        <w:gridCol w:w="1130"/>
      </w:tblGrid>
      <w:tr w:rsidR="00A2297C" w:rsidTr="003C0C3D">
        <w:tc>
          <w:tcPr>
            <w:tcW w:w="2518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Pr="00A775F5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доволен (5)</w:t>
            </w:r>
          </w:p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Pr="00A775F5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Доволен (4)</w:t>
            </w:r>
          </w:p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Скорее доволен</w:t>
            </w:r>
          </w:p>
          <w:p w:rsidR="00A2297C" w:rsidRPr="00A775F5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(3)</w:t>
            </w:r>
          </w:p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Pr="00A775F5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Скорее недоволен (2)</w:t>
            </w:r>
          </w:p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A2297C" w:rsidRPr="00A775F5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Совершенно недоволен (1)</w:t>
            </w:r>
          </w:p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7C" w:rsidTr="003C0C3D">
        <w:tc>
          <w:tcPr>
            <w:tcW w:w="2518" w:type="dxa"/>
          </w:tcPr>
          <w:p w:rsidR="00A2297C" w:rsidRPr="00A775F5" w:rsidRDefault="00A2297C" w:rsidP="003C0C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Ответами на Ваши звонки по телефону</w:t>
            </w:r>
          </w:p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7C" w:rsidTr="003C0C3D">
        <w:tc>
          <w:tcPr>
            <w:tcW w:w="2518" w:type="dxa"/>
          </w:tcPr>
          <w:p w:rsidR="00A2297C" w:rsidRPr="00A775F5" w:rsidRDefault="00A2297C" w:rsidP="003C0C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Ответами на письменные запросы</w:t>
            </w:r>
          </w:p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7C" w:rsidTr="003C0C3D">
        <w:tc>
          <w:tcPr>
            <w:tcW w:w="2518" w:type="dxa"/>
          </w:tcPr>
          <w:p w:rsidR="00A2297C" w:rsidRPr="00A775F5" w:rsidRDefault="00A2297C" w:rsidP="003C0C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Компетентностью сотрудников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АЗГМО</w:t>
            </w: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МФЦ</w:t>
            </w:r>
          </w:p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7C" w:rsidTr="003C0C3D">
        <w:tc>
          <w:tcPr>
            <w:tcW w:w="2518" w:type="dxa"/>
          </w:tcPr>
          <w:p w:rsidR="00A2297C" w:rsidRPr="00A775F5" w:rsidRDefault="00A2297C" w:rsidP="003C0C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Продолжительностью приема</w:t>
            </w:r>
          </w:p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7C" w:rsidTr="003C0C3D">
        <w:tc>
          <w:tcPr>
            <w:tcW w:w="2518" w:type="dxa"/>
          </w:tcPr>
          <w:p w:rsidR="00A2297C" w:rsidRPr="00A775F5" w:rsidRDefault="00A2297C" w:rsidP="003C0C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Внимательностью и вежливостью сотрудников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АЗГМО</w:t>
            </w: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МФЦ</w:t>
            </w:r>
          </w:p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7C" w:rsidTr="003C0C3D">
        <w:tc>
          <w:tcPr>
            <w:tcW w:w="2518" w:type="dxa"/>
          </w:tcPr>
          <w:p w:rsidR="00A2297C" w:rsidRPr="00A775F5" w:rsidRDefault="00A2297C" w:rsidP="003C0C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Общим уровнем обслуживания со стороны сотрудников</w:t>
            </w:r>
          </w:p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A2297C" w:rsidRDefault="00A2297C" w:rsidP="003C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20. Приходилось ли Вам ожидать приема у сотрудника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 в очереди? (один ответ)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нет, не приходилось ни разу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по-разному, и приходилось, и нет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да, при каждом посещении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21. Сколько времени Вы потратили на ожидание приема в очереди?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____________ минут __________ часов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22. Удобны ли были для Вас имеющиеся условия ожидания приема? Оцените уровень удобства по пятибалльной шкале (один ответ)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5 баллов – очень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удобны</w:t>
      </w:r>
      <w:proofErr w:type="gramEnd"/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4 балла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–у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>добны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3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удобны</w:t>
      </w:r>
      <w:proofErr w:type="gramEnd"/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2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неудобны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1 балл - совершенно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неудобны</w:t>
      </w:r>
      <w:proofErr w:type="gramEnd"/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23. Какие должны быть условия для ожидания приема в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МФЦ, по Вашему мнению? (отметить все, что назовет респондент)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стулья, кресла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столы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система кондиционирования воздуха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г) гардероб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д) торговая точка с продуктами и напитками непосредственно в здании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е) другое (что именно) 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24. Удовлетворяет ли Вас организация очереди в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МФЦ? Оцените по пятибалльной шкале уровень организации очереди (по убыванию).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5 баллов – полностью удовлетворяет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4 балла - удовлетворяет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3 балла – скорее удовлетворяет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2 балла – скорее не удовлетворяет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1 балл – полностью не удовлетворяет </w:t>
      </w:r>
    </w:p>
    <w:p w:rsidR="00A2297C" w:rsidRDefault="00A2297C" w:rsidP="00661EB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25. Если не удовлетворяет, то в чем причина?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очередь не организована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б) длительное ожидание в очереди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недостаточно мест для ожидания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>ругое 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26. Оцените по пятибалльной шкале, насколько удовлетворяет Вас график работы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МФЦ, предоставляющего муниципальную услугу (по убыванию).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5 баллов – полностью удовлетворяет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4 балла – удовлетворяет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3 балла – скорее удовлетворяет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2 балла – скорее не удовлетворяет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д) 1 балл – полностью не удовлетворяет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27. Какой график работы с посетителями Вы считаете наиболее приемлемым? (один ответ)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устраивает нынешний график работы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все рабочие дни недели в течение всего рабочего времени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все рабочие дни недели в течение нескольких часов (каких именно?) 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г) несколько рабочи</w:t>
      </w:r>
      <w:r>
        <w:rPr>
          <w:rFonts w:ascii="Times New Roman" w:hAnsi="Times New Roman" w:cs="Times New Roman"/>
          <w:color w:val="000000"/>
          <w:sz w:val="24"/>
          <w:szCs w:val="24"/>
        </w:rPr>
        <w:t>х дней в неделю (каких именно?) ________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д) шесть рабочих дней в неделю (каких именно?) и один выходной день 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е) другое (что именно) 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ж) все равно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28. Приходилось ли Вам сталкиваться с проблемами и необоснованными действиями со стороны представителей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, МФЦ в процессе предоставления муниципальной услуги?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да </w:t>
      </w:r>
    </w:p>
    <w:p w:rsidR="00661EB4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нет </w:t>
      </w:r>
    </w:p>
    <w:p w:rsidR="00A2297C" w:rsidRDefault="00A2297C" w:rsidP="00661EB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29. Если да,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то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с какими проблемами и необоснованными действиями со стороны представителей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, МФЦ Вам приходилось сталкиваться в процессе предоставления муниципальной услуги?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установление неофициальной очереди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советы обратиться в другую посредническую организацию, оказывающую услугу за плату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необходимая информация предоставляется за дополнительную плату </w:t>
      </w:r>
    </w:p>
    <w:p w:rsidR="00A2297C" w:rsidRDefault="00A2297C" w:rsidP="00A2297C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г) требование предоставления документов, не предусмотренных законодательством д) другое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30. Приходилось ли Вам прибегать к дополнительным неформальным вознаграждениям (подаркам, услугам и т.п.), платежам сотрудникам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приходится постоянно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приходится часто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редко, но приходится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приходилось 1 раз;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д) не приходится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31. Если приходилось,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то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в каких размерах?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______________ рублей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воздержусь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32. С какой целью Вы осуществляли неформальные платежи? 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33. Последний раз, когда Вы получали муниципальную услугу, Вы получали ее бесплатно/с оплатой в соответствии с установленным размером оплаты за оказание  муниципальной услуги, или с оплатой, превышающей установленный размер?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получил бесплатно/с оплатой в соответствии с установленным размером оплаты за оказание муниципальной услуги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часть стоимости муниципальной услуги пришлось заплатить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34. В случае оплаты муниципальной услуги, укажите размер этой платы: ________________ рублей.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35. Использовали ли Вы когда-либо личные связи (знакомства), чтобы получить качественное обслуживание в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МФЦ?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да, иначе получить услугу очень сложно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иногда приходится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как правило, не приходится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нет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36. Как Вы считаете, нуждается ли здание, в котором предоставляются муниципальные услуги, в ремонте?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нет, здание находится в отличном состоянии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в целом нет, но косметический ремонт не помешает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здание требует проведения ремонта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здание требует проведения капитального ремонта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37. Удобны ли были для Вас имеющиеся условия оказания муниципальной услуги в учреждении? (один ответ)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вполне удобно, в здании есть все необходимое, чтобы получать качественные муниципальные услуги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скорее удобно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в чем-то удобно, в чем-то – нет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г) скорее, неудобно – заявитель лишен многих возможностей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неудобно – получить качественную муниципальную услугу в этом здании очень сложно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38. Достаточно ли столов и канцелярских принадлежностей для заполнения необходимых документов?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достаточно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не достаточно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39. Если недостаточно, то чего не хватает?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мест для заполнения документов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канцелярских принадлежностей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бланков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г) другое 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40. Оцените по пятибалльной шкале, насколько удовлетворяет Вас место размещения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МФЦ, предоставляющего муниципальную услугу (условия доступа в учреждение, его местонахождение) (по убыванию)?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5 баллов – полностью удовлетворяет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4 балла – удовлетворяет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3 балла – скорее удовлетворяет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2 балла – скорее не удовлетворяет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1 балл – полностью не удовлетворяет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41. Оцените по пятибалльной шкале, насколько удовлетворяет Вас уровень комфортности оснащения помещения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МФЦ, в котором предоставляется муниципальная услуга (места ожидания, наличие мест общего пользования, мест для сидения) (по убыванию)?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5 баллов – полностью удовлетворяет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4 балла – удовлетворяет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3 балла – скорее удовлетворяет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2 балла – скорее не удовлетворяет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д) 1 балл – полностью не удовлетворяет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42. Отказывали ли Вам в предоставлении муниципальной услуги?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да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нет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43. 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Если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тказывали, то по какой причине? 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44. Оцените по пятибалльной шкале, насколько удовлетворяет Вас порядок досудебного обжалования действий служащих учреждения?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5 баллов – очень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доволен</w:t>
      </w:r>
      <w:proofErr w:type="gramEnd"/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4 балла -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доволен</w:t>
      </w:r>
      <w:proofErr w:type="gramEnd"/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3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доволен</w:t>
      </w:r>
      <w:proofErr w:type="gramEnd"/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2 балла – скорее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недоволен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1 балл - совершенно недоволен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45. Приходилось ли Вам обращаться в посредническую организацию с целью получения муниципальной услуги?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приходится постоянно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приходится часто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изредка, но приходится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приходилось 1 раз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не приходится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46. Если да, то с какой целью Вы обращались к посреднику?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для получения консультации или иной помощи при подготовке документов и прохождении административных процедур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для повышения комфортности получения муниципальной услуги (например, получение услуги вне очереди)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для снижения количества обращений в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АЗГМО, МФЦ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г) для подготовки документов для получения муниципальной услуги в соответствии с законодательством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для получения необходимых навыков для получения муниципальной услуги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е) для обеспечения гарантии получения муниципальной услуги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ж) другое 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47. Укажите причины Вашего обращения в посредническую организацию: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по собственному желанию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по принуждению (явному, неявному) со стороны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, МФЦ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в) в силу требований законодательства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48. Оцените по пятибалльной шкале, насколько Вас удовлетворяет качество предоставления муниципальной услуги в целом?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5 баллов – отлично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4 балла – хорошо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3 балла – удовлетворительно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2 балла – плохо </w:t>
      </w:r>
    </w:p>
    <w:p w:rsidR="00661EB4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1 балл – очень плохо </w:t>
      </w:r>
    </w:p>
    <w:p w:rsidR="00A2297C" w:rsidRPr="00A775F5" w:rsidRDefault="00A2297C" w:rsidP="00661EB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49. </w:t>
      </w:r>
      <w:bookmarkStart w:id="0" w:name="_GoBack"/>
      <w:bookmarkEnd w:id="0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Что Вас больше всего не удовлетворяет в процедуре оказания услуги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 и ее результатах (может быть несколько вариантов ответов)?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утомительное ожидание в очереди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некомпетентность сотрудников – не могут ответить на вопрос, отсылают друг к другу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в) приходится ждать принятия решения больше установленного срока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г) отсутствие сотрудников в рабочее время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д) некомфортно в помещении – душно или холодно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е) помещение неприспособленно для ожидания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ж) я не получил то, зачем приходил в учреждение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муниципальные услуги были оказаны некачественно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и) плохая организация процедуры приема посетителей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к) грубость, невнимательность сотрудников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л) неудобный график работы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м) неудобное месторасположение здания, помещения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АЗГМО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, МФЦ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н) невозможно дозвониться, найти нужного специалиста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о) запутанная процедура оформления документов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п) недостаточно информации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р) другое (что именно) 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с) всем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удовлетворен</w:t>
      </w:r>
      <w:proofErr w:type="gramEnd"/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50. Насколько сложным Вам показался весь процесс получения муниципальной услуги, начиная с подготовки документов? (один ответ) 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а) 1 балл – очень сложный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б) 2 балла – довольно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сложный</w:t>
      </w:r>
      <w:proofErr w:type="gramEnd"/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3 балла – средней сложности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4 балла – не очень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сложный</w:t>
      </w:r>
      <w:proofErr w:type="gramEnd"/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5 баллов – совсем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несложный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51. С какими проблемами Вы столкнулись при получении муниципальной услуги? 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52. По Вашему мнению, какие изменения произойдут в сфере оказания муниципальных услуг в учреждении через 3-4 года – к лучшему, к худшему или ничего не изменится? (один ответ)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безусловно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к лучшему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б) скорее к лучшему</w:t>
      </w:r>
    </w:p>
    <w:p w:rsidR="00A2297C" w:rsidRPr="00A775F5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в) скорее к худшему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gramStart"/>
      <w:r w:rsidRPr="00A775F5">
        <w:rPr>
          <w:rFonts w:ascii="Times New Roman" w:hAnsi="Times New Roman" w:cs="Times New Roman"/>
          <w:color w:val="000000"/>
          <w:sz w:val="24"/>
          <w:szCs w:val="24"/>
        </w:rPr>
        <w:t>безусловно</w:t>
      </w:r>
      <w:proofErr w:type="gramEnd"/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 к худшему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 xml:space="preserve">д) ничего не изменится 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53. Как Вы считаете, что должно измениться в существующем положении дел для оптимизации процесса предоставления муниципальных у</w:t>
      </w:r>
      <w:r>
        <w:rPr>
          <w:rFonts w:ascii="Times New Roman" w:hAnsi="Times New Roman" w:cs="Times New Roman"/>
          <w:color w:val="000000"/>
          <w:sz w:val="24"/>
          <w:szCs w:val="24"/>
        </w:rPr>
        <w:t>слуг? _________________________</w:t>
      </w:r>
      <w:r w:rsidRPr="00A775F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F5">
        <w:rPr>
          <w:rFonts w:ascii="Times New Roman" w:hAnsi="Times New Roman" w:cs="Times New Roman"/>
          <w:color w:val="000000"/>
          <w:sz w:val="24"/>
          <w:szCs w:val="24"/>
        </w:rPr>
        <w:t>Благодарим Вас за участие в опросе!</w:t>
      </w: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297C" w:rsidRDefault="00A2297C" w:rsidP="00A22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084B" w:rsidRDefault="00E6084B"/>
    <w:sectPr w:rsidR="00E6084B" w:rsidSect="00A2297C">
      <w:pgSz w:w="8419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7C"/>
    <w:rsid w:val="000002BC"/>
    <w:rsid w:val="000109A5"/>
    <w:rsid w:val="000114B5"/>
    <w:rsid w:val="000121F3"/>
    <w:rsid w:val="00014FBB"/>
    <w:rsid w:val="00015238"/>
    <w:rsid w:val="000156E0"/>
    <w:rsid w:val="00017626"/>
    <w:rsid w:val="00017C0F"/>
    <w:rsid w:val="000202A2"/>
    <w:rsid w:val="00021166"/>
    <w:rsid w:val="00024AA2"/>
    <w:rsid w:val="00026BC5"/>
    <w:rsid w:val="00027C77"/>
    <w:rsid w:val="0003335A"/>
    <w:rsid w:val="00033783"/>
    <w:rsid w:val="0003393D"/>
    <w:rsid w:val="000374CB"/>
    <w:rsid w:val="00041487"/>
    <w:rsid w:val="00041694"/>
    <w:rsid w:val="00044E1F"/>
    <w:rsid w:val="000472F8"/>
    <w:rsid w:val="00052D86"/>
    <w:rsid w:val="00055537"/>
    <w:rsid w:val="00060277"/>
    <w:rsid w:val="00060EB5"/>
    <w:rsid w:val="000640F7"/>
    <w:rsid w:val="0006785D"/>
    <w:rsid w:val="0007288E"/>
    <w:rsid w:val="00072B7B"/>
    <w:rsid w:val="00073C50"/>
    <w:rsid w:val="00074F97"/>
    <w:rsid w:val="00077AD6"/>
    <w:rsid w:val="00083D17"/>
    <w:rsid w:val="00087827"/>
    <w:rsid w:val="00087E83"/>
    <w:rsid w:val="00091616"/>
    <w:rsid w:val="00093101"/>
    <w:rsid w:val="0009368B"/>
    <w:rsid w:val="000A4720"/>
    <w:rsid w:val="000A6E4D"/>
    <w:rsid w:val="000B1B28"/>
    <w:rsid w:val="000B33AE"/>
    <w:rsid w:val="000B774F"/>
    <w:rsid w:val="000C78C8"/>
    <w:rsid w:val="000D4948"/>
    <w:rsid w:val="000E1718"/>
    <w:rsid w:val="000E1E46"/>
    <w:rsid w:val="000E4AFA"/>
    <w:rsid w:val="000E59FB"/>
    <w:rsid w:val="000F3A9E"/>
    <w:rsid w:val="000F7436"/>
    <w:rsid w:val="00101390"/>
    <w:rsid w:val="00101884"/>
    <w:rsid w:val="00101B3B"/>
    <w:rsid w:val="00104401"/>
    <w:rsid w:val="001236EB"/>
    <w:rsid w:val="0012700E"/>
    <w:rsid w:val="001278DE"/>
    <w:rsid w:val="00130A4E"/>
    <w:rsid w:val="00137B38"/>
    <w:rsid w:val="00142A33"/>
    <w:rsid w:val="001503EA"/>
    <w:rsid w:val="0015170A"/>
    <w:rsid w:val="00154DFE"/>
    <w:rsid w:val="00157954"/>
    <w:rsid w:val="00162895"/>
    <w:rsid w:val="0016358E"/>
    <w:rsid w:val="0016425C"/>
    <w:rsid w:val="00165614"/>
    <w:rsid w:val="00171040"/>
    <w:rsid w:val="00172F63"/>
    <w:rsid w:val="0017531B"/>
    <w:rsid w:val="00180D78"/>
    <w:rsid w:val="00182CD2"/>
    <w:rsid w:val="00183E40"/>
    <w:rsid w:val="001844C9"/>
    <w:rsid w:val="001865B0"/>
    <w:rsid w:val="0018679B"/>
    <w:rsid w:val="00192EA9"/>
    <w:rsid w:val="00194326"/>
    <w:rsid w:val="001953A2"/>
    <w:rsid w:val="001969F5"/>
    <w:rsid w:val="0019709B"/>
    <w:rsid w:val="00197A03"/>
    <w:rsid w:val="001A366D"/>
    <w:rsid w:val="001A4CB1"/>
    <w:rsid w:val="001A4E0C"/>
    <w:rsid w:val="001A667D"/>
    <w:rsid w:val="001A777D"/>
    <w:rsid w:val="001A7B9C"/>
    <w:rsid w:val="001B00E4"/>
    <w:rsid w:val="001B3AC7"/>
    <w:rsid w:val="001C16BA"/>
    <w:rsid w:val="001C2219"/>
    <w:rsid w:val="001D04D6"/>
    <w:rsid w:val="001D1040"/>
    <w:rsid w:val="001D18F3"/>
    <w:rsid w:val="001D343A"/>
    <w:rsid w:val="001D41CA"/>
    <w:rsid w:val="001D4713"/>
    <w:rsid w:val="001D5018"/>
    <w:rsid w:val="001D7074"/>
    <w:rsid w:val="001E0306"/>
    <w:rsid w:val="001E1D8A"/>
    <w:rsid w:val="001E25E5"/>
    <w:rsid w:val="001E73CF"/>
    <w:rsid w:val="001F0BE9"/>
    <w:rsid w:val="001F517B"/>
    <w:rsid w:val="00201203"/>
    <w:rsid w:val="00203BFB"/>
    <w:rsid w:val="00206703"/>
    <w:rsid w:val="00213263"/>
    <w:rsid w:val="002154C4"/>
    <w:rsid w:val="002168BC"/>
    <w:rsid w:val="00220F80"/>
    <w:rsid w:val="002231AE"/>
    <w:rsid w:val="0022587C"/>
    <w:rsid w:val="00226C72"/>
    <w:rsid w:val="002318B2"/>
    <w:rsid w:val="00236463"/>
    <w:rsid w:val="0024120E"/>
    <w:rsid w:val="00241C0F"/>
    <w:rsid w:val="002421EA"/>
    <w:rsid w:val="00242302"/>
    <w:rsid w:val="00245516"/>
    <w:rsid w:val="00247C04"/>
    <w:rsid w:val="00250812"/>
    <w:rsid w:val="0025136A"/>
    <w:rsid w:val="00252AB3"/>
    <w:rsid w:val="002579F3"/>
    <w:rsid w:val="002600DA"/>
    <w:rsid w:val="002678C2"/>
    <w:rsid w:val="00280E76"/>
    <w:rsid w:val="00282EB5"/>
    <w:rsid w:val="00282F9B"/>
    <w:rsid w:val="002831E7"/>
    <w:rsid w:val="002849AE"/>
    <w:rsid w:val="00287935"/>
    <w:rsid w:val="002923E2"/>
    <w:rsid w:val="0029657B"/>
    <w:rsid w:val="00297A85"/>
    <w:rsid w:val="002A0939"/>
    <w:rsid w:val="002A4692"/>
    <w:rsid w:val="002A567A"/>
    <w:rsid w:val="002B52C6"/>
    <w:rsid w:val="002B76B3"/>
    <w:rsid w:val="002C2917"/>
    <w:rsid w:val="002C63DC"/>
    <w:rsid w:val="002C6E4E"/>
    <w:rsid w:val="002D2901"/>
    <w:rsid w:val="002D3E96"/>
    <w:rsid w:val="002D5E14"/>
    <w:rsid w:val="002E0C9D"/>
    <w:rsid w:val="002E12C7"/>
    <w:rsid w:val="002E4BCB"/>
    <w:rsid w:val="002E65C5"/>
    <w:rsid w:val="002F3588"/>
    <w:rsid w:val="002F53D3"/>
    <w:rsid w:val="002F66A0"/>
    <w:rsid w:val="00307DE4"/>
    <w:rsid w:val="0031059F"/>
    <w:rsid w:val="00312715"/>
    <w:rsid w:val="003128B4"/>
    <w:rsid w:val="003132C9"/>
    <w:rsid w:val="003136BD"/>
    <w:rsid w:val="003144D5"/>
    <w:rsid w:val="00315CD7"/>
    <w:rsid w:val="0032006F"/>
    <w:rsid w:val="00324504"/>
    <w:rsid w:val="00324985"/>
    <w:rsid w:val="00324EC8"/>
    <w:rsid w:val="00327E16"/>
    <w:rsid w:val="00330C51"/>
    <w:rsid w:val="00331337"/>
    <w:rsid w:val="00334838"/>
    <w:rsid w:val="00334E6F"/>
    <w:rsid w:val="00346E94"/>
    <w:rsid w:val="003476CA"/>
    <w:rsid w:val="003504BE"/>
    <w:rsid w:val="00351956"/>
    <w:rsid w:val="003529C2"/>
    <w:rsid w:val="003536E3"/>
    <w:rsid w:val="00361494"/>
    <w:rsid w:val="00362788"/>
    <w:rsid w:val="003646FF"/>
    <w:rsid w:val="003668D3"/>
    <w:rsid w:val="003727F3"/>
    <w:rsid w:val="003737FE"/>
    <w:rsid w:val="00375142"/>
    <w:rsid w:val="0037599B"/>
    <w:rsid w:val="003779B0"/>
    <w:rsid w:val="00381B56"/>
    <w:rsid w:val="00382722"/>
    <w:rsid w:val="00382EAC"/>
    <w:rsid w:val="003843D3"/>
    <w:rsid w:val="00385418"/>
    <w:rsid w:val="003860B6"/>
    <w:rsid w:val="00390ADC"/>
    <w:rsid w:val="00394952"/>
    <w:rsid w:val="0039522A"/>
    <w:rsid w:val="003953E5"/>
    <w:rsid w:val="003A0026"/>
    <w:rsid w:val="003A1838"/>
    <w:rsid w:val="003A3D31"/>
    <w:rsid w:val="003A4F14"/>
    <w:rsid w:val="003B0D5E"/>
    <w:rsid w:val="003B1783"/>
    <w:rsid w:val="003B242B"/>
    <w:rsid w:val="003B4BE5"/>
    <w:rsid w:val="003B4DE9"/>
    <w:rsid w:val="003B789B"/>
    <w:rsid w:val="003C4515"/>
    <w:rsid w:val="003C4AEE"/>
    <w:rsid w:val="003C4D66"/>
    <w:rsid w:val="003D3BF0"/>
    <w:rsid w:val="003D4001"/>
    <w:rsid w:val="003D4C14"/>
    <w:rsid w:val="003D4F5A"/>
    <w:rsid w:val="003D5470"/>
    <w:rsid w:val="003E04F5"/>
    <w:rsid w:val="003E1EEC"/>
    <w:rsid w:val="003E3A1A"/>
    <w:rsid w:val="003F13C0"/>
    <w:rsid w:val="003F1F1F"/>
    <w:rsid w:val="003F48F0"/>
    <w:rsid w:val="003F765B"/>
    <w:rsid w:val="004031AE"/>
    <w:rsid w:val="0040583D"/>
    <w:rsid w:val="00414938"/>
    <w:rsid w:val="00416B9A"/>
    <w:rsid w:val="004260ED"/>
    <w:rsid w:val="00431DC6"/>
    <w:rsid w:val="0043247E"/>
    <w:rsid w:val="00434070"/>
    <w:rsid w:val="00434D05"/>
    <w:rsid w:val="00440FCB"/>
    <w:rsid w:val="00446438"/>
    <w:rsid w:val="004468EB"/>
    <w:rsid w:val="004504CD"/>
    <w:rsid w:val="004504F5"/>
    <w:rsid w:val="004522B1"/>
    <w:rsid w:val="004533CC"/>
    <w:rsid w:val="00453576"/>
    <w:rsid w:val="00455FDC"/>
    <w:rsid w:val="00460422"/>
    <w:rsid w:val="00460C2B"/>
    <w:rsid w:val="0047010B"/>
    <w:rsid w:val="0047448A"/>
    <w:rsid w:val="00477444"/>
    <w:rsid w:val="004776B9"/>
    <w:rsid w:val="00483996"/>
    <w:rsid w:val="00485336"/>
    <w:rsid w:val="00485E64"/>
    <w:rsid w:val="0049129A"/>
    <w:rsid w:val="00491309"/>
    <w:rsid w:val="004920BE"/>
    <w:rsid w:val="00493AC4"/>
    <w:rsid w:val="00494DD1"/>
    <w:rsid w:val="004956A7"/>
    <w:rsid w:val="0049614B"/>
    <w:rsid w:val="004979B8"/>
    <w:rsid w:val="004A142C"/>
    <w:rsid w:val="004A2BE4"/>
    <w:rsid w:val="004A355A"/>
    <w:rsid w:val="004A39F6"/>
    <w:rsid w:val="004A421A"/>
    <w:rsid w:val="004A4ADE"/>
    <w:rsid w:val="004A6274"/>
    <w:rsid w:val="004B07D7"/>
    <w:rsid w:val="004B4073"/>
    <w:rsid w:val="004B5BAE"/>
    <w:rsid w:val="004B6048"/>
    <w:rsid w:val="004B7078"/>
    <w:rsid w:val="004B707D"/>
    <w:rsid w:val="004C0461"/>
    <w:rsid w:val="004C5E63"/>
    <w:rsid w:val="004C64CB"/>
    <w:rsid w:val="004D0CFF"/>
    <w:rsid w:val="004D178E"/>
    <w:rsid w:val="004D183C"/>
    <w:rsid w:val="004D1953"/>
    <w:rsid w:val="004D2448"/>
    <w:rsid w:val="004D31FA"/>
    <w:rsid w:val="004D455B"/>
    <w:rsid w:val="004D570D"/>
    <w:rsid w:val="004D664D"/>
    <w:rsid w:val="004D759A"/>
    <w:rsid w:val="004D7BDF"/>
    <w:rsid w:val="004E07A4"/>
    <w:rsid w:val="004E3A33"/>
    <w:rsid w:val="004E787F"/>
    <w:rsid w:val="004E7A9E"/>
    <w:rsid w:val="004F0975"/>
    <w:rsid w:val="004F2BB4"/>
    <w:rsid w:val="004F35EA"/>
    <w:rsid w:val="0050263E"/>
    <w:rsid w:val="00507856"/>
    <w:rsid w:val="00512E0C"/>
    <w:rsid w:val="00513990"/>
    <w:rsid w:val="00514333"/>
    <w:rsid w:val="005172B4"/>
    <w:rsid w:val="00520721"/>
    <w:rsid w:val="00520F0C"/>
    <w:rsid w:val="0052126F"/>
    <w:rsid w:val="00532A43"/>
    <w:rsid w:val="00535187"/>
    <w:rsid w:val="005432FE"/>
    <w:rsid w:val="005455F6"/>
    <w:rsid w:val="00547D12"/>
    <w:rsid w:val="00557D83"/>
    <w:rsid w:val="00563FAB"/>
    <w:rsid w:val="00566091"/>
    <w:rsid w:val="005665F7"/>
    <w:rsid w:val="00566979"/>
    <w:rsid w:val="00574882"/>
    <w:rsid w:val="005763BF"/>
    <w:rsid w:val="00577493"/>
    <w:rsid w:val="00580B7B"/>
    <w:rsid w:val="005824AC"/>
    <w:rsid w:val="00582F77"/>
    <w:rsid w:val="0058413E"/>
    <w:rsid w:val="00587815"/>
    <w:rsid w:val="00590172"/>
    <w:rsid w:val="00590208"/>
    <w:rsid w:val="00590D85"/>
    <w:rsid w:val="005919FA"/>
    <w:rsid w:val="00597297"/>
    <w:rsid w:val="005A13CC"/>
    <w:rsid w:val="005A1A64"/>
    <w:rsid w:val="005A4D3F"/>
    <w:rsid w:val="005A6CB0"/>
    <w:rsid w:val="005B05A0"/>
    <w:rsid w:val="005B2704"/>
    <w:rsid w:val="005B4478"/>
    <w:rsid w:val="005B453A"/>
    <w:rsid w:val="005B7519"/>
    <w:rsid w:val="005C1610"/>
    <w:rsid w:val="005C4378"/>
    <w:rsid w:val="005C5CDA"/>
    <w:rsid w:val="005C7313"/>
    <w:rsid w:val="005D0AFC"/>
    <w:rsid w:val="005D2400"/>
    <w:rsid w:val="005D2CAB"/>
    <w:rsid w:val="005D3033"/>
    <w:rsid w:val="005D3C9A"/>
    <w:rsid w:val="005D3E22"/>
    <w:rsid w:val="005D791C"/>
    <w:rsid w:val="005E135E"/>
    <w:rsid w:val="005E36CF"/>
    <w:rsid w:val="005F5B2C"/>
    <w:rsid w:val="005F6513"/>
    <w:rsid w:val="005F6CFB"/>
    <w:rsid w:val="006037F0"/>
    <w:rsid w:val="00603AA9"/>
    <w:rsid w:val="00604DA3"/>
    <w:rsid w:val="006119D6"/>
    <w:rsid w:val="006131A7"/>
    <w:rsid w:val="00615350"/>
    <w:rsid w:val="0061541F"/>
    <w:rsid w:val="0061799C"/>
    <w:rsid w:val="00620097"/>
    <w:rsid w:val="006208CE"/>
    <w:rsid w:val="00623CA7"/>
    <w:rsid w:val="00624738"/>
    <w:rsid w:val="00627180"/>
    <w:rsid w:val="006335BD"/>
    <w:rsid w:val="006411F7"/>
    <w:rsid w:val="00653CE3"/>
    <w:rsid w:val="006541A9"/>
    <w:rsid w:val="00657D61"/>
    <w:rsid w:val="00661B9B"/>
    <w:rsid w:val="00661EB4"/>
    <w:rsid w:val="006659E6"/>
    <w:rsid w:val="00665AC5"/>
    <w:rsid w:val="00666430"/>
    <w:rsid w:val="00666C81"/>
    <w:rsid w:val="00680BE8"/>
    <w:rsid w:val="00683D4D"/>
    <w:rsid w:val="00685C33"/>
    <w:rsid w:val="00686834"/>
    <w:rsid w:val="00687DEA"/>
    <w:rsid w:val="00692819"/>
    <w:rsid w:val="00695F29"/>
    <w:rsid w:val="00697966"/>
    <w:rsid w:val="006A1220"/>
    <w:rsid w:val="006A4A26"/>
    <w:rsid w:val="006A6F6F"/>
    <w:rsid w:val="006C28F3"/>
    <w:rsid w:val="006C3613"/>
    <w:rsid w:val="006C4DCC"/>
    <w:rsid w:val="006C62F1"/>
    <w:rsid w:val="006D0767"/>
    <w:rsid w:val="006D1778"/>
    <w:rsid w:val="006D1EC8"/>
    <w:rsid w:val="006D5C6C"/>
    <w:rsid w:val="006E1EFA"/>
    <w:rsid w:val="006E7F57"/>
    <w:rsid w:val="006F174B"/>
    <w:rsid w:val="006F61D4"/>
    <w:rsid w:val="00700E57"/>
    <w:rsid w:val="00702014"/>
    <w:rsid w:val="00702886"/>
    <w:rsid w:val="007037CE"/>
    <w:rsid w:val="00703CD1"/>
    <w:rsid w:val="007060D5"/>
    <w:rsid w:val="0070618A"/>
    <w:rsid w:val="00706780"/>
    <w:rsid w:val="00711AC5"/>
    <w:rsid w:val="00711B28"/>
    <w:rsid w:val="0071268D"/>
    <w:rsid w:val="00715F30"/>
    <w:rsid w:val="007164A1"/>
    <w:rsid w:val="00724EC4"/>
    <w:rsid w:val="00725BA6"/>
    <w:rsid w:val="00726DBB"/>
    <w:rsid w:val="00730C95"/>
    <w:rsid w:val="00731A08"/>
    <w:rsid w:val="00731C1D"/>
    <w:rsid w:val="00733ED3"/>
    <w:rsid w:val="00736A6C"/>
    <w:rsid w:val="00742A7C"/>
    <w:rsid w:val="0074573B"/>
    <w:rsid w:val="00745E9C"/>
    <w:rsid w:val="0075291C"/>
    <w:rsid w:val="0075464F"/>
    <w:rsid w:val="007630A7"/>
    <w:rsid w:val="007646D8"/>
    <w:rsid w:val="007665E9"/>
    <w:rsid w:val="00774F31"/>
    <w:rsid w:val="00775F0A"/>
    <w:rsid w:val="00776B34"/>
    <w:rsid w:val="00776C29"/>
    <w:rsid w:val="00784604"/>
    <w:rsid w:val="00785410"/>
    <w:rsid w:val="007870D1"/>
    <w:rsid w:val="00794F04"/>
    <w:rsid w:val="007A00FF"/>
    <w:rsid w:val="007A204E"/>
    <w:rsid w:val="007A5AE9"/>
    <w:rsid w:val="007A7434"/>
    <w:rsid w:val="007B3389"/>
    <w:rsid w:val="007B5C87"/>
    <w:rsid w:val="007B5EE1"/>
    <w:rsid w:val="007C059A"/>
    <w:rsid w:val="007C0C50"/>
    <w:rsid w:val="007C25A1"/>
    <w:rsid w:val="007C545A"/>
    <w:rsid w:val="007C7976"/>
    <w:rsid w:val="007C79E8"/>
    <w:rsid w:val="007D2712"/>
    <w:rsid w:val="007D54B5"/>
    <w:rsid w:val="007D7EFB"/>
    <w:rsid w:val="007E615C"/>
    <w:rsid w:val="007F13EC"/>
    <w:rsid w:val="007F36DD"/>
    <w:rsid w:val="007F675B"/>
    <w:rsid w:val="007F78AF"/>
    <w:rsid w:val="00801208"/>
    <w:rsid w:val="0080123F"/>
    <w:rsid w:val="00803E1C"/>
    <w:rsid w:val="00810A71"/>
    <w:rsid w:val="00813E6F"/>
    <w:rsid w:val="00816417"/>
    <w:rsid w:val="00821324"/>
    <w:rsid w:val="00830080"/>
    <w:rsid w:val="0083157D"/>
    <w:rsid w:val="008333AA"/>
    <w:rsid w:val="00834489"/>
    <w:rsid w:val="00834E9C"/>
    <w:rsid w:val="00834FF3"/>
    <w:rsid w:val="0083705C"/>
    <w:rsid w:val="00837E75"/>
    <w:rsid w:val="00841282"/>
    <w:rsid w:val="00842521"/>
    <w:rsid w:val="008428ED"/>
    <w:rsid w:val="00845F1B"/>
    <w:rsid w:val="008500A5"/>
    <w:rsid w:val="00852C83"/>
    <w:rsid w:val="00857E13"/>
    <w:rsid w:val="00857F4E"/>
    <w:rsid w:val="00861DAB"/>
    <w:rsid w:val="00862657"/>
    <w:rsid w:val="008646E5"/>
    <w:rsid w:val="00866AF4"/>
    <w:rsid w:val="008678AC"/>
    <w:rsid w:val="00867E95"/>
    <w:rsid w:val="00871FA3"/>
    <w:rsid w:val="00874EF5"/>
    <w:rsid w:val="00877BCF"/>
    <w:rsid w:val="00880D7A"/>
    <w:rsid w:val="008812F9"/>
    <w:rsid w:val="00881A6D"/>
    <w:rsid w:val="0089448E"/>
    <w:rsid w:val="0089701F"/>
    <w:rsid w:val="008A08C3"/>
    <w:rsid w:val="008A0EBA"/>
    <w:rsid w:val="008A2155"/>
    <w:rsid w:val="008A3E15"/>
    <w:rsid w:val="008A4EA9"/>
    <w:rsid w:val="008A6981"/>
    <w:rsid w:val="008B3F4F"/>
    <w:rsid w:val="008B4E72"/>
    <w:rsid w:val="008B5272"/>
    <w:rsid w:val="008C0746"/>
    <w:rsid w:val="008C37EC"/>
    <w:rsid w:val="008C404E"/>
    <w:rsid w:val="008C7029"/>
    <w:rsid w:val="008C7711"/>
    <w:rsid w:val="008C776A"/>
    <w:rsid w:val="008D117D"/>
    <w:rsid w:val="008D71CC"/>
    <w:rsid w:val="008E01F6"/>
    <w:rsid w:val="008E2196"/>
    <w:rsid w:val="008E44C9"/>
    <w:rsid w:val="008E798C"/>
    <w:rsid w:val="008F39D4"/>
    <w:rsid w:val="008F5D35"/>
    <w:rsid w:val="008F78F2"/>
    <w:rsid w:val="009004B4"/>
    <w:rsid w:val="00900F4F"/>
    <w:rsid w:val="00904765"/>
    <w:rsid w:val="00912510"/>
    <w:rsid w:val="00912E5A"/>
    <w:rsid w:val="009147F9"/>
    <w:rsid w:val="00916300"/>
    <w:rsid w:val="00916844"/>
    <w:rsid w:val="00920A60"/>
    <w:rsid w:val="00921645"/>
    <w:rsid w:val="00924FC8"/>
    <w:rsid w:val="00930DBD"/>
    <w:rsid w:val="0093413C"/>
    <w:rsid w:val="00935252"/>
    <w:rsid w:val="00936648"/>
    <w:rsid w:val="0094075F"/>
    <w:rsid w:val="00940CB2"/>
    <w:rsid w:val="009424F1"/>
    <w:rsid w:val="009425BC"/>
    <w:rsid w:val="00943949"/>
    <w:rsid w:val="00946093"/>
    <w:rsid w:val="009464E0"/>
    <w:rsid w:val="00951C2A"/>
    <w:rsid w:val="00953878"/>
    <w:rsid w:val="00956424"/>
    <w:rsid w:val="00957F26"/>
    <w:rsid w:val="00966ADF"/>
    <w:rsid w:val="0096735D"/>
    <w:rsid w:val="00973453"/>
    <w:rsid w:val="00974BDD"/>
    <w:rsid w:val="00976822"/>
    <w:rsid w:val="009772AB"/>
    <w:rsid w:val="009779F5"/>
    <w:rsid w:val="009811C9"/>
    <w:rsid w:val="009852EC"/>
    <w:rsid w:val="009861B4"/>
    <w:rsid w:val="009865BD"/>
    <w:rsid w:val="00986AD7"/>
    <w:rsid w:val="00987461"/>
    <w:rsid w:val="00993330"/>
    <w:rsid w:val="00995F84"/>
    <w:rsid w:val="009A0BE6"/>
    <w:rsid w:val="009A1C85"/>
    <w:rsid w:val="009A2E1E"/>
    <w:rsid w:val="009A4B8A"/>
    <w:rsid w:val="009A78B1"/>
    <w:rsid w:val="009B027C"/>
    <w:rsid w:val="009C5281"/>
    <w:rsid w:val="009C78E2"/>
    <w:rsid w:val="009D1D07"/>
    <w:rsid w:val="009D1D18"/>
    <w:rsid w:val="009D21AB"/>
    <w:rsid w:val="009D29B2"/>
    <w:rsid w:val="009D4973"/>
    <w:rsid w:val="009D7A79"/>
    <w:rsid w:val="009E174C"/>
    <w:rsid w:val="009E285A"/>
    <w:rsid w:val="009E65CF"/>
    <w:rsid w:val="009F38C4"/>
    <w:rsid w:val="009F4156"/>
    <w:rsid w:val="009F675A"/>
    <w:rsid w:val="009F7356"/>
    <w:rsid w:val="00A007BC"/>
    <w:rsid w:val="00A01ACA"/>
    <w:rsid w:val="00A0559E"/>
    <w:rsid w:val="00A06C3B"/>
    <w:rsid w:val="00A10FA3"/>
    <w:rsid w:val="00A2297C"/>
    <w:rsid w:val="00A22DF7"/>
    <w:rsid w:val="00A24251"/>
    <w:rsid w:val="00A262EE"/>
    <w:rsid w:val="00A30C92"/>
    <w:rsid w:val="00A31966"/>
    <w:rsid w:val="00A336C7"/>
    <w:rsid w:val="00A44823"/>
    <w:rsid w:val="00A459EE"/>
    <w:rsid w:val="00A4636E"/>
    <w:rsid w:val="00A4692B"/>
    <w:rsid w:val="00A53A8F"/>
    <w:rsid w:val="00A5537A"/>
    <w:rsid w:val="00A60A7C"/>
    <w:rsid w:val="00A63AD9"/>
    <w:rsid w:val="00A65507"/>
    <w:rsid w:val="00A671D2"/>
    <w:rsid w:val="00A707FA"/>
    <w:rsid w:val="00A733B1"/>
    <w:rsid w:val="00A7341D"/>
    <w:rsid w:val="00A752B7"/>
    <w:rsid w:val="00A80F7F"/>
    <w:rsid w:val="00A81190"/>
    <w:rsid w:val="00A82AC8"/>
    <w:rsid w:val="00A83C67"/>
    <w:rsid w:val="00A841C6"/>
    <w:rsid w:val="00A850DA"/>
    <w:rsid w:val="00A86EE6"/>
    <w:rsid w:val="00A90D16"/>
    <w:rsid w:val="00A937D1"/>
    <w:rsid w:val="00A959C2"/>
    <w:rsid w:val="00A95DBA"/>
    <w:rsid w:val="00A963E3"/>
    <w:rsid w:val="00AA18E3"/>
    <w:rsid w:val="00AA334F"/>
    <w:rsid w:val="00AA6BBD"/>
    <w:rsid w:val="00AB0DF7"/>
    <w:rsid w:val="00AB39C3"/>
    <w:rsid w:val="00AB6765"/>
    <w:rsid w:val="00AC11CA"/>
    <w:rsid w:val="00AC1C3B"/>
    <w:rsid w:val="00AC7A8F"/>
    <w:rsid w:val="00AD0F49"/>
    <w:rsid w:val="00AD62FF"/>
    <w:rsid w:val="00AD7119"/>
    <w:rsid w:val="00AE58B9"/>
    <w:rsid w:val="00AE7AD2"/>
    <w:rsid w:val="00AF39EB"/>
    <w:rsid w:val="00AF4F6E"/>
    <w:rsid w:val="00AF5AFD"/>
    <w:rsid w:val="00AF5B69"/>
    <w:rsid w:val="00AF64A1"/>
    <w:rsid w:val="00B02366"/>
    <w:rsid w:val="00B10F05"/>
    <w:rsid w:val="00B21CD0"/>
    <w:rsid w:val="00B24869"/>
    <w:rsid w:val="00B319C7"/>
    <w:rsid w:val="00B329C1"/>
    <w:rsid w:val="00B36636"/>
    <w:rsid w:val="00B37B17"/>
    <w:rsid w:val="00B4119A"/>
    <w:rsid w:val="00B4294A"/>
    <w:rsid w:val="00B45446"/>
    <w:rsid w:val="00B50A72"/>
    <w:rsid w:val="00B528C6"/>
    <w:rsid w:val="00B534F3"/>
    <w:rsid w:val="00B53DEF"/>
    <w:rsid w:val="00B554D8"/>
    <w:rsid w:val="00B57C5F"/>
    <w:rsid w:val="00B61854"/>
    <w:rsid w:val="00B61859"/>
    <w:rsid w:val="00B63F7C"/>
    <w:rsid w:val="00B65DE5"/>
    <w:rsid w:val="00B66BFC"/>
    <w:rsid w:val="00B7112E"/>
    <w:rsid w:val="00B74F00"/>
    <w:rsid w:val="00B762BE"/>
    <w:rsid w:val="00B76BA9"/>
    <w:rsid w:val="00B772AF"/>
    <w:rsid w:val="00B8113B"/>
    <w:rsid w:val="00B8259C"/>
    <w:rsid w:val="00B84387"/>
    <w:rsid w:val="00B85311"/>
    <w:rsid w:val="00B865E3"/>
    <w:rsid w:val="00B87AFA"/>
    <w:rsid w:val="00B955FC"/>
    <w:rsid w:val="00B95AEA"/>
    <w:rsid w:val="00B96665"/>
    <w:rsid w:val="00B971D5"/>
    <w:rsid w:val="00BA00CE"/>
    <w:rsid w:val="00BA0300"/>
    <w:rsid w:val="00BA0C57"/>
    <w:rsid w:val="00BA0DFA"/>
    <w:rsid w:val="00BA1CA7"/>
    <w:rsid w:val="00BC2EC8"/>
    <w:rsid w:val="00BC501D"/>
    <w:rsid w:val="00BC7118"/>
    <w:rsid w:val="00BD29AB"/>
    <w:rsid w:val="00BE09C5"/>
    <w:rsid w:val="00BE3DD4"/>
    <w:rsid w:val="00BE69ED"/>
    <w:rsid w:val="00BF0540"/>
    <w:rsid w:val="00BF1D96"/>
    <w:rsid w:val="00BF257C"/>
    <w:rsid w:val="00BF5C15"/>
    <w:rsid w:val="00BF6C12"/>
    <w:rsid w:val="00C005C8"/>
    <w:rsid w:val="00C030F9"/>
    <w:rsid w:val="00C061F2"/>
    <w:rsid w:val="00C079B7"/>
    <w:rsid w:val="00C07B7A"/>
    <w:rsid w:val="00C113F8"/>
    <w:rsid w:val="00C118B4"/>
    <w:rsid w:val="00C118E5"/>
    <w:rsid w:val="00C12B74"/>
    <w:rsid w:val="00C13D92"/>
    <w:rsid w:val="00C171C6"/>
    <w:rsid w:val="00C1793B"/>
    <w:rsid w:val="00C2093A"/>
    <w:rsid w:val="00C21045"/>
    <w:rsid w:val="00C22F8C"/>
    <w:rsid w:val="00C23FAB"/>
    <w:rsid w:val="00C257B1"/>
    <w:rsid w:val="00C27D61"/>
    <w:rsid w:val="00C3080F"/>
    <w:rsid w:val="00C33AF3"/>
    <w:rsid w:val="00C37996"/>
    <w:rsid w:val="00C46394"/>
    <w:rsid w:val="00C46AD2"/>
    <w:rsid w:val="00C46DCF"/>
    <w:rsid w:val="00C54B7D"/>
    <w:rsid w:val="00C569E8"/>
    <w:rsid w:val="00C56D14"/>
    <w:rsid w:val="00C60C30"/>
    <w:rsid w:val="00C613D3"/>
    <w:rsid w:val="00C63F00"/>
    <w:rsid w:val="00C6509A"/>
    <w:rsid w:val="00C73677"/>
    <w:rsid w:val="00C73FE6"/>
    <w:rsid w:val="00C74213"/>
    <w:rsid w:val="00C74FF3"/>
    <w:rsid w:val="00C752B2"/>
    <w:rsid w:val="00C761F4"/>
    <w:rsid w:val="00C814BB"/>
    <w:rsid w:val="00C81E82"/>
    <w:rsid w:val="00C85018"/>
    <w:rsid w:val="00C861D0"/>
    <w:rsid w:val="00C87209"/>
    <w:rsid w:val="00C925C7"/>
    <w:rsid w:val="00C956DA"/>
    <w:rsid w:val="00C97640"/>
    <w:rsid w:val="00CA03CD"/>
    <w:rsid w:val="00CA0654"/>
    <w:rsid w:val="00CA2E9F"/>
    <w:rsid w:val="00CA6E5D"/>
    <w:rsid w:val="00CB2AA2"/>
    <w:rsid w:val="00CB3385"/>
    <w:rsid w:val="00CB48D5"/>
    <w:rsid w:val="00CC13C0"/>
    <w:rsid w:val="00CC14B6"/>
    <w:rsid w:val="00CC310F"/>
    <w:rsid w:val="00CC4D5B"/>
    <w:rsid w:val="00CC62FA"/>
    <w:rsid w:val="00CC6C7C"/>
    <w:rsid w:val="00CC7936"/>
    <w:rsid w:val="00CD205A"/>
    <w:rsid w:val="00CD2126"/>
    <w:rsid w:val="00CD5C5A"/>
    <w:rsid w:val="00CD5C77"/>
    <w:rsid w:val="00CE0C4D"/>
    <w:rsid w:val="00CE1CB7"/>
    <w:rsid w:val="00CE547D"/>
    <w:rsid w:val="00CE5F92"/>
    <w:rsid w:val="00CF07B0"/>
    <w:rsid w:val="00CF155A"/>
    <w:rsid w:val="00CF36F2"/>
    <w:rsid w:val="00CF44BA"/>
    <w:rsid w:val="00CF6A13"/>
    <w:rsid w:val="00D01192"/>
    <w:rsid w:val="00D038A8"/>
    <w:rsid w:val="00D0491E"/>
    <w:rsid w:val="00D051C9"/>
    <w:rsid w:val="00D060BB"/>
    <w:rsid w:val="00D07217"/>
    <w:rsid w:val="00D15A3E"/>
    <w:rsid w:val="00D1742E"/>
    <w:rsid w:val="00D23290"/>
    <w:rsid w:val="00D26FB9"/>
    <w:rsid w:val="00D27813"/>
    <w:rsid w:val="00D327DF"/>
    <w:rsid w:val="00D3325D"/>
    <w:rsid w:val="00D3457D"/>
    <w:rsid w:val="00D3477A"/>
    <w:rsid w:val="00D359C5"/>
    <w:rsid w:val="00D3744F"/>
    <w:rsid w:val="00D44856"/>
    <w:rsid w:val="00D462CA"/>
    <w:rsid w:val="00D5132C"/>
    <w:rsid w:val="00D528E5"/>
    <w:rsid w:val="00D53D5B"/>
    <w:rsid w:val="00D55369"/>
    <w:rsid w:val="00D55431"/>
    <w:rsid w:val="00D5643A"/>
    <w:rsid w:val="00D5669E"/>
    <w:rsid w:val="00D5720D"/>
    <w:rsid w:val="00D60C5D"/>
    <w:rsid w:val="00D61435"/>
    <w:rsid w:val="00D63516"/>
    <w:rsid w:val="00D63AF6"/>
    <w:rsid w:val="00D63F2B"/>
    <w:rsid w:val="00D64CC0"/>
    <w:rsid w:val="00D67222"/>
    <w:rsid w:val="00D70CB6"/>
    <w:rsid w:val="00D7129C"/>
    <w:rsid w:val="00D72BFC"/>
    <w:rsid w:val="00D732E8"/>
    <w:rsid w:val="00D74666"/>
    <w:rsid w:val="00D80FEE"/>
    <w:rsid w:val="00D81332"/>
    <w:rsid w:val="00D8226A"/>
    <w:rsid w:val="00D8488E"/>
    <w:rsid w:val="00D92453"/>
    <w:rsid w:val="00DA3F0A"/>
    <w:rsid w:val="00DA4428"/>
    <w:rsid w:val="00DA7D21"/>
    <w:rsid w:val="00DB013B"/>
    <w:rsid w:val="00DB1938"/>
    <w:rsid w:val="00DB7B4F"/>
    <w:rsid w:val="00DC3996"/>
    <w:rsid w:val="00DC42A1"/>
    <w:rsid w:val="00DD21E2"/>
    <w:rsid w:val="00DD2B97"/>
    <w:rsid w:val="00DD33CD"/>
    <w:rsid w:val="00DD356B"/>
    <w:rsid w:val="00DD787F"/>
    <w:rsid w:val="00DD79FA"/>
    <w:rsid w:val="00DE4792"/>
    <w:rsid w:val="00DE51BC"/>
    <w:rsid w:val="00DE5EC2"/>
    <w:rsid w:val="00DF0E87"/>
    <w:rsid w:val="00DF166F"/>
    <w:rsid w:val="00DF26A7"/>
    <w:rsid w:val="00DF616C"/>
    <w:rsid w:val="00E00938"/>
    <w:rsid w:val="00E02085"/>
    <w:rsid w:val="00E02603"/>
    <w:rsid w:val="00E0682C"/>
    <w:rsid w:val="00E12381"/>
    <w:rsid w:val="00E14552"/>
    <w:rsid w:val="00E2137D"/>
    <w:rsid w:val="00E2434D"/>
    <w:rsid w:val="00E30FF1"/>
    <w:rsid w:val="00E31FD3"/>
    <w:rsid w:val="00E33779"/>
    <w:rsid w:val="00E33824"/>
    <w:rsid w:val="00E355E1"/>
    <w:rsid w:val="00E35EE6"/>
    <w:rsid w:val="00E3693A"/>
    <w:rsid w:val="00E41C0E"/>
    <w:rsid w:val="00E422E8"/>
    <w:rsid w:val="00E4337D"/>
    <w:rsid w:val="00E433E0"/>
    <w:rsid w:val="00E44C0B"/>
    <w:rsid w:val="00E460E1"/>
    <w:rsid w:val="00E4643A"/>
    <w:rsid w:val="00E46C4C"/>
    <w:rsid w:val="00E47E81"/>
    <w:rsid w:val="00E51DC2"/>
    <w:rsid w:val="00E6077D"/>
    <w:rsid w:val="00E6084B"/>
    <w:rsid w:val="00E61574"/>
    <w:rsid w:val="00E634EF"/>
    <w:rsid w:val="00E71A14"/>
    <w:rsid w:val="00E71B68"/>
    <w:rsid w:val="00E760C0"/>
    <w:rsid w:val="00E76B4E"/>
    <w:rsid w:val="00E942C3"/>
    <w:rsid w:val="00E96897"/>
    <w:rsid w:val="00EA145F"/>
    <w:rsid w:val="00EA424F"/>
    <w:rsid w:val="00EA4CD0"/>
    <w:rsid w:val="00EA5166"/>
    <w:rsid w:val="00EA72A4"/>
    <w:rsid w:val="00EA750C"/>
    <w:rsid w:val="00EA7E41"/>
    <w:rsid w:val="00EB0B46"/>
    <w:rsid w:val="00EB4B08"/>
    <w:rsid w:val="00EB6391"/>
    <w:rsid w:val="00EB659F"/>
    <w:rsid w:val="00EB67D6"/>
    <w:rsid w:val="00EC0DF6"/>
    <w:rsid w:val="00ED35C6"/>
    <w:rsid w:val="00ED39EC"/>
    <w:rsid w:val="00ED4238"/>
    <w:rsid w:val="00ED4561"/>
    <w:rsid w:val="00ED5836"/>
    <w:rsid w:val="00ED6685"/>
    <w:rsid w:val="00ED6708"/>
    <w:rsid w:val="00ED71E6"/>
    <w:rsid w:val="00EE03DE"/>
    <w:rsid w:val="00EE077E"/>
    <w:rsid w:val="00EE2C14"/>
    <w:rsid w:val="00EE2F8B"/>
    <w:rsid w:val="00EE7978"/>
    <w:rsid w:val="00EF2870"/>
    <w:rsid w:val="00EF7339"/>
    <w:rsid w:val="00F017DE"/>
    <w:rsid w:val="00F02244"/>
    <w:rsid w:val="00F0608E"/>
    <w:rsid w:val="00F0678F"/>
    <w:rsid w:val="00F07379"/>
    <w:rsid w:val="00F10DF4"/>
    <w:rsid w:val="00F12161"/>
    <w:rsid w:val="00F12486"/>
    <w:rsid w:val="00F16DE1"/>
    <w:rsid w:val="00F2059E"/>
    <w:rsid w:val="00F2370C"/>
    <w:rsid w:val="00F24ECA"/>
    <w:rsid w:val="00F27F78"/>
    <w:rsid w:val="00F30C15"/>
    <w:rsid w:val="00F41036"/>
    <w:rsid w:val="00F41243"/>
    <w:rsid w:val="00F45A51"/>
    <w:rsid w:val="00F4745A"/>
    <w:rsid w:val="00F51CD8"/>
    <w:rsid w:val="00F51F04"/>
    <w:rsid w:val="00F53604"/>
    <w:rsid w:val="00F540FB"/>
    <w:rsid w:val="00F5795A"/>
    <w:rsid w:val="00F616D4"/>
    <w:rsid w:val="00F7090D"/>
    <w:rsid w:val="00F710F1"/>
    <w:rsid w:val="00F73264"/>
    <w:rsid w:val="00F74587"/>
    <w:rsid w:val="00F74C94"/>
    <w:rsid w:val="00F76F0C"/>
    <w:rsid w:val="00F773E3"/>
    <w:rsid w:val="00F8025C"/>
    <w:rsid w:val="00F808E3"/>
    <w:rsid w:val="00F83D24"/>
    <w:rsid w:val="00F84168"/>
    <w:rsid w:val="00F859E5"/>
    <w:rsid w:val="00F869C9"/>
    <w:rsid w:val="00F87122"/>
    <w:rsid w:val="00F915FA"/>
    <w:rsid w:val="00F94F30"/>
    <w:rsid w:val="00F97CC6"/>
    <w:rsid w:val="00F97F92"/>
    <w:rsid w:val="00FA1F9B"/>
    <w:rsid w:val="00FA300B"/>
    <w:rsid w:val="00FA5C13"/>
    <w:rsid w:val="00FB219E"/>
    <w:rsid w:val="00FB37F3"/>
    <w:rsid w:val="00FB388E"/>
    <w:rsid w:val="00FB480A"/>
    <w:rsid w:val="00FC0666"/>
    <w:rsid w:val="00FC1591"/>
    <w:rsid w:val="00FC3847"/>
    <w:rsid w:val="00FC3AFB"/>
    <w:rsid w:val="00FC44C8"/>
    <w:rsid w:val="00FD114D"/>
    <w:rsid w:val="00FD12C7"/>
    <w:rsid w:val="00FD3286"/>
    <w:rsid w:val="00FD5CF6"/>
    <w:rsid w:val="00FD6512"/>
    <w:rsid w:val="00FD6B0B"/>
    <w:rsid w:val="00FF0E39"/>
    <w:rsid w:val="00FF32CD"/>
    <w:rsid w:val="00FF6B4D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F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Comp_Yrist</dc:creator>
  <cp:keywords/>
  <dc:description/>
  <cp:lastModifiedBy>Comp_Yrist</cp:lastModifiedBy>
  <cp:revision>2</cp:revision>
  <cp:lastPrinted>2013-09-27T01:02:00Z</cp:lastPrinted>
  <dcterms:created xsi:type="dcterms:W3CDTF">2013-09-27T00:53:00Z</dcterms:created>
  <dcterms:modified xsi:type="dcterms:W3CDTF">2013-09-27T06:47:00Z</dcterms:modified>
</cp:coreProperties>
</file>