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D2" w:rsidRDefault="007660D2" w:rsidP="007660D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6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</w:t>
      </w:r>
      <w:r w:rsidR="00DE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законодательства в сфере</w:t>
      </w:r>
      <w:r w:rsidRPr="00766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660D2" w:rsidRPr="007660D2" w:rsidRDefault="007660D2" w:rsidP="007660D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6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охраны труда в 2019 году</w:t>
      </w:r>
    </w:p>
    <w:p w:rsidR="007660D2" w:rsidRDefault="007660D2" w:rsidP="007660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660D2" w:rsidRPr="007660D2" w:rsidRDefault="007660D2" w:rsidP="007660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660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Январь</w:t>
      </w:r>
    </w:p>
    <w:p w:rsidR="007660D2" w:rsidRPr="007660D2" w:rsidRDefault="001C7928" w:rsidP="00766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1 января 2019 года вступил в силу закон, определяющий размеры страховых взносов на травматизм в 2019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1 января 2019 года вступил в силу Федеральный закон от 25.12.2018 N 477-ФЗ «О страховых тарифах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годов»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0D2" w:rsidRPr="007660D2" w:rsidRDefault="001C7928" w:rsidP="00766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Вступили в силу изменения в законе о специальной оценке условий труда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8 января 2019 года вступили в силу изменения в Федеральный закон от 28.12.2013 N 426-ФЗ «О специальной оценке условий труда»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0D2" w:rsidRPr="007660D2" w:rsidRDefault="001C7928" w:rsidP="00766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Уточнен порядок осуществления госнадзора за соблюдением требований охраны труда при эксплуатации эле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С 25 января 2019 года надзор за соблюдением требований охраны труда при эксплуатации электроустановок и тепловых энергоустановок будет осуществляться также и </w:t>
        </w:r>
        <w:proofErr w:type="spellStart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Госэнергонадзором</w:t>
        </w:r>
        <w:proofErr w:type="spellEnd"/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0D2" w:rsidRPr="007660D2" w:rsidRDefault="001C7928" w:rsidP="00766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Уточнены правила финансового обеспечения предупредительных мер по сокращению производственного травм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С 28 января 2019 года за счет ФСС России работодатели смогут возмещать расходы на санаторно-курортное лечение работников, которым осталось проработать до пенсии 5 и менее лет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0D2" w:rsidRPr="007660D2" w:rsidRDefault="001C7928" w:rsidP="00766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29 января 2019 года вступили в силу изменения в правила по охране труда в строительстве, при работе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29 января 2019 года вступили в силу изменения, внесенные в правила по охране труда в строительстве, при работе на высоте и при работе с инструментом и приспособлениями</w:t>
        </w:r>
      </w:hyperlink>
      <w:r w:rsidR="007660D2" w:rsidRPr="007660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60D2" w:rsidRPr="007660D2" w:rsidRDefault="007660D2" w:rsidP="007660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60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Февраль</w:t>
      </w:r>
    </w:p>
    <w:p w:rsidR="007660D2" w:rsidRPr="007660D2" w:rsidRDefault="001C7928" w:rsidP="007660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С 27 февраля 2019 года при проведении Госэнергонадзора может проверяться соблюдение требований охран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С 27 февраля 2019 года при проведении </w:t>
        </w:r>
        <w:proofErr w:type="spellStart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госэнергонадзора</w:t>
        </w:r>
        <w:proofErr w:type="spellEnd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может проверяться соблюдение требований охраны труда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0D2" w:rsidRPr="007660D2" w:rsidRDefault="007660D2" w:rsidP="007660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60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Март</w:t>
      </w:r>
    </w:p>
    <w:p w:rsidR="007660D2" w:rsidRPr="007660D2" w:rsidRDefault="001C7928" w:rsidP="007660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Утверждены типовые формы контрактов на оказание услуг по проведению специальной оценки условий труда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С 9 марта 2019 года контракты на оказание услуг по проведению специальной оценки условий труда и обучению по охране труда должны заключаться по специальным формам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0D2" w:rsidRPr="007660D2" w:rsidRDefault="001C7928" w:rsidP="007660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Введены в действие Типовые нормы бесплатной выдачи СИЗ работникам организаций легкой промышленности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21 марта 2019 года введены в действие Типовые нормы бесплатной выдачи специальной одежды, специальной обуви и других СИЗ работникам организаций легкой промышленности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 .</w:t>
      </w:r>
    </w:p>
    <w:p w:rsidR="007660D2" w:rsidRPr="007660D2" w:rsidRDefault="007660D2" w:rsidP="007660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60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Апрель</w:t>
      </w:r>
    </w:p>
    <w:p w:rsidR="007660D2" w:rsidRPr="007660D2" w:rsidRDefault="001C7928" w:rsidP="007660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Введены в действие правила по охране труда при выполнении работ по эксплуатации, техобслуживанию и р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9 апреля 2019 года  введены в действие Правила по охране труда при эксплуатации промышленного транспорта, утвержденные приказом Минтруда России от 27.08.2018 N 553н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0D2" w:rsidRPr="007660D2" w:rsidRDefault="001C7928" w:rsidP="007660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Введены в действие Типовые нормы бесплатной выдачи спецодежды и СИЗ работникам торфозаготовительных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17 апреля 2019 года введены в действие Типовые нормы бесплатной выдачи спецодежды, </w:t>
        </w:r>
        <w:proofErr w:type="spellStart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спецобуви</w:t>
        </w:r>
        <w:proofErr w:type="spellEnd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и других СИЗ работникам торфозаготовительных и </w:t>
        </w:r>
        <w:proofErr w:type="spellStart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торфоперерабатывающих</w:t>
        </w:r>
        <w:proofErr w:type="spellEnd"/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организаций</w:t>
        </w:r>
      </w:hyperlink>
      <w:r w:rsidR="007660D2" w:rsidRPr="007660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60D2" w:rsidRPr="007660D2" w:rsidRDefault="007660D2" w:rsidP="00766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0D2" w:rsidRPr="007660D2" w:rsidRDefault="007660D2" w:rsidP="007660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60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Май</w:t>
      </w:r>
    </w:p>
    <w:p w:rsidR="007660D2" w:rsidRPr="007660D2" w:rsidRDefault="001C7928" w:rsidP="007660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Вступили в силу изменения в Правила по охране труда при производстве отдельных видов пищевой продукц" w:history="1">
        <w:r w:rsidR="007660D2" w:rsidRPr="007660D2">
          <w:rPr>
            <w:rFonts w:ascii="Times New Roman" w:eastAsia="Times New Roman" w:hAnsi="Times New Roman" w:cs="Times New Roman"/>
            <w:bCs/>
            <w:sz w:val="24"/>
            <w:szCs w:val="24"/>
          </w:rPr>
          <w:t>16 мая 2019 года вступили в силу изменения в Правила по охране труда при производстве отдельных видов пищевой продукции, утвержденные приказом Минтруда России от 17.08.2015 N 550н</w:t>
        </w:r>
      </w:hyperlink>
      <w:r w:rsidR="007660D2" w:rsidRPr="007660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0ABF" w:rsidRDefault="007C0ABF"/>
    <w:sectPr w:rsidR="007C0ABF" w:rsidSect="001C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08BB"/>
    <w:multiLevelType w:val="multilevel"/>
    <w:tmpl w:val="4D4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34576"/>
    <w:multiLevelType w:val="multilevel"/>
    <w:tmpl w:val="2162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47904"/>
    <w:multiLevelType w:val="multilevel"/>
    <w:tmpl w:val="BBD0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B6269"/>
    <w:multiLevelType w:val="multilevel"/>
    <w:tmpl w:val="170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0096F"/>
    <w:multiLevelType w:val="multilevel"/>
    <w:tmpl w:val="0D8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7660D2"/>
    <w:rsid w:val="001C7928"/>
    <w:rsid w:val="007660D2"/>
    <w:rsid w:val="007C0ABF"/>
    <w:rsid w:val="00DE44D3"/>
    <w:rsid w:val="00E5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60D2"/>
    <w:rPr>
      <w:b/>
      <w:bCs/>
    </w:rPr>
  </w:style>
  <w:style w:type="character" w:styleId="a5">
    <w:name w:val="Hyperlink"/>
    <w:basedOn w:val="a0"/>
    <w:uiPriority w:val="99"/>
    <w:semiHidden/>
    <w:unhideWhenUsed/>
    <w:rsid w:val="007660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7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1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4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ot.jimdo.com/2019/01/21/%D1%83%D1%82%D0%BE%D1%87%D0%BD%D0%B5%D0%BD%D1%8B-%D0%BF%D1%80%D0%B0%D0%B2%D0%B8%D0%BB%D0%B0-%D1%84%D0%B8%D0%BD%D0%B0%D0%BD%D1%81%D0%BE%D0%B2%D0%BE%D0%B3%D0%BE-%D0%BE%D0%B1%D0%B5%D1%81%D0%BF%D0%B5%D1%87%D0%B5%D0%BD%D0%B8%D1%8F-%D0%BF%D1%80%D0%B5%D0%B4%D1%83%D0%BF%D1%80%D0%B5%D0%B4%D0%B8%D1%82%D0%B5%D0%BB%D1%8C%D0%BD%D1%8B%D1%85-%D0%BC%D0%B5%D1%80-%D0%BF%D0%BE-%D1%81%D0%BE%D0%BA%D1%80%D0%B0%D1%89%D0%B5%D0%BD%D0%B8%D1%8E-%D0%BF%D1%80%D0%BE%D0%B8%D0%B7%D0%B2%D0%BE%D0%B4%D1%81%D1%82%D0%B2%D0%B5%D0%BD%D0%BD%D0%BE%D0%B3%D0%BE-%D1%82%D1%80%D0%B0%D0%B2%D0%BC%D0%B0%D1%82%D0%B8%D0%B7%D0%BC%D0%B0-%D0%B8-%D0%BF%D1%80%D0%BE%D1%84%D0%B7%D0%B0%D0%B1%D0%BE%D0%BB%D0%B5%D0%B2%D0%B0%D0%BD%D0%B8%D0%B9/" TargetMode="External"/><Relationship Id="rId13" Type="http://schemas.openxmlformats.org/officeDocument/2006/relationships/hyperlink" Target="https://websot.jimdo.com/2019/04/09/%D0%B2%D0%B2%D0%B5%D0%B4%D0%B5%D0%BD%D1%8B-%D0%B2-%D0%B4%D0%B5%D0%B9%D1%81%D1%82%D0%B2%D0%B8%D0%B5-%D0%BF%D1%80%D0%B0%D0%B2%D0%B8%D0%BB%D0%B0-%D0%BF%D0%BE-%D0%BE%D1%85%D1%80%D0%B0%D0%BD%D0%B5-%D1%82%D1%80%D1%83%D0%B4%D0%B0-%D0%BF%D1%80%D0%B8-%D0%B2%D1%8B%D0%BF%D0%BE%D0%BB%D0%BD%D0%B5%D0%BD%D0%B8%D0%B8-%D1%80%D0%B0%D0%B1%D0%BE%D1%82-%D0%BF%D0%BE-%D1%8D%D0%BA%D1%81%D0%BF%D0%BB%D1%83%D0%B0%D1%82%D0%B0%D1%86%D0%B8%D0%B8-%D1%82%D0%B5%D1%85%D0%BE%D0%B1%D1%81%D0%BB%D1%83%D0%B6%D0%B8%D0%B2%D0%B0%D0%BD%D0%B8%D1%8E-%D0%B8-%D1%80%D0%B5%D0%BC%D0%BE%D0%BD%D1%82%D1%83-%D0%BF%D1%80%D0%BE%D0%BC%D1%8B%D1%88%D0%BB%D0%B5%D0%BD%D0%BD%D0%BE%D0%B3%D0%BE-%D1%82%D1%80%D0%B0%D0%BD%D1%81%D0%BF%D0%BE%D1%80%D1%82%D0%B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ot.jimdo.com/2019/01/16/%D1%83%D1%82%D0%BE%D1%87%D0%BD%D0%B5%D0%BD-%D0%BF%D0%BE%D1%80%D1%8F%D0%B4%D0%BE%D0%BA-%D0%BE%D1%81%D1%83%D1%89%D0%B5%D1%81%D1%82%D0%B2%D0%BB%D0%B5%D0%BD%D0%B8%D1%8F-%D0%B3%D0%BE%D1%81%D0%BD%D0%B0%D0%B4%D0%B7%D0%BE%D1%80%D0%B0-%D0%B7%D0%B0-%D1%81%D0%BE%D0%B1%D0%BB%D1%8E%D0%B4%D0%B5%D0%BD%D0%B8%D0%B5%D0%BC-%D1%82%D1%80%D0%B5%D0%B1%D0%BE%D0%B2%D0%B0%D0%BD%D0%B8%D0%B9-%D0%BE%D1%85%D1%80%D0%B0%D0%BD%D1%8B-%D1%82%D1%80%D1%83%D0%B4%D0%B0-%D0%BF%D1%80%D0%B8-%D1%8D%D0%BA%D1%81%D0%BF%D0%BB%D1%83%D0%B0%D1%82%D0%B0%D1%86%D0%B8%D0%B8-%D1%8D%D0%BB%D0%B5%D0%BA%D1%82%D1%80%D0%BE%D1%83%D1%81%D1%82%D0%B0%D0%BD%D0%BE%D0%B2%D0%BE%D0%BA-%D0%B8-%D1%82%D0%B5%D0%BF%D0%BB%D0%BE%D0%B2%D1%8B%D1%85-%D1%8D%D0%BD%D0%B5%D1%80%D0%B3%D0%BE%D1%83%D1%81%D1%82%D0%B0%D0%BD%D0%BE%D0%B2%D0%BE%D0%BA/" TargetMode="External"/><Relationship Id="rId12" Type="http://schemas.openxmlformats.org/officeDocument/2006/relationships/hyperlink" Target="https://websot.jimdo.com/2019/03/21/%D0%B2%D0%B2%D0%B5%D0%B4%D0%B5%D0%BD%D1%8B-%D0%B2-%D0%B4%D0%B5%D0%B9%D1%81%D1%82%D0%B2%D0%B8%D0%B5-%D1%82%D0%B8%D0%BF%D0%BE%D0%B2%D1%8B%D0%B5-%D0%BD%D0%BE%D1%80%D0%BC%D1%8B-%D0%B1%D0%B5%D1%81%D0%BF%D0%BB%D0%B0%D1%82%D0%BD%D0%BE%D0%B9-%D0%B2%D1%8B%D0%B4%D0%B0%D1%87%D0%B8-%D1%81%D0%B8%D0%B7-%D1%80%D0%B0%D0%B1%D0%BE%D1%82%D0%BD%D0%B8%D0%BA%D0%B0%D0%BC-%D0%BE%D1%80%D0%B3%D0%B0%D0%BD%D0%B8%D0%B7%D0%B0%D1%86%D0%B8%D0%B9-%D0%BB%D0%B5%D0%B3%D0%BA%D0%BE%D0%B9-%D0%BF%D1%80%D0%BE%D0%BC%D1%8B%D1%88%D0%BB%D0%B5%D0%BD%D0%BD%D0%BE%D1%81%D1%82%D0%B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sot.jimdo.com/2019/01/08/%D0%B2%D1%81%D1%82%D1%83%D0%BF%D0%B8%D0%BB%D0%B8-%D0%B2-%D1%81%D0%B8%D0%BB%D1%83-%D0%B8%D0%B7%D0%BC%D0%B5%D0%BD%D0%B5%D0%BD%D0%B8%D1%8F-%D0%B2-%D0%B7%D0%B0%D0%BA%D0%BE%D0%BD%D0%B5-%D0%BE-%D1%81%D0%BF%D0%B5%D1%86%D0%B8%D0%B0%D0%BB%D1%8C%D0%BD%D0%BE%D0%B9-%D0%BE%D1%86%D0%B5%D0%BD%D0%BA%D0%B5-%D1%83%D1%81%D0%BB%D0%BE%D0%B2%D0%B8%D0%B9-%D1%82%D1%80%D1%83%D0%B4%D0%B0/" TargetMode="External"/><Relationship Id="rId11" Type="http://schemas.openxmlformats.org/officeDocument/2006/relationships/hyperlink" Target="https://websot.jimdo.com/2019/03/04/%D1%83%D1%82%D0%B2%D0%B5%D1%80%D0%B6%D0%B4%D0%B5%D0%BD%D1%8B-%D1%82%D0%B8%D0%BF%D0%BE%D0%B2%D1%8B%D0%B5-%D1%84%D0%BE%D1%80%D0%BC%D1%8B-%D0%BA%D0%BE%D0%BD%D1%82%D1%80%D0%B0%D0%BA%D1%82%D0%BE%D0%B2-%D0%BD%D0%B0-%D0%BE%D0%BA%D0%B0%D0%B7%D0%B0%D0%BD%D0%B8%D0%B5-%D1%83%D1%81%D0%BB%D1%83%D0%B3-%D0%BF%D0%BE-%D0%BF%D1%80%D0%BE%D0%B2%D0%B5%D0%B4%D0%B5%D0%BD%D0%B8%D1%8E-%D1%81%D0%BF%D0%B5%D1%86%D0%B8%D0%B0%D0%BB%D1%8C%D0%BD%D0%BE%D0%B9-%D0%BE%D1%86%D0%B5%D0%BD%D0%BA%D0%B8-%D1%83%D1%81%D0%BB%D0%BE%D0%B2%D0%B8%D0%B9-%D1%82%D1%80%D1%83%D0%B4%D0%B0-%D0%B8-%D0%BE%D0%B1%D1%83%D1%87%D0%B5%D0%BD%D0%B8%D1%8E-%D0%BF%D0%BE-%D0%BE%D1%85%D1%80%D0%B0%D0%BD%D0%B5-%D1%82%D1%80%D1%83%D0%B4%D0%B0/" TargetMode="External"/><Relationship Id="rId5" Type="http://schemas.openxmlformats.org/officeDocument/2006/relationships/hyperlink" Target="https://websot.jimdo.com/2019/01/01/1-%D1%8F%D0%BD%D0%B2%D0%B0%D1%80%D1%8F-2019-%D0%B3%D0%BE%D0%B4%D0%B0-%D0%B2%D1%81%D1%82%D1%83%D0%BF%D0%B8%D0%BB-%D0%B2-%D1%81%D0%B8%D0%BB%D1%83-%D0%B7%D0%B0%D0%BA%D0%BE%D0%BD-%D0%BE%D0%BF%D1%80%D0%B5%D0%B4%D0%B5%D0%BB%D1%8F%D1%8E%D1%89%D0%B8%D0%B9-%D1%80%D0%B0%D0%B7%D0%BC%D0%B5%D1%80%D1%8B-%D1%81%D1%82%D1%80%D0%B0%D1%85%D0%BE%D0%B2%D1%8B%D1%85-%D0%B2%D0%B7%D0%BD%D0%BE%D1%81%D0%BE%D0%B2-%D0%BD%D0%B0-%D1%82%D1%80%D0%B0%D0%B2%D0%BC%D0%B0%D1%82%D0%B8%D0%B7%D0%BC-%D0%B2-2019-%D0%B3%D0%BE%D0%B4%D1%83/" TargetMode="External"/><Relationship Id="rId15" Type="http://schemas.openxmlformats.org/officeDocument/2006/relationships/hyperlink" Target="https://websot.jimdo.com/2019/05/16/%D0%B2%D1%81%D1%82%D1%83%D0%BF%D0%B8%D0%BB%D0%B8-%D0%B2-%D1%81%D0%B8%D0%BB%D1%83-%D0%B8%D0%B7%D0%BC%D0%B5%D0%BD%D0%B5%D0%BD%D0%B8%D1%8F-%D0%B2-%D0%BF%D1%80%D0%B0%D0%B2%D0%B8%D0%BB%D0%B0-%D0%BF%D0%BE-%D0%BE%D1%85%D1%80%D0%B0%D0%BD%D0%B5-%D1%82%D1%80%D1%83%D0%B4%D0%B0-%D0%BF%D1%80%D0%B8-%D0%BF%D1%80%D0%BE%D0%B8%D0%B7%D0%B2%D0%BE%D0%B4%D1%81%D1%82%D0%B2%D0%B5-%D0%BE%D1%82%D0%B4%D0%B5%D0%BB%D1%8C%D0%BD%D1%8B%D1%85-%D0%B2%D0%B8%D0%B4%D0%BE%D0%B2-%D0%BF%D0%B8%D1%89%D0%B5%D0%B2%D0%BE%D0%B9-%D0%BF%D1%80%D0%BE%D0%B4%D1%83%D0%BA%D1%86%D0%B8%D0%B8/" TargetMode="External"/><Relationship Id="rId10" Type="http://schemas.openxmlformats.org/officeDocument/2006/relationships/hyperlink" Target="https://websot.jimdo.com/2019/02/27/%D1%81-27-%D1%84%D0%B5%D0%B2%D1%80%D0%B0%D0%BB%D1%8F-2019-%D0%B3%D0%BE%D0%B4%D0%B0-%D0%BF%D1%80%D0%B8-%D0%BF%D1%80%D0%BE%D0%B2%D0%B5%D0%B4%D0%B5%D0%BD%D0%B8%D0%B8-%D0%B3%D0%BE%D1%81%D1%8D%D0%BD%D0%B5%D1%80%D0%B3%D0%BE%D0%BD%D0%B0%D0%B4%D0%B7%D0%BE%D1%80%D0%B0-%D0%BC%D0%BE%D0%B6%D0%B5%D1%82-%D0%BF%D1%80%D0%BE%D0%B2%D0%B5%D1%80%D1%8F%D1%82%D1%8C%D1%81%D1%8F-%D1%81%D0%BE%D0%B1%D0%BB%D1%8E%D0%B4%D0%B5%D0%BD%D0%B8%D0%B5-%D1%82%D1%80%D0%B5%D0%B1%D0%BE%D0%B2%D0%B0%D0%BD%D0%B8%D0%B9-%D0%BE%D1%85%D1%80%D0%B0%D0%BD%D1%8B-%D1%82%D1%80%D1%83%D0%B4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sot.jimdo.com/2019/01/29/%D1%81-29-%D1%8F%D0%BD%D0%B2%D0%B0%D1%80%D1%8F-2019-%D0%B3%D0%BE%D0%B4%D0%B0-%D0%B2%D1%81%D1%82%D1%83%D0%BF%D0%B8%D0%BB%D0%B8-%D0%B2-%D1%81%D0%B8%D0%BB%D1%83-%D0%B8%D0%B7%D0%BC%D0%B5%D0%BD%D0%B5%D0%BD%D0%B8%D1%8F-%D0%B2%D0%BD%D0%B5%D1%81%D0%B5%D0%BD%D0%BD%D1%8B%D0%B5-%D0%B2-%D0%BF%D1%80%D0%B0%D0%B2%D0%B8%D0%BB%D0%B0-%D0%BF%D0%BE-%D0%BE%D1%85%D1%80%D0%B0%D0%BD%D0%B5-%D1%82%D1%80%D1%83%D0%B4%D0%B0-%D0%B2-%D1%81%D1%82%D1%80%D0%BE%D0%B8%D1%82%D0%B5%D0%BB%D1%8C%D1%81%D1%82%D0%B2%D0%B5-%D0%B8-%D0%BF%D1%80%D0%B8-%D1%80%D0%B0%D0%B1%D0%BE%D1%82%D0%B5-%D0%BD%D0%B0-%D0%B2%D1%8B%D1%81%D0%BE%D1%82%D0%B5/" TargetMode="External"/><Relationship Id="rId14" Type="http://schemas.openxmlformats.org/officeDocument/2006/relationships/hyperlink" Target="https://websot.jimdo.com/2019/04/17/%D0%B2%D0%B2%D0%B5%D0%B4%D0%B5%D0%BD%D1%8B-%D0%B2-%D0%B4%D0%B5%D0%B9%D1%81%D1%82%D0%B2%D0%B8%D0%B5-%D1%82%D0%B8%D0%BF%D0%BE%D0%B2%D1%8B%D0%B5-%D0%BD%D0%BE%D1%80%D0%BC%D1%8B-%D0%B1%D0%B5%D1%81%D0%BF%D0%BB%D0%B0%D1%82%D0%BD%D0%BE%D0%B9-%D0%B2%D1%8B%D0%B4%D0%B0%D1%87%D0%B8-%D1%81%D0%BF%D0%B5%D1%86%D0%BE%D0%B4%D0%B5%D0%B6%D0%B4%D1%8B-%D0%B8-%D1%81%D0%B8%D0%B7-%D1%80%D0%B0%D0%B1%D0%BE%D1%82%D0%BD%D0%B8%D0%BA%D0%B0%D0%BC-%D1%82%D0%BE%D1%80%D1%84%D0%BE%D0%B7%D0%B0%D0%B3%D0%BE%D1%82%D0%BE%D0%B2%D0%B8%D1%82%D0%B5%D0%BB%D1%8C%D0%BD%D1%8B%D1%85-%D0%B8-%D1%82%D0%BE%D1%80%D1%84%D0%BE%D0%BF%D0%B5%D1%80%D0%B5%D1%80%D0%B0%D0%B1%D0%B0%D1%82%D1%8B%D0%B2%D0%B0%D1%8E%D1%89%D0%B8%D1%85-%D0%BE%D1%80%D0%B3%D0%B0%D0%BD%D0%B8%D0%B7%D0%B0%D1%86%D0%B8%D0%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2019-08-26T04:58:00Z</dcterms:created>
  <dcterms:modified xsi:type="dcterms:W3CDTF">2019-08-26T06:05:00Z</dcterms:modified>
</cp:coreProperties>
</file>