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FA1" w:rsidRPr="007C3FA1" w:rsidRDefault="007C3FA1" w:rsidP="007C3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5"/>
          <w:lang w:eastAsia="ru-RU"/>
        </w:rPr>
      </w:pPr>
      <w:r w:rsidRPr="00A64155">
        <w:rPr>
          <w:rFonts w:ascii="Times New Roman" w:eastAsia="Times New Roman" w:hAnsi="Times New Roman" w:cs="Times New Roman"/>
          <w:b/>
          <w:bCs/>
          <w:color w:val="333333"/>
          <w:sz w:val="24"/>
          <w:lang w:eastAsia="ru-RU"/>
        </w:rPr>
        <w:t>АНТИНАРКОТИЧЕСКАЯ КОМИССИЯ</w:t>
      </w:r>
    </w:p>
    <w:p w:rsidR="007C3FA1" w:rsidRPr="007C3FA1" w:rsidRDefault="007C3FA1" w:rsidP="007C3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5"/>
          <w:lang w:eastAsia="ru-RU"/>
        </w:rPr>
      </w:pPr>
      <w:proofErr w:type="spellStart"/>
      <w:r w:rsidRPr="00A64155">
        <w:rPr>
          <w:rFonts w:ascii="Times New Roman" w:eastAsia="Times New Roman" w:hAnsi="Times New Roman" w:cs="Times New Roman"/>
          <w:b/>
          <w:bCs/>
          <w:color w:val="333333"/>
          <w:sz w:val="24"/>
          <w:lang w:eastAsia="ru-RU"/>
        </w:rPr>
        <w:t>Зиминского</w:t>
      </w:r>
      <w:proofErr w:type="spellEnd"/>
      <w:r w:rsidRPr="00A64155">
        <w:rPr>
          <w:rFonts w:ascii="Times New Roman" w:eastAsia="Times New Roman" w:hAnsi="Times New Roman" w:cs="Times New Roman"/>
          <w:b/>
          <w:bCs/>
          <w:color w:val="333333"/>
          <w:sz w:val="24"/>
          <w:lang w:eastAsia="ru-RU"/>
        </w:rPr>
        <w:t xml:space="preserve"> городского муниципального образования</w:t>
      </w:r>
    </w:p>
    <w:p w:rsidR="007C3FA1" w:rsidRPr="007C3FA1" w:rsidRDefault="007C3FA1" w:rsidP="007C3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5"/>
          <w:lang w:eastAsia="ru-RU"/>
        </w:rPr>
      </w:pPr>
      <w:r w:rsidRPr="007C3FA1">
        <w:rPr>
          <w:rFonts w:ascii="Times New Roman" w:eastAsia="Times New Roman" w:hAnsi="Times New Roman" w:cs="Times New Roman"/>
          <w:color w:val="333333"/>
          <w:sz w:val="24"/>
          <w:szCs w:val="25"/>
          <w:lang w:eastAsia="ru-RU"/>
        </w:rPr>
        <w:t> </w:t>
      </w:r>
    </w:p>
    <w:p w:rsidR="007C3FA1" w:rsidRPr="007C3FA1" w:rsidRDefault="007C3FA1" w:rsidP="007C3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5"/>
          <w:lang w:eastAsia="ru-RU"/>
        </w:rPr>
      </w:pPr>
      <w:r w:rsidRPr="00A64155">
        <w:rPr>
          <w:rFonts w:ascii="Times New Roman" w:eastAsia="Times New Roman" w:hAnsi="Times New Roman" w:cs="Times New Roman"/>
          <w:b/>
          <w:bCs/>
          <w:color w:val="333333"/>
          <w:sz w:val="24"/>
          <w:lang w:eastAsia="ru-RU"/>
        </w:rPr>
        <w:t>ПАМЯТКА</w:t>
      </w:r>
    </w:p>
    <w:p w:rsidR="007C3FA1" w:rsidRPr="007C3FA1" w:rsidRDefault="007C3FA1" w:rsidP="007C3FA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7C3FA1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</w:p>
    <w:p w:rsidR="007C3FA1" w:rsidRPr="007C3FA1" w:rsidRDefault="007C3FA1" w:rsidP="007C3FA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7C3FA1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</w:p>
    <w:tbl>
      <w:tblPr>
        <w:tblW w:w="10065" w:type="dxa"/>
        <w:jc w:val="center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9"/>
        <w:gridCol w:w="3828"/>
        <w:gridCol w:w="3118"/>
      </w:tblGrid>
      <w:tr w:rsidR="007C3FA1" w:rsidRPr="007C3FA1" w:rsidTr="007C3FA1">
        <w:trPr>
          <w:jc w:val="center"/>
        </w:trPr>
        <w:tc>
          <w:tcPr>
            <w:tcW w:w="69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FA1" w:rsidRPr="007C3FA1" w:rsidRDefault="007C3FA1" w:rsidP="007C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Учреждение, организация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FA1" w:rsidRPr="007C3FA1" w:rsidRDefault="007C3FA1" w:rsidP="007C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  <w:p w:rsidR="007C3FA1" w:rsidRPr="007C3FA1" w:rsidRDefault="007C3FA1" w:rsidP="007C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(телефон, сайт)</w:t>
            </w:r>
          </w:p>
        </w:tc>
      </w:tr>
      <w:tr w:rsidR="007C3FA1" w:rsidRPr="007C3FA1" w:rsidTr="007C3FA1">
        <w:trPr>
          <w:jc w:val="center"/>
        </w:trPr>
        <w:tc>
          <w:tcPr>
            <w:tcW w:w="69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FA1" w:rsidRPr="007C3FA1" w:rsidRDefault="007C3FA1" w:rsidP="00B9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круглосуточного телефона доверия</w:t>
            </w:r>
          </w:p>
          <w:p w:rsidR="007C3FA1" w:rsidRPr="007C3FA1" w:rsidRDefault="007C3FA1" w:rsidP="00B9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проблемам </w:t>
            </w:r>
            <w:proofErr w:type="spellStart"/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наркозависимости</w:t>
            </w:r>
            <w:proofErr w:type="spellEnd"/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FA1" w:rsidRPr="007C3FA1" w:rsidRDefault="007C3FA1" w:rsidP="007C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8-800-350-0095</w:t>
            </w:r>
          </w:p>
        </w:tc>
      </w:tr>
      <w:tr w:rsidR="007C3FA1" w:rsidRPr="007C3FA1" w:rsidTr="007C3FA1">
        <w:trPr>
          <w:jc w:val="center"/>
        </w:trPr>
        <w:tc>
          <w:tcPr>
            <w:tcW w:w="69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FA1" w:rsidRPr="007C3FA1" w:rsidRDefault="007C3FA1" w:rsidP="00B9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Межмуниципальный отдел</w:t>
            </w:r>
          </w:p>
          <w:p w:rsidR="007C3FA1" w:rsidRPr="007C3FA1" w:rsidRDefault="007C3FA1" w:rsidP="00B9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внутренних дел России «</w:t>
            </w:r>
            <w:proofErr w:type="spellStart"/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FA1" w:rsidRPr="007C3FA1" w:rsidRDefault="007C3FA1" w:rsidP="007C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 доверия</w:t>
            </w:r>
          </w:p>
          <w:p w:rsidR="007C3FA1" w:rsidRPr="007C3FA1" w:rsidRDefault="007C3FA1" w:rsidP="007C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(395-54) 2-12-60</w:t>
            </w:r>
          </w:p>
        </w:tc>
      </w:tr>
      <w:tr w:rsidR="007C3FA1" w:rsidRPr="007C3FA1" w:rsidTr="007C3FA1">
        <w:trPr>
          <w:jc w:val="center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FA1" w:rsidRPr="007C3FA1" w:rsidRDefault="007C3FA1" w:rsidP="007C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Учреждение, организация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FA1" w:rsidRPr="007C3FA1" w:rsidRDefault="007C3FA1" w:rsidP="007C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деятельности,</w:t>
            </w:r>
          </w:p>
          <w:p w:rsidR="007C3FA1" w:rsidRPr="007C3FA1" w:rsidRDefault="007C3FA1" w:rsidP="007C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оказываемые услуги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FA1" w:rsidRPr="007C3FA1" w:rsidRDefault="007C3FA1" w:rsidP="007C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  <w:p w:rsidR="007C3FA1" w:rsidRPr="007C3FA1" w:rsidRDefault="007C3FA1" w:rsidP="007C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(адрес, телефон)</w:t>
            </w:r>
          </w:p>
        </w:tc>
      </w:tr>
      <w:tr w:rsidR="007C3FA1" w:rsidRPr="007C3FA1" w:rsidTr="007C3FA1">
        <w:trPr>
          <w:jc w:val="center"/>
        </w:trPr>
        <w:tc>
          <w:tcPr>
            <w:tcW w:w="31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FA1" w:rsidRPr="007C3FA1" w:rsidRDefault="007C3FA1" w:rsidP="00B9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«Центр занятости населения города Зимы»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FA1" w:rsidRPr="007C3FA1" w:rsidRDefault="007C3FA1" w:rsidP="00B9242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5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трудоустройству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FA1" w:rsidRPr="007C3FA1" w:rsidRDefault="007C3FA1" w:rsidP="007C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(395-54) 3-24-48</w:t>
            </w:r>
          </w:p>
          <w:p w:rsidR="007C3FA1" w:rsidRPr="007C3FA1" w:rsidRDefault="007C3FA1" w:rsidP="007C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министерства труда и занятости Иркутской области http://www.irkzan.ru</w:t>
            </w:r>
          </w:p>
        </w:tc>
      </w:tr>
      <w:tr w:rsidR="007C3FA1" w:rsidRPr="007C3FA1" w:rsidTr="007C3FA1">
        <w:trPr>
          <w:jc w:val="center"/>
        </w:trPr>
        <w:tc>
          <w:tcPr>
            <w:tcW w:w="3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3FA1" w:rsidRPr="007C3FA1" w:rsidRDefault="007C3FA1" w:rsidP="007C3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FA1" w:rsidRPr="007C3FA1" w:rsidRDefault="007C3FA1" w:rsidP="00B9242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5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профессионального обучения, профориентации и психологической поддержки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FA1" w:rsidRPr="007C3FA1" w:rsidRDefault="007C3FA1" w:rsidP="007C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C3FA1" w:rsidRPr="007C3FA1" w:rsidRDefault="007C3FA1" w:rsidP="007C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(395-54) 3-22-31</w:t>
            </w:r>
          </w:p>
        </w:tc>
      </w:tr>
      <w:tr w:rsidR="007C3FA1" w:rsidRPr="007C3FA1" w:rsidTr="007C3FA1">
        <w:trPr>
          <w:jc w:val="center"/>
        </w:trPr>
        <w:tc>
          <w:tcPr>
            <w:tcW w:w="3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3FA1" w:rsidRPr="007C3FA1" w:rsidRDefault="007C3FA1" w:rsidP="007C3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FA1" w:rsidRPr="007C3FA1" w:rsidRDefault="007C3FA1" w:rsidP="00B9242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5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 рынке труда в городе и за его пределами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FA1" w:rsidRPr="007C3FA1" w:rsidRDefault="007C3FA1" w:rsidP="007C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(395-54) 3-11-91</w:t>
            </w:r>
          </w:p>
        </w:tc>
      </w:tr>
      <w:tr w:rsidR="007C3FA1" w:rsidRPr="007C3FA1" w:rsidTr="007C3FA1">
        <w:trPr>
          <w:jc w:val="center"/>
        </w:trPr>
        <w:tc>
          <w:tcPr>
            <w:tcW w:w="3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3FA1" w:rsidRPr="007C3FA1" w:rsidRDefault="007C3FA1" w:rsidP="007C3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FA1" w:rsidRPr="007C3FA1" w:rsidRDefault="007C3FA1" w:rsidP="00B9242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5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FA1" w:rsidRPr="007C3FA1" w:rsidRDefault="007C3FA1" w:rsidP="007C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(395-54) 3-19-25</w:t>
            </w:r>
          </w:p>
        </w:tc>
      </w:tr>
      <w:tr w:rsidR="007C3FA1" w:rsidRPr="007C3FA1" w:rsidTr="007C3FA1">
        <w:trPr>
          <w:jc w:val="center"/>
        </w:trPr>
        <w:tc>
          <w:tcPr>
            <w:tcW w:w="31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FA1" w:rsidRPr="007C3FA1" w:rsidRDefault="007C3FA1" w:rsidP="00B9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бюджетное учреждение здравоохранения «</w:t>
            </w:r>
            <w:proofErr w:type="spellStart"/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Зиминская</w:t>
            </w:r>
            <w:proofErr w:type="spellEnd"/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городская больница»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FA1" w:rsidRPr="007C3FA1" w:rsidRDefault="007C3FA1" w:rsidP="00B9242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5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Зиминская</w:t>
            </w:r>
            <w:proofErr w:type="spellEnd"/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городская поликлиника – регистратура (справки по телефону)</w:t>
            </w:r>
          </w:p>
        </w:tc>
        <w:tc>
          <w:tcPr>
            <w:tcW w:w="31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FA1" w:rsidRPr="007C3FA1" w:rsidRDefault="007C3FA1" w:rsidP="007C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C3FA1" w:rsidRPr="007C3FA1" w:rsidRDefault="007C3FA1" w:rsidP="007C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C3FA1" w:rsidRPr="007C3FA1" w:rsidRDefault="007C3FA1" w:rsidP="007C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C3FA1" w:rsidRPr="007C3FA1" w:rsidRDefault="007C3FA1" w:rsidP="007C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C3FA1" w:rsidRPr="007C3FA1" w:rsidRDefault="007C3FA1" w:rsidP="007C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(395-54) 3-10-47,</w:t>
            </w:r>
          </w:p>
          <w:p w:rsidR="007C3FA1" w:rsidRPr="007C3FA1" w:rsidRDefault="007C3FA1" w:rsidP="007C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http://zima-gb.ru</w:t>
            </w:r>
          </w:p>
          <w:p w:rsidR="007C3FA1" w:rsidRPr="007C3FA1" w:rsidRDefault="007C3FA1" w:rsidP="007C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3FA1" w:rsidRPr="007C3FA1" w:rsidTr="007C3FA1">
        <w:trPr>
          <w:jc w:val="center"/>
        </w:trPr>
        <w:tc>
          <w:tcPr>
            <w:tcW w:w="3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3FA1" w:rsidRPr="007C3FA1" w:rsidRDefault="007C3FA1" w:rsidP="007C3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FA1" w:rsidRPr="007C3FA1" w:rsidRDefault="007C3FA1" w:rsidP="00B9242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5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Зиминская</w:t>
            </w:r>
            <w:proofErr w:type="spellEnd"/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городская поликлиника – наркологический кабинет №24 (консультирование)</w:t>
            </w:r>
          </w:p>
        </w:tc>
        <w:tc>
          <w:tcPr>
            <w:tcW w:w="31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3FA1" w:rsidRPr="007C3FA1" w:rsidRDefault="007C3FA1" w:rsidP="007C3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FA1" w:rsidRPr="007C3FA1" w:rsidTr="007C3FA1">
        <w:trPr>
          <w:jc w:val="center"/>
        </w:trPr>
        <w:tc>
          <w:tcPr>
            <w:tcW w:w="3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3FA1" w:rsidRPr="007C3FA1" w:rsidRDefault="007C3FA1" w:rsidP="007C3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FA1" w:rsidRPr="007C3FA1" w:rsidRDefault="007C3FA1" w:rsidP="00B9242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5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Зиминская</w:t>
            </w:r>
            <w:proofErr w:type="spellEnd"/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городская поликлиника психолог</w:t>
            </w:r>
          </w:p>
          <w:p w:rsidR="007C3FA1" w:rsidRPr="007C3FA1" w:rsidRDefault="007C3FA1" w:rsidP="00B9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№7 (консультирование)</w:t>
            </w:r>
          </w:p>
        </w:tc>
        <w:tc>
          <w:tcPr>
            <w:tcW w:w="31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3FA1" w:rsidRPr="007C3FA1" w:rsidRDefault="007C3FA1" w:rsidP="007C3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FA1" w:rsidRPr="007C3FA1" w:rsidTr="007C3FA1">
        <w:trPr>
          <w:jc w:val="center"/>
        </w:trPr>
        <w:tc>
          <w:tcPr>
            <w:tcW w:w="3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3FA1" w:rsidRPr="007C3FA1" w:rsidRDefault="007C3FA1" w:rsidP="007C3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FA1" w:rsidRPr="007C3FA1" w:rsidRDefault="007C3FA1" w:rsidP="00B9242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5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Зиминская</w:t>
            </w:r>
            <w:proofErr w:type="spellEnd"/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городская больница «СПИД – лаборатория</w:t>
            </w:r>
          </w:p>
          <w:p w:rsidR="007C3FA1" w:rsidRPr="007C3FA1" w:rsidRDefault="007C3FA1" w:rsidP="00B9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(сдача анализов)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FA1" w:rsidRPr="007C3FA1" w:rsidRDefault="007C3FA1" w:rsidP="007C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C3FA1" w:rsidRPr="007C3FA1" w:rsidRDefault="007C3FA1" w:rsidP="007C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(395-54) 3-11-84</w:t>
            </w:r>
          </w:p>
        </w:tc>
      </w:tr>
      <w:tr w:rsidR="007C3FA1" w:rsidRPr="007C3FA1" w:rsidTr="007C3FA1">
        <w:trPr>
          <w:jc w:val="center"/>
        </w:trPr>
        <w:tc>
          <w:tcPr>
            <w:tcW w:w="31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FA1" w:rsidRPr="007C3FA1" w:rsidRDefault="007C3FA1" w:rsidP="00B9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 Управление социальной защиты населения по городу Зиме и </w:t>
            </w:r>
            <w:proofErr w:type="spellStart"/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Зиминскому</w:t>
            </w:r>
            <w:proofErr w:type="spellEnd"/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району»</w:t>
            </w:r>
          </w:p>
          <w:p w:rsidR="007C3FA1" w:rsidRPr="007C3FA1" w:rsidRDefault="007C3FA1" w:rsidP="007C3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FA1" w:rsidRPr="007C3FA1" w:rsidRDefault="007C3FA1" w:rsidP="00B9242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5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Меры социальной поддержки семьям, имеющим детей</w:t>
            </w:r>
          </w:p>
          <w:p w:rsidR="007C3FA1" w:rsidRPr="007C3FA1" w:rsidRDefault="007C3FA1" w:rsidP="00B9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(ежемесячное детское пособие, пособие по уходу за ребенком </w:t>
            </w:r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 1,5 лет, пособие при рождении ребенка, социальное пособие многодетным семьям, и </w:t>
            </w:r>
            <w:proofErr w:type="spellStart"/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FA1" w:rsidRPr="007C3FA1" w:rsidRDefault="007C3FA1" w:rsidP="007C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7C3FA1" w:rsidRPr="007C3FA1" w:rsidRDefault="007C3FA1" w:rsidP="007C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(395-54) 3-13-13</w:t>
            </w:r>
          </w:p>
          <w:p w:rsidR="007C3FA1" w:rsidRPr="007C3FA1" w:rsidRDefault="007C3FA1" w:rsidP="007C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министерства социального развития, опеки и попечительства Иркутской </w:t>
            </w:r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 http://www.irkobl.ru</w:t>
            </w:r>
          </w:p>
        </w:tc>
      </w:tr>
      <w:tr w:rsidR="007C3FA1" w:rsidRPr="007C3FA1" w:rsidTr="007C3FA1">
        <w:trPr>
          <w:jc w:val="center"/>
        </w:trPr>
        <w:tc>
          <w:tcPr>
            <w:tcW w:w="3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3FA1" w:rsidRPr="007C3FA1" w:rsidRDefault="007C3FA1" w:rsidP="007C3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FA1" w:rsidRPr="007C3FA1" w:rsidRDefault="007C3FA1" w:rsidP="00B9242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5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социальной поддержки старшему поколению</w:t>
            </w:r>
          </w:p>
          <w:p w:rsidR="007C3FA1" w:rsidRPr="007C3FA1" w:rsidRDefault="007C3FA1" w:rsidP="00B9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(ежемесячная денежная выплата, компенсация 50 % коммунальных услуг, проезд и т.п.)</w:t>
            </w:r>
          </w:p>
        </w:tc>
        <w:tc>
          <w:tcPr>
            <w:tcW w:w="31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3FA1" w:rsidRPr="007C3FA1" w:rsidRDefault="007C3FA1" w:rsidP="007C3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3FA1" w:rsidRPr="007C3FA1" w:rsidRDefault="007C3FA1" w:rsidP="007C3FA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7C3FA1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</w:p>
    <w:p w:rsidR="007C3FA1" w:rsidRPr="007C3FA1" w:rsidRDefault="007C3FA1" w:rsidP="007C3F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7C3FA1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</w:p>
    <w:p w:rsidR="009C321A" w:rsidRDefault="009C321A"/>
    <w:sectPr w:rsidR="009C321A" w:rsidSect="009C3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B18FE"/>
    <w:multiLevelType w:val="multilevel"/>
    <w:tmpl w:val="F254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24284D"/>
    <w:multiLevelType w:val="multilevel"/>
    <w:tmpl w:val="A9B6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EC66F6"/>
    <w:multiLevelType w:val="multilevel"/>
    <w:tmpl w:val="7DDA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917F84"/>
    <w:multiLevelType w:val="multilevel"/>
    <w:tmpl w:val="68C0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3A61BC"/>
    <w:multiLevelType w:val="multilevel"/>
    <w:tmpl w:val="8C8A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101F8B"/>
    <w:multiLevelType w:val="multilevel"/>
    <w:tmpl w:val="C088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E42C85"/>
    <w:multiLevelType w:val="multilevel"/>
    <w:tmpl w:val="4C50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EB5D81"/>
    <w:multiLevelType w:val="multilevel"/>
    <w:tmpl w:val="DC18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555D7C"/>
    <w:multiLevelType w:val="multilevel"/>
    <w:tmpl w:val="387A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0B142A"/>
    <w:multiLevelType w:val="multilevel"/>
    <w:tmpl w:val="A32A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5A135D"/>
    <w:multiLevelType w:val="multilevel"/>
    <w:tmpl w:val="3582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9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7C3FA1"/>
    <w:rsid w:val="00004C68"/>
    <w:rsid w:val="00005F41"/>
    <w:rsid w:val="000079FC"/>
    <w:rsid w:val="0001142E"/>
    <w:rsid w:val="0005055D"/>
    <w:rsid w:val="00051FFB"/>
    <w:rsid w:val="00053314"/>
    <w:rsid w:val="000D39F7"/>
    <w:rsid w:val="000D4F90"/>
    <w:rsid w:val="00106D7A"/>
    <w:rsid w:val="00124230"/>
    <w:rsid w:val="00143EB7"/>
    <w:rsid w:val="001552DB"/>
    <w:rsid w:val="00171E54"/>
    <w:rsid w:val="00172D77"/>
    <w:rsid w:val="0018072E"/>
    <w:rsid w:val="001B23BC"/>
    <w:rsid w:val="001C7C79"/>
    <w:rsid w:val="001D0574"/>
    <w:rsid w:val="001F116B"/>
    <w:rsid w:val="00202891"/>
    <w:rsid w:val="002040D2"/>
    <w:rsid w:val="002068F1"/>
    <w:rsid w:val="002E09F8"/>
    <w:rsid w:val="002F3C6F"/>
    <w:rsid w:val="0033688B"/>
    <w:rsid w:val="003A1277"/>
    <w:rsid w:val="003B4D86"/>
    <w:rsid w:val="004057E0"/>
    <w:rsid w:val="00415117"/>
    <w:rsid w:val="00431BCF"/>
    <w:rsid w:val="00435820"/>
    <w:rsid w:val="004370B5"/>
    <w:rsid w:val="004516F3"/>
    <w:rsid w:val="0048532D"/>
    <w:rsid w:val="0049628D"/>
    <w:rsid w:val="0049755E"/>
    <w:rsid w:val="004B5E9F"/>
    <w:rsid w:val="004D49F5"/>
    <w:rsid w:val="004F24C0"/>
    <w:rsid w:val="00515E10"/>
    <w:rsid w:val="00577F3F"/>
    <w:rsid w:val="0059083C"/>
    <w:rsid w:val="005A1749"/>
    <w:rsid w:val="005A77EE"/>
    <w:rsid w:val="005B41FF"/>
    <w:rsid w:val="005B76D0"/>
    <w:rsid w:val="005E74D5"/>
    <w:rsid w:val="00625716"/>
    <w:rsid w:val="00625F70"/>
    <w:rsid w:val="00654A04"/>
    <w:rsid w:val="00684989"/>
    <w:rsid w:val="006926AE"/>
    <w:rsid w:val="006A3B4E"/>
    <w:rsid w:val="006C072E"/>
    <w:rsid w:val="006F6555"/>
    <w:rsid w:val="0070451D"/>
    <w:rsid w:val="007213C0"/>
    <w:rsid w:val="007C3FA1"/>
    <w:rsid w:val="007C433F"/>
    <w:rsid w:val="007E1CA4"/>
    <w:rsid w:val="007E4DD4"/>
    <w:rsid w:val="00810539"/>
    <w:rsid w:val="00824BAE"/>
    <w:rsid w:val="008B2A7C"/>
    <w:rsid w:val="008C2220"/>
    <w:rsid w:val="008D0BAB"/>
    <w:rsid w:val="008D0F37"/>
    <w:rsid w:val="008D5068"/>
    <w:rsid w:val="008E575F"/>
    <w:rsid w:val="008F0B19"/>
    <w:rsid w:val="008F1496"/>
    <w:rsid w:val="009103BD"/>
    <w:rsid w:val="00925EFB"/>
    <w:rsid w:val="0094678A"/>
    <w:rsid w:val="00994980"/>
    <w:rsid w:val="009968B6"/>
    <w:rsid w:val="009A68E4"/>
    <w:rsid w:val="009C321A"/>
    <w:rsid w:val="00A11E26"/>
    <w:rsid w:val="00A24430"/>
    <w:rsid w:val="00A30E70"/>
    <w:rsid w:val="00A64155"/>
    <w:rsid w:val="00A7423A"/>
    <w:rsid w:val="00A74847"/>
    <w:rsid w:val="00A933EE"/>
    <w:rsid w:val="00AC3AE9"/>
    <w:rsid w:val="00AD4C5C"/>
    <w:rsid w:val="00AF0088"/>
    <w:rsid w:val="00B02C32"/>
    <w:rsid w:val="00B0497A"/>
    <w:rsid w:val="00B12AC9"/>
    <w:rsid w:val="00B202F9"/>
    <w:rsid w:val="00B31B98"/>
    <w:rsid w:val="00B555EB"/>
    <w:rsid w:val="00B66F5D"/>
    <w:rsid w:val="00B9009E"/>
    <w:rsid w:val="00B92425"/>
    <w:rsid w:val="00BA48CF"/>
    <w:rsid w:val="00BA587E"/>
    <w:rsid w:val="00BB0603"/>
    <w:rsid w:val="00BD2C97"/>
    <w:rsid w:val="00BF754C"/>
    <w:rsid w:val="00C0096E"/>
    <w:rsid w:val="00C10BC4"/>
    <w:rsid w:val="00C40EDC"/>
    <w:rsid w:val="00C56C18"/>
    <w:rsid w:val="00C900E4"/>
    <w:rsid w:val="00C92CC7"/>
    <w:rsid w:val="00CA52A9"/>
    <w:rsid w:val="00CC5C79"/>
    <w:rsid w:val="00CD32B7"/>
    <w:rsid w:val="00D16D5F"/>
    <w:rsid w:val="00D22C8B"/>
    <w:rsid w:val="00D50EFC"/>
    <w:rsid w:val="00D57CD4"/>
    <w:rsid w:val="00D61D71"/>
    <w:rsid w:val="00DB75B3"/>
    <w:rsid w:val="00DD5C67"/>
    <w:rsid w:val="00E14337"/>
    <w:rsid w:val="00E233E1"/>
    <w:rsid w:val="00E3378D"/>
    <w:rsid w:val="00E507EE"/>
    <w:rsid w:val="00E57310"/>
    <w:rsid w:val="00E66FC2"/>
    <w:rsid w:val="00E7384D"/>
    <w:rsid w:val="00E9398F"/>
    <w:rsid w:val="00E95DAF"/>
    <w:rsid w:val="00EC06E4"/>
    <w:rsid w:val="00EC1080"/>
    <w:rsid w:val="00ED5C72"/>
    <w:rsid w:val="00EF13EE"/>
    <w:rsid w:val="00F52346"/>
    <w:rsid w:val="00F6156F"/>
    <w:rsid w:val="00F747C8"/>
    <w:rsid w:val="00F749A5"/>
    <w:rsid w:val="00F86768"/>
    <w:rsid w:val="00F923BF"/>
    <w:rsid w:val="00F959A9"/>
    <w:rsid w:val="00F96D2A"/>
    <w:rsid w:val="00FA1576"/>
    <w:rsid w:val="00FB7167"/>
    <w:rsid w:val="00FD4001"/>
    <w:rsid w:val="00FD4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3FA1"/>
    <w:rPr>
      <w:b/>
      <w:bCs/>
    </w:rPr>
  </w:style>
  <w:style w:type="character" w:styleId="a4">
    <w:name w:val="Hyperlink"/>
    <w:basedOn w:val="a0"/>
    <w:uiPriority w:val="99"/>
    <w:semiHidden/>
    <w:unhideWhenUsed/>
    <w:rsid w:val="007C3F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9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7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06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0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6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3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4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5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7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2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0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3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5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717919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0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7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2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9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7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8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1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7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1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2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4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9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5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1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RudykhKP</dc:creator>
  <cp:keywords/>
  <dc:description/>
  <cp:lastModifiedBy>RudykhKP</cp:lastModifiedBy>
  <cp:revision>5</cp:revision>
  <dcterms:created xsi:type="dcterms:W3CDTF">2020-11-03T06:33:00Z</dcterms:created>
  <dcterms:modified xsi:type="dcterms:W3CDTF">2020-11-03T06:37:00Z</dcterms:modified>
</cp:coreProperties>
</file>