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664" w:rsidRPr="00486664" w:rsidRDefault="00486664" w:rsidP="00486664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486664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ru-RU"/>
        </w:rPr>
        <w:t>План</w:t>
      </w:r>
    </w:p>
    <w:p w:rsidR="00486664" w:rsidRPr="00486664" w:rsidRDefault="00486664" w:rsidP="00486664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proofErr w:type="gramStart"/>
      <w:r w:rsidRPr="00486664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ru-RU"/>
        </w:rPr>
        <w:t>заседаний</w:t>
      </w:r>
      <w:proofErr w:type="gramEnd"/>
      <w:r w:rsidRPr="00486664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ru-RU"/>
        </w:rPr>
        <w:t xml:space="preserve"> антинаркотической комиссии</w:t>
      </w:r>
      <w:bookmarkStart w:id="0" w:name="_GoBack"/>
      <w:bookmarkEnd w:id="0"/>
    </w:p>
    <w:p w:rsidR="00486664" w:rsidRPr="00486664" w:rsidRDefault="00486664" w:rsidP="00486664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proofErr w:type="spellStart"/>
      <w:r w:rsidRPr="00486664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ru-RU"/>
        </w:rPr>
        <w:t>Зиминского</w:t>
      </w:r>
      <w:proofErr w:type="spellEnd"/>
      <w:r w:rsidRPr="00486664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ru-RU"/>
        </w:rPr>
        <w:t xml:space="preserve"> городского муниципального образования на 2019 год</w:t>
      </w:r>
    </w:p>
    <w:p w:rsidR="00486664" w:rsidRPr="00486664" w:rsidRDefault="00486664" w:rsidP="00486664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486664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 </w:t>
      </w:r>
    </w:p>
    <w:tbl>
      <w:tblPr>
        <w:tblW w:w="1449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"/>
        <w:gridCol w:w="8404"/>
        <w:gridCol w:w="1172"/>
        <w:gridCol w:w="4505"/>
      </w:tblGrid>
      <w:tr w:rsidR="00486664" w:rsidRPr="00486664" w:rsidTr="0048666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664" w:rsidRPr="00486664" w:rsidRDefault="00486664" w:rsidP="0048666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486664">
              <w:rPr>
                <w:rFonts w:ascii="Segoe UI" w:eastAsia="Times New Roman" w:hAnsi="Segoe UI" w:cs="Segoe UI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664" w:rsidRPr="00486664" w:rsidRDefault="00486664" w:rsidP="0048666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486664">
              <w:rPr>
                <w:rFonts w:ascii="Segoe UI" w:eastAsia="Times New Roman" w:hAnsi="Segoe UI" w:cs="Segoe UI"/>
                <w:b/>
                <w:bCs/>
                <w:color w:val="000000"/>
                <w:sz w:val="24"/>
                <w:szCs w:val="24"/>
                <w:lang w:eastAsia="ru-RU"/>
              </w:rPr>
              <w:t>Вопрос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664" w:rsidRPr="00486664" w:rsidRDefault="00486664" w:rsidP="0048666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486664">
              <w:rPr>
                <w:rFonts w:ascii="Segoe UI" w:eastAsia="Times New Roman" w:hAnsi="Segoe UI" w:cs="Segoe UI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664" w:rsidRPr="00486664" w:rsidRDefault="00486664" w:rsidP="0048666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486664">
              <w:rPr>
                <w:rFonts w:ascii="Segoe UI" w:eastAsia="Times New Roman" w:hAnsi="Segoe UI" w:cs="Segoe UI"/>
                <w:b/>
                <w:bCs/>
                <w:color w:val="000000"/>
                <w:sz w:val="24"/>
                <w:szCs w:val="24"/>
                <w:lang w:eastAsia="ru-RU"/>
              </w:rPr>
              <w:t>Докладчики</w:t>
            </w:r>
          </w:p>
        </w:tc>
      </w:tr>
      <w:tr w:rsidR="00486664" w:rsidRPr="00486664" w:rsidTr="0048666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664" w:rsidRPr="00486664" w:rsidRDefault="00486664" w:rsidP="0048666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486664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664" w:rsidRPr="00486664" w:rsidRDefault="00486664" w:rsidP="0048666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486664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О результатах работы правоохранительных органов по противодействию незаконному обороту наркотиков на территории города за 2018 г. и 1 квартал 2019 года в сравнении с аналогичным периодом прошлого года и мерах по повышению ее эффективности.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664" w:rsidRPr="00486664" w:rsidRDefault="00486664" w:rsidP="0048666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486664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1 квартал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664" w:rsidRPr="00486664" w:rsidRDefault="00486664" w:rsidP="0048666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486664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МО МВД России «</w:t>
            </w:r>
            <w:proofErr w:type="spellStart"/>
            <w:r w:rsidRPr="00486664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Зиминский</w:t>
            </w:r>
            <w:proofErr w:type="spellEnd"/>
            <w:r w:rsidRPr="00486664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»;</w:t>
            </w:r>
          </w:p>
          <w:p w:rsidR="00486664" w:rsidRPr="00486664" w:rsidRDefault="00486664" w:rsidP="0048666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486664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ЛОП на ст. Зима</w:t>
            </w:r>
          </w:p>
        </w:tc>
      </w:tr>
      <w:tr w:rsidR="00486664" w:rsidRPr="00486664" w:rsidTr="0048666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664" w:rsidRPr="00486664" w:rsidRDefault="00486664" w:rsidP="0048666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486664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664" w:rsidRPr="00486664" w:rsidRDefault="00486664" w:rsidP="0048666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486664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О работе наркологического кабинета и межведомственном взаимодействии между медицинскими, медико-социальными и социально-реабилитационными структурами, правоохранительными органами за 2018 год и 1 квартал 2019 года. Об использовании диагностического аппарата «</w:t>
            </w:r>
            <w:proofErr w:type="spellStart"/>
            <w:r w:rsidRPr="00486664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Рефлеком</w:t>
            </w:r>
            <w:proofErr w:type="spellEnd"/>
            <w:r w:rsidRPr="00486664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86664" w:rsidRPr="00486664" w:rsidRDefault="00486664" w:rsidP="0048666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664" w:rsidRPr="00486664" w:rsidRDefault="00486664" w:rsidP="0048666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486664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ОГБУЗ «</w:t>
            </w:r>
            <w:proofErr w:type="spellStart"/>
            <w:r w:rsidRPr="00486664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Зиминская</w:t>
            </w:r>
            <w:proofErr w:type="spellEnd"/>
            <w:r w:rsidRPr="00486664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 xml:space="preserve"> городская больница»</w:t>
            </w:r>
          </w:p>
        </w:tc>
      </w:tr>
      <w:tr w:rsidR="00486664" w:rsidRPr="00486664" w:rsidTr="0048666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664" w:rsidRPr="00486664" w:rsidRDefault="00486664" w:rsidP="0048666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486664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664" w:rsidRPr="00486664" w:rsidRDefault="00486664" w:rsidP="0048666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486664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 xml:space="preserve">Об организации профилактической работы, направленной на предупреждение употребления </w:t>
            </w:r>
            <w:proofErr w:type="spellStart"/>
            <w:r w:rsidRPr="00486664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психоактивных</w:t>
            </w:r>
            <w:proofErr w:type="spellEnd"/>
            <w:r w:rsidRPr="00486664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 xml:space="preserve"> веществ осужденными без изоляции от общества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86664" w:rsidRPr="00486664" w:rsidRDefault="00486664" w:rsidP="0048666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664" w:rsidRPr="00486664" w:rsidRDefault="00486664" w:rsidP="0048666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486664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Филиал по г. Зима и </w:t>
            </w:r>
            <w:proofErr w:type="spellStart"/>
            <w:r w:rsidRPr="00486664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Зиминскому</w:t>
            </w:r>
            <w:proofErr w:type="spellEnd"/>
            <w:r w:rsidRPr="00486664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 xml:space="preserve"> району ФКУ УИИ ГУФСИН России по Иркутской области;</w:t>
            </w:r>
          </w:p>
          <w:p w:rsidR="00486664" w:rsidRPr="00486664" w:rsidRDefault="00486664" w:rsidP="0048666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486664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МО МВД РФ «</w:t>
            </w:r>
            <w:proofErr w:type="spellStart"/>
            <w:r w:rsidRPr="00486664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Зиминский</w:t>
            </w:r>
            <w:proofErr w:type="spellEnd"/>
            <w:r w:rsidRPr="00486664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».</w:t>
            </w:r>
          </w:p>
        </w:tc>
      </w:tr>
      <w:tr w:rsidR="00486664" w:rsidRPr="00486664" w:rsidTr="0048666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664" w:rsidRPr="00486664" w:rsidRDefault="00486664" w:rsidP="0048666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486664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664" w:rsidRPr="00486664" w:rsidRDefault="00486664" w:rsidP="0048666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486664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Об эффективности деятельности общественных наркологических постов в образовательных организациях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86664" w:rsidRPr="00486664" w:rsidRDefault="00486664" w:rsidP="0048666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664" w:rsidRPr="00486664" w:rsidRDefault="00486664" w:rsidP="0048666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486664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Комитет по образованию администрации ЗГМО</w:t>
            </w:r>
          </w:p>
        </w:tc>
      </w:tr>
      <w:tr w:rsidR="00486664" w:rsidRPr="00486664" w:rsidTr="0048666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664" w:rsidRPr="00486664" w:rsidRDefault="00486664" w:rsidP="0048666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486664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664" w:rsidRPr="00486664" w:rsidRDefault="00486664" w:rsidP="0048666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486664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О ситуации, складывающейся в сфере незаконного оборота наркотических средств и психотропных веществ на территории города Зимы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664" w:rsidRPr="00486664" w:rsidRDefault="00486664" w:rsidP="0048666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486664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2 квартал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664" w:rsidRPr="00486664" w:rsidRDefault="00486664" w:rsidP="0048666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486664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МО МВД РФ «</w:t>
            </w:r>
            <w:proofErr w:type="spellStart"/>
            <w:r w:rsidRPr="00486664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Зиминский</w:t>
            </w:r>
            <w:proofErr w:type="spellEnd"/>
            <w:r w:rsidRPr="00486664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»;</w:t>
            </w:r>
          </w:p>
          <w:p w:rsidR="00486664" w:rsidRPr="00486664" w:rsidRDefault="00486664" w:rsidP="0048666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486664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ЛОП на ст. Зима</w:t>
            </w:r>
          </w:p>
        </w:tc>
      </w:tr>
      <w:tr w:rsidR="00486664" w:rsidRPr="00486664" w:rsidTr="0048666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664" w:rsidRPr="00486664" w:rsidRDefault="00486664" w:rsidP="0048666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486664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664" w:rsidRPr="00486664" w:rsidRDefault="00486664" w:rsidP="0048666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486664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О состоянии здоровья населения г. Зимы в связи с употреблением наркотических средств и психотропных веществ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86664" w:rsidRPr="00486664" w:rsidRDefault="00486664" w:rsidP="0048666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664" w:rsidRPr="00486664" w:rsidRDefault="00486664" w:rsidP="0048666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486664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 xml:space="preserve">Территориальный отдел Управления </w:t>
            </w:r>
            <w:proofErr w:type="spellStart"/>
            <w:r w:rsidRPr="00486664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Роспотребнадзора</w:t>
            </w:r>
            <w:proofErr w:type="spellEnd"/>
            <w:r w:rsidRPr="00486664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 xml:space="preserve"> по Иркутской области в г. Зиме и </w:t>
            </w:r>
            <w:proofErr w:type="spellStart"/>
            <w:r w:rsidRPr="00486664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Зиминском</w:t>
            </w:r>
            <w:proofErr w:type="spellEnd"/>
            <w:r w:rsidRPr="00486664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 xml:space="preserve"> районе, г. Саянске</w:t>
            </w:r>
          </w:p>
        </w:tc>
      </w:tr>
      <w:tr w:rsidR="00486664" w:rsidRPr="00486664" w:rsidTr="0048666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664" w:rsidRPr="00486664" w:rsidRDefault="00486664" w:rsidP="0048666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486664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664" w:rsidRPr="00486664" w:rsidRDefault="00486664" w:rsidP="0048666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486664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О результатах социально-психологического тестирования в 2018 году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86664" w:rsidRPr="00486664" w:rsidRDefault="00486664" w:rsidP="0048666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664" w:rsidRPr="00486664" w:rsidRDefault="00486664" w:rsidP="0048666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486664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 xml:space="preserve">Комитет по образованию администрации ЗГМО, ГБПОУ </w:t>
            </w:r>
            <w:r w:rsidRPr="00486664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lastRenderedPageBreak/>
              <w:t>ИО «</w:t>
            </w:r>
            <w:proofErr w:type="spellStart"/>
            <w:r w:rsidRPr="00486664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Зиминский</w:t>
            </w:r>
            <w:proofErr w:type="spellEnd"/>
            <w:r w:rsidRPr="00486664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 xml:space="preserve"> железнодорожный техникум»</w:t>
            </w:r>
          </w:p>
        </w:tc>
      </w:tr>
      <w:tr w:rsidR="00486664" w:rsidRPr="00486664" w:rsidTr="0048666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664" w:rsidRPr="00486664" w:rsidRDefault="00486664" w:rsidP="0048666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486664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664" w:rsidRPr="00486664" w:rsidRDefault="00486664" w:rsidP="0048666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486664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 xml:space="preserve">О результатах мониторинга </w:t>
            </w:r>
            <w:proofErr w:type="spellStart"/>
            <w:r w:rsidRPr="00486664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наркоситуации</w:t>
            </w:r>
            <w:proofErr w:type="spellEnd"/>
            <w:r w:rsidRPr="00486664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 xml:space="preserve"> в </w:t>
            </w:r>
            <w:proofErr w:type="spellStart"/>
            <w:r w:rsidRPr="00486664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Зиминском</w:t>
            </w:r>
            <w:proofErr w:type="spellEnd"/>
            <w:r w:rsidRPr="00486664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 xml:space="preserve"> городском муниципальном образовании за 2018 год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86664" w:rsidRPr="00486664" w:rsidRDefault="00486664" w:rsidP="0048666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664" w:rsidRPr="00486664" w:rsidRDefault="00486664" w:rsidP="0048666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486664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Секретарь антинаркотической комиссии</w:t>
            </w:r>
          </w:p>
        </w:tc>
      </w:tr>
      <w:tr w:rsidR="00486664" w:rsidRPr="00486664" w:rsidTr="0048666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664" w:rsidRPr="00486664" w:rsidRDefault="00486664" w:rsidP="0048666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486664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664" w:rsidRPr="00486664" w:rsidRDefault="00486664" w:rsidP="0048666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486664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О состоянии работы по предупреждению и пресечению фактов ввоза наркотиков на территорию города Зимы, в том числе синтетического происхождения, и мерах по повышению ее эффективности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664" w:rsidRPr="00486664" w:rsidRDefault="00486664" w:rsidP="0048666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486664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3 квартал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664" w:rsidRPr="00486664" w:rsidRDefault="00486664" w:rsidP="0048666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486664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МО МВД РФ «</w:t>
            </w:r>
            <w:proofErr w:type="spellStart"/>
            <w:r w:rsidRPr="00486664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Зиминский</w:t>
            </w:r>
            <w:proofErr w:type="spellEnd"/>
            <w:r w:rsidRPr="00486664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»;</w:t>
            </w:r>
          </w:p>
          <w:p w:rsidR="00486664" w:rsidRPr="00486664" w:rsidRDefault="00486664" w:rsidP="0048666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486664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ЛОП на ст. Зима</w:t>
            </w:r>
          </w:p>
        </w:tc>
      </w:tr>
      <w:tr w:rsidR="00486664" w:rsidRPr="00486664" w:rsidTr="0048666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664" w:rsidRPr="00486664" w:rsidRDefault="00486664" w:rsidP="0048666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486664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664" w:rsidRPr="00486664" w:rsidRDefault="00486664" w:rsidP="0048666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486664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Об эффективности диспансерного учета и профилактического наблюдения за больными, страдающими наркологическими расстройствами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86664" w:rsidRPr="00486664" w:rsidRDefault="00486664" w:rsidP="0048666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664" w:rsidRPr="00486664" w:rsidRDefault="00486664" w:rsidP="0048666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486664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ОГБУЗ «</w:t>
            </w:r>
            <w:proofErr w:type="spellStart"/>
            <w:r w:rsidRPr="00486664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Зиминская</w:t>
            </w:r>
            <w:proofErr w:type="spellEnd"/>
            <w:r w:rsidRPr="00486664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 xml:space="preserve"> городская больница»</w:t>
            </w:r>
          </w:p>
          <w:p w:rsidR="00486664" w:rsidRPr="00486664" w:rsidRDefault="00486664" w:rsidP="0048666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486664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86664" w:rsidRPr="00486664" w:rsidTr="0048666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664" w:rsidRPr="00486664" w:rsidRDefault="00486664" w:rsidP="0048666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486664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664" w:rsidRPr="00486664" w:rsidRDefault="00486664" w:rsidP="0048666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486664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 xml:space="preserve">Об организации работы в сфере профилактики потребления </w:t>
            </w:r>
            <w:proofErr w:type="spellStart"/>
            <w:r w:rsidRPr="00486664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психоактивных</w:t>
            </w:r>
            <w:proofErr w:type="spellEnd"/>
            <w:r w:rsidRPr="00486664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 xml:space="preserve"> веществ среди студентов ГБПОУ ИО «</w:t>
            </w:r>
            <w:proofErr w:type="spellStart"/>
            <w:r w:rsidRPr="00486664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Зиминский</w:t>
            </w:r>
            <w:proofErr w:type="spellEnd"/>
            <w:r w:rsidRPr="00486664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 xml:space="preserve"> железнодорожный техникум»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664" w:rsidRPr="00486664" w:rsidRDefault="00486664" w:rsidP="0048666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486664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664" w:rsidRPr="00486664" w:rsidRDefault="00486664" w:rsidP="0048666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486664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ГБПОУ ИО «</w:t>
            </w:r>
            <w:proofErr w:type="spellStart"/>
            <w:r w:rsidRPr="00486664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Зиминский</w:t>
            </w:r>
            <w:proofErr w:type="spellEnd"/>
            <w:r w:rsidRPr="00486664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 xml:space="preserve"> железнодорожный техникум»</w:t>
            </w:r>
          </w:p>
        </w:tc>
      </w:tr>
      <w:tr w:rsidR="00486664" w:rsidRPr="00486664" w:rsidTr="0048666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664" w:rsidRPr="00486664" w:rsidRDefault="00486664" w:rsidP="0048666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486664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664" w:rsidRPr="00486664" w:rsidRDefault="00486664" w:rsidP="0048666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486664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Итоги работы правоохранительных органов по предупреждению и пресечению фактов ввоза и сбыта на территории города Зимы наркотических средств и психотропных веществ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664" w:rsidRPr="00486664" w:rsidRDefault="00486664" w:rsidP="0048666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486664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4 квартал</w:t>
            </w:r>
          </w:p>
          <w:p w:rsidR="00486664" w:rsidRPr="00486664" w:rsidRDefault="00486664" w:rsidP="0048666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486664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 </w:t>
            </w:r>
          </w:p>
          <w:p w:rsidR="00486664" w:rsidRPr="00486664" w:rsidRDefault="00486664" w:rsidP="0048666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486664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 </w:t>
            </w:r>
          </w:p>
          <w:p w:rsidR="00486664" w:rsidRPr="00486664" w:rsidRDefault="00486664" w:rsidP="0048666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486664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 </w:t>
            </w:r>
          </w:p>
          <w:p w:rsidR="00486664" w:rsidRPr="00486664" w:rsidRDefault="00486664" w:rsidP="0048666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486664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 </w:t>
            </w:r>
          </w:p>
          <w:p w:rsidR="00486664" w:rsidRPr="00486664" w:rsidRDefault="00486664" w:rsidP="0048666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486664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664" w:rsidRPr="00486664" w:rsidRDefault="00486664" w:rsidP="0048666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486664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МО МВД РФ «</w:t>
            </w:r>
            <w:proofErr w:type="spellStart"/>
            <w:r w:rsidRPr="00486664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Зиминский</w:t>
            </w:r>
            <w:proofErr w:type="spellEnd"/>
            <w:r w:rsidRPr="00486664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»;</w:t>
            </w:r>
          </w:p>
          <w:p w:rsidR="00486664" w:rsidRPr="00486664" w:rsidRDefault="00486664" w:rsidP="0048666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486664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ЛОП на ст. Зима</w:t>
            </w:r>
          </w:p>
        </w:tc>
      </w:tr>
      <w:tr w:rsidR="00486664" w:rsidRPr="00486664" w:rsidTr="0048666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664" w:rsidRPr="00486664" w:rsidRDefault="00486664" w:rsidP="0048666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486664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664" w:rsidRPr="00486664" w:rsidRDefault="00486664" w:rsidP="0048666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486664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 xml:space="preserve">О деятельности </w:t>
            </w:r>
            <w:proofErr w:type="spellStart"/>
            <w:r w:rsidRPr="00486664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зиминской</w:t>
            </w:r>
            <w:proofErr w:type="spellEnd"/>
            <w:r w:rsidRPr="00486664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 xml:space="preserve"> городской общественной организации «Родители против наркотиков» за 2019 год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86664" w:rsidRPr="00486664" w:rsidRDefault="00486664" w:rsidP="0048666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664" w:rsidRPr="00486664" w:rsidRDefault="00486664" w:rsidP="0048666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486664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Руководитель ЗГОО «Родители против наркотиков»</w:t>
            </w:r>
          </w:p>
        </w:tc>
      </w:tr>
      <w:tr w:rsidR="00486664" w:rsidRPr="00486664" w:rsidTr="0048666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664" w:rsidRPr="00486664" w:rsidRDefault="00486664" w:rsidP="0048666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486664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664" w:rsidRPr="00486664" w:rsidRDefault="00486664" w:rsidP="0048666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486664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О реализации подпрограммы по профилактике потребления наркотических средств и психотропных веществ, наркомании «Под знаком Единства» на 2018-2021 годы МП «Молодежная политика» на 2018-2021 годы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86664" w:rsidRPr="00486664" w:rsidRDefault="00486664" w:rsidP="0048666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664" w:rsidRPr="00486664" w:rsidRDefault="00486664" w:rsidP="0048666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486664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Начальник отдела по молодежной политике администрации ЗГМО</w:t>
            </w:r>
          </w:p>
        </w:tc>
      </w:tr>
      <w:tr w:rsidR="00486664" w:rsidRPr="00486664" w:rsidTr="0048666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664" w:rsidRPr="00486664" w:rsidRDefault="00486664" w:rsidP="0048666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486664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664" w:rsidRPr="00486664" w:rsidRDefault="00486664" w:rsidP="0048666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486664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Об итогах работы антинаркотической комиссии в 2019 году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664" w:rsidRPr="00486664" w:rsidRDefault="00486664" w:rsidP="0048666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486664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664" w:rsidRPr="00486664" w:rsidRDefault="00486664" w:rsidP="0048666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486664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Секретарь антинаркотической комиссии</w:t>
            </w:r>
          </w:p>
        </w:tc>
      </w:tr>
    </w:tbl>
    <w:p w:rsidR="00486664" w:rsidRPr="00486664" w:rsidRDefault="00486664" w:rsidP="0048666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486664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 </w:t>
      </w:r>
    </w:p>
    <w:p w:rsidR="00514F57" w:rsidRPr="00486664" w:rsidRDefault="00514F57" w:rsidP="00486664"/>
    <w:sectPr w:rsidR="00514F57" w:rsidRPr="00486664" w:rsidSect="003B519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708"/>
    <w:rsid w:val="003B5196"/>
    <w:rsid w:val="00486664"/>
    <w:rsid w:val="00514F57"/>
    <w:rsid w:val="0067270C"/>
    <w:rsid w:val="007F00BC"/>
    <w:rsid w:val="00C77048"/>
    <w:rsid w:val="00F74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C21799-73A5-4D92-BA36-8B4FE3813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B5196"/>
    <w:rPr>
      <w:b/>
      <w:bCs/>
    </w:rPr>
  </w:style>
  <w:style w:type="paragraph" w:styleId="a4">
    <w:name w:val="Normal (Web)"/>
    <w:basedOn w:val="a"/>
    <w:uiPriority w:val="99"/>
    <w:semiHidden/>
    <w:unhideWhenUsed/>
    <w:rsid w:val="007F0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3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87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7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7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3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1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0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9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8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5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0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4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1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0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0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3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0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1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9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7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27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4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0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5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9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1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3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3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7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6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3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2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1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6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47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4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9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2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2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3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5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6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1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8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7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2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8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6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0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474</Words>
  <Characters>2702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VVS</dc:creator>
  <cp:keywords/>
  <dc:description/>
  <cp:lastModifiedBy>VVS</cp:lastModifiedBy>
  <cp:revision>9</cp:revision>
  <dcterms:created xsi:type="dcterms:W3CDTF">2026-04-23T05:59:00Z</dcterms:created>
  <dcterms:modified xsi:type="dcterms:W3CDTF">2026-04-23T06:04:00Z</dcterms:modified>
</cp:coreProperties>
</file>