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B6" w:rsidRPr="00F04AAA" w:rsidRDefault="00894F4E" w:rsidP="00A079B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ЭФФЕКТИВНОСТИ РЕАЛИЗАЦИИ </w:t>
      </w:r>
      <w:r w:rsidR="000A6DCD">
        <w:rPr>
          <w:b/>
          <w:sz w:val="28"/>
          <w:szCs w:val="28"/>
        </w:rPr>
        <w:t xml:space="preserve"> МУНИЦИПАЛЬНОЙ </w:t>
      </w:r>
      <w:r w:rsidR="00A079B6" w:rsidRPr="00F04AAA">
        <w:rPr>
          <w:b/>
          <w:sz w:val="28"/>
          <w:szCs w:val="28"/>
        </w:rPr>
        <w:t>ПРОГРАММЫ</w:t>
      </w:r>
    </w:p>
    <w:p w:rsidR="00A079B6" w:rsidRPr="000A6DCD" w:rsidRDefault="00AD1E09" w:rsidP="00A079B6">
      <w:pPr>
        <w:ind w:firstLine="709"/>
        <w:jc w:val="center"/>
        <w:rPr>
          <w:b/>
          <w:sz w:val="28"/>
          <w:szCs w:val="28"/>
        </w:rPr>
      </w:pPr>
      <w:r w:rsidRPr="000A6DCD">
        <w:rPr>
          <w:b/>
          <w:sz w:val="28"/>
          <w:szCs w:val="28"/>
        </w:rPr>
        <w:t>«РАЗВИТИЕ КУЛЬТУРЫ»</w:t>
      </w:r>
    </w:p>
    <w:p w:rsidR="00A079B6" w:rsidRDefault="00A079B6" w:rsidP="00A079B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9B6" w:rsidRPr="009E6E7A" w:rsidRDefault="00A079B6" w:rsidP="00A079B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079B6" w:rsidRPr="009E6E7A" w:rsidRDefault="00A079B6" w:rsidP="00A079B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Обеспечение функций управления культурной сферой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079B6" w:rsidRPr="009E6E7A" w:rsidRDefault="00E01A7F" w:rsidP="00A079B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079B6"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="00A079B6"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A079B6" w:rsidRPr="00F04AAA" w:rsidRDefault="00A079B6" w:rsidP="00A079B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A079B6" w:rsidRPr="0069459C" w:rsidTr="004523FD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079B6" w:rsidRPr="0069459C" w:rsidTr="004523FD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9B6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079B6" w:rsidRPr="0069459C" w:rsidTr="004523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4039FC" w:rsidRDefault="00A079B6" w:rsidP="004523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«Обеспечение функций управления культурной сферы»</w:t>
            </w:r>
          </w:p>
        </w:tc>
      </w:tr>
      <w:tr w:rsidR="00A079B6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79674A" w:rsidRDefault="00A079B6" w:rsidP="004523F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A52228" w:rsidRDefault="00A079B6" w:rsidP="004523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A52228">
              <w:rPr>
                <w:bCs/>
                <w:sz w:val="20"/>
                <w:szCs w:val="20"/>
              </w:rPr>
              <w:t xml:space="preserve"> работников культуры переведенных на «эффективный контракт»</w:t>
            </w:r>
          </w:p>
          <w:p w:rsidR="00A079B6" w:rsidRPr="00A52228" w:rsidRDefault="00A079B6" w:rsidP="004523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Default="00A079B6" w:rsidP="004523FD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9B6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79674A" w:rsidRDefault="00A079B6" w:rsidP="004523F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A52228" w:rsidRDefault="00A079B6" w:rsidP="004523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A52228">
              <w:rPr>
                <w:bCs/>
                <w:sz w:val="20"/>
                <w:szCs w:val="20"/>
              </w:rPr>
              <w:t xml:space="preserve"> руководителей учреждений культуры, трудовой договор с которыми заключен в соответствии с типовой формой.</w:t>
            </w:r>
          </w:p>
          <w:p w:rsidR="00A079B6" w:rsidRPr="00A52228" w:rsidRDefault="00A079B6" w:rsidP="004523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Default="00A079B6" w:rsidP="004523FD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9B6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79674A" w:rsidRDefault="00A079B6" w:rsidP="004523F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A52228" w:rsidRDefault="00A079B6" w:rsidP="004523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52228">
              <w:rPr>
                <w:bCs/>
                <w:sz w:val="20"/>
                <w:szCs w:val="20"/>
              </w:rPr>
              <w:t>Уровень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РФ.</w:t>
            </w:r>
          </w:p>
          <w:p w:rsidR="00A079B6" w:rsidRPr="00A52228" w:rsidRDefault="00A079B6" w:rsidP="004523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Default="00A079B6" w:rsidP="004523FD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Руководствуясь, распоряжением Правительства Иркутской области от 26 августа 2016 года №450-рп «О внесении изменений в план мероприятий («дорожную карту»), направленных на повышение эффективности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сферы культуры в Иркутской области, Постановлением Зиминского городского муниципального образования от 07.10.2016 № 1565 «О внесении изменений в План мероприятий («дорожная карта»), направленных на повышение эффективности сферы культуры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городском муниципальном образовании</w:t>
            </w:r>
            <w:proofErr w:type="gramEnd"/>
          </w:p>
        </w:tc>
      </w:tr>
      <w:tr w:rsidR="00A079B6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79674A" w:rsidRDefault="00A079B6" w:rsidP="004523F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F73DB" w:rsidRDefault="00A079B6" w:rsidP="004523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3DB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уровня удовлетворенности населения качеством и доступностью муниципальных услуг в сфере культуры.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9459C" w:rsidRDefault="00A079B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9A07A7" w:rsidRDefault="009A07A7" w:rsidP="00A079B6">
      <w:pPr>
        <w:pStyle w:val="ConsPlusNonformat"/>
      </w:pPr>
    </w:p>
    <w:p w:rsidR="009A07A7" w:rsidRDefault="009A07A7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Default="00A079B6" w:rsidP="00A079B6">
      <w:pPr>
        <w:pStyle w:val="ConsPlusNonformat"/>
      </w:pPr>
    </w:p>
    <w:p w:rsidR="00A079B6" w:rsidRPr="008E0C6F" w:rsidRDefault="00A079B6" w:rsidP="00A079B6">
      <w:pPr>
        <w:jc w:val="center"/>
        <w:rPr>
          <w:b/>
          <w:sz w:val="28"/>
          <w:szCs w:val="28"/>
        </w:rPr>
      </w:pPr>
      <w:r w:rsidRPr="008E0C6F">
        <w:rPr>
          <w:b/>
          <w:sz w:val="28"/>
          <w:szCs w:val="28"/>
        </w:rPr>
        <w:lastRenderedPageBreak/>
        <w:t xml:space="preserve">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8E0C6F">
        <w:rPr>
          <w:b/>
          <w:sz w:val="28"/>
          <w:szCs w:val="28"/>
        </w:rPr>
        <w:t>программы</w:t>
      </w:r>
    </w:p>
    <w:p w:rsidR="00A079B6" w:rsidRPr="009E6E7A" w:rsidRDefault="00A079B6" w:rsidP="00A079B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Обеспечение функций управления культурной сферой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01A7F" w:rsidRPr="009E6E7A" w:rsidRDefault="00E01A7F" w:rsidP="00E01A7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A079B6" w:rsidRPr="00554CE6" w:rsidRDefault="00A079B6" w:rsidP="00A079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1470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A079B6" w:rsidRPr="0026402C" w:rsidTr="004523F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A079B6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079B6" w:rsidRPr="0026402C" w:rsidTr="004523FD">
        <w:trPr>
          <w:trHeight w:val="432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6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1 </w:t>
            </w:r>
            <w:r w:rsidRPr="00264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функций управления культурной сферы»</w:t>
            </w:r>
          </w:p>
        </w:tc>
      </w:tr>
      <w:tr w:rsidR="00A079B6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r w:rsidRPr="0026402C">
              <w:rPr>
                <w:sz w:val="22"/>
                <w:szCs w:val="22"/>
              </w:rPr>
              <w:t>Обеспечение функций Управления культуры ЗГМО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5 310,00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7E75E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5103,04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A079B6" w:rsidRPr="0026402C" w:rsidTr="004523FD">
        <w:trPr>
          <w:trHeight w:val="713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A079B6" w:rsidRPr="0026402C" w:rsidRDefault="00A079B6" w:rsidP="004523FD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A079B6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A079B6" w:rsidRPr="0026402C" w:rsidRDefault="00A079B6" w:rsidP="004523FD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7E75E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26402C" w:rsidRDefault="00A079B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</w:tbl>
    <w:p w:rsidR="00A079B6" w:rsidRDefault="00A079B6" w:rsidP="00A079B6">
      <w:pPr>
        <w:rPr>
          <w:b/>
        </w:rPr>
      </w:pPr>
    </w:p>
    <w:p w:rsidR="00894F4E" w:rsidRDefault="00894F4E" w:rsidP="00A079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9B6" w:rsidRDefault="00A079B6" w:rsidP="00A079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использовании бюджетных ассигнований местного бюджета на реализацию </w:t>
      </w:r>
    </w:p>
    <w:p w:rsidR="00A079B6" w:rsidRPr="00A737A1" w:rsidRDefault="00A079B6" w:rsidP="00A079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079B6" w:rsidRPr="009E6E7A" w:rsidRDefault="00A079B6" w:rsidP="00A079B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Обеспечение функций управления культурной сферой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01A7F" w:rsidRPr="009E6E7A" w:rsidRDefault="00E01A7F" w:rsidP="00E01A7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A079B6" w:rsidRPr="006402E2" w:rsidRDefault="00A079B6" w:rsidP="00A079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A079B6" w:rsidRPr="006402E2" w:rsidTr="004523FD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 основного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A079B6" w:rsidRPr="006402E2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079B6" w:rsidRPr="006402E2" w:rsidTr="004523FD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079B6" w:rsidRPr="006402E2" w:rsidTr="004523FD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функций управления культурной сферой»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ED234E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5676,51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31BFC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31BFC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5103,04</w:t>
            </w:r>
          </w:p>
        </w:tc>
      </w:tr>
      <w:tr w:rsidR="00A079B6" w:rsidRPr="006402E2" w:rsidTr="004523FD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B6" w:rsidRPr="006402E2" w:rsidTr="004523FD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B6" w:rsidRPr="006402E2" w:rsidTr="004523FD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функций Управления культуры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A079B6" w:rsidRPr="006402E2" w:rsidRDefault="00A079B6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ED234E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6" w:rsidRPr="006402E2" w:rsidRDefault="007E75E0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5103,04</w:t>
            </w:r>
          </w:p>
        </w:tc>
      </w:tr>
      <w:tr w:rsidR="00A31BFC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A31BFC" w:rsidRPr="006402E2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ED234E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1BFC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1.3 Укрепление материально-технической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A31BFC" w:rsidRPr="006402E2" w:rsidRDefault="00A31BFC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ED234E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214,94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5E62B8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C" w:rsidRPr="006402E2" w:rsidRDefault="007E75E0" w:rsidP="00A31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79B6" w:rsidRDefault="00A079B6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9A07A7" w:rsidRDefault="009A07A7" w:rsidP="00A079B6"/>
    <w:p w:rsidR="009A07A7" w:rsidRDefault="009A07A7" w:rsidP="00A079B6"/>
    <w:p w:rsidR="009A07A7" w:rsidRDefault="009A07A7" w:rsidP="00A079B6"/>
    <w:p w:rsidR="00AB02C0" w:rsidRDefault="00AB02C0" w:rsidP="00A079B6"/>
    <w:p w:rsidR="009A07A7" w:rsidRDefault="009A07A7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A079B6"/>
    <w:p w:rsidR="005E62B8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p w:rsidR="00894F4E" w:rsidRDefault="00894F4E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p w:rsidR="00894F4E" w:rsidRDefault="00894F4E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p w:rsidR="00894F4E" w:rsidRDefault="00894F4E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p w:rsidR="00894F4E" w:rsidRDefault="00894F4E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p w:rsidR="005E62B8" w:rsidRPr="00041AD0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041AD0">
        <w:rPr>
          <w:sz w:val="28"/>
          <w:szCs w:val="28"/>
        </w:rPr>
        <w:t xml:space="preserve">Отчет об исполнении целевых показателей </w:t>
      </w:r>
    </w:p>
    <w:p w:rsidR="005E62B8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подпрограммы </w:t>
      </w:r>
    </w:p>
    <w:p w:rsidR="005E62B8" w:rsidRPr="00041AD0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041AD0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E62B8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3"/>
        <w:gridCol w:w="3408"/>
        <w:gridCol w:w="1533"/>
        <w:gridCol w:w="1684"/>
        <w:gridCol w:w="1856"/>
        <w:gridCol w:w="1510"/>
        <w:gridCol w:w="1338"/>
        <w:gridCol w:w="2634"/>
      </w:tblGrid>
      <w:tr w:rsidR="005E62B8" w:rsidRPr="0069459C" w:rsidTr="004523FD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5E62B8" w:rsidRPr="0069459C" w:rsidTr="004523FD"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 года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2B8" w:rsidRPr="0069459C" w:rsidTr="004523F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E62B8" w:rsidRPr="0069459C" w:rsidTr="004523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</w:t>
            </w:r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указать наименование)</w:t>
            </w:r>
          </w:p>
        </w:tc>
      </w:tr>
      <w:tr w:rsidR="005E62B8" w:rsidRPr="0069459C" w:rsidTr="004523F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E62B8" w:rsidP="004523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объема библиотечного фонда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F00B4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A9568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A9568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A9568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F408A1" w:rsidRDefault="00F408A1" w:rsidP="004523F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динамика достигнута учреждением за счет поступления новой литературы</w:t>
            </w:r>
          </w:p>
        </w:tc>
      </w:tr>
      <w:tr w:rsidR="005E62B8" w:rsidRPr="0069459C" w:rsidTr="004523F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E62B8" w:rsidP="004523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поступления новой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периодических изданий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F00B4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F408A1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F408A1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41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3414E2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02" w:rsidRPr="00921C02" w:rsidRDefault="00921C02" w:rsidP="00921C02">
            <w:pPr>
              <w:ind w:left="-15" w:firstLine="708"/>
              <w:rPr>
                <w:sz w:val="20"/>
                <w:szCs w:val="20"/>
              </w:rPr>
            </w:pPr>
            <w:r w:rsidRPr="00921C02">
              <w:rPr>
                <w:sz w:val="20"/>
                <w:szCs w:val="20"/>
              </w:rPr>
              <w:t xml:space="preserve">В 2016 году были предоставлены межбюджетные трансферты в объёме: </w:t>
            </w:r>
          </w:p>
          <w:p w:rsidR="00921C02" w:rsidRPr="00921C02" w:rsidRDefault="00921C02" w:rsidP="00921C02">
            <w:pPr>
              <w:numPr>
                <w:ilvl w:val="0"/>
                <w:numId w:val="2"/>
              </w:numPr>
              <w:ind w:left="847" w:right="273" w:hanging="139"/>
              <w:rPr>
                <w:sz w:val="20"/>
                <w:szCs w:val="20"/>
              </w:rPr>
            </w:pPr>
            <w:r w:rsidRPr="00921C02">
              <w:rPr>
                <w:b/>
                <w:sz w:val="20"/>
                <w:szCs w:val="20"/>
              </w:rPr>
              <w:t>6100</w:t>
            </w:r>
            <w:r w:rsidRPr="00921C02">
              <w:rPr>
                <w:sz w:val="20"/>
                <w:szCs w:val="20"/>
              </w:rPr>
              <w:t xml:space="preserve"> рублей за счет федерального бюджета, из них на приобретение литературно-художественных журналов </w:t>
            </w:r>
            <w:r w:rsidRPr="00921C02">
              <w:rPr>
                <w:b/>
                <w:sz w:val="20"/>
                <w:szCs w:val="20"/>
              </w:rPr>
              <w:t>2000</w:t>
            </w:r>
            <w:r w:rsidRPr="00921C02">
              <w:rPr>
                <w:sz w:val="20"/>
                <w:szCs w:val="20"/>
              </w:rPr>
              <w:t xml:space="preserve"> рублей; </w:t>
            </w:r>
          </w:p>
          <w:p w:rsidR="00921C02" w:rsidRPr="00921C02" w:rsidRDefault="00921C02" w:rsidP="00921C02">
            <w:pPr>
              <w:numPr>
                <w:ilvl w:val="0"/>
                <w:numId w:val="2"/>
              </w:numPr>
              <w:ind w:left="847" w:right="273" w:hanging="139"/>
              <w:rPr>
                <w:sz w:val="20"/>
                <w:szCs w:val="20"/>
              </w:rPr>
            </w:pPr>
            <w:r w:rsidRPr="00921C02">
              <w:rPr>
                <w:b/>
                <w:sz w:val="20"/>
                <w:szCs w:val="20"/>
              </w:rPr>
              <w:t>7000</w:t>
            </w:r>
            <w:r w:rsidRPr="00921C02">
              <w:rPr>
                <w:sz w:val="20"/>
                <w:szCs w:val="20"/>
              </w:rPr>
              <w:t xml:space="preserve"> рублей за счет средств областного </w:t>
            </w:r>
            <w:r w:rsidRPr="00921C02">
              <w:rPr>
                <w:sz w:val="20"/>
                <w:szCs w:val="20"/>
              </w:rPr>
              <w:lastRenderedPageBreak/>
              <w:t xml:space="preserve">бюджета.  </w:t>
            </w:r>
          </w:p>
          <w:p w:rsidR="00921C02" w:rsidRPr="00921C02" w:rsidRDefault="00921C02" w:rsidP="00921C02">
            <w:pPr>
              <w:ind w:left="-15" w:firstLine="708"/>
              <w:rPr>
                <w:sz w:val="20"/>
                <w:szCs w:val="20"/>
              </w:rPr>
            </w:pPr>
            <w:r w:rsidRPr="00921C02">
              <w:rPr>
                <w:sz w:val="20"/>
                <w:szCs w:val="20"/>
              </w:rPr>
              <w:t xml:space="preserve">Общий объём межбюджетных трансфертов составляет </w:t>
            </w:r>
            <w:r w:rsidRPr="00921C02">
              <w:rPr>
                <w:b/>
                <w:sz w:val="20"/>
                <w:szCs w:val="20"/>
              </w:rPr>
              <w:t>13100</w:t>
            </w:r>
            <w:r w:rsidRPr="00921C02">
              <w:rPr>
                <w:sz w:val="20"/>
                <w:szCs w:val="20"/>
              </w:rPr>
              <w:t xml:space="preserve"> рублей.  На эти средства была приобретена литература в количестве </w:t>
            </w:r>
            <w:r w:rsidRPr="00921C02">
              <w:rPr>
                <w:b/>
                <w:sz w:val="20"/>
                <w:szCs w:val="20"/>
              </w:rPr>
              <w:t xml:space="preserve">115 </w:t>
            </w:r>
            <w:r w:rsidRPr="00921C02">
              <w:rPr>
                <w:sz w:val="20"/>
                <w:szCs w:val="20"/>
              </w:rPr>
              <w:t xml:space="preserve">экземпляров книг, брошюр и литературно-художественных журналов. В 2016 году поступило книг, брошюр, журналов  в количестве </w:t>
            </w:r>
            <w:r w:rsidRPr="00921C02">
              <w:rPr>
                <w:b/>
                <w:sz w:val="20"/>
                <w:szCs w:val="20"/>
              </w:rPr>
              <w:t xml:space="preserve">681  </w:t>
            </w:r>
            <w:r w:rsidRPr="00921C02">
              <w:rPr>
                <w:sz w:val="20"/>
                <w:szCs w:val="20"/>
              </w:rPr>
              <w:t xml:space="preserve">экземпляр на сумму </w:t>
            </w:r>
            <w:r w:rsidRPr="00921C02">
              <w:rPr>
                <w:b/>
                <w:sz w:val="20"/>
                <w:szCs w:val="20"/>
              </w:rPr>
              <w:t>167929 руб.16 коп.</w:t>
            </w:r>
            <w:r w:rsidRPr="00921C02">
              <w:rPr>
                <w:sz w:val="20"/>
                <w:szCs w:val="20"/>
              </w:rPr>
              <w:t xml:space="preserve"> Основными источниками поступлений в 2016 году являются: </w:t>
            </w:r>
          </w:p>
          <w:p w:rsidR="00921C02" w:rsidRPr="00921C02" w:rsidRDefault="00921C02" w:rsidP="00921C02">
            <w:pPr>
              <w:spacing w:before="100" w:beforeAutospacing="1" w:after="100" w:afterAutospacing="1"/>
              <w:ind w:firstLine="357"/>
              <w:contextualSpacing/>
              <w:rPr>
                <w:sz w:val="20"/>
                <w:szCs w:val="20"/>
              </w:rPr>
            </w:pPr>
            <w:r w:rsidRPr="00921C02">
              <w:rPr>
                <w:sz w:val="20"/>
                <w:szCs w:val="20"/>
              </w:rPr>
              <w:t xml:space="preserve">- межбюджетные трансферты  </w:t>
            </w:r>
            <w:r w:rsidRPr="00921C02">
              <w:rPr>
                <w:b/>
                <w:sz w:val="20"/>
                <w:szCs w:val="20"/>
              </w:rPr>
              <w:t>13100,0</w:t>
            </w:r>
          </w:p>
          <w:p w:rsidR="00921C02" w:rsidRPr="00921C02" w:rsidRDefault="00921C02" w:rsidP="00921C02">
            <w:pPr>
              <w:spacing w:before="100" w:beforeAutospacing="1" w:after="100" w:afterAutospacing="1"/>
              <w:ind w:firstLine="357"/>
              <w:contextualSpacing/>
              <w:rPr>
                <w:color w:val="000000"/>
                <w:sz w:val="20"/>
                <w:szCs w:val="20"/>
              </w:rPr>
            </w:pPr>
            <w:r w:rsidRPr="00921C02">
              <w:rPr>
                <w:color w:val="000000"/>
                <w:sz w:val="20"/>
                <w:szCs w:val="20"/>
              </w:rPr>
              <w:t xml:space="preserve">- средства, выделенные  из муниципального бюджета на подписку периодических изданий  </w:t>
            </w:r>
            <w:r w:rsidRPr="00921C02">
              <w:rPr>
                <w:b/>
                <w:color w:val="000000"/>
                <w:sz w:val="20"/>
                <w:szCs w:val="20"/>
              </w:rPr>
              <w:t>210,0</w:t>
            </w:r>
            <w:r w:rsidRPr="00921C02">
              <w:rPr>
                <w:color w:val="000000"/>
                <w:sz w:val="20"/>
                <w:szCs w:val="20"/>
              </w:rPr>
              <w:t xml:space="preserve">  тысяч  рублей;  на них выписано  </w:t>
            </w:r>
            <w:r w:rsidRPr="00921C02">
              <w:rPr>
                <w:b/>
                <w:color w:val="000000"/>
                <w:sz w:val="20"/>
                <w:szCs w:val="20"/>
              </w:rPr>
              <w:t>16</w:t>
            </w:r>
            <w:r w:rsidRPr="00921C02">
              <w:rPr>
                <w:color w:val="000000"/>
                <w:sz w:val="20"/>
                <w:szCs w:val="20"/>
              </w:rPr>
              <w:t xml:space="preserve"> наименования  газет и   </w:t>
            </w:r>
            <w:r w:rsidRPr="00921C02">
              <w:rPr>
                <w:b/>
                <w:color w:val="000000"/>
                <w:sz w:val="20"/>
                <w:szCs w:val="20"/>
              </w:rPr>
              <w:t xml:space="preserve">79 </w:t>
            </w:r>
            <w:r w:rsidRPr="00921C02">
              <w:rPr>
                <w:color w:val="000000"/>
                <w:sz w:val="20"/>
                <w:szCs w:val="20"/>
              </w:rPr>
              <w:t xml:space="preserve"> наименований журналов;  </w:t>
            </w:r>
          </w:p>
          <w:p w:rsidR="00921C02" w:rsidRPr="00921C02" w:rsidRDefault="00921C02" w:rsidP="00921C02">
            <w:pPr>
              <w:ind w:firstLine="357"/>
              <w:contextualSpacing/>
              <w:rPr>
                <w:sz w:val="20"/>
                <w:szCs w:val="20"/>
              </w:rPr>
            </w:pPr>
            <w:r w:rsidRPr="00921C02">
              <w:rPr>
                <w:sz w:val="20"/>
                <w:szCs w:val="20"/>
              </w:rPr>
              <w:t xml:space="preserve">-поступления  из других источников пополнения библиотечного фонда системы (ОРФ областной библиотеки,   читательские дары, благотворительность)  </w:t>
            </w:r>
            <w:r w:rsidRPr="00921C02">
              <w:rPr>
                <w:b/>
                <w:sz w:val="20"/>
                <w:szCs w:val="20"/>
              </w:rPr>
              <w:t>397</w:t>
            </w:r>
            <w:r w:rsidRPr="00921C02">
              <w:rPr>
                <w:sz w:val="20"/>
                <w:szCs w:val="20"/>
              </w:rPr>
              <w:t xml:space="preserve">  экземпляров документов  на сумму  </w:t>
            </w:r>
            <w:r w:rsidRPr="00921C02">
              <w:rPr>
                <w:b/>
                <w:sz w:val="20"/>
                <w:szCs w:val="20"/>
              </w:rPr>
              <w:t>145298,69</w:t>
            </w:r>
            <w:r w:rsidRPr="00921C02">
              <w:rPr>
                <w:sz w:val="20"/>
                <w:szCs w:val="20"/>
              </w:rPr>
              <w:t xml:space="preserve"> тысяч  рублей</w:t>
            </w:r>
          </w:p>
          <w:p w:rsidR="005E62B8" w:rsidRPr="001F7C3C" w:rsidRDefault="005E62B8" w:rsidP="003414E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2B8" w:rsidRPr="0069459C" w:rsidTr="004523F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C0601A" w:rsidRDefault="005E62B8" w:rsidP="004523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1A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числа пользователей библиотеки к </w:t>
            </w:r>
            <w:r w:rsidRPr="00C06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прошлому году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B2BBA" w:rsidP="00452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F00B4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3414E2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3414E2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+943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3414E2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BD217D" w:rsidRDefault="00BD217D" w:rsidP="004523F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положительную динамику удалось достичь, </w:t>
            </w:r>
            <w:r w:rsidRPr="00BD217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благодаря творческому подходу и </w:t>
            </w:r>
            <w:r w:rsidRPr="00BD21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использованию инновационных форм работы, оперативному наполнению сайта, страниц в социальных сетях, широкому информированию населения через средства массовой информации о книжных фондах библиотек, новинках литературы и проводимых массовых мероприятиях.</w:t>
            </w:r>
          </w:p>
        </w:tc>
      </w:tr>
      <w:tr w:rsidR="005E62B8" w:rsidRPr="0069459C" w:rsidTr="004523F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9459C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E62B8" w:rsidP="004523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 выданных из фонда пользователям библиотеки (книговыдача)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F00B46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B2BBA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B2BBA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1F7C3C" w:rsidRDefault="005B2BBA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BF6C18" w:rsidRDefault="00BF6C18" w:rsidP="004523F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6C18">
              <w:rPr>
                <w:rFonts w:ascii="Times New Roman" w:hAnsi="Times New Roman" w:cs="Times New Roman"/>
                <w:sz w:val="20"/>
                <w:szCs w:val="20"/>
              </w:rPr>
              <w:t>Этому способствовало и социальное партнерство с дошкольными, общеобразовательными и средними специальными учебными заведениями, учреждениями  культуры, здравоохранения, общественными  городскими организациями. </w:t>
            </w:r>
          </w:p>
        </w:tc>
      </w:tr>
    </w:tbl>
    <w:p w:rsidR="005E62B8" w:rsidRPr="001F7C3C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rPr>
          <w:b w:val="0"/>
          <w:sz w:val="28"/>
          <w:szCs w:val="28"/>
        </w:rPr>
      </w:pPr>
    </w:p>
    <w:p w:rsidR="005E62B8" w:rsidRDefault="005E62B8" w:rsidP="005E62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B02C0" w:rsidRDefault="00AB02C0" w:rsidP="005E62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B02C0" w:rsidRDefault="00AB02C0" w:rsidP="005E62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B02C0" w:rsidRDefault="00AB02C0" w:rsidP="005E62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B02C0" w:rsidRDefault="00AB02C0" w:rsidP="005E62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B02C0" w:rsidRDefault="00AB02C0" w:rsidP="005E62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B02C0" w:rsidRDefault="00AB02C0" w:rsidP="005E62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E62B8" w:rsidRPr="00041AD0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041AD0">
        <w:rPr>
          <w:sz w:val="28"/>
          <w:szCs w:val="28"/>
        </w:rPr>
        <w:lastRenderedPageBreak/>
        <w:t xml:space="preserve">Отчет об исполнении мероприятий </w:t>
      </w:r>
    </w:p>
    <w:p w:rsidR="005E62B8" w:rsidRPr="00041AD0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041AD0">
        <w:rPr>
          <w:sz w:val="28"/>
          <w:szCs w:val="28"/>
        </w:rPr>
        <w:t xml:space="preserve">муниципальной подпрограммы </w:t>
      </w:r>
    </w:p>
    <w:p w:rsidR="005E62B8" w:rsidRPr="00041AD0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041AD0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AB02C0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041AD0">
        <w:rPr>
          <w:sz w:val="28"/>
          <w:szCs w:val="28"/>
          <w:u w:val="single"/>
        </w:rPr>
        <w:t xml:space="preserve">по состоянию 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AB02C0" w:rsidRPr="00041AD0" w:rsidRDefault="00AB02C0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1470"/>
        <w:gridCol w:w="1274"/>
        <w:gridCol w:w="1568"/>
        <w:gridCol w:w="1666"/>
        <w:gridCol w:w="1764"/>
        <w:gridCol w:w="1372"/>
        <w:gridCol w:w="1274"/>
        <w:gridCol w:w="1010"/>
        <w:gridCol w:w="1538"/>
      </w:tblGrid>
      <w:tr w:rsidR="005E62B8" w:rsidRPr="0026402C" w:rsidTr="006D019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B09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</w:t>
            </w:r>
            <w:r w:rsidR="004B095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5E62B8" w:rsidRPr="0026402C" w:rsidTr="006D019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E62B8" w:rsidRPr="0026402C" w:rsidTr="004523FD">
        <w:trPr>
          <w:trHeight w:val="379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6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 «Развитие библиотечного обслуживания»</w:t>
            </w:r>
          </w:p>
        </w:tc>
      </w:tr>
      <w:tr w:rsidR="005957C3" w:rsidRPr="0026402C" w:rsidTr="006D019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5957C3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5957C3" w:rsidP="004523FD"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5957C3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5957C3" w:rsidRPr="0026402C" w:rsidRDefault="005957C3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5957C3" w:rsidRPr="0026402C" w:rsidRDefault="005957C3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5957C3" w:rsidRPr="0026402C" w:rsidRDefault="005957C3" w:rsidP="004523F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5957C3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Default="005957C3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  <w:p w:rsidR="007332F6" w:rsidRDefault="007332F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и областной бюджет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комплектова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32F6" w:rsidRPr="0026402C" w:rsidRDefault="007332F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книжного фонда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5957C3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15884,59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Default="00FB65C2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12350,00</w:t>
            </w:r>
          </w:p>
          <w:p w:rsidR="007332F6" w:rsidRDefault="007332F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7332F6" w:rsidRDefault="00A07C7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  <w:r w:rsidR="007332F6">
              <w:rPr>
                <w:rFonts w:ascii="Times New Roman" w:hAnsi="Times New Roman" w:cs="Times New Roman"/>
                <w:sz w:val="22"/>
                <w:szCs w:val="22"/>
              </w:rPr>
              <w:t xml:space="preserve"> за счет </w:t>
            </w:r>
            <w:proofErr w:type="gramStart"/>
            <w:r w:rsidR="007332F6">
              <w:rPr>
                <w:rFonts w:ascii="Times New Roman" w:hAnsi="Times New Roman" w:cs="Times New Roman"/>
                <w:sz w:val="22"/>
                <w:szCs w:val="22"/>
              </w:rPr>
              <w:t>федеральных</w:t>
            </w:r>
            <w:proofErr w:type="gramEnd"/>
            <w:r w:rsidR="007332F6">
              <w:rPr>
                <w:rFonts w:ascii="Times New Roman" w:hAnsi="Times New Roman" w:cs="Times New Roman"/>
                <w:sz w:val="22"/>
                <w:szCs w:val="22"/>
              </w:rPr>
              <w:t xml:space="preserve"> межбюджетных </w:t>
            </w:r>
            <w:proofErr w:type="spellStart"/>
            <w:r w:rsidR="007332F6">
              <w:rPr>
                <w:rFonts w:ascii="Times New Roman" w:hAnsi="Times New Roman" w:cs="Times New Roman"/>
                <w:sz w:val="22"/>
                <w:szCs w:val="22"/>
              </w:rPr>
              <w:t>транфертов</w:t>
            </w:r>
            <w:proofErr w:type="spellEnd"/>
            <w:r w:rsidR="007332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332F6" w:rsidRPr="004523FD" w:rsidRDefault="00A07C7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  <w:r w:rsidR="007332F6">
              <w:rPr>
                <w:rFonts w:ascii="Times New Roman" w:hAnsi="Times New Roman" w:cs="Times New Roman"/>
                <w:sz w:val="22"/>
                <w:szCs w:val="22"/>
              </w:rPr>
              <w:t xml:space="preserve"> за счет </w:t>
            </w:r>
            <w:proofErr w:type="gramStart"/>
            <w:r w:rsidR="007332F6">
              <w:rPr>
                <w:rFonts w:ascii="Times New Roman" w:hAnsi="Times New Roman" w:cs="Times New Roman"/>
                <w:sz w:val="22"/>
                <w:szCs w:val="22"/>
              </w:rPr>
              <w:t>областных</w:t>
            </w:r>
            <w:proofErr w:type="gramEnd"/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7332F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7332F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7332F6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C3" w:rsidRPr="0026402C" w:rsidRDefault="00014F7F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5E62B8" w:rsidRPr="0026402C" w:rsidTr="006D019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5E62B8" w:rsidRPr="0026402C" w:rsidRDefault="005E62B8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5E62B8" w:rsidRPr="0026402C" w:rsidRDefault="005E62B8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5E62B8" w:rsidRPr="0026402C" w:rsidRDefault="005E62B8" w:rsidP="004523F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957C3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957C3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014F7F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5E62B8" w:rsidRPr="0026402C" w:rsidTr="006D019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r w:rsidRPr="0026402C">
              <w:rPr>
                <w:sz w:val="22"/>
                <w:szCs w:val="22"/>
              </w:rPr>
              <w:t xml:space="preserve">Укрепление материально-технической базы, </w:t>
            </w:r>
            <w:r w:rsidRPr="0026402C">
              <w:rPr>
                <w:sz w:val="22"/>
                <w:szCs w:val="22"/>
              </w:rPr>
              <w:lastRenderedPageBreak/>
              <w:t>улучшение условий труда</w:t>
            </w:r>
          </w:p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Управление</w:t>
            </w:r>
          </w:p>
          <w:p w:rsidR="005E62B8" w:rsidRPr="0026402C" w:rsidRDefault="005E62B8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5E62B8" w:rsidRPr="0026402C" w:rsidRDefault="005E62B8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5E62B8" w:rsidRPr="0026402C" w:rsidRDefault="005E62B8" w:rsidP="004523F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МБУК </w:t>
            </w: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957C3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300,80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957C3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11,64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5E62B8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</w:tbl>
    <w:p w:rsidR="00BF6C18" w:rsidRDefault="00BF6C18" w:rsidP="005E62B8">
      <w:pPr>
        <w:rPr>
          <w:sz w:val="28"/>
          <w:szCs w:val="28"/>
        </w:rPr>
      </w:pPr>
    </w:p>
    <w:p w:rsidR="00BF6C18" w:rsidRDefault="00BF6C18" w:rsidP="005E62B8">
      <w:pPr>
        <w:rPr>
          <w:sz w:val="28"/>
          <w:szCs w:val="28"/>
        </w:rPr>
      </w:pPr>
    </w:p>
    <w:p w:rsidR="005E62B8" w:rsidRPr="00772D06" w:rsidRDefault="005E62B8" w:rsidP="005E62B8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772D0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Отчет о выполнении сводных показателей муниципальных заданий </w:t>
      </w:r>
    </w:p>
    <w:p w:rsidR="005E62B8" w:rsidRPr="00772D06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772D06">
        <w:rPr>
          <w:rStyle w:val="a5"/>
          <w:color w:val="000000"/>
          <w:sz w:val="28"/>
          <w:szCs w:val="28"/>
        </w:rPr>
        <w:t>на оказание  муниципальных услуг (выполнение работ)</w:t>
      </w:r>
    </w:p>
    <w:p w:rsidR="005E62B8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772D06">
        <w:rPr>
          <w:sz w:val="28"/>
          <w:szCs w:val="28"/>
        </w:rPr>
        <w:t>по</w:t>
      </w:r>
      <w:r>
        <w:rPr>
          <w:sz w:val="28"/>
          <w:szCs w:val="28"/>
        </w:rPr>
        <w:t xml:space="preserve">дпрограммы </w:t>
      </w:r>
    </w:p>
    <w:p w:rsidR="005E62B8" w:rsidRPr="00772D06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772D06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E62B8" w:rsidRDefault="005E62B8" w:rsidP="005E62B8">
      <w:pPr>
        <w:rPr>
          <w:sz w:val="28"/>
          <w:szCs w:val="28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5E62B8" w:rsidRPr="008B469F" w:rsidTr="004523FD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5E62B8" w:rsidRPr="008B469F" w:rsidTr="004523FD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5E62B8" w:rsidRPr="008B469F" w:rsidTr="004523FD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E62B8" w:rsidRPr="008B469F" w:rsidTr="004523FD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8B469F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462737" w:rsidRDefault="005E62B8" w:rsidP="004523F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2 «Развитие библиотечного обслуживания»</w:t>
            </w:r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5E62B8" w:rsidP="004523FD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5E62B8" w:rsidP="004523FD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документов во временное пользование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5E62B8" w:rsidP="004523FD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255760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-14740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3333,40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2647,10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F1" w:rsidRDefault="006C6FF1" w:rsidP="006C6FF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E62B8" w:rsidRPr="006C6FF1" w:rsidRDefault="006C6FF1" w:rsidP="006C6FF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F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-686,30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F1" w:rsidRDefault="006C6FF1" w:rsidP="006C6FF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E62B8" w:rsidRPr="006C6FF1" w:rsidRDefault="006C6FF1" w:rsidP="006C6FF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F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-20,6</w:t>
            </w:r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5E62B8" w:rsidP="004523FD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Выполнение справочно-библиографических запросов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2B8" w:rsidRPr="00E371C2" w:rsidRDefault="005E62B8" w:rsidP="004523FD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1341,70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1065,43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F1" w:rsidRDefault="006C6FF1" w:rsidP="006C6FF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E62B8" w:rsidRPr="006C6FF1" w:rsidRDefault="006C6FF1" w:rsidP="006C6FF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F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-276,27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r w:rsidRPr="006C6FF1">
              <w:rPr>
                <w:color w:val="000000"/>
                <w:sz w:val="18"/>
                <w:szCs w:val="18"/>
              </w:rPr>
              <w:t>-20,6</w:t>
            </w:r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2872,30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2280,92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r w:rsidRPr="006C6FF1">
              <w:rPr>
                <w:color w:val="000000"/>
                <w:sz w:val="18"/>
                <w:szCs w:val="18"/>
              </w:rPr>
              <w:t>-591,38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r w:rsidRPr="006C6FF1">
              <w:rPr>
                <w:color w:val="000000"/>
                <w:sz w:val="18"/>
                <w:szCs w:val="18"/>
              </w:rPr>
              <w:t>-20,6</w:t>
            </w:r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5E62B8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3.1. Организация и редактирование  каталогов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6FF1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6FF1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5E62B8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3.2. Формирование баз данных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6FF1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6FF1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5E62B8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3.3. Формирование библиотечного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215846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+1846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6FF1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6FF1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Методико-библиографическая работа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разработка новых методик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4123,50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3274,48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-149,02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-20,6</w:t>
            </w:r>
          </w:p>
        </w:tc>
      </w:tr>
      <w:tr w:rsidR="005E62B8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Проведение фестивалей, выставок, смотров, конкурсов, конференций и иных программных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5E62B8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проведено мероприятий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014F7F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B65C2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F62C0C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3881,00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E371C2" w:rsidRDefault="006C6FF1" w:rsidP="0045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3081,94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-799,06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6C6FF1" w:rsidRDefault="006C6FF1" w:rsidP="006C6F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-20,6</w:t>
            </w:r>
          </w:p>
        </w:tc>
      </w:tr>
    </w:tbl>
    <w:p w:rsidR="005E62B8" w:rsidRPr="00772D06" w:rsidRDefault="005E62B8" w:rsidP="00894F4E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772D06">
        <w:rPr>
          <w:sz w:val="28"/>
          <w:szCs w:val="28"/>
        </w:rPr>
        <w:lastRenderedPageBreak/>
        <w:t>Отчет об использовании бюджетных ассигнований местного бюджета на реализацию</w:t>
      </w:r>
    </w:p>
    <w:p w:rsidR="005E62B8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</w:p>
    <w:p w:rsidR="005E62B8" w:rsidRPr="00772D06" w:rsidRDefault="005E62B8" w:rsidP="005E62B8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772D06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E62B8" w:rsidRDefault="005E62B8" w:rsidP="005E62B8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5E62B8" w:rsidRPr="006402E2" w:rsidTr="004523FD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подпрограммы,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5E62B8" w:rsidRPr="006402E2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5E62B8" w:rsidRPr="006402E2" w:rsidTr="004523FD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5E62B8" w:rsidRPr="006402E2" w:rsidTr="004523F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библиотечного обслуживания»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D234E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16647,91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A5E9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5B2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4523FD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12348,54</w:t>
            </w:r>
          </w:p>
        </w:tc>
      </w:tr>
      <w:tr w:rsidR="005E62B8" w:rsidRPr="006402E2" w:rsidTr="004523F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2B8" w:rsidRPr="006402E2" w:rsidTr="004523F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2B8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D234E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15784,59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A5E9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15884,59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4523FD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12336,90</w:t>
            </w:r>
          </w:p>
        </w:tc>
      </w:tr>
      <w:tr w:rsidR="005E62B8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D234E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A5E9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4523FD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62B8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2.3 Укрепление материально-технической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62B8" w:rsidRPr="006402E2" w:rsidRDefault="005E62B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D234E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564,32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EA5E98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6402E2" w:rsidRDefault="004523FD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11,64</w:t>
            </w:r>
          </w:p>
        </w:tc>
      </w:tr>
    </w:tbl>
    <w:p w:rsidR="005E62B8" w:rsidRDefault="005E62B8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F62C0C" w:rsidRDefault="00F62C0C" w:rsidP="005E62B8">
      <w:pPr>
        <w:rPr>
          <w:sz w:val="28"/>
          <w:szCs w:val="28"/>
        </w:rPr>
      </w:pPr>
    </w:p>
    <w:p w:rsidR="00F62C0C" w:rsidRDefault="00F62C0C" w:rsidP="005E62B8">
      <w:pPr>
        <w:rPr>
          <w:sz w:val="28"/>
          <w:szCs w:val="28"/>
        </w:rPr>
      </w:pPr>
    </w:p>
    <w:p w:rsidR="004523FD" w:rsidRDefault="004523FD" w:rsidP="005E62B8">
      <w:pPr>
        <w:rPr>
          <w:sz w:val="28"/>
          <w:szCs w:val="28"/>
        </w:rPr>
      </w:pPr>
    </w:p>
    <w:p w:rsidR="004523FD" w:rsidRPr="00570BBF" w:rsidRDefault="004523FD" w:rsidP="005E62B8">
      <w:pPr>
        <w:rPr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3FD" w:rsidRPr="001A2958" w:rsidRDefault="004523FD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1A295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4523FD" w:rsidRPr="001A2958" w:rsidRDefault="004523FD" w:rsidP="004523F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Развитие музейного дела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523FD" w:rsidRPr="00F04AAA" w:rsidRDefault="004523FD" w:rsidP="004523F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4523FD" w:rsidRPr="0069459C" w:rsidTr="004523FD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4523FD" w:rsidRPr="0069459C" w:rsidTr="004523FD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3FD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523FD" w:rsidRPr="0069459C" w:rsidTr="004523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4039FC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3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музейного дела»</w:t>
            </w:r>
          </w:p>
        </w:tc>
      </w:tr>
      <w:tr w:rsidR="004523FD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bCs/>
                <w:sz w:val="20"/>
                <w:szCs w:val="20"/>
              </w:rPr>
              <w:t>общего количества экспонатов музейного фонда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9674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E01A7F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пополнение фондов за счет дарителей музея</w:t>
            </w:r>
          </w:p>
        </w:tc>
      </w:tr>
      <w:tr w:rsidR="004523FD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Увеличение доли экспонируемых  музейных предметов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E01A7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F" w:rsidRPr="00E01A7F" w:rsidRDefault="00E01A7F" w:rsidP="00E01A7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 счет выездных выставок</w:t>
            </w:r>
          </w:p>
          <w:p w:rsidR="00E01A7F" w:rsidRPr="00E01A7F" w:rsidRDefault="00E01A7F" w:rsidP="00E01A7F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 xml:space="preserve">- программа «Музей в чемодане» </w:t>
            </w:r>
            <w:proofErr w:type="gramStart"/>
            <w:r w:rsidRPr="00E01A7F">
              <w:rPr>
                <w:sz w:val="20"/>
                <w:szCs w:val="20"/>
              </w:rPr>
              <w:t xml:space="preserve">( </w:t>
            </w:r>
            <w:proofErr w:type="gramEnd"/>
            <w:r w:rsidRPr="00E01A7F">
              <w:rPr>
                <w:sz w:val="20"/>
                <w:szCs w:val="20"/>
              </w:rPr>
              <w:t>дошкольные учреждения знакомство с экспонатами)</w:t>
            </w:r>
          </w:p>
          <w:p w:rsidR="004523FD" w:rsidRPr="00E01A7F" w:rsidRDefault="00E01A7F" w:rsidP="00E01A7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>-за счет проводимых в музее мероприятий к ним выставок  из фондов музея</w:t>
            </w:r>
          </w:p>
        </w:tc>
      </w:tr>
      <w:tr w:rsidR="004523FD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Увеличение числа посетителей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чел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+3200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F" w:rsidRPr="00E01A7F" w:rsidRDefault="00E01A7F" w:rsidP="00E01A7F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увеличение посетителей за счет гостевых выставок;</w:t>
            </w:r>
          </w:p>
          <w:p w:rsidR="00E01A7F" w:rsidRPr="00E01A7F" w:rsidRDefault="00E01A7F" w:rsidP="00E01A7F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 сотрудничество с воинской частью;</w:t>
            </w:r>
          </w:p>
          <w:p w:rsidR="00E01A7F" w:rsidRPr="00E01A7F" w:rsidRDefault="00E01A7F" w:rsidP="00E01A7F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-заказные мероприятия</w:t>
            </w:r>
          </w:p>
          <w:p w:rsidR="004523FD" w:rsidRPr="00E01A7F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3FD" w:rsidRPr="0069459C" w:rsidTr="004523F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 xml:space="preserve">Увеличение количества проводимых экскурсий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79674A" w:rsidRDefault="004523FD" w:rsidP="004523F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E01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9459C" w:rsidRDefault="00E01A7F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F" w:rsidRPr="00E01A7F" w:rsidRDefault="00E01A7F" w:rsidP="00E01A7F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«Музей в чемодане»</w:t>
            </w:r>
          </w:p>
          <w:p w:rsidR="00E01A7F" w:rsidRPr="00E01A7F" w:rsidRDefault="00E01A7F" w:rsidP="00E01A7F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-заказные экскурсии</w:t>
            </w:r>
          </w:p>
          <w:p w:rsidR="00E01A7F" w:rsidRPr="00E01A7F" w:rsidRDefault="00E01A7F" w:rsidP="00E01A7F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 лекции</w:t>
            </w:r>
          </w:p>
          <w:p w:rsidR="004523FD" w:rsidRPr="00E01A7F" w:rsidRDefault="00E01A7F" w:rsidP="00E01A7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>- Музейный экспресс»</w:t>
            </w:r>
          </w:p>
        </w:tc>
      </w:tr>
    </w:tbl>
    <w:p w:rsidR="004523FD" w:rsidRDefault="004523FD" w:rsidP="004523FD">
      <w:pPr>
        <w:pStyle w:val="ConsPlusNonformat"/>
        <w:sectPr w:rsidR="004523FD" w:rsidSect="004523FD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4523FD" w:rsidRPr="001A2958" w:rsidRDefault="004523FD" w:rsidP="004523FD">
      <w:pPr>
        <w:jc w:val="center"/>
        <w:rPr>
          <w:b/>
          <w:sz w:val="28"/>
          <w:szCs w:val="28"/>
        </w:rPr>
      </w:pPr>
      <w:r w:rsidRPr="001A2958">
        <w:rPr>
          <w:b/>
          <w:sz w:val="28"/>
          <w:szCs w:val="28"/>
        </w:rPr>
        <w:lastRenderedPageBreak/>
        <w:t xml:space="preserve">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1A2958">
        <w:rPr>
          <w:b/>
          <w:sz w:val="28"/>
          <w:szCs w:val="28"/>
        </w:rPr>
        <w:t>программы</w:t>
      </w:r>
    </w:p>
    <w:p w:rsidR="004523FD" w:rsidRDefault="004523FD" w:rsidP="004523FD">
      <w:pPr>
        <w:jc w:val="center"/>
        <w:rPr>
          <w:b/>
          <w:sz w:val="28"/>
          <w:szCs w:val="28"/>
          <w:u w:val="single"/>
        </w:rPr>
      </w:pPr>
      <w:r w:rsidRPr="001A295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Развитие музейного дела</w:t>
      </w:r>
      <w:r w:rsidRPr="001A2958">
        <w:rPr>
          <w:b/>
          <w:sz w:val="28"/>
          <w:szCs w:val="28"/>
          <w:u w:val="single"/>
        </w:rPr>
        <w:t>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523FD" w:rsidRPr="00554CE6" w:rsidRDefault="004523FD" w:rsidP="00452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23FD" w:rsidRDefault="004523FD" w:rsidP="00452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4523FD" w:rsidRPr="0026402C" w:rsidTr="004523F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4523FD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4523FD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 «Развитие музейного дела»</w:t>
            </w:r>
          </w:p>
        </w:tc>
      </w:tr>
      <w:tr w:rsidR="004523FD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6864,50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9A07A7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5086,48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9A07A7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4523FD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9A07A7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9A07A7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4523FD" w:rsidRPr="0026402C" w:rsidTr="004523F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4523FD" w:rsidRPr="0026402C" w:rsidRDefault="004523FD" w:rsidP="004523FD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4523FD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131,35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9A07A7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AB02C0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26402C" w:rsidRDefault="009A07A7" w:rsidP="00452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</w:tbl>
    <w:p w:rsidR="004523FD" w:rsidRPr="00A737A1" w:rsidRDefault="004523FD" w:rsidP="00894F4E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Отчет о выполнении сводных показателей муниципальн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ого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я</w:t>
      </w:r>
    </w:p>
    <w:p w:rsidR="004523FD" w:rsidRPr="00A737A1" w:rsidRDefault="004523FD" w:rsidP="004523FD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4523FD" w:rsidRPr="00A737A1" w:rsidRDefault="004523FD" w:rsidP="004523FD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под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4523FD" w:rsidRPr="004E2760" w:rsidRDefault="004523FD" w:rsidP="004523FD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 w:rsidRPr="004E2760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«Развитие музейного дела»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523FD" w:rsidRPr="008B469F" w:rsidRDefault="004523FD" w:rsidP="004523FD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4523FD" w:rsidRPr="008B469F" w:rsidTr="004523FD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4523FD" w:rsidRPr="008B469F" w:rsidTr="004523FD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4523FD" w:rsidRPr="008B469F" w:rsidTr="004523FD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523FD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523FD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4523FD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462737" w:rsidRDefault="004523FD" w:rsidP="004523FD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3 «Развитие музейного дела»</w:t>
            </w:r>
          </w:p>
          <w:p w:rsidR="004523FD" w:rsidRPr="008B469F" w:rsidRDefault="004523FD" w:rsidP="004523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3FD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выставок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9A07A7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9A07A7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3102,90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2355,04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-747,86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</w:tr>
      <w:tr w:rsidR="004523FD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Формирование и учет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9A07A7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9A07A7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-129,52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23,98</w:t>
            </w:r>
          </w:p>
        </w:tc>
      </w:tr>
      <w:tr w:rsidR="004523FD" w:rsidRPr="008B469F" w:rsidTr="004523F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D" w:rsidRPr="00E371C2" w:rsidRDefault="004523FD" w:rsidP="004523F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9A07A7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1F63B8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9A07A7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3047,00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2314,34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-732,66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8B469F" w:rsidRDefault="00A07C70" w:rsidP="004523F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</w:tbl>
    <w:p w:rsidR="004523FD" w:rsidRDefault="004523FD" w:rsidP="004523FD"/>
    <w:p w:rsidR="004523FD" w:rsidRDefault="004523FD" w:rsidP="004523FD">
      <w:pPr>
        <w:ind w:firstLine="709"/>
        <w:jc w:val="center"/>
        <w:rPr>
          <w:b/>
        </w:rPr>
      </w:pPr>
    </w:p>
    <w:p w:rsidR="001F63B8" w:rsidRDefault="001F63B8" w:rsidP="004523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F4E" w:rsidRDefault="00894F4E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3FD" w:rsidRDefault="004523FD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использовании бюджетных ассигнований местного бюджета на реализацию </w:t>
      </w:r>
    </w:p>
    <w:p w:rsidR="004523FD" w:rsidRPr="00A737A1" w:rsidRDefault="004523FD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4523FD" w:rsidRPr="00A737A1" w:rsidRDefault="004523FD" w:rsidP="00452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7A1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«Развитие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музейного дела</w:t>
      </w:r>
      <w:r w:rsidRPr="00A737A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523FD" w:rsidRPr="006402E2" w:rsidRDefault="004523FD" w:rsidP="00452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4523FD" w:rsidRPr="006402E2" w:rsidTr="004523FD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402E2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402E2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4523FD" w:rsidRPr="006402E2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4523FD" w:rsidRPr="006402E2" w:rsidTr="004523FD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402E2" w:rsidRDefault="004523FD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402E2" w:rsidRDefault="004523FD" w:rsidP="004523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402E2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402E2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D" w:rsidRPr="006402E2" w:rsidRDefault="004523FD" w:rsidP="00452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F62C0C" w:rsidRPr="006402E2" w:rsidTr="004523F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музейного дела»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ED234E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7696,51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7016,45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5086,48</w:t>
            </w:r>
          </w:p>
        </w:tc>
      </w:tr>
      <w:tr w:rsidR="00F62C0C" w:rsidRPr="006402E2" w:rsidTr="004523F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0C" w:rsidRPr="006402E2" w:rsidTr="004523F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0C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ED234E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5086,48</w:t>
            </w:r>
          </w:p>
        </w:tc>
      </w:tr>
      <w:tr w:rsidR="00F62C0C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ED234E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2C0C" w:rsidRPr="006402E2" w:rsidTr="004523F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ED234E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0C" w:rsidRPr="006402E2" w:rsidRDefault="00F62C0C" w:rsidP="00F62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23FD" w:rsidRDefault="004523FD" w:rsidP="004523FD"/>
    <w:p w:rsidR="004523FD" w:rsidRDefault="004523FD" w:rsidP="004523FD"/>
    <w:p w:rsidR="0041490F" w:rsidRDefault="0041490F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Default="00B02DC2"/>
    <w:p w:rsidR="00B02DC2" w:rsidRPr="001A2958" w:rsidRDefault="00B02DC2" w:rsidP="00B02DC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1A295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B02DC2" w:rsidRPr="001A2958" w:rsidRDefault="00B02DC2" w:rsidP="00B02DC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Сохранение и развитие клубных учреждений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B02C0" w:rsidRPr="009E6E7A" w:rsidRDefault="00AB02C0" w:rsidP="00AB02C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B02DC2" w:rsidRPr="00F04AAA" w:rsidRDefault="00B02DC2" w:rsidP="00B02DC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B02DC2" w:rsidRPr="0069459C" w:rsidTr="007E75E0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B02DC2" w:rsidRPr="0069459C" w:rsidTr="007E75E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02DC2" w:rsidRPr="0069459C" w:rsidTr="007E75E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4039FC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4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развитие клубных учреждений»</w:t>
            </w: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AB02C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9674A">
              <w:rPr>
                <w:color w:val="000000"/>
                <w:sz w:val="20"/>
                <w:szCs w:val="20"/>
              </w:rPr>
              <w:t>редн</w:t>
            </w:r>
            <w:r>
              <w:rPr>
                <w:color w:val="000000"/>
                <w:sz w:val="20"/>
                <w:szCs w:val="20"/>
              </w:rPr>
              <w:t>ей наполняемости</w:t>
            </w:r>
            <w:r w:rsidRPr="0079674A">
              <w:rPr>
                <w:color w:val="000000"/>
                <w:sz w:val="20"/>
                <w:szCs w:val="20"/>
              </w:rPr>
              <w:t xml:space="preserve"> зрительного зала</w:t>
            </w:r>
            <w:r w:rsidRPr="0079674A">
              <w:rPr>
                <w:rFonts w:eastAsia="Calibri"/>
                <w:sz w:val="20"/>
                <w:szCs w:val="20"/>
                <w:lang w:eastAsia="en-US"/>
              </w:rPr>
              <w:t xml:space="preserve"> МАУК «ГДК Горизонт» </w:t>
            </w:r>
            <w:r w:rsidRPr="0079674A">
              <w:rPr>
                <w:color w:val="000000"/>
                <w:sz w:val="20"/>
                <w:szCs w:val="20"/>
              </w:rPr>
              <w:t>(мест в зале 3</w:t>
            </w:r>
            <w:r w:rsidR="00AB02C0">
              <w:rPr>
                <w:color w:val="000000"/>
                <w:sz w:val="20"/>
                <w:szCs w:val="20"/>
              </w:rPr>
              <w:t>33</w:t>
            </w:r>
            <w:r w:rsidRPr="0079674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317"/>
              </w:tabs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Увеличение средней наполняемости</w:t>
            </w:r>
            <w:r w:rsidRPr="0079674A">
              <w:rPr>
                <w:color w:val="000000"/>
                <w:sz w:val="20"/>
                <w:szCs w:val="20"/>
              </w:rPr>
              <w:t xml:space="preserve"> зрительного зала </w:t>
            </w:r>
            <w:r w:rsidRPr="0079674A">
              <w:rPr>
                <w:rFonts w:eastAsia="Calibri"/>
                <w:sz w:val="20"/>
                <w:szCs w:val="20"/>
                <w:lang w:eastAsia="en-US"/>
              </w:rPr>
              <w:t xml:space="preserve">МАУК «КДЦ Россия» </w:t>
            </w:r>
            <w:r w:rsidRPr="0079674A">
              <w:rPr>
                <w:color w:val="000000"/>
                <w:sz w:val="20"/>
                <w:szCs w:val="20"/>
              </w:rPr>
              <w:t>(мест в зале 340)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посадочных мест после ремонта на 33 места. Итого 307</w:t>
            </w: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79674A">
              <w:rPr>
                <w:color w:val="000000"/>
                <w:sz w:val="20"/>
                <w:szCs w:val="20"/>
              </w:rPr>
              <w:t xml:space="preserve"> проведенных концертов, творческих вечеров и фестивалей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894F4E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новые мероп</w:t>
            </w:r>
            <w:r w:rsidR="0002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иятия</w:t>
            </w: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проведенных</w:t>
            </w:r>
            <w:r w:rsidRPr="0079674A">
              <w:rPr>
                <w:color w:val="000000"/>
                <w:sz w:val="20"/>
                <w:szCs w:val="20"/>
              </w:rPr>
              <w:t xml:space="preserve"> культурно-массовых мероприятий, профессиональных праздников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новые мероприятия</w:t>
            </w: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color w:val="000000"/>
                <w:sz w:val="20"/>
                <w:szCs w:val="20"/>
              </w:rPr>
              <w:t>числа</w:t>
            </w:r>
            <w:r w:rsidRPr="0079674A">
              <w:rPr>
                <w:color w:val="000000"/>
                <w:sz w:val="20"/>
                <w:szCs w:val="20"/>
              </w:rPr>
              <w:t xml:space="preserve"> посетителей</w:t>
            </w:r>
            <w:r>
              <w:rPr>
                <w:color w:val="000000"/>
                <w:sz w:val="20"/>
                <w:szCs w:val="20"/>
              </w:rPr>
              <w:t xml:space="preserve"> общегородских культурно – массовых мероприятий, профессиональных праздников, концертов, вечеров и фестивалей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162584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+49084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подход к организации и проведению мероприятий</w:t>
            </w: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79674A">
              <w:rPr>
                <w:color w:val="000000"/>
                <w:sz w:val="20"/>
                <w:szCs w:val="20"/>
              </w:rPr>
              <w:t xml:space="preserve"> киносеансов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кинозала с 18.01.2016 по 17.06.2016 года</w:t>
            </w:r>
          </w:p>
        </w:tc>
      </w:tr>
      <w:tr w:rsidR="00B02DC2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участников творческих коллективов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79674A" w:rsidRDefault="00B02DC2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022477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9459C" w:rsidRDefault="00B02DC2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2DC2" w:rsidRDefault="00B02DC2" w:rsidP="00B02DC2">
      <w:pPr>
        <w:pStyle w:val="ConsPlusNonformat"/>
        <w:sectPr w:rsidR="00B02DC2" w:rsidSect="007E75E0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B02DC2" w:rsidRPr="001A2958" w:rsidRDefault="00B02DC2" w:rsidP="00B02DC2">
      <w:pPr>
        <w:jc w:val="center"/>
        <w:rPr>
          <w:b/>
          <w:sz w:val="28"/>
          <w:szCs w:val="28"/>
        </w:rPr>
      </w:pPr>
      <w:r w:rsidRPr="001A2958">
        <w:rPr>
          <w:b/>
          <w:sz w:val="28"/>
          <w:szCs w:val="28"/>
        </w:rPr>
        <w:lastRenderedPageBreak/>
        <w:t xml:space="preserve">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1A2958">
        <w:rPr>
          <w:b/>
          <w:sz w:val="28"/>
          <w:szCs w:val="28"/>
        </w:rPr>
        <w:t>программы</w:t>
      </w:r>
    </w:p>
    <w:p w:rsidR="00B02DC2" w:rsidRDefault="00B02DC2" w:rsidP="00B02DC2">
      <w:pPr>
        <w:jc w:val="center"/>
        <w:rPr>
          <w:b/>
          <w:sz w:val="28"/>
          <w:szCs w:val="28"/>
          <w:u w:val="single"/>
        </w:rPr>
      </w:pPr>
      <w:r w:rsidRPr="001A295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Сохранение и развитие клубных учреждений</w:t>
      </w:r>
      <w:r w:rsidRPr="001A2958">
        <w:rPr>
          <w:b/>
          <w:sz w:val="28"/>
          <w:szCs w:val="28"/>
          <w:u w:val="single"/>
        </w:rPr>
        <w:t xml:space="preserve">» 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B02DC2" w:rsidRPr="00554CE6" w:rsidRDefault="00B02DC2" w:rsidP="00B02D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2DC2" w:rsidRDefault="00B02DC2" w:rsidP="00B02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B02DC2" w:rsidRPr="0026402C" w:rsidTr="007E75E0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2016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B02DC2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B02DC2" w:rsidRPr="0026402C" w:rsidTr="007E75E0">
        <w:trPr>
          <w:trHeight w:val="451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Подпрограмма 4 «Сохранение и развитие клубных учреждений»</w:t>
            </w:r>
          </w:p>
          <w:p w:rsidR="00B02DC2" w:rsidRPr="0026402C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477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31567,21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25681,28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FE19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022477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lastRenderedPageBreak/>
              <w:t>Горизонт»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1140,00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FE19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022477" w:rsidRPr="0026402C" w:rsidTr="007E75E0">
        <w:trPr>
          <w:tblCellSpacing w:w="5" w:type="nil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4.3</w:t>
            </w:r>
          </w:p>
        </w:tc>
        <w:tc>
          <w:tcPr>
            <w:tcW w:w="17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22477" w:rsidRPr="0026402C" w:rsidRDefault="00022477" w:rsidP="007E75E0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2488,66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2351,64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77" w:rsidRPr="0026402C" w:rsidRDefault="00022477" w:rsidP="00FE19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B02DC2" w:rsidRPr="0026402C" w:rsidTr="007E75E0">
        <w:trPr>
          <w:tblCellSpacing w:w="5" w:type="nil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ind w:left="317" w:hanging="317"/>
              <w:jc w:val="both"/>
              <w:rPr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B02DC2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 Иркутской области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2DC2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2FD" w:rsidRPr="0026402C" w:rsidRDefault="00F272FD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26402C" w:rsidRDefault="00B02DC2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2DC2" w:rsidRDefault="00B02DC2" w:rsidP="00B02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234E" w:rsidRDefault="00ED234E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234E" w:rsidRDefault="00ED234E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DC2" w:rsidRPr="000504AA" w:rsidRDefault="00B02DC2" w:rsidP="00B02DC2">
      <w:pPr>
        <w:rPr>
          <w:b/>
        </w:rPr>
      </w:pPr>
    </w:p>
    <w:p w:rsidR="004D556C" w:rsidRDefault="004D556C" w:rsidP="00B02DC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B02DC2" w:rsidRPr="00A737A1" w:rsidRDefault="00B02DC2" w:rsidP="00B02DC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Отчет о выполнении сводных показателей муниципальн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ого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я</w:t>
      </w:r>
    </w:p>
    <w:p w:rsidR="00B02DC2" w:rsidRPr="00A737A1" w:rsidRDefault="00B02DC2" w:rsidP="00B02DC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B02DC2" w:rsidRPr="00A737A1" w:rsidRDefault="00B02DC2" w:rsidP="00B02DC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под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B02DC2" w:rsidRPr="00A737A1" w:rsidRDefault="00B02DC2" w:rsidP="00B02DC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>«</w:t>
      </w:r>
      <w:r w:rsidRPr="0002168C">
        <w:rPr>
          <w:rFonts w:ascii="Times New Roman" w:hAnsi="Times New Roman" w:cs="Times New Roman"/>
          <w:b/>
          <w:sz w:val="28"/>
          <w:szCs w:val="28"/>
          <w:u w:val="single"/>
        </w:rPr>
        <w:t>Сохранение и развитие клубных учреждений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B02DC2" w:rsidRPr="008B469F" w:rsidRDefault="00B02DC2" w:rsidP="00B02DC2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B02DC2" w:rsidRPr="008B469F" w:rsidTr="007E75E0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B02DC2" w:rsidRPr="008B469F" w:rsidTr="007E75E0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B02DC2" w:rsidRPr="008B469F" w:rsidTr="007E75E0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02DC2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8B469F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02DC2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E371C2" w:rsidRDefault="00B02DC2" w:rsidP="007E75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C2" w:rsidRPr="00462737" w:rsidRDefault="00B02DC2" w:rsidP="007E75E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4 «Развитие клубных учреждений»</w:t>
            </w:r>
          </w:p>
        </w:tc>
      </w:tr>
      <w:tr w:rsidR="00D96B3D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jc w:val="right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Организация деятельности клубных формирований</w:t>
            </w:r>
            <w:r>
              <w:rPr>
                <w:color w:val="000000"/>
                <w:sz w:val="20"/>
                <w:szCs w:val="20"/>
              </w:rPr>
              <w:t xml:space="preserve"> в </w:t>
            </w:r>
            <w:r w:rsidRPr="009D5276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jc w:val="center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2517,7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96B3D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jc w:val="right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 xml:space="preserve">Организация деятельности клубных формирований </w:t>
            </w:r>
            <w:r>
              <w:rPr>
                <w:color w:val="000000"/>
                <w:sz w:val="20"/>
                <w:szCs w:val="20"/>
              </w:rPr>
              <w:t>в МБУК «КИЦ «Спутник»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jc w:val="center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96B3D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jc w:val="right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 xml:space="preserve">Организация деятельности клубных формирований </w:t>
            </w:r>
            <w:r>
              <w:rPr>
                <w:color w:val="000000"/>
                <w:sz w:val="20"/>
                <w:szCs w:val="20"/>
              </w:rPr>
              <w:t>в МАУК «КДЦ «Россия»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3D" w:rsidRPr="009D5276" w:rsidRDefault="00D96B3D" w:rsidP="007E75E0">
            <w:pPr>
              <w:jc w:val="center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3239,7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3239,7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3D" w:rsidRPr="008B469F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02DC2" w:rsidRDefault="00B02DC2" w:rsidP="00B02DC2"/>
    <w:p w:rsidR="00B02DC2" w:rsidRDefault="00B02DC2" w:rsidP="00B02DC2">
      <w:pPr>
        <w:ind w:firstLine="709"/>
        <w:jc w:val="center"/>
        <w:rPr>
          <w:b/>
        </w:rPr>
      </w:pPr>
    </w:p>
    <w:p w:rsidR="00B02DC2" w:rsidRDefault="00B02DC2" w:rsidP="00B02DC2">
      <w:pPr>
        <w:ind w:firstLine="709"/>
        <w:jc w:val="center"/>
        <w:rPr>
          <w:b/>
        </w:rPr>
      </w:pPr>
    </w:p>
    <w:p w:rsidR="00B02DC2" w:rsidRDefault="00B02DC2" w:rsidP="00B02DC2">
      <w:pPr>
        <w:ind w:firstLine="709"/>
        <w:jc w:val="center"/>
        <w:rPr>
          <w:b/>
        </w:rPr>
      </w:pPr>
    </w:p>
    <w:p w:rsidR="00B02DC2" w:rsidRDefault="00B02DC2" w:rsidP="00B02DC2">
      <w:pPr>
        <w:ind w:firstLine="709"/>
        <w:jc w:val="center"/>
        <w:rPr>
          <w:b/>
        </w:rPr>
      </w:pPr>
    </w:p>
    <w:p w:rsidR="007E75E0" w:rsidRDefault="007E75E0" w:rsidP="00B02DC2">
      <w:pPr>
        <w:ind w:firstLine="709"/>
        <w:jc w:val="center"/>
        <w:rPr>
          <w:b/>
        </w:rPr>
      </w:pPr>
    </w:p>
    <w:p w:rsidR="00B02DC2" w:rsidRDefault="00B02DC2" w:rsidP="00B02DC2">
      <w:pPr>
        <w:ind w:firstLine="709"/>
        <w:jc w:val="center"/>
        <w:rPr>
          <w:b/>
        </w:rPr>
      </w:pPr>
    </w:p>
    <w:p w:rsidR="00B02DC2" w:rsidRDefault="00B02DC2" w:rsidP="00B02DC2">
      <w:pPr>
        <w:ind w:firstLine="709"/>
        <w:jc w:val="center"/>
        <w:rPr>
          <w:b/>
        </w:rPr>
      </w:pPr>
    </w:p>
    <w:p w:rsidR="00B02DC2" w:rsidRDefault="00B02DC2" w:rsidP="00B02DC2">
      <w:pPr>
        <w:ind w:firstLine="709"/>
        <w:jc w:val="center"/>
        <w:rPr>
          <w:b/>
        </w:rPr>
      </w:pPr>
    </w:p>
    <w:p w:rsidR="00B02DC2" w:rsidRDefault="00B02DC2" w:rsidP="00B02DC2">
      <w:pPr>
        <w:ind w:firstLine="709"/>
        <w:jc w:val="center"/>
        <w:rPr>
          <w:b/>
        </w:rPr>
      </w:pPr>
    </w:p>
    <w:p w:rsidR="004D556C" w:rsidRDefault="004D556C" w:rsidP="00B02D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56C" w:rsidRDefault="004D556C" w:rsidP="00B02D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DC2" w:rsidRDefault="00B02DC2" w:rsidP="00B02D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использовании бюджетных ассигнований местного бюджета на реализацию </w:t>
      </w:r>
    </w:p>
    <w:p w:rsidR="00B02DC2" w:rsidRPr="00A737A1" w:rsidRDefault="00B02DC2" w:rsidP="00B02D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B02DC2" w:rsidRPr="00A737A1" w:rsidRDefault="00B02DC2" w:rsidP="00B02DC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>«</w:t>
      </w:r>
      <w:r w:rsidRPr="0002168C">
        <w:rPr>
          <w:rFonts w:ascii="Times New Roman" w:hAnsi="Times New Roman" w:cs="Times New Roman"/>
          <w:b/>
          <w:sz w:val="28"/>
          <w:szCs w:val="28"/>
          <w:u w:val="single"/>
        </w:rPr>
        <w:t>Сохранение и развитие клубных учреждений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B02DC2" w:rsidRDefault="00B02DC2" w:rsidP="00B02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2DC2" w:rsidRDefault="00B02DC2" w:rsidP="00B02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2DC2" w:rsidRPr="006402E2" w:rsidRDefault="00B02DC2" w:rsidP="00B02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B02DC2" w:rsidRPr="006402E2" w:rsidTr="007E75E0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402E2" w:rsidRDefault="00B02DC2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подпрограммы,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402E2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B02DC2" w:rsidRPr="006402E2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02DC2" w:rsidRPr="006402E2" w:rsidTr="007E75E0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402E2" w:rsidRDefault="00B02DC2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402E2" w:rsidRDefault="00B02DC2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402E2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402E2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C2" w:rsidRPr="006402E2" w:rsidRDefault="00B02DC2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«Сохранение и развитие клубных учреждений»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37163,23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36262,87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29172,92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 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«Кинодосуговый центр «Россия»</w:t>
            </w:r>
          </w:p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31352,21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31562,21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25681,28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3354,86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2456,16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2488,66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2351,64</w:t>
            </w:r>
          </w:p>
        </w:tc>
      </w:tr>
    </w:tbl>
    <w:p w:rsidR="00B02DC2" w:rsidRDefault="00B02DC2" w:rsidP="00B02DC2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B02DC2" w:rsidRDefault="00B02DC2"/>
    <w:p w:rsidR="007E75E0" w:rsidRDefault="007E75E0"/>
    <w:p w:rsidR="007E75E0" w:rsidRDefault="007E75E0"/>
    <w:p w:rsidR="007E75E0" w:rsidRDefault="007E75E0"/>
    <w:p w:rsidR="007E75E0" w:rsidRDefault="007E75E0"/>
    <w:p w:rsidR="007E75E0" w:rsidRDefault="007E75E0"/>
    <w:p w:rsidR="007E75E0" w:rsidRDefault="007E75E0"/>
    <w:p w:rsidR="007E75E0" w:rsidRDefault="007E75E0"/>
    <w:p w:rsidR="007E75E0" w:rsidRDefault="007E75E0"/>
    <w:p w:rsidR="00D96B3D" w:rsidRDefault="00D96B3D"/>
    <w:p w:rsidR="007E75E0" w:rsidRDefault="007E75E0"/>
    <w:p w:rsidR="007E75E0" w:rsidRDefault="007E75E0"/>
    <w:p w:rsidR="007E75E0" w:rsidRPr="001A2958" w:rsidRDefault="007E75E0" w:rsidP="007E75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1A295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7E75E0" w:rsidRPr="001A2958" w:rsidRDefault="007E75E0" w:rsidP="007E75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7E75E0" w:rsidRPr="00F04AAA" w:rsidRDefault="007E75E0" w:rsidP="007E75E0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7E75E0" w:rsidRPr="0069459C" w:rsidTr="007E75E0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7E75E0" w:rsidRPr="0069459C" w:rsidTr="007E75E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E0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E75E0" w:rsidRPr="0069459C" w:rsidTr="007E75E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4039FC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5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7E75E0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Сохранение контингента учащихся на конец года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преподавателей с родителями и учащимися</w:t>
            </w:r>
          </w:p>
        </w:tc>
      </w:tr>
      <w:tr w:rsidR="007E75E0" w:rsidRPr="0069459C" w:rsidTr="007E75E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</w:t>
            </w:r>
            <w:r w:rsidRPr="0079674A">
              <w:rPr>
                <w:sz w:val="20"/>
                <w:szCs w:val="20"/>
              </w:rPr>
              <w:t xml:space="preserve">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D96B3D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Целенаправленная подготовка к конкурсным мероприятиям</w:t>
            </w:r>
          </w:p>
        </w:tc>
      </w:tr>
      <w:tr w:rsidR="007E75E0" w:rsidRPr="0069459C" w:rsidTr="007E75E0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преподавателей имеющие квалификационные категории от общего числа:</w:t>
            </w:r>
          </w:p>
          <w:p w:rsidR="007E75E0" w:rsidRPr="0079674A" w:rsidRDefault="007E75E0" w:rsidP="007E75E0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79674A" w:rsidRDefault="007E75E0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9459C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36F" w:rsidRPr="0069459C" w:rsidTr="007E75E0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36F" w:rsidRPr="0069459C" w:rsidTr="007E75E0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36F" w:rsidRPr="0069459C" w:rsidTr="007E75E0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категория отменена</w:t>
            </w:r>
          </w:p>
        </w:tc>
      </w:tr>
      <w:tr w:rsidR="00A3236F" w:rsidRPr="0069459C" w:rsidTr="007E75E0"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Default="00A3236F" w:rsidP="007E75E0">
            <w:pPr>
              <w:pStyle w:val="ConsPlusCell"/>
              <w:rPr>
                <w:rFonts w:ascii="Times New Roman" w:hAnsi="Times New Roman" w:cs="Times New Roman"/>
              </w:rPr>
            </w:pPr>
            <w:r w:rsidRPr="002F73DB">
              <w:rPr>
                <w:rFonts w:ascii="Times New Roman" w:hAnsi="Times New Roman" w:cs="Times New Roman"/>
                <w:bCs/>
              </w:rPr>
              <w:t>Увеличение количества</w:t>
            </w:r>
            <w:r>
              <w:rPr>
                <w:rFonts w:ascii="Times New Roman" w:hAnsi="Times New Roman" w:cs="Times New Roman"/>
              </w:rPr>
              <w:t xml:space="preserve"> участий во всероссийских и международных выставках и конкурсах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79674A" w:rsidRDefault="00A3236F" w:rsidP="007E75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F" w:rsidRPr="0069459C" w:rsidRDefault="00A3236F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75E0" w:rsidRDefault="007E75E0" w:rsidP="007E75E0">
      <w:pPr>
        <w:pStyle w:val="ConsPlusNonformat"/>
        <w:sectPr w:rsidR="007E75E0" w:rsidSect="007E75E0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7E75E0" w:rsidRPr="001A2958" w:rsidRDefault="007E75E0" w:rsidP="007E75E0">
      <w:pPr>
        <w:jc w:val="center"/>
        <w:rPr>
          <w:b/>
          <w:sz w:val="28"/>
          <w:szCs w:val="28"/>
        </w:rPr>
      </w:pPr>
      <w:r w:rsidRPr="001A2958">
        <w:rPr>
          <w:b/>
          <w:sz w:val="28"/>
          <w:szCs w:val="28"/>
        </w:rPr>
        <w:lastRenderedPageBreak/>
        <w:t xml:space="preserve">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1A2958">
        <w:rPr>
          <w:b/>
          <w:sz w:val="28"/>
          <w:szCs w:val="28"/>
        </w:rPr>
        <w:t>программы</w:t>
      </w:r>
    </w:p>
    <w:p w:rsidR="007E75E0" w:rsidRPr="001A2958" w:rsidRDefault="007E75E0" w:rsidP="007E75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7E75E0" w:rsidRPr="00554CE6" w:rsidRDefault="007E75E0" w:rsidP="007E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75E0" w:rsidRDefault="007E75E0" w:rsidP="007E75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7E75E0" w:rsidRPr="0026402C" w:rsidTr="007E75E0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7E75E0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E75E0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6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5 «Дополнительное образование  в сфере культуры»</w:t>
            </w:r>
          </w:p>
        </w:tc>
      </w:tr>
      <w:tr w:rsidR="007E75E0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МБОУ ДОД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ДОД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19624,60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A8639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15384,60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A3236F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7E75E0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МБОУ ДОД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ДОД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861,37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A8639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A3236F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7E75E0" w:rsidRPr="0026402C" w:rsidTr="007E75E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r w:rsidRPr="0026402C">
              <w:rPr>
                <w:sz w:val="22"/>
                <w:szCs w:val="22"/>
              </w:rPr>
              <w:t xml:space="preserve">Укрепление </w:t>
            </w:r>
            <w:r w:rsidRPr="0026402C">
              <w:rPr>
                <w:sz w:val="22"/>
                <w:szCs w:val="22"/>
              </w:rPr>
              <w:lastRenderedPageBreak/>
              <w:t>материально-технической базы, улучшение условий труда</w:t>
            </w:r>
          </w:p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Управление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культур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МБОУ ДОД</w:t>
            </w:r>
          </w:p>
          <w:p w:rsidR="007E75E0" w:rsidRPr="0026402C" w:rsidRDefault="007E75E0" w:rsidP="007E75E0">
            <w:pPr>
              <w:ind w:left="317" w:hanging="317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ДОД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A86397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7E75E0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26402C" w:rsidRDefault="00A3236F" w:rsidP="007E75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ное финансирование</w:t>
            </w:r>
          </w:p>
        </w:tc>
      </w:tr>
    </w:tbl>
    <w:p w:rsidR="007E75E0" w:rsidRDefault="007E75E0" w:rsidP="007E75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5E0" w:rsidRDefault="007E75E0" w:rsidP="007E75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5E0" w:rsidRDefault="007E75E0" w:rsidP="007E75E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75E0" w:rsidRDefault="007E75E0" w:rsidP="007E75E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75E0" w:rsidRDefault="007E75E0" w:rsidP="007E75E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75E0" w:rsidRPr="000504AA" w:rsidRDefault="007E75E0" w:rsidP="007E75E0">
      <w:pPr>
        <w:rPr>
          <w:b/>
        </w:rPr>
      </w:pPr>
    </w:p>
    <w:p w:rsidR="007E75E0" w:rsidRPr="00A737A1" w:rsidRDefault="007E75E0" w:rsidP="007E75E0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>Отчет о выполнении сводных показателей муниципальн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ого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я</w:t>
      </w:r>
    </w:p>
    <w:p w:rsidR="007E75E0" w:rsidRPr="00A737A1" w:rsidRDefault="007E75E0" w:rsidP="007E75E0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7E75E0" w:rsidRPr="00A737A1" w:rsidRDefault="007E75E0" w:rsidP="007E75E0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под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7E75E0" w:rsidRPr="001A2958" w:rsidRDefault="007E75E0" w:rsidP="007E75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7E75E0" w:rsidRPr="008B469F" w:rsidRDefault="007E75E0" w:rsidP="007E75E0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7E75E0" w:rsidRPr="008B469F" w:rsidTr="007E75E0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7E75E0" w:rsidRPr="008B469F" w:rsidTr="007E75E0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7E75E0" w:rsidRPr="008B469F" w:rsidTr="007E75E0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E75E0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75E0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8B469F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462737" w:rsidRDefault="007E75E0" w:rsidP="007E75E0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5 «Дополнительное образование в сфере культуры»</w:t>
            </w:r>
          </w:p>
          <w:p w:rsidR="007E75E0" w:rsidRPr="008B469F" w:rsidRDefault="007E75E0" w:rsidP="007E75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E0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53591" w:rsidRDefault="007E75E0" w:rsidP="007E75E0">
            <w:pPr>
              <w:jc w:val="right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53591" w:rsidRDefault="007E75E0" w:rsidP="007E75E0">
            <w:pPr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 xml:space="preserve">Предоставление дополнительного образования по дополнительным образовательным программам по видам </w:t>
            </w:r>
            <w:r w:rsidRPr="00853591">
              <w:rPr>
                <w:color w:val="000000"/>
                <w:sz w:val="20"/>
                <w:szCs w:val="20"/>
              </w:rPr>
              <w:lastRenderedPageBreak/>
              <w:t>музыкального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53591" w:rsidRDefault="007E75E0" w:rsidP="007E75E0">
            <w:pPr>
              <w:jc w:val="center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lastRenderedPageBreak/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97" w:rsidRDefault="00A86397" w:rsidP="00A863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6397" w:rsidRDefault="00A86397" w:rsidP="00A863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5E0" w:rsidRPr="008B469F" w:rsidRDefault="00A86397" w:rsidP="00A863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36F" w:rsidRDefault="00A3236F" w:rsidP="00A3236F"/>
          <w:p w:rsidR="00A3236F" w:rsidRPr="00A3236F" w:rsidRDefault="00900E9A" w:rsidP="00A3236F">
            <w:r>
              <w:t>117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36F" w:rsidRDefault="00A3236F" w:rsidP="00A3236F"/>
          <w:p w:rsidR="00900E9A" w:rsidRDefault="00900E9A" w:rsidP="00A3236F">
            <w:r>
              <w:t>+15</w:t>
            </w:r>
          </w:p>
          <w:p w:rsidR="00900E9A" w:rsidRPr="00A3236F" w:rsidRDefault="00900E9A" w:rsidP="00A3236F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E9A" w:rsidRDefault="00900E9A" w:rsidP="00900E9A"/>
          <w:p w:rsidR="00900E9A" w:rsidRPr="00900E9A" w:rsidRDefault="00900E9A" w:rsidP="00900E9A">
            <w:r>
              <w:t>+14,7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6397" w:rsidRDefault="00A86397" w:rsidP="00A86397"/>
          <w:p w:rsidR="00A86397" w:rsidRPr="00A86397" w:rsidRDefault="00A86397" w:rsidP="00A86397">
            <w:r>
              <w:t>9040,20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36F" w:rsidRDefault="00A3236F" w:rsidP="00A3236F"/>
          <w:p w:rsidR="00A3236F" w:rsidRPr="00A3236F" w:rsidRDefault="00900E9A" w:rsidP="00A3236F">
            <w:r>
              <w:t>7907,60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E9A" w:rsidRDefault="00900E9A" w:rsidP="00900E9A"/>
          <w:p w:rsidR="00900E9A" w:rsidRPr="00900E9A" w:rsidRDefault="00900E9A" w:rsidP="00900E9A">
            <w:r>
              <w:t>-1135,6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E9A" w:rsidRDefault="00900E9A" w:rsidP="00900E9A"/>
          <w:p w:rsidR="00900E9A" w:rsidRPr="00900E9A" w:rsidRDefault="00900E9A" w:rsidP="00900E9A">
            <w:r>
              <w:t>12,5</w:t>
            </w:r>
          </w:p>
        </w:tc>
      </w:tr>
      <w:tr w:rsidR="007E75E0" w:rsidRPr="008B469F" w:rsidTr="007E75E0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53591" w:rsidRDefault="007E75E0" w:rsidP="007E75E0">
            <w:pPr>
              <w:jc w:val="right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53591" w:rsidRDefault="007E75E0" w:rsidP="007E75E0">
            <w:pPr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E0" w:rsidRPr="00853591" w:rsidRDefault="007E75E0" w:rsidP="007E75E0">
            <w:pPr>
              <w:jc w:val="center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97" w:rsidRDefault="00A86397" w:rsidP="00A863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6397" w:rsidRDefault="00A86397" w:rsidP="00A863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5E0" w:rsidRPr="008B469F" w:rsidRDefault="00A86397" w:rsidP="00A863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36F" w:rsidRDefault="00A3236F" w:rsidP="00A3236F"/>
          <w:p w:rsidR="00A3236F" w:rsidRPr="00A3236F" w:rsidRDefault="00A3236F" w:rsidP="00A3236F">
            <w:r>
              <w:t>247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36F" w:rsidRDefault="00A3236F" w:rsidP="00A3236F"/>
          <w:p w:rsidR="00A3236F" w:rsidRPr="00A3236F" w:rsidRDefault="00A3236F" w:rsidP="00A3236F">
            <w:r>
              <w:t>+57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36F" w:rsidRDefault="00A3236F" w:rsidP="00A3236F"/>
          <w:p w:rsidR="00A3236F" w:rsidRPr="00A3236F" w:rsidRDefault="00A3236F" w:rsidP="00A3236F">
            <w: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6397" w:rsidRDefault="00A86397" w:rsidP="00A86397"/>
          <w:p w:rsidR="00A86397" w:rsidRPr="00A86397" w:rsidRDefault="00A86397" w:rsidP="00A86397">
            <w:r>
              <w:t>8564,00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36F" w:rsidRDefault="00A3236F" w:rsidP="00A3236F"/>
          <w:p w:rsidR="00A3236F" w:rsidRPr="00A3236F" w:rsidRDefault="00A3236F" w:rsidP="00A3236F">
            <w:r>
              <w:t>7476,92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E9A" w:rsidRDefault="00900E9A" w:rsidP="00900E9A"/>
          <w:p w:rsidR="00900E9A" w:rsidRPr="00900E9A" w:rsidRDefault="00900E9A" w:rsidP="00900E9A">
            <w:r>
              <w:t>-1087,1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E9A" w:rsidRDefault="00900E9A" w:rsidP="00900E9A"/>
          <w:p w:rsidR="00900E9A" w:rsidRPr="00900E9A" w:rsidRDefault="00900E9A" w:rsidP="00900E9A">
            <w:r>
              <w:t>12,7</w:t>
            </w:r>
          </w:p>
        </w:tc>
      </w:tr>
    </w:tbl>
    <w:p w:rsidR="007E75E0" w:rsidRDefault="007E75E0" w:rsidP="007E75E0"/>
    <w:p w:rsidR="007E75E0" w:rsidRDefault="007E75E0" w:rsidP="007E75E0">
      <w:pPr>
        <w:ind w:firstLine="709"/>
        <w:jc w:val="center"/>
        <w:rPr>
          <w:b/>
        </w:rPr>
      </w:pPr>
    </w:p>
    <w:p w:rsidR="007E75E0" w:rsidRDefault="007E75E0" w:rsidP="007E75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7.5</w:t>
      </w:r>
    </w:p>
    <w:p w:rsidR="007E75E0" w:rsidRDefault="007E75E0" w:rsidP="007E75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бюджетных ассигнований местного бюджета на реализацию </w:t>
      </w:r>
    </w:p>
    <w:p w:rsidR="007E75E0" w:rsidRPr="00A737A1" w:rsidRDefault="007E75E0" w:rsidP="007E75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7E75E0" w:rsidRPr="001A2958" w:rsidRDefault="007E75E0" w:rsidP="007E75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7E75E0" w:rsidRPr="006402E2" w:rsidRDefault="007E75E0" w:rsidP="007E75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7E75E0" w:rsidRPr="006402E2" w:rsidTr="007E75E0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7E75E0" w:rsidRPr="006402E2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7E75E0" w:rsidRPr="006402E2" w:rsidTr="007E75E0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сфере культуры»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22866,55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20648,97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15384,60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 Муниципальное бюджетное образовательное учреждение дополнительного образования детей «Детская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детей «Детская музыкальная школа»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19547,60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19624,00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15384,60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детей «Детская музыкальная школа»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75E0" w:rsidRPr="006402E2" w:rsidTr="007E75E0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детей «Детская музыкальная школа»</w:t>
            </w:r>
          </w:p>
          <w:p w:rsidR="007E75E0" w:rsidRDefault="007E75E0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E0" w:rsidRPr="006402E2" w:rsidRDefault="00ED234E" w:rsidP="007E75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E75E0" w:rsidRDefault="007E75E0" w:rsidP="007E75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5E0" w:rsidRPr="00B402F1" w:rsidRDefault="007E75E0" w:rsidP="007E75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02F1">
        <w:rPr>
          <w:sz w:val="28"/>
          <w:szCs w:val="28"/>
        </w:rPr>
        <w:tab/>
      </w:r>
    </w:p>
    <w:p w:rsidR="00900E9A" w:rsidRDefault="00900E9A" w:rsidP="00316812">
      <w:pPr>
        <w:pStyle w:val="ConsPlusNormal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6812" w:rsidRPr="001A2958" w:rsidRDefault="00316812" w:rsidP="0031681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1A295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316812" w:rsidRPr="001A2958" w:rsidRDefault="00316812" w:rsidP="0031681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316812" w:rsidRPr="00F04AAA" w:rsidRDefault="00316812" w:rsidP="0031681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316812" w:rsidRPr="0069459C" w:rsidTr="00A9568D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316812" w:rsidRPr="0069459C" w:rsidTr="00A9568D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 года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812" w:rsidRPr="0069459C" w:rsidTr="00A9568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9459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16812" w:rsidRPr="0069459C" w:rsidTr="00A9568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4039FC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6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9E05A1" w:rsidRPr="0069459C" w:rsidTr="00A9568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5A1" w:rsidRPr="0069459C" w:rsidTr="00A9568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</w:t>
            </w:r>
            <w:proofErr w:type="gramStart"/>
            <w:r w:rsidRPr="00507D9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591780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591780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5A1" w:rsidRPr="0069459C" w:rsidTr="00A9568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ind w:left="34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процента реализации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5A1" w:rsidRPr="0069459C" w:rsidTr="00A9568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опубликованных муниципальных правовых актов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</w:t>
            </w:r>
            <w:proofErr w:type="gramStart"/>
            <w:r w:rsidRPr="00507D9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5A1" w:rsidRPr="0069459C" w:rsidTr="00A9568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</w:t>
            </w:r>
            <w:proofErr w:type="gramStart"/>
            <w:r w:rsidRPr="00507D9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390800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390800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5A1" w:rsidRPr="0069459C" w:rsidTr="00A9568D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507D9C" w:rsidRDefault="009E05A1" w:rsidP="00A9568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69459C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6812" w:rsidRDefault="00316812" w:rsidP="00316812">
      <w:pPr>
        <w:pStyle w:val="ConsPlusNonformat"/>
        <w:sectPr w:rsidR="00316812" w:rsidSect="00A9568D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316812" w:rsidRDefault="00316812" w:rsidP="0031681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5.6</w:t>
      </w:r>
    </w:p>
    <w:p w:rsidR="00316812" w:rsidRPr="001A2958" w:rsidRDefault="00316812" w:rsidP="00316812">
      <w:pPr>
        <w:jc w:val="center"/>
        <w:rPr>
          <w:b/>
          <w:sz w:val="28"/>
          <w:szCs w:val="28"/>
        </w:rPr>
      </w:pPr>
      <w:r w:rsidRPr="001A2958">
        <w:rPr>
          <w:b/>
          <w:sz w:val="28"/>
          <w:szCs w:val="28"/>
        </w:rPr>
        <w:t xml:space="preserve">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1A2958">
        <w:rPr>
          <w:b/>
          <w:sz w:val="28"/>
          <w:szCs w:val="28"/>
        </w:rPr>
        <w:t>программы</w:t>
      </w:r>
    </w:p>
    <w:p w:rsidR="00316812" w:rsidRPr="001A2958" w:rsidRDefault="00316812" w:rsidP="0031681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316812" w:rsidRPr="001A2958" w:rsidRDefault="00316812" w:rsidP="00316812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812" w:rsidRPr="00554CE6" w:rsidRDefault="00316812" w:rsidP="003168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6812" w:rsidRDefault="00316812" w:rsidP="003168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316812" w:rsidRPr="0026402C" w:rsidTr="00A9568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2016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316812" w:rsidRPr="0026402C" w:rsidTr="00A9568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316812" w:rsidRPr="0026402C" w:rsidTr="00A9568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Подпрограмма 6 «Информационное обеспечение населения»</w:t>
            </w:r>
          </w:p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6812" w:rsidRPr="0026402C" w:rsidTr="00A9568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r w:rsidRPr="0026402C">
              <w:rPr>
                <w:sz w:val="22"/>
                <w:szCs w:val="22"/>
              </w:rPr>
              <w:t>Управление</w:t>
            </w:r>
          </w:p>
          <w:p w:rsidR="00316812" w:rsidRPr="0026402C" w:rsidRDefault="00316812" w:rsidP="00A9568D">
            <w:r w:rsidRPr="0026402C">
              <w:rPr>
                <w:sz w:val="22"/>
                <w:szCs w:val="22"/>
              </w:rPr>
              <w:t>культуры</w:t>
            </w:r>
          </w:p>
          <w:p w:rsidR="00316812" w:rsidRPr="0026402C" w:rsidRDefault="00316812" w:rsidP="00A9568D">
            <w:r w:rsidRPr="0026402C">
              <w:rPr>
                <w:sz w:val="22"/>
                <w:szCs w:val="22"/>
              </w:rPr>
              <w:t>ЗГМО</w:t>
            </w:r>
          </w:p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7985,00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6510,67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9E05A1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316812" w:rsidRPr="0026402C" w:rsidTr="00A9568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r w:rsidRPr="0026402C">
              <w:rPr>
                <w:sz w:val="22"/>
                <w:szCs w:val="22"/>
              </w:rPr>
              <w:t>Управление</w:t>
            </w:r>
          </w:p>
          <w:p w:rsidR="00316812" w:rsidRPr="0026402C" w:rsidRDefault="00316812" w:rsidP="00A9568D">
            <w:r w:rsidRPr="0026402C">
              <w:rPr>
                <w:sz w:val="22"/>
                <w:szCs w:val="22"/>
              </w:rPr>
              <w:t>культуры</w:t>
            </w:r>
          </w:p>
          <w:p w:rsidR="00316812" w:rsidRPr="0026402C" w:rsidRDefault="00316812" w:rsidP="00A9568D">
            <w:r w:rsidRPr="0026402C">
              <w:rPr>
                <w:sz w:val="22"/>
                <w:szCs w:val="22"/>
              </w:rPr>
              <w:t>ЗГМО</w:t>
            </w:r>
          </w:p>
          <w:p w:rsidR="00316812" w:rsidRPr="0026402C" w:rsidRDefault="00316812" w:rsidP="00A9568D">
            <w:r w:rsidRPr="0026402C">
              <w:rPr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84,64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9E05A1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  <w:tr w:rsidR="00316812" w:rsidRPr="0026402C" w:rsidTr="00A9568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r w:rsidRPr="0026402C">
              <w:rPr>
                <w:sz w:val="22"/>
                <w:szCs w:val="22"/>
              </w:rPr>
              <w:t>Управление</w:t>
            </w:r>
          </w:p>
          <w:p w:rsidR="00316812" w:rsidRPr="0026402C" w:rsidRDefault="00316812" w:rsidP="00A9568D">
            <w:r w:rsidRPr="0026402C">
              <w:rPr>
                <w:sz w:val="22"/>
                <w:szCs w:val="22"/>
              </w:rPr>
              <w:t>культуры</w:t>
            </w:r>
          </w:p>
          <w:p w:rsidR="00316812" w:rsidRPr="0026402C" w:rsidRDefault="00316812" w:rsidP="00A9568D">
            <w:r w:rsidRPr="0026402C">
              <w:rPr>
                <w:sz w:val="22"/>
                <w:szCs w:val="22"/>
              </w:rPr>
              <w:t>ЗГМО</w:t>
            </w:r>
          </w:p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2019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ЗГМО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316812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26402C" w:rsidRDefault="009E05A1" w:rsidP="00A956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недостаточное финансирование</w:t>
            </w:r>
          </w:p>
        </w:tc>
      </w:tr>
    </w:tbl>
    <w:p w:rsidR="00316812" w:rsidRDefault="00316812" w:rsidP="003168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812" w:rsidRDefault="00316812" w:rsidP="003168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812" w:rsidRPr="000504AA" w:rsidRDefault="00316812" w:rsidP="00316812">
      <w:pPr>
        <w:rPr>
          <w:b/>
        </w:rPr>
      </w:pPr>
    </w:p>
    <w:p w:rsidR="00316812" w:rsidRPr="00A737A1" w:rsidRDefault="00316812" w:rsidP="0031681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>Отчет о выполнении сводных показателей муниципальн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ого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я</w:t>
      </w:r>
    </w:p>
    <w:p w:rsidR="00316812" w:rsidRPr="00A737A1" w:rsidRDefault="00316812" w:rsidP="0031681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316812" w:rsidRPr="00A737A1" w:rsidRDefault="00316812" w:rsidP="00316812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под</w:t>
      </w:r>
      <w:r w:rsidRPr="00A737A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316812" w:rsidRPr="001A2958" w:rsidRDefault="00316812" w:rsidP="0031681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E05A1" w:rsidRPr="009E6E7A" w:rsidRDefault="009E05A1" w:rsidP="009E05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9E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2016 </w:t>
      </w:r>
      <w:r w:rsidRPr="009E6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316812" w:rsidRPr="001A2958" w:rsidRDefault="00316812" w:rsidP="0031681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812" w:rsidRPr="001A2958" w:rsidRDefault="00316812" w:rsidP="00316812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812" w:rsidRPr="008B469F" w:rsidRDefault="00316812" w:rsidP="00316812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316812" w:rsidRPr="008B469F" w:rsidTr="00A9568D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316812" w:rsidRPr="008B469F" w:rsidTr="00A9568D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2016 год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 года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316812" w:rsidRPr="008B469F" w:rsidTr="00A9568D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6812" w:rsidRPr="008B469F" w:rsidTr="00A9568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16812" w:rsidRPr="008B469F" w:rsidTr="00A9568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8B469F" w:rsidRDefault="00316812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462737" w:rsidRDefault="00316812" w:rsidP="00A9568D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6 «Создание условий для развития информационного обслуживания населения»</w:t>
            </w:r>
          </w:p>
          <w:p w:rsidR="00316812" w:rsidRPr="008B469F" w:rsidRDefault="00316812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5A1" w:rsidRPr="008B469F" w:rsidTr="00A9568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A1" w:rsidRPr="00EF346E" w:rsidRDefault="009E05A1" w:rsidP="00A9568D">
            <w:pPr>
              <w:jc w:val="right"/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A1" w:rsidRPr="00EF346E" w:rsidRDefault="009E05A1" w:rsidP="00A9568D">
            <w:pPr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Информирование населения о событиях политической, экономической, социальной и культурн</w:t>
            </w:r>
            <w:r>
              <w:rPr>
                <w:color w:val="000000"/>
                <w:sz w:val="20"/>
                <w:szCs w:val="20"/>
              </w:rPr>
              <w:t xml:space="preserve">ой жизни города, района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A1" w:rsidRPr="00E371C2" w:rsidRDefault="009E05A1" w:rsidP="00A9568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</w:t>
            </w:r>
            <w:proofErr w:type="gramStart"/>
            <w:r w:rsidRPr="00E371C2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5A1" w:rsidRPr="00316812" w:rsidRDefault="009E05A1" w:rsidP="00316812">
            <w:r>
              <w:t>1070000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5A1" w:rsidRPr="00316812" w:rsidRDefault="009E05A1" w:rsidP="00FE19DE">
            <w:r>
              <w:t>1070000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5A1" w:rsidRPr="00316812" w:rsidRDefault="009E05A1" w:rsidP="00316812">
            <w:r>
              <w:t>2905,30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5A1" w:rsidRPr="00316812" w:rsidRDefault="009E05A1" w:rsidP="00FE19DE">
            <w:r>
              <w:t>2905,30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05A1" w:rsidRPr="008B469F" w:rsidTr="00A9568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A1" w:rsidRPr="00EF346E" w:rsidRDefault="009E05A1" w:rsidP="00A9568D">
            <w:pPr>
              <w:jc w:val="right"/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A1" w:rsidRPr="00EF346E" w:rsidRDefault="009E05A1" w:rsidP="00A9568D">
            <w:pPr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 xml:space="preserve">Подготовка и вещание программ телевидения </w:t>
            </w:r>
            <w:r w:rsidRPr="00EF346E">
              <w:rPr>
                <w:color w:val="000000"/>
                <w:sz w:val="20"/>
                <w:szCs w:val="20"/>
              </w:rPr>
              <w:lastRenderedPageBreak/>
              <w:t>собственного производства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A1" w:rsidRPr="00E371C2" w:rsidRDefault="009E05A1" w:rsidP="00A9568D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часов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2818,70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FE19D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2818,70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A1" w:rsidRPr="008B469F" w:rsidRDefault="009E05A1" w:rsidP="00A956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16812" w:rsidRDefault="00316812" w:rsidP="00316812"/>
    <w:p w:rsidR="00316812" w:rsidRDefault="00316812" w:rsidP="00316812">
      <w:pPr>
        <w:ind w:firstLine="709"/>
        <w:jc w:val="center"/>
        <w:rPr>
          <w:b/>
        </w:rPr>
      </w:pPr>
    </w:p>
    <w:p w:rsidR="00316812" w:rsidRDefault="00316812" w:rsidP="003168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7.6</w:t>
      </w:r>
    </w:p>
    <w:p w:rsidR="00316812" w:rsidRDefault="00316812" w:rsidP="003168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бюджетных ассигнований местного бюджета на реализацию </w:t>
      </w:r>
    </w:p>
    <w:p w:rsidR="00316812" w:rsidRPr="00A737A1" w:rsidRDefault="00316812" w:rsidP="003168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316812" w:rsidRPr="001A2958" w:rsidRDefault="00316812" w:rsidP="0031681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16812" w:rsidRPr="001A2958" w:rsidRDefault="00316812" w:rsidP="0031681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287">
        <w:rPr>
          <w:rFonts w:ascii="Times New Roman" w:hAnsi="Times New Roman" w:cs="Times New Roman"/>
          <w:b/>
          <w:sz w:val="28"/>
          <w:szCs w:val="28"/>
          <w:u w:val="single"/>
        </w:rPr>
        <w:t>на 2016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</w:t>
      </w:r>
    </w:p>
    <w:p w:rsidR="00316812" w:rsidRPr="006402E2" w:rsidRDefault="00316812" w:rsidP="003168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316812" w:rsidRPr="006402E2" w:rsidTr="00A9568D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316812" w:rsidRPr="006402E2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16812" w:rsidRPr="006402E2" w:rsidTr="00A9568D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316812" w:rsidRPr="006402E2" w:rsidTr="00A9568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81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«Информационное обеспечение населения»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5962,44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8069,64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6510,67</w:t>
            </w:r>
          </w:p>
        </w:tc>
      </w:tr>
      <w:tr w:rsidR="00316812" w:rsidRPr="006402E2" w:rsidTr="00A9568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81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12" w:rsidRPr="006402E2" w:rsidTr="00A9568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12" w:rsidRPr="006402E2" w:rsidTr="00A9568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5721,05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7985,00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6510,67</w:t>
            </w:r>
          </w:p>
        </w:tc>
      </w:tr>
      <w:tr w:rsidR="00316812" w:rsidRPr="006402E2" w:rsidTr="00A9568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16812" w:rsidRPr="006402E2" w:rsidTr="00A9568D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316812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12" w:rsidRPr="006402E2" w:rsidRDefault="00C875BA" w:rsidP="00A95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16812" w:rsidRDefault="00316812" w:rsidP="00316812"/>
    <w:p w:rsidR="00316812" w:rsidRDefault="00316812" w:rsidP="00316812"/>
    <w:p w:rsidR="00316812" w:rsidRDefault="00316812" w:rsidP="00316812">
      <w:pPr>
        <w:ind w:firstLine="709"/>
        <w:jc w:val="center"/>
        <w:rPr>
          <w:b/>
        </w:rPr>
      </w:pPr>
    </w:p>
    <w:p w:rsidR="00316812" w:rsidRDefault="00316812"/>
    <w:sectPr w:rsidR="00316812" w:rsidSect="00A079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41B31ED8"/>
    <w:multiLevelType w:val="hybridMultilevel"/>
    <w:tmpl w:val="DEC25724"/>
    <w:lvl w:ilvl="0" w:tplc="509E43D4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E47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A82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C12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62F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0EAB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AD2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88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AE4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79B6"/>
    <w:rsid w:val="00000207"/>
    <w:rsid w:val="000003F6"/>
    <w:rsid w:val="000006C6"/>
    <w:rsid w:val="00000D4D"/>
    <w:rsid w:val="0000102F"/>
    <w:rsid w:val="00001378"/>
    <w:rsid w:val="00001AAD"/>
    <w:rsid w:val="00002683"/>
    <w:rsid w:val="0000340C"/>
    <w:rsid w:val="000043AF"/>
    <w:rsid w:val="00004E2D"/>
    <w:rsid w:val="00005A6F"/>
    <w:rsid w:val="00005FF9"/>
    <w:rsid w:val="000061A3"/>
    <w:rsid w:val="00007108"/>
    <w:rsid w:val="000079E4"/>
    <w:rsid w:val="00010047"/>
    <w:rsid w:val="00010962"/>
    <w:rsid w:val="00011C3E"/>
    <w:rsid w:val="00012827"/>
    <w:rsid w:val="00012E2C"/>
    <w:rsid w:val="000133FD"/>
    <w:rsid w:val="00013592"/>
    <w:rsid w:val="00013769"/>
    <w:rsid w:val="000139F9"/>
    <w:rsid w:val="00013A4F"/>
    <w:rsid w:val="00013DBB"/>
    <w:rsid w:val="000140F9"/>
    <w:rsid w:val="00014491"/>
    <w:rsid w:val="00014F7F"/>
    <w:rsid w:val="00016412"/>
    <w:rsid w:val="00016F3B"/>
    <w:rsid w:val="000170D6"/>
    <w:rsid w:val="00017785"/>
    <w:rsid w:val="00017A69"/>
    <w:rsid w:val="00020BEE"/>
    <w:rsid w:val="00020C2B"/>
    <w:rsid w:val="0002107D"/>
    <w:rsid w:val="00021228"/>
    <w:rsid w:val="00021895"/>
    <w:rsid w:val="00022412"/>
    <w:rsid w:val="00022477"/>
    <w:rsid w:val="0002357D"/>
    <w:rsid w:val="000240C0"/>
    <w:rsid w:val="00024319"/>
    <w:rsid w:val="000244E7"/>
    <w:rsid w:val="0002474C"/>
    <w:rsid w:val="00024AB3"/>
    <w:rsid w:val="0002669F"/>
    <w:rsid w:val="00027402"/>
    <w:rsid w:val="00027D0B"/>
    <w:rsid w:val="00031195"/>
    <w:rsid w:val="0003124F"/>
    <w:rsid w:val="000315AB"/>
    <w:rsid w:val="00031A7C"/>
    <w:rsid w:val="0003294D"/>
    <w:rsid w:val="00033161"/>
    <w:rsid w:val="00033214"/>
    <w:rsid w:val="000335AF"/>
    <w:rsid w:val="000348D7"/>
    <w:rsid w:val="00035CC9"/>
    <w:rsid w:val="00036036"/>
    <w:rsid w:val="00036AC7"/>
    <w:rsid w:val="00036BAE"/>
    <w:rsid w:val="000378FA"/>
    <w:rsid w:val="00037BF8"/>
    <w:rsid w:val="000405F0"/>
    <w:rsid w:val="0004082A"/>
    <w:rsid w:val="00040B72"/>
    <w:rsid w:val="0004193B"/>
    <w:rsid w:val="0004201F"/>
    <w:rsid w:val="0004241C"/>
    <w:rsid w:val="0004397D"/>
    <w:rsid w:val="0004446C"/>
    <w:rsid w:val="000451D1"/>
    <w:rsid w:val="000451DD"/>
    <w:rsid w:val="00045276"/>
    <w:rsid w:val="00045A1C"/>
    <w:rsid w:val="00045BF5"/>
    <w:rsid w:val="00045CE8"/>
    <w:rsid w:val="00045DB9"/>
    <w:rsid w:val="00045F65"/>
    <w:rsid w:val="0004693C"/>
    <w:rsid w:val="00046D42"/>
    <w:rsid w:val="00046D48"/>
    <w:rsid w:val="00047212"/>
    <w:rsid w:val="00047EEB"/>
    <w:rsid w:val="00050222"/>
    <w:rsid w:val="00050614"/>
    <w:rsid w:val="00051C23"/>
    <w:rsid w:val="0005367E"/>
    <w:rsid w:val="00053E82"/>
    <w:rsid w:val="00054144"/>
    <w:rsid w:val="00054A88"/>
    <w:rsid w:val="00054D0F"/>
    <w:rsid w:val="00054D38"/>
    <w:rsid w:val="000551C0"/>
    <w:rsid w:val="0005536D"/>
    <w:rsid w:val="0005605B"/>
    <w:rsid w:val="00056903"/>
    <w:rsid w:val="000571F4"/>
    <w:rsid w:val="000572AF"/>
    <w:rsid w:val="000572B1"/>
    <w:rsid w:val="00057560"/>
    <w:rsid w:val="00057624"/>
    <w:rsid w:val="00060466"/>
    <w:rsid w:val="00060A41"/>
    <w:rsid w:val="00061E8C"/>
    <w:rsid w:val="000624A2"/>
    <w:rsid w:val="0006480E"/>
    <w:rsid w:val="000665FD"/>
    <w:rsid w:val="000679EB"/>
    <w:rsid w:val="00070976"/>
    <w:rsid w:val="00071265"/>
    <w:rsid w:val="00071479"/>
    <w:rsid w:val="000723E8"/>
    <w:rsid w:val="000724B6"/>
    <w:rsid w:val="00072818"/>
    <w:rsid w:val="00072B34"/>
    <w:rsid w:val="000731A5"/>
    <w:rsid w:val="00074461"/>
    <w:rsid w:val="0007643D"/>
    <w:rsid w:val="000770FA"/>
    <w:rsid w:val="000818AE"/>
    <w:rsid w:val="000818DF"/>
    <w:rsid w:val="00081F66"/>
    <w:rsid w:val="00082C10"/>
    <w:rsid w:val="0008334F"/>
    <w:rsid w:val="00086BA0"/>
    <w:rsid w:val="00086BCB"/>
    <w:rsid w:val="00087351"/>
    <w:rsid w:val="00087D6E"/>
    <w:rsid w:val="00087E63"/>
    <w:rsid w:val="00087EC0"/>
    <w:rsid w:val="000905C9"/>
    <w:rsid w:val="00090A1D"/>
    <w:rsid w:val="00092141"/>
    <w:rsid w:val="000922AC"/>
    <w:rsid w:val="000923EF"/>
    <w:rsid w:val="00092775"/>
    <w:rsid w:val="00093D86"/>
    <w:rsid w:val="0009520C"/>
    <w:rsid w:val="000954D6"/>
    <w:rsid w:val="000965EE"/>
    <w:rsid w:val="00096939"/>
    <w:rsid w:val="00096E4F"/>
    <w:rsid w:val="00096EBE"/>
    <w:rsid w:val="00097191"/>
    <w:rsid w:val="000972BD"/>
    <w:rsid w:val="00097DBE"/>
    <w:rsid w:val="000A07FC"/>
    <w:rsid w:val="000A0EFA"/>
    <w:rsid w:val="000A11DF"/>
    <w:rsid w:val="000A1971"/>
    <w:rsid w:val="000A1B2B"/>
    <w:rsid w:val="000A23D7"/>
    <w:rsid w:val="000A29A7"/>
    <w:rsid w:val="000A2D3B"/>
    <w:rsid w:val="000A3817"/>
    <w:rsid w:val="000A3985"/>
    <w:rsid w:val="000A4A53"/>
    <w:rsid w:val="000A4D31"/>
    <w:rsid w:val="000A5676"/>
    <w:rsid w:val="000A6DC2"/>
    <w:rsid w:val="000A6DCD"/>
    <w:rsid w:val="000A6FF1"/>
    <w:rsid w:val="000A7B9D"/>
    <w:rsid w:val="000B095F"/>
    <w:rsid w:val="000B0B2C"/>
    <w:rsid w:val="000B0F0E"/>
    <w:rsid w:val="000B0FA0"/>
    <w:rsid w:val="000B11CF"/>
    <w:rsid w:val="000B1950"/>
    <w:rsid w:val="000B1A1F"/>
    <w:rsid w:val="000B20EE"/>
    <w:rsid w:val="000B218A"/>
    <w:rsid w:val="000B2292"/>
    <w:rsid w:val="000B2B21"/>
    <w:rsid w:val="000B4FDB"/>
    <w:rsid w:val="000B591D"/>
    <w:rsid w:val="000B5BA7"/>
    <w:rsid w:val="000B6325"/>
    <w:rsid w:val="000B6368"/>
    <w:rsid w:val="000B7240"/>
    <w:rsid w:val="000C03B8"/>
    <w:rsid w:val="000C0524"/>
    <w:rsid w:val="000C0AD4"/>
    <w:rsid w:val="000C0C8C"/>
    <w:rsid w:val="000C13A0"/>
    <w:rsid w:val="000C38FF"/>
    <w:rsid w:val="000C3C10"/>
    <w:rsid w:val="000C3F06"/>
    <w:rsid w:val="000C3F2B"/>
    <w:rsid w:val="000C4CAE"/>
    <w:rsid w:val="000C720B"/>
    <w:rsid w:val="000C7B56"/>
    <w:rsid w:val="000D0AF3"/>
    <w:rsid w:val="000D36E1"/>
    <w:rsid w:val="000D3A3F"/>
    <w:rsid w:val="000D3C1B"/>
    <w:rsid w:val="000D52F7"/>
    <w:rsid w:val="000D5A38"/>
    <w:rsid w:val="000D6240"/>
    <w:rsid w:val="000D7780"/>
    <w:rsid w:val="000D7A92"/>
    <w:rsid w:val="000E0506"/>
    <w:rsid w:val="000E3079"/>
    <w:rsid w:val="000E315C"/>
    <w:rsid w:val="000E333D"/>
    <w:rsid w:val="000E4340"/>
    <w:rsid w:val="000E555F"/>
    <w:rsid w:val="000E56B0"/>
    <w:rsid w:val="000E5B23"/>
    <w:rsid w:val="000E6275"/>
    <w:rsid w:val="000E635E"/>
    <w:rsid w:val="000E6911"/>
    <w:rsid w:val="000E6B56"/>
    <w:rsid w:val="000E6BA5"/>
    <w:rsid w:val="000E7066"/>
    <w:rsid w:val="000E729F"/>
    <w:rsid w:val="000E7612"/>
    <w:rsid w:val="000F00E0"/>
    <w:rsid w:val="000F07B9"/>
    <w:rsid w:val="000F0F64"/>
    <w:rsid w:val="000F100A"/>
    <w:rsid w:val="000F105D"/>
    <w:rsid w:val="000F1C45"/>
    <w:rsid w:val="000F29E0"/>
    <w:rsid w:val="000F2AE9"/>
    <w:rsid w:val="000F2D3D"/>
    <w:rsid w:val="000F3A94"/>
    <w:rsid w:val="000F3E0C"/>
    <w:rsid w:val="000F403D"/>
    <w:rsid w:val="000F5883"/>
    <w:rsid w:val="000F59DA"/>
    <w:rsid w:val="000F5AF9"/>
    <w:rsid w:val="000F6311"/>
    <w:rsid w:val="000F685A"/>
    <w:rsid w:val="000F68C5"/>
    <w:rsid w:val="000F6AC9"/>
    <w:rsid w:val="000F6EEB"/>
    <w:rsid w:val="000F70AF"/>
    <w:rsid w:val="000F7AC3"/>
    <w:rsid w:val="000F7FD5"/>
    <w:rsid w:val="0010033C"/>
    <w:rsid w:val="001015D4"/>
    <w:rsid w:val="00102189"/>
    <w:rsid w:val="0010227C"/>
    <w:rsid w:val="00102470"/>
    <w:rsid w:val="00102B94"/>
    <w:rsid w:val="00103FB6"/>
    <w:rsid w:val="00104515"/>
    <w:rsid w:val="00104B64"/>
    <w:rsid w:val="001056B4"/>
    <w:rsid w:val="00105F75"/>
    <w:rsid w:val="00107D44"/>
    <w:rsid w:val="00110BC6"/>
    <w:rsid w:val="00110CCB"/>
    <w:rsid w:val="00110F79"/>
    <w:rsid w:val="0011131D"/>
    <w:rsid w:val="0011146A"/>
    <w:rsid w:val="00111D75"/>
    <w:rsid w:val="00112417"/>
    <w:rsid w:val="00112A6C"/>
    <w:rsid w:val="00112CBF"/>
    <w:rsid w:val="0011307C"/>
    <w:rsid w:val="0011320B"/>
    <w:rsid w:val="00113ABE"/>
    <w:rsid w:val="00113D10"/>
    <w:rsid w:val="001141AB"/>
    <w:rsid w:val="00114596"/>
    <w:rsid w:val="00114937"/>
    <w:rsid w:val="00114D7D"/>
    <w:rsid w:val="0011542B"/>
    <w:rsid w:val="00115732"/>
    <w:rsid w:val="0011714D"/>
    <w:rsid w:val="0011774E"/>
    <w:rsid w:val="00120372"/>
    <w:rsid w:val="001217AB"/>
    <w:rsid w:val="001218DE"/>
    <w:rsid w:val="0012251F"/>
    <w:rsid w:val="001225D3"/>
    <w:rsid w:val="0012261F"/>
    <w:rsid w:val="00122A54"/>
    <w:rsid w:val="0012373C"/>
    <w:rsid w:val="00123D1D"/>
    <w:rsid w:val="00124403"/>
    <w:rsid w:val="001244F5"/>
    <w:rsid w:val="001245B7"/>
    <w:rsid w:val="001247D2"/>
    <w:rsid w:val="00124A71"/>
    <w:rsid w:val="001255C1"/>
    <w:rsid w:val="00125A13"/>
    <w:rsid w:val="001265A1"/>
    <w:rsid w:val="00126665"/>
    <w:rsid w:val="00127968"/>
    <w:rsid w:val="00130001"/>
    <w:rsid w:val="001303E9"/>
    <w:rsid w:val="00130AFB"/>
    <w:rsid w:val="00130E22"/>
    <w:rsid w:val="00131BB7"/>
    <w:rsid w:val="001321C5"/>
    <w:rsid w:val="00132E88"/>
    <w:rsid w:val="00132FA8"/>
    <w:rsid w:val="00133FB5"/>
    <w:rsid w:val="001340C2"/>
    <w:rsid w:val="0013456C"/>
    <w:rsid w:val="001355D4"/>
    <w:rsid w:val="0013684B"/>
    <w:rsid w:val="00136C84"/>
    <w:rsid w:val="00137057"/>
    <w:rsid w:val="001405F7"/>
    <w:rsid w:val="00140ADC"/>
    <w:rsid w:val="0014138C"/>
    <w:rsid w:val="00141BAC"/>
    <w:rsid w:val="00142268"/>
    <w:rsid w:val="00142BDC"/>
    <w:rsid w:val="00143C0C"/>
    <w:rsid w:val="00144376"/>
    <w:rsid w:val="00145ECB"/>
    <w:rsid w:val="0014603F"/>
    <w:rsid w:val="00146493"/>
    <w:rsid w:val="00150797"/>
    <w:rsid w:val="00150E6E"/>
    <w:rsid w:val="001526D3"/>
    <w:rsid w:val="00153043"/>
    <w:rsid w:val="001535B8"/>
    <w:rsid w:val="00153604"/>
    <w:rsid w:val="0015482D"/>
    <w:rsid w:val="00154A14"/>
    <w:rsid w:val="00154CFB"/>
    <w:rsid w:val="00155526"/>
    <w:rsid w:val="00157E00"/>
    <w:rsid w:val="00161A8A"/>
    <w:rsid w:val="00161E4A"/>
    <w:rsid w:val="00162474"/>
    <w:rsid w:val="001624EA"/>
    <w:rsid w:val="001625DF"/>
    <w:rsid w:val="00162F5C"/>
    <w:rsid w:val="0016344E"/>
    <w:rsid w:val="0016361A"/>
    <w:rsid w:val="00163752"/>
    <w:rsid w:val="00164820"/>
    <w:rsid w:val="00164BF7"/>
    <w:rsid w:val="00165359"/>
    <w:rsid w:val="00165760"/>
    <w:rsid w:val="00165FD1"/>
    <w:rsid w:val="0016620F"/>
    <w:rsid w:val="0016643D"/>
    <w:rsid w:val="00166B41"/>
    <w:rsid w:val="00167003"/>
    <w:rsid w:val="00172492"/>
    <w:rsid w:val="001729D9"/>
    <w:rsid w:val="0017337C"/>
    <w:rsid w:val="00174C8D"/>
    <w:rsid w:val="001751CB"/>
    <w:rsid w:val="001761E0"/>
    <w:rsid w:val="0017668E"/>
    <w:rsid w:val="00176B0E"/>
    <w:rsid w:val="0017751B"/>
    <w:rsid w:val="001779BC"/>
    <w:rsid w:val="00180468"/>
    <w:rsid w:val="00181F6F"/>
    <w:rsid w:val="0018256A"/>
    <w:rsid w:val="00182621"/>
    <w:rsid w:val="00183C92"/>
    <w:rsid w:val="0018512D"/>
    <w:rsid w:val="0018535F"/>
    <w:rsid w:val="00185785"/>
    <w:rsid w:val="00185790"/>
    <w:rsid w:val="00185FCC"/>
    <w:rsid w:val="00186998"/>
    <w:rsid w:val="00187159"/>
    <w:rsid w:val="00187252"/>
    <w:rsid w:val="00190768"/>
    <w:rsid w:val="00190889"/>
    <w:rsid w:val="00190FCF"/>
    <w:rsid w:val="001917EC"/>
    <w:rsid w:val="00191B6D"/>
    <w:rsid w:val="00191F1B"/>
    <w:rsid w:val="00192319"/>
    <w:rsid w:val="0019231B"/>
    <w:rsid w:val="00192568"/>
    <w:rsid w:val="00192CCB"/>
    <w:rsid w:val="00193122"/>
    <w:rsid w:val="001938AA"/>
    <w:rsid w:val="00195105"/>
    <w:rsid w:val="00195EBD"/>
    <w:rsid w:val="0019607D"/>
    <w:rsid w:val="001961E5"/>
    <w:rsid w:val="001961F2"/>
    <w:rsid w:val="00196341"/>
    <w:rsid w:val="00197561"/>
    <w:rsid w:val="001979F9"/>
    <w:rsid w:val="001A0AF9"/>
    <w:rsid w:val="001A0CD0"/>
    <w:rsid w:val="001A0E8A"/>
    <w:rsid w:val="001A1812"/>
    <w:rsid w:val="001A1E19"/>
    <w:rsid w:val="001A3190"/>
    <w:rsid w:val="001A32AD"/>
    <w:rsid w:val="001A3978"/>
    <w:rsid w:val="001A4326"/>
    <w:rsid w:val="001A4620"/>
    <w:rsid w:val="001A4B12"/>
    <w:rsid w:val="001A4B5A"/>
    <w:rsid w:val="001A4CF6"/>
    <w:rsid w:val="001A4D2A"/>
    <w:rsid w:val="001A4EAA"/>
    <w:rsid w:val="001A53B7"/>
    <w:rsid w:val="001A6760"/>
    <w:rsid w:val="001A6DCC"/>
    <w:rsid w:val="001A7552"/>
    <w:rsid w:val="001A7606"/>
    <w:rsid w:val="001B08A5"/>
    <w:rsid w:val="001B0BEF"/>
    <w:rsid w:val="001B0EAE"/>
    <w:rsid w:val="001B0FAA"/>
    <w:rsid w:val="001B18CD"/>
    <w:rsid w:val="001B1DAE"/>
    <w:rsid w:val="001B1EFB"/>
    <w:rsid w:val="001B1F54"/>
    <w:rsid w:val="001B211A"/>
    <w:rsid w:val="001B2173"/>
    <w:rsid w:val="001B22F4"/>
    <w:rsid w:val="001B2613"/>
    <w:rsid w:val="001B2634"/>
    <w:rsid w:val="001B3046"/>
    <w:rsid w:val="001B3A3D"/>
    <w:rsid w:val="001B3ADC"/>
    <w:rsid w:val="001B3ED5"/>
    <w:rsid w:val="001B542D"/>
    <w:rsid w:val="001B5561"/>
    <w:rsid w:val="001B6103"/>
    <w:rsid w:val="001B683E"/>
    <w:rsid w:val="001B70DB"/>
    <w:rsid w:val="001B7A97"/>
    <w:rsid w:val="001C082D"/>
    <w:rsid w:val="001C192E"/>
    <w:rsid w:val="001C1989"/>
    <w:rsid w:val="001C2273"/>
    <w:rsid w:val="001C422C"/>
    <w:rsid w:val="001C4786"/>
    <w:rsid w:val="001C48CB"/>
    <w:rsid w:val="001C5280"/>
    <w:rsid w:val="001C56DB"/>
    <w:rsid w:val="001C641C"/>
    <w:rsid w:val="001C69C5"/>
    <w:rsid w:val="001C69DF"/>
    <w:rsid w:val="001C6F54"/>
    <w:rsid w:val="001C7478"/>
    <w:rsid w:val="001C75F5"/>
    <w:rsid w:val="001D181A"/>
    <w:rsid w:val="001D3A56"/>
    <w:rsid w:val="001D4440"/>
    <w:rsid w:val="001D468C"/>
    <w:rsid w:val="001D51AF"/>
    <w:rsid w:val="001D6B61"/>
    <w:rsid w:val="001D6F36"/>
    <w:rsid w:val="001D77D6"/>
    <w:rsid w:val="001E0FCF"/>
    <w:rsid w:val="001E13DE"/>
    <w:rsid w:val="001E3E90"/>
    <w:rsid w:val="001E3F38"/>
    <w:rsid w:val="001E3FC9"/>
    <w:rsid w:val="001E4153"/>
    <w:rsid w:val="001E4749"/>
    <w:rsid w:val="001E4B06"/>
    <w:rsid w:val="001E5201"/>
    <w:rsid w:val="001E55E3"/>
    <w:rsid w:val="001E5C8F"/>
    <w:rsid w:val="001E601C"/>
    <w:rsid w:val="001E649F"/>
    <w:rsid w:val="001E75E5"/>
    <w:rsid w:val="001E7CB4"/>
    <w:rsid w:val="001E7CE8"/>
    <w:rsid w:val="001F0078"/>
    <w:rsid w:val="001F038F"/>
    <w:rsid w:val="001F218A"/>
    <w:rsid w:val="001F272A"/>
    <w:rsid w:val="001F35F6"/>
    <w:rsid w:val="001F3E08"/>
    <w:rsid w:val="001F3EDA"/>
    <w:rsid w:val="001F420F"/>
    <w:rsid w:val="001F44F6"/>
    <w:rsid w:val="001F47A9"/>
    <w:rsid w:val="001F49B9"/>
    <w:rsid w:val="001F4C1F"/>
    <w:rsid w:val="001F52B2"/>
    <w:rsid w:val="001F5308"/>
    <w:rsid w:val="001F5F0B"/>
    <w:rsid w:val="001F60D5"/>
    <w:rsid w:val="001F63B8"/>
    <w:rsid w:val="001F66B7"/>
    <w:rsid w:val="001F72EA"/>
    <w:rsid w:val="002004E0"/>
    <w:rsid w:val="002005C8"/>
    <w:rsid w:val="0020118C"/>
    <w:rsid w:val="002013ED"/>
    <w:rsid w:val="0020146D"/>
    <w:rsid w:val="0020162D"/>
    <w:rsid w:val="00201FF7"/>
    <w:rsid w:val="00202878"/>
    <w:rsid w:val="00202D28"/>
    <w:rsid w:val="0020336C"/>
    <w:rsid w:val="00203B8E"/>
    <w:rsid w:val="0020461A"/>
    <w:rsid w:val="00204865"/>
    <w:rsid w:val="00204CA0"/>
    <w:rsid w:val="00204DAF"/>
    <w:rsid w:val="00205264"/>
    <w:rsid w:val="00205579"/>
    <w:rsid w:val="00206483"/>
    <w:rsid w:val="00206DE1"/>
    <w:rsid w:val="00207CDC"/>
    <w:rsid w:val="00211802"/>
    <w:rsid w:val="00212326"/>
    <w:rsid w:val="002123D3"/>
    <w:rsid w:val="0021289F"/>
    <w:rsid w:val="00213E00"/>
    <w:rsid w:val="00213F0B"/>
    <w:rsid w:val="00215A47"/>
    <w:rsid w:val="00215ADE"/>
    <w:rsid w:val="00216007"/>
    <w:rsid w:val="00216684"/>
    <w:rsid w:val="002169D6"/>
    <w:rsid w:val="002204D9"/>
    <w:rsid w:val="00220DC3"/>
    <w:rsid w:val="00220FB9"/>
    <w:rsid w:val="002213A3"/>
    <w:rsid w:val="002219AE"/>
    <w:rsid w:val="002226EB"/>
    <w:rsid w:val="00222CE0"/>
    <w:rsid w:val="00222D9F"/>
    <w:rsid w:val="00224181"/>
    <w:rsid w:val="00224345"/>
    <w:rsid w:val="002244DF"/>
    <w:rsid w:val="00224757"/>
    <w:rsid w:val="00224A79"/>
    <w:rsid w:val="00224D5F"/>
    <w:rsid w:val="002254C3"/>
    <w:rsid w:val="0022559B"/>
    <w:rsid w:val="00225AF8"/>
    <w:rsid w:val="00225C47"/>
    <w:rsid w:val="0022690E"/>
    <w:rsid w:val="00227107"/>
    <w:rsid w:val="0022772C"/>
    <w:rsid w:val="002277FB"/>
    <w:rsid w:val="00227A7D"/>
    <w:rsid w:val="00227F73"/>
    <w:rsid w:val="002304AB"/>
    <w:rsid w:val="00230BA3"/>
    <w:rsid w:val="00230C75"/>
    <w:rsid w:val="00231F11"/>
    <w:rsid w:val="002324B8"/>
    <w:rsid w:val="00232B71"/>
    <w:rsid w:val="002344C5"/>
    <w:rsid w:val="002346F3"/>
    <w:rsid w:val="00234D8D"/>
    <w:rsid w:val="00235C52"/>
    <w:rsid w:val="00237217"/>
    <w:rsid w:val="002377E7"/>
    <w:rsid w:val="00237E15"/>
    <w:rsid w:val="00240350"/>
    <w:rsid w:val="002405BB"/>
    <w:rsid w:val="00240CC9"/>
    <w:rsid w:val="002411F3"/>
    <w:rsid w:val="00241AA8"/>
    <w:rsid w:val="00241F9E"/>
    <w:rsid w:val="00242A37"/>
    <w:rsid w:val="00244D38"/>
    <w:rsid w:val="002453D5"/>
    <w:rsid w:val="002459CC"/>
    <w:rsid w:val="00245E39"/>
    <w:rsid w:val="00245F64"/>
    <w:rsid w:val="00246687"/>
    <w:rsid w:val="00246828"/>
    <w:rsid w:val="002477C3"/>
    <w:rsid w:val="00247872"/>
    <w:rsid w:val="00247BA9"/>
    <w:rsid w:val="00247E63"/>
    <w:rsid w:val="00250009"/>
    <w:rsid w:val="00250669"/>
    <w:rsid w:val="00250B1D"/>
    <w:rsid w:val="00250DC9"/>
    <w:rsid w:val="0025290F"/>
    <w:rsid w:val="00252B51"/>
    <w:rsid w:val="00252C87"/>
    <w:rsid w:val="00253572"/>
    <w:rsid w:val="00254621"/>
    <w:rsid w:val="002548D3"/>
    <w:rsid w:val="00254DCC"/>
    <w:rsid w:val="002554CA"/>
    <w:rsid w:val="00256843"/>
    <w:rsid w:val="00256E11"/>
    <w:rsid w:val="00257095"/>
    <w:rsid w:val="0026055C"/>
    <w:rsid w:val="0026084F"/>
    <w:rsid w:val="00260AC0"/>
    <w:rsid w:val="00260E4B"/>
    <w:rsid w:val="0026104B"/>
    <w:rsid w:val="0026162B"/>
    <w:rsid w:val="002626CC"/>
    <w:rsid w:val="00262851"/>
    <w:rsid w:val="00262A38"/>
    <w:rsid w:val="00262AE5"/>
    <w:rsid w:val="00262D23"/>
    <w:rsid w:val="002636D6"/>
    <w:rsid w:val="00263943"/>
    <w:rsid w:val="00263FDC"/>
    <w:rsid w:val="002641D8"/>
    <w:rsid w:val="002655E0"/>
    <w:rsid w:val="00267374"/>
    <w:rsid w:val="0027036F"/>
    <w:rsid w:val="0027057D"/>
    <w:rsid w:val="0027101F"/>
    <w:rsid w:val="00271BE7"/>
    <w:rsid w:val="00271E27"/>
    <w:rsid w:val="00273843"/>
    <w:rsid w:val="0027436F"/>
    <w:rsid w:val="00274925"/>
    <w:rsid w:val="00274929"/>
    <w:rsid w:val="00274F8F"/>
    <w:rsid w:val="002750E8"/>
    <w:rsid w:val="0027521C"/>
    <w:rsid w:val="002762A4"/>
    <w:rsid w:val="0027669D"/>
    <w:rsid w:val="00276946"/>
    <w:rsid w:val="00276F17"/>
    <w:rsid w:val="0027731D"/>
    <w:rsid w:val="002775E4"/>
    <w:rsid w:val="002777CA"/>
    <w:rsid w:val="00277AF6"/>
    <w:rsid w:val="00280365"/>
    <w:rsid w:val="00280B0F"/>
    <w:rsid w:val="002820F6"/>
    <w:rsid w:val="002822CF"/>
    <w:rsid w:val="00282456"/>
    <w:rsid w:val="00283266"/>
    <w:rsid w:val="00283BC2"/>
    <w:rsid w:val="0028583D"/>
    <w:rsid w:val="00285FAA"/>
    <w:rsid w:val="002866AE"/>
    <w:rsid w:val="00286757"/>
    <w:rsid w:val="00286B68"/>
    <w:rsid w:val="00287C0A"/>
    <w:rsid w:val="00290331"/>
    <w:rsid w:val="00291214"/>
    <w:rsid w:val="002913BC"/>
    <w:rsid w:val="002913C6"/>
    <w:rsid w:val="002914AE"/>
    <w:rsid w:val="00291B5E"/>
    <w:rsid w:val="00291F73"/>
    <w:rsid w:val="00292509"/>
    <w:rsid w:val="00292D1B"/>
    <w:rsid w:val="002932CE"/>
    <w:rsid w:val="00293694"/>
    <w:rsid w:val="00293B73"/>
    <w:rsid w:val="0029536D"/>
    <w:rsid w:val="002956B5"/>
    <w:rsid w:val="00295E50"/>
    <w:rsid w:val="00296521"/>
    <w:rsid w:val="002965C9"/>
    <w:rsid w:val="00296885"/>
    <w:rsid w:val="00296B40"/>
    <w:rsid w:val="00296EBC"/>
    <w:rsid w:val="002A0101"/>
    <w:rsid w:val="002A017F"/>
    <w:rsid w:val="002A0934"/>
    <w:rsid w:val="002A0E57"/>
    <w:rsid w:val="002A0F63"/>
    <w:rsid w:val="002A1849"/>
    <w:rsid w:val="002A2013"/>
    <w:rsid w:val="002A31D1"/>
    <w:rsid w:val="002A3F27"/>
    <w:rsid w:val="002A4CA7"/>
    <w:rsid w:val="002A5AC6"/>
    <w:rsid w:val="002A65F1"/>
    <w:rsid w:val="002A6E6B"/>
    <w:rsid w:val="002A6EC6"/>
    <w:rsid w:val="002A7700"/>
    <w:rsid w:val="002A7D82"/>
    <w:rsid w:val="002B16BC"/>
    <w:rsid w:val="002B1B3C"/>
    <w:rsid w:val="002B1BBF"/>
    <w:rsid w:val="002B326F"/>
    <w:rsid w:val="002B35FA"/>
    <w:rsid w:val="002B3F0C"/>
    <w:rsid w:val="002B5CA1"/>
    <w:rsid w:val="002B68A8"/>
    <w:rsid w:val="002B7011"/>
    <w:rsid w:val="002B7B33"/>
    <w:rsid w:val="002B7E51"/>
    <w:rsid w:val="002C029F"/>
    <w:rsid w:val="002C0EFA"/>
    <w:rsid w:val="002C0FEB"/>
    <w:rsid w:val="002C167B"/>
    <w:rsid w:val="002C1BF9"/>
    <w:rsid w:val="002C2953"/>
    <w:rsid w:val="002C3B2E"/>
    <w:rsid w:val="002C3F66"/>
    <w:rsid w:val="002C3FC7"/>
    <w:rsid w:val="002C4B67"/>
    <w:rsid w:val="002C4E79"/>
    <w:rsid w:val="002C4F81"/>
    <w:rsid w:val="002C577F"/>
    <w:rsid w:val="002C5B22"/>
    <w:rsid w:val="002C5B5C"/>
    <w:rsid w:val="002C6324"/>
    <w:rsid w:val="002C6935"/>
    <w:rsid w:val="002C7139"/>
    <w:rsid w:val="002C765F"/>
    <w:rsid w:val="002D1F0D"/>
    <w:rsid w:val="002D20F7"/>
    <w:rsid w:val="002D242F"/>
    <w:rsid w:val="002D2D7B"/>
    <w:rsid w:val="002D3189"/>
    <w:rsid w:val="002D39DB"/>
    <w:rsid w:val="002D3A96"/>
    <w:rsid w:val="002D3D35"/>
    <w:rsid w:val="002D4808"/>
    <w:rsid w:val="002D4E15"/>
    <w:rsid w:val="002D5654"/>
    <w:rsid w:val="002D591D"/>
    <w:rsid w:val="002D5D7B"/>
    <w:rsid w:val="002D5ECE"/>
    <w:rsid w:val="002D621C"/>
    <w:rsid w:val="002D745D"/>
    <w:rsid w:val="002D78F2"/>
    <w:rsid w:val="002E03B7"/>
    <w:rsid w:val="002E127E"/>
    <w:rsid w:val="002E1639"/>
    <w:rsid w:val="002E26C6"/>
    <w:rsid w:val="002E2A7D"/>
    <w:rsid w:val="002E3950"/>
    <w:rsid w:val="002E46FB"/>
    <w:rsid w:val="002E51F6"/>
    <w:rsid w:val="002E54B4"/>
    <w:rsid w:val="002E5F42"/>
    <w:rsid w:val="002E6290"/>
    <w:rsid w:val="002E64B7"/>
    <w:rsid w:val="002E65FD"/>
    <w:rsid w:val="002E6919"/>
    <w:rsid w:val="002E6CB6"/>
    <w:rsid w:val="002E7876"/>
    <w:rsid w:val="002E7B65"/>
    <w:rsid w:val="002E7E5F"/>
    <w:rsid w:val="002F0159"/>
    <w:rsid w:val="002F02B9"/>
    <w:rsid w:val="002F0658"/>
    <w:rsid w:val="002F0CA5"/>
    <w:rsid w:val="002F1C2B"/>
    <w:rsid w:val="002F22C2"/>
    <w:rsid w:val="002F2714"/>
    <w:rsid w:val="002F4437"/>
    <w:rsid w:val="002F4E93"/>
    <w:rsid w:val="002F50A3"/>
    <w:rsid w:val="002F6163"/>
    <w:rsid w:val="002F62D9"/>
    <w:rsid w:val="002F656C"/>
    <w:rsid w:val="002F6966"/>
    <w:rsid w:val="002F7134"/>
    <w:rsid w:val="002F7419"/>
    <w:rsid w:val="00301299"/>
    <w:rsid w:val="003017C3"/>
    <w:rsid w:val="00301CE5"/>
    <w:rsid w:val="00301EAD"/>
    <w:rsid w:val="0030284D"/>
    <w:rsid w:val="00302B5C"/>
    <w:rsid w:val="00303DD9"/>
    <w:rsid w:val="0030493F"/>
    <w:rsid w:val="00305B69"/>
    <w:rsid w:val="003062F3"/>
    <w:rsid w:val="00306905"/>
    <w:rsid w:val="0030696F"/>
    <w:rsid w:val="003069E3"/>
    <w:rsid w:val="00306C82"/>
    <w:rsid w:val="0030716F"/>
    <w:rsid w:val="0031029C"/>
    <w:rsid w:val="00310379"/>
    <w:rsid w:val="003103D2"/>
    <w:rsid w:val="003105AE"/>
    <w:rsid w:val="003121E8"/>
    <w:rsid w:val="00312E69"/>
    <w:rsid w:val="003130F2"/>
    <w:rsid w:val="0031342C"/>
    <w:rsid w:val="00313994"/>
    <w:rsid w:val="00313F55"/>
    <w:rsid w:val="0031454D"/>
    <w:rsid w:val="00315130"/>
    <w:rsid w:val="00315363"/>
    <w:rsid w:val="00315498"/>
    <w:rsid w:val="003161C0"/>
    <w:rsid w:val="00316551"/>
    <w:rsid w:val="00316812"/>
    <w:rsid w:val="00316A4C"/>
    <w:rsid w:val="00316C7D"/>
    <w:rsid w:val="00316E22"/>
    <w:rsid w:val="003178D5"/>
    <w:rsid w:val="00317FFB"/>
    <w:rsid w:val="0032010A"/>
    <w:rsid w:val="0032280A"/>
    <w:rsid w:val="00322ACF"/>
    <w:rsid w:val="00323178"/>
    <w:rsid w:val="003234BC"/>
    <w:rsid w:val="00323867"/>
    <w:rsid w:val="00323DF1"/>
    <w:rsid w:val="00323F92"/>
    <w:rsid w:val="003244EE"/>
    <w:rsid w:val="00325237"/>
    <w:rsid w:val="003253B6"/>
    <w:rsid w:val="00326085"/>
    <w:rsid w:val="00327BC1"/>
    <w:rsid w:val="003302E7"/>
    <w:rsid w:val="00332230"/>
    <w:rsid w:val="0033263D"/>
    <w:rsid w:val="00332EA4"/>
    <w:rsid w:val="00333307"/>
    <w:rsid w:val="00333405"/>
    <w:rsid w:val="00333CAF"/>
    <w:rsid w:val="00334F4C"/>
    <w:rsid w:val="0033535A"/>
    <w:rsid w:val="00337D3A"/>
    <w:rsid w:val="0034045B"/>
    <w:rsid w:val="003409BD"/>
    <w:rsid w:val="003414E2"/>
    <w:rsid w:val="003415DE"/>
    <w:rsid w:val="00341616"/>
    <w:rsid w:val="003421F4"/>
    <w:rsid w:val="003422FA"/>
    <w:rsid w:val="00342ACE"/>
    <w:rsid w:val="00342B9E"/>
    <w:rsid w:val="003435D4"/>
    <w:rsid w:val="00343D7D"/>
    <w:rsid w:val="00344AB7"/>
    <w:rsid w:val="00344DC7"/>
    <w:rsid w:val="003454DA"/>
    <w:rsid w:val="00346337"/>
    <w:rsid w:val="0034665B"/>
    <w:rsid w:val="00346969"/>
    <w:rsid w:val="00346F83"/>
    <w:rsid w:val="003472A8"/>
    <w:rsid w:val="00347D2C"/>
    <w:rsid w:val="00350197"/>
    <w:rsid w:val="0035019F"/>
    <w:rsid w:val="003503E4"/>
    <w:rsid w:val="00350631"/>
    <w:rsid w:val="00350906"/>
    <w:rsid w:val="00350F84"/>
    <w:rsid w:val="00351753"/>
    <w:rsid w:val="00352467"/>
    <w:rsid w:val="00352DB6"/>
    <w:rsid w:val="0035338A"/>
    <w:rsid w:val="003534E0"/>
    <w:rsid w:val="00353AE4"/>
    <w:rsid w:val="003545BE"/>
    <w:rsid w:val="00354D7E"/>
    <w:rsid w:val="00355B93"/>
    <w:rsid w:val="00356D22"/>
    <w:rsid w:val="00356D7C"/>
    <w:rsid w:val="0035731B"/>
    <w:rsid w:val="003578A7"/>
    <w:rsid w:val="00357B65"/>
    <w:rsid w:val="00357E5A"/>
    <w:rsid w:val="00360742"/>
    <w:rsid w:val="00361B3C"/>
    <w:rsid w:val="00362765"/>
    <w:rsid w:val="0036290B"/>
    <w:rsid w:val="00362D08"/>
    <w:rsid w:val="003639A5"/>
    <w:rsid w:val="00363C85"/>
    <w:rsid w:val="00364763"/>
    <w:rsid w:val="00365BE1"/>
    <w:rsid w:val="00365F25"/>
    <w:rsid w:val="00366378"/>
    <w:rsid w:val="00366DD3"/>
    <w:rsid w:val="00366EF2"/>
    <w:rsid w:val="00367626"/>
    <w:rsid w:val="003677A8"/>
    <w:rsid w:val="00370842"/>
    <w:rsid w:val="00370AAF"/>
    <w:rsid w:val="00371E6F"/>
    <w:rsid w:val="00372159"/>
    <w:rsid w:val="003723D0"/>
    <w:rsid w:val="00372DC7"/>
    <w:rsid w:val="0037356A"/>
    <w:rsid w:val="00373CDF"/>
    <w:rsid w:val="00373DFC"/>
    <w:rsid w:val="00373E86"/>
    <w:rsid w:val="00374491"/>
    <w:rsid w:val="00374B98"/>
    <w:rsid w:val="00374FC6"/>
    <w:rsid w:val="0037569F"/>
    <w:rsid w:val="00375E0D"/>
    <w:rsid w:val="00376BF5"/>
    <w:rsid w:val="00377123"/>
    <w:rsid w:val="00377411"/>
    <w:rsid w:val="0037745F"/>
    <w:rsid w:val="00377BA4"/>
    <w:rsid w:val="003808E0"/>
    <w:rsid w:val="00380C76"/>
    <w:rsid w:val="003824AF"/>
    <w:rsid w:val="00382551"/>
    <w:rsid w:val="0038289B"/>
    <w:rsid w:val="00382CB8"/>
    <w:rsid w:val="00383399"/>
    <w:rsid w:val="00383B74"/>
    <w:rsid w:val="00383D5A"/>
    <w:rsid w:val="00383EDB"/>
    <w:rsid w:val="003848B3"/>
    <w:rsid w:val="00385BED"/>
    <w:rsid w:val="00385D4A"/>
    <w:rsid w:val="00387980"/>
    <w:rsid w:val="00390C1D"/>
    <w:rsid w:val="003919FF"/>
    <w:rsid w:val="00392214"/>
    <w:rsid w:val="0039249A"/>
    <w:rsid w:val="003925A1"/>
    <w:rsid w:val="003926EA"/>
    <w:rsid w:val="00392744"/>
    <w:rsid w:val="0039295C"/>
    <w:rsid w:val="00392EAB"/>
    <w:rsid w:val="00393A48"/>
    <w:rsid w:val="00395562"/>
    <w:rsid w:val="003955CB"/>
    <w:rsid w:val="00396864"/>
    <w:rsid w:val="00396952"/>
    <w:rsid w:val="00397659"/>
    <w:rsid w:val="003A0473"/>
    <w:rsid w:val="003A1E34"/>
    <w:rsid w:val="003A1EB6"/>
    <w:rsid w:val="003A247E"/>
    <w:rsid w:val="003A2D20"/>
    <w:rsid w:val="003A3377"/>
    <w:rsid w:val="003A3EBD"/>
    <w:rsid w:val="003A4891"/>
    <w:rsid w:val="003A4DAB"/>
    <w:rsid w:val="003A558E"/>
    <w:rsid w:val="003A55F9"/>
    <w:rsid w:val="003A64EF"/>
    <w:rsid w:val="003A671C"/>
    <w:rsid w:val="003A690A"/>
    <w:rsid w:val="003B0701"/>
    <w:rsid w:val="003B0FD4"/>
    <w:rsid w:val="003B3A04"/>
    <w:rsid w:val="003B4BB4"/>
    <w:rsid w:val="003B5295"/>
    <w:rsid w:val="003B63F4"/>
    <w:rsid w:val="003B6B4E"/>
    <w:rsid w:val="003B6C32"/>
    <w:rsid w:val="003B6CD1"/>
    <w:rsid w:val="003B7990"/>
    <w:rsid w:val="003C0752"/>
    <w:rsid w:val="003C11EC"/>
    <w:rsid w:val="003C1252"/>
    <w:rsid w:val="003C23D3"/>
    <w:rsid w:val="003C5612"/>
    <w:rsid w:val="003C572D"/>
    <w:rsid w:val="003C57FB"/>
    <w:rsid w:val="003C5B22"/>
    <w:rsid w:val="003C5C9E"/>
    <w:rsid w:val="003C5CA9"/>
    <w:rsid w:val="003C5FA5"/>
    <w:rsid w:val="003C6560"/>
    <w:rsid w:val="003C6638"/>
    <w:rsid w:val="003C7A60"/>
    <w:rsid w:val="003D0C10"/>
    <w:rsid w:val="003D0E42"/>
    <w:rsid w:val="003D2040"/>
    <w:rsid w:val="003D26B1"/>
    <w:rsid w:val="003D2AF8"/>
    <w:rsid w:val="003D39E4"/>
    <w:rsid w:val="003D3F3E"/>
    <w:rsid w:val="003D409F"/>
    <w:rsid w:val="003D494F"/>
    <w:rsid w:val="003D5823"/>
    <w:rsid w:val="003D5955"/>
    <w:rsid w:val="003D5B0D"/>
    <w:rsid w:val="003D6110"/>
    <w:rsid w:val="003D6348"/>
    <w:rsid w:val="003D6463"/>
    <w:rsid w:val="003D77D0"/>
    <w:rsid w:val="003D78F9"/>
    <w:rsid w:val="003E0B2E"/>
    <w:rsid w:val="003E0D14"/>
    <w:rsid w:val="003E1618"/>
    <w:rsid w:val="003E250C"/>
    <w:rsid w:val="003E3109"/>
    <w:rsid w:val="003E34BF"/>
    <w:rsid w:val="003E396D"/>
    <w:rsid w:val="003E4819"/>
    <w:rsid w:val="003E4A33"/>
    <w:rsid w:val="003E5222"/>
    <w:rsid w:val="003E54BF"/>
    <w:rsid w:val="003E5C78"/>
    <w:rsid w:val="003E657F"/>
    <w:rsid w:val="003E6ABB"/>
    <w:rsid w:val="003E7513"/>
    <w:rsid w:val="003E7C04"/>
    <w:rsid w:val="003E7FE1"/>
    <w:rsid w:val="003F2D80"/>
    <w:rsid w:val="003F385F"/>
    <w:rsid w:val="003F4074"/>
    <w:rsid w:val="003F4B37"/>
    <w:rsid w:val="003F4E04"/>
    <w:rsid w:val="003F536A"/>
    <w:rsid w:val="003F7BC2"/>
    <w:rsid w:val="003F7CE1"/>
    <w:rsid w:val="00400AE7"/>
    <w:rsid w:val="00400EC0"/>
    <w:rsid w:val="00400F2D"/>
    <w:rsid w:val="004010C3"/>
    <w:rsid w:val="004018B9"/>
    <w:rsid w:val="00403A1E"/>
    <w:rsid w:val="00403DF8"/>
    <w:rsid w:val="00404151"/>
    <w:rsid w:val="004054FD"/>
    <w:rsid w:val="004058C8"/>
    <w:rsid w:val="0040597A"/>
    <w:rsid w:val="00406421"/>
    <w:rsid w:val="00407050"/>
    <w:rsid w:val="0040713C"/>
    <w:rsid w:val="00407236"/>
    <w:rsid w:val="004078EC"/>
    <w:rsid w:val="00407F73"/>
    <w:rsid w:val="004102CC"/>
    <w:rsid w:val="00412309"/>
    <w:rsid w:val="00413239"/>
    <w:rsid w:val="0041356A"/>
    <w:rsid w:val="004144D2"/>
    <w:rsid w:val="004145B4"/>
    <w:rsid w:val="0041490F"/>
    <w:rsid w:val="00414B5A"/>
    <w:rsid w:val="00414D4D"/>
    <w:rsid w:val="00414E81"/>
    <w:rsid w:val="0041607D"/>
    <w:rsid w:val="004163C5"/>
    <w:rsid w:val="004165E8"/>
    <w:rsid w:val="00416721"/>
    <w:rsid w:val="00416B48"/>
    <w:rsid w:val="00416BB4"/>
    <w:rsid w:val="00416F64"/>
    <w:rsid w:val="00417178"/>
    <w:rsid w:val="0041720C"/>
    <w:rsid w:val="00417AC3"/>
    <w:rsid w:val="00420A5D"/>
    <w:rsid w:val="0042144B"/>
    <w:rsid w:val="004215D0"/>
    <w:rsid w:val="00421EC4"/>
    <w:rsid w:val="004226DC"/>
    <w:rsid w:val="00422823"/>
    <w:rsid w:val="00422C09"/>
    <w:rsid w:val="00422E54"/>
    <w:rsid w:val="00423E25"/>
    <w:rsid w:val="00424217"/>
    <w:rsid w:val="00424890"/>
    <w:rsid w:val="00425403"/>
    <w:rsid w:val="004254C7"/>
    <w:rsid w:val="00425955"/>
    <w:rsid w:val="004260C7"/>
    <w:rsid w:val="00426BF1"/>
    <w:rsid w:val="00426F22"/>
    <w:rsid w:val="004270AA"/>
    <w:rsid w:val="00427438"/>
    <w:rsid w:val="00427862"/>
    <w:rsid w:val="00427C69"/>
    <w:rsid w:val="00427CA4"/>
    <w:rsid w:val="00430A44"/>
    <w:rsid w:val="00430C68"/>
    <w:rsid w:val="00431033"/>
    <w:rsid w:val="00431415"/>
    <w:rsid w:val="004317BA"/>
    <w:rsid w:val="00431AED"/>
    <w:rsid w:val="00432EE0"/>
    <w:rsid w:val="0043362C"/>
    <w:rsid w:val="004338F9"/>
    <w:rsid w:val="00433A9A"/>
    <w:rsid w:val="00433CD6"/>
    <w:rsid w:val="00434324"/>
    <w:rsid w:val="0043480B"/>
    <w:rsid w:val="004356B4"/>
    <w:rsid w:val="00435945"/>
    <w:rsid w:val="00436048"/>
    <w:rsid w:val="004360B8"/>
    <w:rsid w:val="004370A4"/>
    <w:rsid w:val="00437E1E"/>
    <w:rsid w:val="0044004C"/>
    <w:rsid w:val="00440AE5"/>
    <w:rsid w:val="00440F9B"/>
    <w:rsid w:val="00441C60"/>
    <w:rsid w:val="004427D3"/>
    <w:rsid w:val="00442F01"/>
    <w:rsid w:val="00443AC9"/>
    <w:rsid w:val="00444306"/>
    <w:rsid w:val="004444B9"/>
    <w:rsid w:val="00444F8A"/>
    <w:rsid w:val="00445270"/>
    <w:rsid w:val="00445676"/>
    <w:rsid w:val="00445970"/>
    <w:rsid w:val="00445AA3"/>
    <w:rsid w:val="004464A0"/>
    <w:rsid w:val="00446AB9"/>
    <w:rsid w:val="00446AFF"/>
    <w:rsid w:val="0044708E"/>
    <w:rsid w:val="00450A86"/>
    <w:rsid w:val="00450CAF"/>
    <w:rsid w:val="00451159"/>
    <w:rsid w:val="004515BA"/>
    <w:rsid w:val="00452197"/>
    <w:rsid w:val="0045230C"/>
    <w:rsid w:val="004523FD"/>
    <w:rsid w:val="004525C2"/>
    <w:rsid w:val="004534C0"/>
    <w:rsid w:val="00453751"/>
    <w:rsid w:val="00453953"/>
    <w:rsid w:val="00454391"/>
    <w:rsid w:val="00455221"/>
    <w:rsid w:val="004553F3"/>
    <w:rsid w:val="004555CA"/>
    <w:rsid w:val="00456A4E"/>
    <w:rsid w:val="00456ACD"/>
    <w:rsid w:val="004570B8"/>
    <w:rsid w:val="00457BAB"/>
    <w:rsid w:val="00457D58"/>
    <w:rsid w:val="004604F3"/>
    <w:rsid w:val="00460637"/>
    <w:rsid w:val="00460D00"/>
    <w:rsid w:val="00460EDB"/>
    <w:rsid w:val="0046110C"/>
    <w:rsid w:val="00463046"/>
    <w:rsid w:val="0046310D"/>
    <w:rsid w:val="004631A4"/>
    <w:rsid w:val="00463E62"/>
    <w:rsid w:val="0046499E"/>
    <w:rsid w:val="00464A62"/>
    <w:rsid w:val="00464AB9"/>
    <w:rsid w:val="0046516C"/>
    <w:rsid w:val="00465A80"/>
    <w:rsid w:val="00466D57"/>
    <w:rsid w:val="0046736D"/>
    <w:rsid w:val="0046795F"/>
    <w:rsid w:val="00467ABE"/>
    <w:rsid w:val="00470271"/>
    <w:rsid w:val="004703A6"/>
    <w:rsid w:val="004712BB"/>
    <w:rsid w:val="0047262D"/>
    <w:rsid w:val="00473040"/>
    <w:rsid w:val="00473AD0"/>
    <w:rsid w:val="00473EA1"/>
    <w:rsid w:val="0047483C"/>
    <w:rsid w:val="004753A3"/>
    <w:rsid w:val="00475514"/>
    <w:rsid w:val="00475CE4"/>
    <w:rsid w:val="004808EC"/>
    <w:rsid w:val="004815AC"/>
    <w:rsid w:val="00481C7E"/>
    <w:rsid w:val="00481E93"/>
    <w:rsid w:val="00481FFF"/>
    <w:rsid w:val="004822EA"/>
    <w:rsid w:val="004824E9"/>
    <w:rsid w:val="004828AB"/>
    <w:rsid w:val="004829B1"/>
    <w:rsid w:val="00482D16"/>
    <w:rsid w:val="00482DB9"/>
    <w:rsid w:val="00483EF2"/>
    <w:rsid w:val="00484734"/>
    <w:rsid w:val="0048554C"/>
    <w:rsid w:val="004865E8"/>
    <w:rsid w:val="0048663C"/>
    <w:rsid w:val="00486C32"/>
    <w:rsid w:val="00490245"/>
    <w:rsid w:val="004903AF"/>
    <w:rsid w:val="0049047F"/>
    <w:rsid w:val="00490C65"/>
    <w:rsid w:val="004911C5"/>
    <w:rsid w:val="0049181D"/>
    <w:rsid w:val="00491E29"/>
    <w:rsid w:val="00492604"/>
    <w:rsid w:val="00494214"/>
    <w:rsid w:val="004943FC"/>
    <w:rsid w:val="004945E1"/>
    <w:rsid w:val="00495949"/>
    <w:rsid w:val="0049734C"/>
    <w:rsid w:val="00497A4D"/>
    <w:rsid w:val="00497BA2"/>
    <w:rsid w:val="00497F69"/>
    <w:rsid w:val="004A031F"/>
    <w:rsid w:val="004A122B"/>
    <w:rsid w:val="004A1F18"/>
    <w:rsid w:val="004A24CC"/>
    <w:rsid w:val="004A275F"/>
    <w:rsid w:val="004A2AB9"/>
    <w:rsid w:val="004A2DCD"/>
    <w:rsid w:val="004A31CF"/>
    <w:rsid w:val="004A3906"/>
    <w:rsid w:val="004A4CE0"/>
    <w:rsid w:val="004A5B88"/>
    <w:rsid w:val="004A6485"/>
    <w:rsid w:val="004A6995"/>
    <w:rsid w:val="004A74E1"/>
    <w:rsid w:val="004A7669"/>
    <w:rsid w:val="004A7D96"/>
    <w:rsid w:val="004A7E6E"/>
    <w:rsid w:val="004B0958"/>
    <w:rsid w:val="004B0A15"/>
    <w:rsid w:val="004B1A67"/>
    <w:rsid w:val="004B1D7F"/>
    <w:rsid w:val="004B2738"/>
    <w:rsid w:val="004B2B4E"/>
    <w:rsid w:val="004B2C6B"/>
    <w:rsid w:val="004B34CF"/>
    <w:rsid w:val="004B3594"/>
    <w:rsid w:val="004B3676"/>
    <w:rsid w:val="004B3942"/>
    <w:rsid w:val="004B3946"/>
    <w:rsid w:val="004B3D1D"/>
    <w:rsid w:val="004B3F04"/>
    <w:rsid w:val="004B41FA"/>
    <w:rsid w:val="004B4F78"/>
    <w:rsid w:val="004B5528"/>
    <w:rsid w:val="004B5551"/>
    <w:rsid w:val="004B68CD"/>
    <w:rsid w:val="004B7FDF"/>
    <w:rsid w:val="004C127A"/>
    <w:rsid w:val="004C1A0B"/>
    <w:rsid w:val="004C2004"/>
    <w:rsid w:val="004C29B0"/>
    <w:rsid w:val="004C2C90"/>
    <w:rsid w:val="004C2F9D"/>
    <w:rsid w:val="004C32D6"/>
    <w:rsid w:val="004C3484"/>
    <w:rsid w:val="004C4D67"/>
    <w:rsid w:val="004C56A1"/>
    <w:rsid w:val="004C60CA"/>
    <w:rsid w:val="004C6744"/>
    <w:rsid w:val="004C6CEA"/>
    <w:rsid w:val="004C6FEC"/>
    <w:rsid w:val="004C765F"/>
    <w:rsid w:val="004C7E49"/>
    <w:rsid w:val="004D0182"/>
    <w:rsid w:val="004D0488"/>
    <w:rsid w:val="004D0A9D"/>
    <w:rsid w:val="004D0FC0"/>
    <w:rsid w:val="004D124E"/>
    <w:rsid w:val="004D26B2"/>
    <w:rsid w:val="004D30A7"/>
    <w:rsid w:val="004D345E"/>
    <w:rsid w:val="004D3A77"/>
    <w:rsid w:val="004D4312"/>
    <w:rsid w:val="004D485A"/>
    <w:rsid w:val="004D556C"/>
    <w:rsid w:val="004D5E91"/>
    <w:rsid w:val="004D75E7"/>
    <w:rsid w:val="004D7606"/>
    <w:rsid w:val="004D77D6"/>
    <w:rsid w:val="004D7F1A"/>
    <w:rsid w:val="004E01ED"/>
    <w:rsid w:val="004E180D"/>
    <w:rsid w:val="004E19B4"/>
    <w:rsid w:val="004E1B38"/>
    <w:rsid w:val="004E1D2E"/>
    <w:rsid w:val="004E1E39"/>
    <w:rsid w:val="004E1F1A"/>
    <w:rsid w:val="004E26A5"/>
    <w:rsid w:val="004E26B3"/>
    <w:rsid w:val="004E29F8"/>
    <w:rsid w:val="004E3148"/>
    <w:rsid w:val="004E528C"/>
    <w:rsid w:val="004E564D"/>
    <w:rsid w:val="004E5B0E"/>
    <w:rsid w:val="004E6A36"/>
    <w:rsid w:val="004E79A8"/>
    <w:rsid w:val="004E7CAC"/>
    <w:rsid w:val="004F06BB"/>
    <w:rsid w:val="004F1052"/>
    <w:rsid w:val="004F15DF"/>
    <w:rsid w:val="004F26C9"/>
    <w:rsid w:val="004F3A5B"/>
    <w:rsid w:val="004F40D9"/>
    <w:rsid w:val="004F4A50"/>
    <w:rsid w:val="004F4F05"/>
    <w:rsid w:val="004F5C75"/>
    <w:rsid w:val="004F6031"/>
    <w:rsid w:val="004F7803"/>
    <w:rsid w:val="004F78FC"/>
    <w:rsid w:val="00500156"/>
    <w:rsid w:val="00500C43"/>
    <w:rsid w:val="00500D18"/>
    <w:rsid w:val="00501A32"/>
    <w:rsid w:val="00501BAB"/>
    <w:rsid w:val="005024BA"/>
    <w:rsid w:val="00502F01"/>
    <w:rsid w:val="00503055"/>
    <w:rsid w:val="00503243"/>
    <w:rsid w:val="005038C0"/>
    <w:rsid w:val="005045D0"/>
    <w:rsid w:val="00505741"/>
    <w:rsid w:val="00505BB8"/>
    <w:rsid w:val="0050630E"/>
    <w:rsid w:val="0050686C"/>
    <w:rsid w:val="00506AB2"/>
    <w:rsid w:val="005070BC"/>
    <w:rsid w:val="00507757"/>
    <w:rsid w:val="0050777A"/>
    <w:rsid w:val="00507FA8"/>
    <w:rsid w:val="00510A2B"/>
    <w:rsid w:val="00510D2D"/>
    <w:rsid w:val="0051172E"/>
    <w:rsid w:val="00511C6B"/>
    <w:rsid w:val="00513649"/>
    <w:rsid w:val="00513B19"/>
    <w:rsid w:val="0051483A"/>
    <w:rsid w:val="00514B62"/>
    <w:rsid w:val="00515456"/>
    <w:rsid w:val="0051566D"/>
    <w:rsid w:val="0051620A"/>
    <w:rsid w:val="00516400"/>
    <w:rsid w:val="00516CAE"/>
    <w:rsid w:val="005170EF"/>
    <w:rsid w:val="0051726D"/>
    <w:rsid w:val="005175F6"/>
    <w:rsid w:val="00517D66"/>
    <w:rsid w:val="00517E10"/>
    <w:rsid w:val="00520026"/>
    <w:rsid w:val="00520555"/>
    <w:rsid w:val="00520B74"/>
    <w:rsid w:val="00520F1A"/>
    <w:rsid w:val="00521109"/>
    <w:rsid w:val="005219D8"/>
    <w:rsid w:val="00522492"/>
    <w:rsid w:val="005226AC"/>
    <w:rsid w:val="00522C21"/>
    <w:rsid w:val="00523780"/>
    <w:rsid w:val="005239EE"/>
    <w:rsid w:val="00523BE9"/>
    <w:rsid w:val="00524C2C"/>
    <w:rsid w:val="00524E05"/>
    <w:rsid w:val="00524EAE"/>
    <w:rsid w:val="00524F56"/>
    <w:rsid w:val="005253A7"/>
    <w:rsid w:val="0052635C"/>
    <w:rsid w:val="0052671F"/>
    <w:rsid w:val="00527344"/>
    <w:rsid w:val="00527A1D"/>
    <w:rsid w:val="0053075A"/>
    <w:rsid w:val="0053094C"/>
    <w:rsid w:val="00531582"/>
    <w:rsid w:val="00531C5E"/>
    <w:rsid w:val="005329C3"/>
    <w:rsid w:val="00532CA7"/>
    <w:rsid w:val="00532FD9"/>
    <w:rsid w:val="005334FE"/>
    <w:rsid w:val="00533C10"/>
    <w:rsid w:val="00533C3F"/>
    <w:rsid w:val="00533CF6"/>
    <w:rsid w:val="00535032"/>
    <w:rsid w:val="00535F0A"/>
    <w:rsid w:val="005362BB"/>
    <w:rsid w:val="00536323"/>
    <w:rsid w:val="005367EF"/>
    <w:rsid w:val="00537598"/>
    <w:rsid w:val="00537D57"/>
    <w:rsid w:val="00537DD0"/>
    <w:rsid w:val="0054016A"/>
    <w:rsid w:val="005411D9"/>
    <w:rsid w:val="0054248A"/>
    <w:rsid w:val="005425F2"/>
    <w:rsid w:val="00543180"/>
    <w:rsid w:val="00543B9E"/>
    <w:rsid w:val="0054469D"/>
    <w:rsid w:val="0054487A"/>
    <w:rsid w:val="00545012"/>
    <w:rsid w:val="00546094"/>
    <w:rsid w:val="005461BF"/>
    <w:rsid w:val="00546A9D"/>
    <w:rsid w:val="0054704A"/>
    <w:rsid w:val="00547691"/>
    <w:rsid w:val="0054776B"/>
    <w:rsid w:val="005479E4"/>
    <w:rsid w:val="00547ADD"/>
    <w:rsid w:val="00547CEB"/>
    <w:rsid w:val="00550DCD"/>
    <w:rsid w:val="00551D71"/>
    <w:rsid w:val="00551E64"/>
    <w:rsid w:val="00552278"/>
    <w:rsid w:val="00552473"/>
    <w:rsid w:val="00552480"/>
    <w:rsid w:val="00552E0E"/>
    <w:rsid w:val="005538B0"/>
    <w:rsid w:val="0055408E"/>
    <w:rsid w:val="00554C64"/>
    <w:rsid w:val="005569FF"/>
    <w:rsid w:val="005608C4"/>
    <w:rsid w:val="00560E13"/>
    <w:rsid w:val="00560FC8"/>
    <w:rsid w:val="00561098"/>
    <w:rsid w:val="00561734"/>
    <w:rsid w:val="0056186E"/>
    <w:rsid w:val="00561FB4"/>
    <w:rsid w:val="00563D52"/>
    <w:rsid w:val="00564098"/>
    <w:rsid w:val="005641FE"/>
    <w:rsid w:val="0056463C"/>
    <w:rsid w:val="00564EE5"/>
    <w:rsid w:val="00564F58"/>
    <w:rsid w:val="00564F8D"/>
    <w:rsid w:val="00564FFF"/>
    <w:rsid w:val="005650B0"/>
    <w:rsid w:val="0056531D"/>
    <w:rsid w:val="005653F6"/>
    <w:rsid w:val="00566051"/>
    <w:rsid w:val="00566C63"/>
    <w:rsid w:val="00566E85"/>
    <w:rsid w:val="00566F3C"/>
    <w:rsid w:val="00567238"/>
    <w:rsid w:val="00571850"/>
    <w:rsid w:val="00572599"/>
    <w:rsid w:val="00572E8A"/>
    <w:rsid w:val="00573B17"/>
    <w:rsid w:val="005746B8"/>
    <w:rsid w:val="00574775"/>
    <w:rsid w:val="00574935"/>
    <w:rsid w:val="00574EEA"/>
    <w:rsid w:val="00575923"/>
    <w:rsid w:val="00575B82"/>
    <w:rsid w:val="005760F6"/>
    <w:rsid w:val="00576EDA"/>
    <w:rsid w:val="005775AB"/>
    <w:rsid w:val="00580016"/>
    <w:rsid w:val="005803E7"/>
    <w:rsid w:val="00580B07"/>
    <w:rsid w:val="00580B43"/>
    <w:rsid w:val="00580C4A"/>
    <w:rsid w:val="00581F07"/>
    <w:rsid w:val="0058228E"/>
    <w:rsid w:val="0058273A"/>
    <w:rsid w:val="00582C15"/>
    <w:rsid w:val="005844A0"/>
    <w:rsid w:val="00584967"/>
    <w:rsid w:val="00584A2A"/>
    <w:rsid w:val="00584D75"/>
    <w:rsid w:val="005851D8"/>
    <w:rsid w:val="00585BED"/>
    <w:rsid w:val="005865E1"/>
    <w:rsid w:val="00586D14"/>
    <w:rsid w:val="00587BC5"/>
    <w:rsid w:val="00587E28"/>
    <w:rsid w:val="005901AB"/>
    <w:rsid w:val="00590792"/>
    <w:rsid w:val="00590AAE"/>
    <w:rsid w:val="00591181"/>
    <w:rsid w:val="00591DFB"/>
    <w:rsid w:val="00591F1A"/>
    <w:rsid w:val="00592157"/>
    <w:rsid w:val="00592D89"/>
    <w:rsid w:val="00592E29"/>
    <w:rsid w:val="005935B2"/>
    <w:rsid w:val="0059366F"/>
    <w:rsid w:val="00593E75"/>
    <w:rsid w:val="005957C3"/>
    <w:rsid w:val="005959D2"/>
    <w:rsid w:val="00595AA9"/>
    <w:rsid w:val="0059617B"/>
    <w:rsid w:val="00596D64"/>
    <w:rsid w:val="00596E93"/>
    <w:rsid w:val="0059712F"/>
    <w:rsid w:val="005975B9"/>
    <w:rsid w:val="005A0C5C"/>
    <w:rsid w:val="005A32CC"/>
    <w:rsid w:val="005A33AD"/>
    <w:rsid w:val="005A38D2"/>
    <w:rsid w:val="005A4755"/>
    <w:rsid w:val="005A48BA"/>
    <w:rsid w:val="005A5EA1"/>
    <w:rsid w:val="005A686D"/>
    <w:rsid w:val="005A6D51"/>
    <w:rsid w:val="005A7019"/>
    <w:rsid w:val="005A72C2"/>
    <w:rsid w:val="005A78D9"/>
    <w:rsid w:val="005A78E8"/>
    <w:rsid w:val="005B06A1"/>
    <w:rsid w:val="005B1A4F"/>
    <w:rsid w:val="005B1AEA"/>
    <w:rsid w:val="005B2232"/>
    <w:rsid w:val="005B235E"/>
    <w:rsid w:val="005B25E8"/>
    <w:rsid w:val="005B2BBA"/>
    <w:rsid w:val="005B2FB0"/>
    <w:rsid w:val="005B3251"/>
    <w:rsid w:val="005B3450"/>
    <w:rsid w:val="005B38FA"/>
    <w:rsid w:val="005B3C61"/>
    <w:rsid w:val="005B41A3"/>
    <w:rsid w:val="005B4311"/>
    <w:rsid w:val="005B4EC4"/>
    <w:rsid w:val="005B5D0E"/>
    <w:rsid w:val="005B69C7"/>
    <w:rsid w:val="005B6FCF"/>
    <w:rsid w:val="005C09DD"/>
    <w:rsid w:val="005C1734"/>
    <w:rsid w:val="005C19BB"/>
    <w:rsid w:val="005C1E41"/>
    <w:rsid w:val="005C2DBD"/>
    <w:rsid w:val="005C2F3F"/>
    <w:rsid w:val="005C361B"/>
    <w:rsid w:val="005C375C"/>
    <w:rsid w:val="005C37F0"/>
    <w:rsid w:val="005C3844"/>
    <w:rsid w:val="005C3F27"/>
    <w:rsid w:val="005C42EE"/>
    <w:rsid w:val="005C5224"/>
    <w:rsid w:val="005C5597"/>
    <w:rsid w:val="005C5D5B"/>
    <w:rsid w:val="005C61DC"/>
    <w:rsid w:val="005C6562"/>
    <w:rsid w:val="005C6C62"/>
    <w:rsid w:val="005C6FEA"/>
    <w:rsid w:val="005C7442"/>
    <w:rsid w:val="005C779D"/>
    <w:rsid w:val="005C7847"/>
    <w:rsid w:val="005D0B42"/>
    <w:rsid w:val="005D0F70"/>
    <w:rsid w:val="005D16A5"/>
    <w:rsid w:val="005D1C3D"/>
    <w:rsid w:val="005D242A"/>
    <w:rsid w:val="005D24E7"/>
    <w:rsid w:val="005D2EE4"/>
    <w:rsid w:val="005D33FB"/>
    <w:rsid w:val="005D340B"/>
    <w:rsid w:val="005D43F1"/>
    <w:rsid w:val="005D5477"/>
    <w:rsid w:val="005D6567"/>
    <w:rsid w:val="005D6B80"/>
    <w:rsid w:val="005D6E52"/>
    <w:rsid w:val="005E068D"/>
    <w:rsid w:val="005E06DF"/>
    <w:rsid w:val="005E11FB"/>
    <w:rsid w:val="005E1376"/>
    <w:rsid w:val="005E1673"/>
    <w:rsid w:val="005E1B4F"/>
    <w:rsid w:val="005E2DC2"/>
    <w:rsid w:val="005E4844"/>
    <w:rsid w:val="005E5E1E"/>
    <w:rsid w:val="005E62B8"/>
    <w:rsid w:val="005E6661"/>
    <w:rsid w:val="005E75EF"/>
    <w:rsid w:val="005E7E25"/>
    <w:rsid w:val="005F058C"/>
    <w:rsid w:val="005F1A59"/>
    <w:rsid w:val="005F2170"/>
    <w:rsid w:val="005F24E4"/>
    <w:rsid w:val="005F2902"/>
    <w:rsid w:val="005F2921"/>
    <w:rsid w:val="005F2DB7"/>
    <w:rsid w:val="005F3942"/>
    <w:rsid w:val="005F4BAB"/>
    <w:rsid w:val="005F503E"/>
    <w:rsid w:val="005F55FB"/>
    <w:rsid w:val="005F5D70"/>
    <w:rsid w:val="005F6DB5"/>
    <w:rsid w:val="005F7285"/>
    <w:rsid w:val="005F73C7"/>
    <w:rsid w:val="005F792A"/>
    <w:rsid w:val="005F7B3D"/>
    <w:rsid w:val="005F7D61"/>
    <w:rsid w:val="00600CBE"/>
    <w:rsid w:val="00601013"/>
    <w:rsid w:val="00601DE6"/>
    <w:rsid w:val="0060220B"/>
    <w:rsid w:val="00602804"/>
    <w:rsid w:val="00603083"/>
    <w:rsid w:val="006039ED"/>
    <w:rsid w:val="00603B50"/>
    <w:rsid w:val="00604063"/>
    <w:rsid w:val="00604DE7"/>
    <w:rsid w:val="00605673"/>
    <w:rsid w:val="00606BB3"/>
    <w:rsid w:val="00607BEE"/>
    <w:rsid w:val="00607EDA"/>
    <w:rsid w:val="00611470"/>
    <w:rsid w:val="0061179C"/>
    <w:rsid w:val="00612342"/>
    <w:rsid w:val="006130EA"/>
    <w:rsid w:val="006134DC"/>
    <w:rsid w:val="0061365D"/>
    <w:rsid w:val="00614291"/>
    <w:rsid w:val="0061593B"/>
    <w:rsid w:val="00616FC4"/>
    <w:rsid w:val="00617A68"/>
    <w:rsid w:val="00620A5A"/>
    <w:rsid w:val="00621045"/>
    <w:rsid w:val="00621164"/>
    <w:rsid w:val="00621260"/>
    <w:rsid w:val="00621946"/>
    <w:rsid w:val="00621F68"/>
    <w:rsid w:val="006220B4"/>
    <w:rsid w:val="00622A2D"/>
    <w:rsid w:val="00622C78"/>
    <w:rsid w:val="00623510"/>
    <w:rsid w:val="00623B56"/>
    <w:rsid w:val="00623F8D"/>
    <w:rsid w:val="0062418E"/>
    <w:rsid w:val="0062447C"/>
    <w:rsid w:val="006245DD"/>
    <w:rsid w:val="00624DFB"/>
    <w:rsid w:val="00625173"/>
    <w:rsid w:val="00626829"/>
    <w:rsid w:val="0062691E"/>
    <w:rsid w:val="00630172"/>
    <w:rsid w:val="00630DC2"/>
    <w:rsid w:val="006314C4"/>
    <w:rsid w:val="00631985"/>
    <w:rsid w:val="00631DF1"/>
    <w:rsid w:val="00631E40"/>
    <w:rsid w:val="00631F0F"/>
    <w:rsid w:val="0063253C"/>
    <w:rsid w:val="00632B8D"/>
    <w:rsid w:val="00632DEA"/>
    <w:rsid w:val="00633D70"/>
    <w:rsid w:val="006341F4"/>
    <w:rsid w:val="00634428"/>
    <w:rsid w:val="006348A1"/>
    <w:rsid w:val="006348D2"/>
    <w:rsid w:val="00634BA8"/>
    <w:rsid w:val="00635FF3"/>
    <w:rsid w:val="00636451"/>
    <w:rsid w:val="00636973"/>
    <w:rsid w:val="00636C9C"/>
    <w:rsid w:val="00636E27"/>
    <w:rsid w:val="00637FC0"/>
    <w:rsid w:val="00640482"/>
    <w:rsid w:val="0064138C"/>
    <w:rsid w:val="00641D23"/>
    <w:rsid w:val="00641EEB"/>
    <w:rsid w:val="0064231C"/>
    <w:rsid w:val="006426DD"/>
    <w:rsid w:val="006428B3"/>
    <w:rsid w:val="00642C7F"/>
    <w:rsid w:val="006432A2"/>
    <w:rsid w:val="006435A2"/>
    <w:rsid w:val="0064385A"/>
    <w:rsid w:val="00643D17"/>
    <w:rsid w:val="0064463A"/>
    <w:rsid w:val="00645CE9"/>
    <w:rsid w:val="0064634F"/>
    <w:rsid w:val="0064683F"/>
    <w:rsid w:val="006468D2"/>
    <w:rsid w:val="00646B6C"/>
    <w:rsid w:val="00646D79"/>
    <w:rsid w:val="006470BC"/>
    <w:rsid w:val="00647885"/>
    <w:rsid w:val="00650713"/>
    <w:rsid w:val="006508F7"/>
    <w:rsid w:val="00650D14"/>
    <w:rsid w:val="006524FB"/>
    <w:rsid w:val="00652739"/>
    <w:rsid w:val="00653372"/>
    <w:rsid w:val="00653825"/>
    <w:rsid w:val="00653A81"/>
    <w:rsid w:val="00653ED8"/>
    <w:rsid w:val="006558FC"/>
    <w:rsid w:val="00655C9E"/>
    <w:rsid w:val="00655F51"/>
    <w:rsid w:val="006565B9"/>
    <w:rsid w:val="00657608"/>
    <w:rsid w:val="00657B0A"/>
    <w:rsid w:val="00657EF5"/>
    <w:rsid w:val="00660771"/>
    <w:rsid w:val="006607B9"/>
    <w:rsid w:val="006607E8"/>
    <w:rsid w:val="00660FE8"/>
    <w:rsid w:val="00661EB6"/>
    <w:rsid w:val="006621BD"/>
    <w:rsid w:val="00662AE6"/>
    <w:rsid w:val="00663C0B"/>
    <w:rsid w:val="00664291"/>
    <w:rsid w:val="00665D7C"/>
    <w:rsid w:val="00665F48"/>
    <w:rsid w:val="006675F4"/>
    <w:rsid w:val="00667C41"/>
    <w:rsid w:val="00667E6F"/>
    <w:rsid w:val="006702B8"/>
    <w:rsid w:val="006707BF"/>
    <w:rsid w:val="00670850"/>
    <w:rsid w:val="006709AD"/>
    <w:rsid w:val="006710F5"/>
    <w:rsid w:val="006712C4"/>
    <w:rsid w:val="0067177D"/>
    <w:rsid w:val="00671D5C"/>
    <w:rsid w:val="0067284E"/>
    <w:rsid w:val="00673DB8"/>
    <w:rsid w:val="00673E49"/>
    <w:rsid w:val="00675223"/>
    <w:rsid w:val="006752BF"/>
    <w:rsid w:val="00675BD4"/>
    <w:rsid w:val="00675C0F"/>
    <w:rsid w:val="00675F2B"/>
    <w:rsid w:val="00676332"/>
    <w:rsid w:val="00676773"/>
    <w:rsid w:val="0067684E"/>
    <w:rsid w:val="0067714E"/>
    <w:rsid w:val="0067728E"/>
    <w:rsid w:val="0067750D"/>
    <w:rsid w:val="006778ED"/>
    <w:rsid w:val="0067798A"/>
    <w:rsid w:val="0068038F"/>
    <w:rsid w:val="006813ED"/>
    <w:rsid w:val="0068166A"/>
    <w:rsid w:val="00681B31"/>
    <w:rsid w:val="00681CE1"/>
    <w:rsid w:val="00682E87"/>
    <w:rsid w:val="00683493"/>
    <w:rsid w:val="006836D4"/>
    <w:rsid w:val="006847E5"/>
    <w:rsid w:val="0068503D"/>
    <w:rsid w:val="0068563D"/>
    <w:rsid w:val="006864D4"/>
    <w:rsid w:val="0068675C"/>
    <w:rsid w:val="00686EA6"/>
    <w:rsid w:val="006871AA"/>
    <w:rsid w:val="00687558"/>
    <w:rsid w:val="00687AF5"/>
    <w:rsid w:val="0069017A"/>
    <w:rsid w:val="0069151D"/>
    <w:rsid w:val="00691771"/>
    <w:rsid w:val="006918CB"/>
    <w:rsid w:val="00691B16"/>
    <w:rsid w:val="006922A7"/>
    <w:rsid w:val="0069249D"/>
    <w:rsid w:val="006928C0"/>
    <w:rsid w:val="0069333E"/>
    <w:rsid w:val="0069363E"/>
    <w:rsid w:val="0069381C"/>
    <w:rsid w:val="0069435F"/>
    <w:rsid w:val="0069453D"/>
    <w:rsid w:val="00694F1B"/>
    <w:rsid w:val="00695532"/>
    <w:rsid w:val="00695AC7"/>
    <w:rsid w:val="00695B51"/>
    <w:rsid w:val="00695E09"/>
    <w:rsid w:val="00696F8C"/>
    <w:rsid w:val="006A0205"/>
    <w:rsid w:val="006A05E1"/>
    <w:rsid w:val="006A105D"/>
    <w:rsid w:val="006A1429"/>
    <w:rsid w:val="006A2296"/>
    <w:rsid w:val="006A23C7"/>
    <w:rsid w:val="006A2ABE"/>
    <w:rsid w:val="006A2B27"/>
    <w:rsid w:val="006A2DB2"/>
    <w:rsid w:val="006A3069"/>
    <w:rsid w:val="006A3755"/>
    <w:rsid w:val="006A4749"/>
    <w:rsid w:val="006A52C0"/>
    <w:rsid w:val="006A5B0D"/>
    <w:rsid w:val="006A5BE6"/>
    <w:rsid w:val="006A605D"/>
    <w:rsid w:val="006A6E79"/>
    <w:rsid w:val="006A7778"/>
    <w:rsid w:val="006B0217"/>
    <w:rsid w:val="006B0859"/>
    <w:rsid w:val="006B0A41"/>
    <w:rsid w:val="006B0DC8"/>
    <w:rsid w:val="006B1CBB"/>
    <w:rsid w:val="006B2811"/>
    <w:rsid w:val="006B32AD"/>
    <w:rsid w:val="006B3656"/>
    <w:rsid w:val="006B37CA"/>
    <w:rsid w:val="006B3DEF"/>
    <w:rsid w:val="006B47DD"/>
    <w:rsid w:val="006B5470"/>
    <w:rsid w:val="006B560F"/>
    <w:rsid w:val="006B5818"/>
    <w:rsid w:val="006B6505"/>
    <w:rsid w:val="006B651B"/>
    <w:rsid w:val="006B6B23"/>
    <w:rsid w:val="006C063B"/>
    <w:rsid w:val="006C16B9"/>
    <w:rsid w:val="006C2606"/>
    <w:rsid w:val="006C2F23"/>
    <w:rsid w:val="006C3AAC"/>
    <w:rsid w:val="006C3B1A"/>
    <w:rsid w:val="006C4975"/>
    <w:rsid w:val="006C49D4"/>
    <w:rsid w:val="006C57AD"/>
    <w:rsid w:val="006C62B8"/>
    <w:rsid w:val="006C62B9"/>
    <w:rsid w:val="006C63BD"/>
    <w:rsid w:val="006C6E9E"/>
    <w:rsid w:val="006C6FD2"/>
    <w:rsid w:val="006C6FF1"/>
    <w:rsid w:val="006C7ADD"/>
    <w:rsid w:val="006D019D"/>
    <w:rsid w:val="006D094F"/>
    <w:rsid w:val="006D19F6"/>
    <w:rsid w:val="006D1A48"/>
    <w:rsid w:val="006D303F"/>
    <w:rsid w:val="006D3188"/>
    <w:rsid w:val="006D4152"/>
    <w:rsid w:val="006D4EBC"/>
    <w:rsid w:val="006D55F1"/>
    <w:rsid w:val="006D65DF"/>
    <w:rsid w:val="006D6A8B"/>
    <w:rsid w:val="006D7399"/>
    <w:rsid w:val="006D7418"/>
    <w:rsid w:val="006D7B83"/>
    <w:rsid w:val="006E0206"/>
    <w:rsid w:val="006E0602"/>
    <w:rsid w:val="006E1150"/>
    <w:rsid w:val="006E1CB4"/>
    <w:rsid w:val="006E28FB"/>
    <w:rsid w:val="006E37B1"/>
    <w:rsid w:val="006E3876"/>
    <w:rsid w:val="006E4C45"/>
    <w:rsid w:val="006E50E8"/>
    <w:rsid w:val="006E570D"/>
    <w:rsid w:val="006E572F"/>
    <w:rsid w:val="006E65A3"/>
    <w:rsid w:val="006F0374"/>
    <w:rsid w:val="006F0450"/>
    <w:rsid w:val="006F0DF7"/>
    <w:rsid w:val="006F0FBB"/>
    <w:rsid w:val="006F1319"/>
    <w:rsid w:val="006F1F01"/>
    <w:rsid w:val="006F264C"/>
    <w:rsid w:val="006F2682"/>
    <w:rsid w:val="006F2CE8"/>
    <w:rsid w:val="006F3B5F"/>
    <w:rsid w:val="006F3BB6"/>
    <w:rsid w:val="006F4206"/>
    <w:rsid w:val="006F4C50"/>
    <w:rsid w:val="006F59C8"/>
    <w:rsid w:val="006F5B61"/>
    <w:rsid w:val="006F5FCE"/>
    <w:rsid w:val="006F6788"/>
    <w:rsid w:val="006F68B2"/>
    <w:rsid w:val="006F6A7C"/>
    <w:rsid w:val="0070053F"/>
    <w:rsid w:val="00700943"/>
    <w:rsid w:val="00700CAB"/>
    <w:rsid w:val="00700FAE"/>
    <w:rsid w:val="00701748"/>
    <w:rsid w:val="007019F4"/>
    <w:rsid w:val="007021FB"/>
    <w:rsid w:val="007022A5"/>
    <w:rsid w:val="007037CB"/>
    <w:rsid w:val="0070449B"/>
    <w:rsid w:val="0070503F"/>
    <w:rsid w:val="007052C6"/>
    <w:rsid w:val="00705830"/>
    <w:rsid w:val="007065BC"/>
    <w:rsid w:val="00706836"/>
    <w:rsid w:val="0070704D"/>
    <w:rsid w:val="00707369"/>
    <w:rsid w:val="00707CD0"/>
    <w:rsid w:val="00707DA7"/>
    <w:rsid w:val="0071084F"/>
    <w:rsid w:val="00710BC7"/>
    <w:rsid w:val="00711AB0"/>
    <w:rsid w:val="00711B77"/>
    <w:rsid w:val="00711BB4"/>
    <w:rsid w:val="0071208A"/>
    <w:rsid w:val="0071222A"/>
    <w:rsid w:val="007123C1"/>
    <w:rsid w:val="00712599"/>
    <w:rsid w:val="007127D3"/>
    <w:rsid w:val="00712D56"/>
    <w:rsid w:val="00712E0A"/>
    <w:rsid w:val="00713016"/>
    <w:rsid w:val="00713398"/>
    <w:rsid w:val="00713947"/>
    <w:rsid w:val="00713CD2"/>
    <w:rsid w:val="007149A7"/>
    <w:rsid w:val="007149E2"/>
    <w:rsid w:val="00714E50"/>
    <w:rsid w:val="00715834"/>
    <w:rsid w:val="00715957"/>
    <w:rsid w:val="00715B0E"/>
    <w:rsid w:val="00715BF6"/>
    <w:rsid w:val="00715EEB"/>
    <w:rsid w:val="007160C2"/>
    <w:rsid w:val="007165D9"/>
    <w:rsid w:val="00716A25"/>
    <w:rsid w:val="00717864"/>
    <w:rsid w:val="00717FD6"/>
    <w:rsid w:val="007203CD"/>
    <w:rsid w:val="00720AE8"/>
    <w:rsid w:val="00720CB9"/>
    <w:rsid w:val="00720DC8"/>
    <w:rsid w:val="007213FD"/>
    <w:rsid w:val="0072197E"/>
    <w:rsid w:val="00723698"/>
    <w:rsid w:val="00723AA6"/>
    <w:rsid w:val="00724BCC"/>
    <w:rsid w:val="0072503E"/>
    <w:rsid w:val="0072616F"/>
    <w:rsid w:val="007261D8"/>
    <w:rsid w:val="00726252"/>
    <w:rsid w:val="00726820"/>
    <w:rsid w:val="007272FF"/>
    <w:rsid w:val="007274F0"/>
    <w:rsid w:val="00727DE6"/>
    <w:rsid w:val="00731DEB"/>
    <w:rsid w:val="00731FEB"/>
    <w:rsid w:val="007327F1"/>
    <w:rsid w:val="00732BE0"/>
    <w:rsid w:val="00732BE9"/>
    <w:rsid w:val="00732D85"/>
    <w:rsid w:val="007332F6"/>
    <w:rsid w:val="0073394F"/>
    <w:rsid w:val="0073395B"/>
    <w:rsid w:val="00733A00"/>
    <w:rsid w:val="007347F9"/>
    <w:rsid w:val="00734A7B"/>
    <w:rsid w:val="00735181"/>
    <w:rsid w:val="00735DBB"/>
    <w:rsid w:val="00736A02"/>
    <w:rsid w:val="0074036D"/>
    <w:rsid w:val="00740BEF"/>
    <w:rsid w:val="00741850"/>
    <w:rsid w:val="007418FB"/>
    <w:rsid w:val="007421D8"/>
    <w:rsid w:val="0074248F"/>
    <w:rsid w:val="00743079"/>
    <w:rsid w:val="00743649"/>
    <w:rsid w:val="00743F89"/>
    <w:rsid w:val="00744006"/>
    <w:rsid w:val="00744011"/>
    <w:rsid w:val="00744A04"/>
    <w:rsid w:val="00745312"/>
    <w:rsid w:val="007453ED"/>
    <w:rsid w:val="00746558"/>
    <w:rsid w:val="00746D07"/>
    <w:rsid w:val="00746D26"/>
    <w:rsid w:val="00747BAB"/>
    <w:rsid w:val="00750031"/>
    <w:rsid w:val="007500DF"/>
    <w:rsid w:val="0075064D"/>
    <w:rsid w:val="007519C0"/>
    <w:rsid w:val="00751C6F"/>
    <w:rsid w:val="007521BB"/>
    <w:rsid w:val="00752301"/>
    <w:rsid w:val="00752C0B"/>
    <w:rsid w:val="007532CC"/>
    <w:rsid w:val="007534DF"/>
    <w:rsid w:val="00753FAD"/>
    <w:rsid w:val="00754967"/>
    <w:rsid w:val="0075525D"/>
    <w:rsid w:val="0075552F"/>
    <w:rsid w:val="007557D5"/>
    <w:rsid w:val="00756C7F"/>
    <w:rsid w:val="00756EF8"/>
    <w:rsid w:val="007573DB"/>
    <w:rsid w:val="00760B07"/>
    <w:rsid w:val="00760E65"/>
    <w:rsid w:val="00760FAA"/>
    <w:rsid w:val="0076161F"/>
    <w:rsid w:val="0076174F"/>
    <w:rsid w:val="00761FF6"/>
    <w:rsid w:val="007629CE"/>
    <w:rsid w:val="00763D12"/>
    <w:rsid w:val="007649DA"/>
    <w:rsid w:val="00764E23"/>
    <w:rsid w:val="007658D6"/>
    <w:rsid w:val="00765A1E"/>
    <w:rsid w:val="00766406"/>
    <w:rsid w:val="0076702B"/>
    <w:rsid w:val="007675BD"/>
    <w:rsid w:val="007701E7"/>
    <w:rsid w:val="00770DFB"/>
    <w:rsid w:val="0077166F"/>
    <w:rsid w:val="00772BDA"/>
    <w:rsid w:val="0077346B"/>
    <w:rsid w:val="0077366F"/>
    <w:rsid w:val="00773677"/>
    <w:rsid w:val="00773684"/>
    <w:rsid w:val="00774492"/>
    <w:rsid w:val="00774D8D"/>
    <w:rsid w:val="00774E93"/>
    <w:rsid w:val="0077521D"/>
    <w:rsid w:val="00775C38"/>
    <w:rsid w:val="007765D4"/>
    <w:rsid w:val="00777C1B"/>
    <w:rsid w:val="00777DA6"/>
    <w:rsid w:val="007801FA"/>
    <w:rsid w:val="00780A9D"/>
    <w:rsid w:val="00781D77"/>
    <w:rsid w:val="00783ED7"/>
    <w:rsid w:val="00784637"/>
    <w:rsid w:val="00784757"/>
    <w:rsid w:val="00784CA4"/>
    <w:rsid w:val="00785E62"/>
    <w:rsid w:val="0078641C"/>
    <w:rsid w:val="0078749F"/>
    <w:rsid w:val="007878F9"/>
    <w:rsid w:val="00787B7F"/>
    <w:rsid w:val="0079117A"/>
    <w:rsid w:val="0079169A"/>
    <w:rsid w:val="00791C32"/>
    <w:rsid w:val="00792393"/>
    <w:rsid w:val="0079266F"/>
    <w:rsid w:val="00792EFC"/>
    <w:rsid w:val="007931BB"/>
    <w:rsid w:val="00793378"/>
    <w:rsid w:val="00793539"/>
    <w:rsid w:val="00794340"/>
    <w:rsid w:val="007944C8"/>
    <w:rsid w:val="0079502B"/>
    <w:rsid w:val="007955FB"/>
    <w:rsid w:val="0079601E"/>
    <w:rsid w:val="007966D2"/>
    <w:rsid w:val="00796C8A"/>
    <w:rsid w:val="00796EE2"/>
    <w:rsid w:val="007977A2"/>
    <w:rsid w:val="007979D3"/>
    <w:rsid w:val="00797A2A"/>
    <w:rsid w:val="007A0171"/>
    <w:rsid w:val="007A0D1E"/>
    <w:rsid w:val="007A0D52"/>
    <w:rsid w:val="007A0DC8"/>
    <w:rsid w:val="007A107D"/>
    <w:rsid w:val="007A1748"/>
    <w:rsid w:val="007A2C17"/>
    <w:rsid w:val="007A367A"/>
    <w:rsid w:val="007A3EFB"/>
    <w:rsid w:val="007A3FE4"/>
    <w:rsid w:val="007A42C3"/>
    <w:rsid w:val="007A4736"/>
    <w:rsid w:val="007A4961"/>
    <w:rsid w:val="007A4D24"/>
    <w:rsid w:val="007A507A"/>
    <w:rsid w:val="007A5297"/>
    <w:rsid w:val="007A75F1"/>
    <w:rsid w:val="007A7905"/>
    <w:rsid w:val="007A7CA0"/>
    <w:rsid w:val="007B0613"/>
    <w:rsid w:val="007B069E"/>
    <w:rsid w:val="007B1A71"/>
    <w:rsid w:val="007B391A"/>
    <w:rsid w:val="007B39AD"/>
    <w:rsid w:val="007B46B0"/>
    <w:rsid w:val="007B4CB8"/>
    <w:rsid w:val="007B4F18"/>
    <w:rsid w:val="007B50D5"/>
    <w:rsid w:val="007B5E03"/>
    <w:rsid w:val="007B5F90"/>
    <w:rsid w:val="007B7163"/>
    <w:rsid w:val="007C0079"/>
    <w:rsid w:val="007C08CD"/>
    <w:rsid w:val="007C13C3"/>
    <w:rsid w:val="007C158B"/>
    <w:rsid w:val="007C33C8"/>
    <w:rsid w:val="007C4780"/>
    <w:rsid w:val="007C4875"/>
    <w:rsid w:val="007C4A25"/>
    <w:rsid w:val="007C4BC7"/>
    <w:rsid w:val="007C5196"/>
    <w:rsid w:val="007C521B"/>
    <w:rsid w:val="007C52B8"/>
    <w:rsid w:val="007C55A8"/>
    <w:rsid w:val="007C5C64"/>
    <w:rsid w:val="007D05D1"/>
    <w:rsid w:val="007D1347"/>
    <w:rsid w:val="007D1F04"/>
    <w:rsid w:val="007D2BEE"/>
    <w:rsid w:val="007D4303"/>
    <w:rsid w:val="007D44D5"/>
    <w:rsid w:val="007D46BC"/>
    <w:rsid w:val="007D5264"/>
    <w:rsid w:val="007D5275"/>
    <w:rsid w:val="007D5443"/>
    <w:rsid w:val="007D5498"/>
    <w:rsid w:val="007D551F"/>
    <w:rsid w:val="007D5819"/>
    <w:rsid w:val="007D5C2A"/>
    <w:rsid w:val="007D7459"/>
    <w:rsid w:val="007D74FC"/>
    <w:rsid w:val="007E0184"/>
    <w:rsid w:val="007E0CAE"/>
    <w:rsid w:val="007E2561"/>
    <w:rsid w:val="007E25CC"/>
    <w:rsid w:val="007E311D"/>
    <w:rsid w:val="007E3747"/>
    <w:rsid w:val="007E3904"/>
    <w:rsid w:val="007E392B"/>
    <w:rsid w:val="007E3CC3"/>
    <w:rsid w:val="007E4BBF"/>
    <w:rsid w:val="007E4BC7"/>
    <w:rsid w:val="007E4FE5"/>
    <w:rsid w:val="007E5A8A"/>
    <w:rsid w:val="007E75E0"/>
    <w:rsid w:val="007F0081"/>
    <w:rsid w:val="007F04E3"/>
    <w:rsid w:val="007F06A3"/>
    <w:rsid w:val="007F08AC"/>
    <w:rsid w:val="007F0B3B"/>
    <w:rsid w:val="007F1085"/>
    <w:rsid w:val="007F160F"/>
    <w:rsid w:val="007F1EEC"/>
    <w:rsid w:val="007F2F06"/>
    <w:rsid w:val="007F35C4"/>
    <w:rsid w:val="007F3A29"/>
    <w:rsid w:val="007F3FA6"/>
    <w:rsid w:val="007F45C5"/>
    <w:rsid w:val="007F4D2D"/>
    <w:rsid w:val="007F4E12"/>
    <w:rsid w:val="007F5037"/>
    <w:rsid w:val="007F5046"/>
    <w:rsid w:val="007F50FF"/>
    <w:rsid w:val="007F5221"/>
    <w:rsid w:val="007F562E"/>
    <w:rsid w:val="007F5C7D"/>
    <w:rsid w:val="00800261"/>
    <w:rsid w:val="00800321"/>
    <w:rsid w:val="008028A0"/>
    <w:rsid w:val="00802C12"/>
    <w:rsid w:val="00803409"/>
    <w:rsid w:val="0080358D"/>
    <w:rsid w:val="00803BBC"/>
    <w:rsid w:val="00803DE7"/>
    <w:rsid w:val="0080451B"/>
    <w:rsid w:val="00804A6D"/>
    <w:rsid w:val="00804A8B"/>
    <w:rsid w:val="00804C78"/>
    <w:rsid w:val="00804FBE"/>
    <w:rsid w:val="0080581A"/>
    <w:rsid w:val="00805DBC"/>
    <w:rsid w:val="00806510"/>
    <w:rsid w:val="00806D6E"/>
    <w:rsid w:val="00807270"/>
    <w:rsid w:val="00807274"/>
    <w:rsid w:val="00807AA8"/>
    <w:rsid w:val="00807ADE"/>
    <w:rsid w:val="00807D21"/>
    <w:rsid w:val="008101AC"/>
    <w:rsid w:val="008107F8"/>
    <w:rsid w:val="00810CC5"/>
    <w:rsid w:val="008113AE"/>
    <w:rsid w:val="00811EDD"/>
    <w:rsid w:val="00811F1B"/>
    <w:rsid w:val="00812276"/>
    <w:rsid w:val="00812B54"/>
    <w:rsid w:val="00812BCB"/>
    <w:rsid w:val="00812E6F"/>
    <w:rsid w:val="00812F13"/>
    <w:rsid w:val="0081318F"/>
    <w:rsid w:val="008138C5"/>
    <w:rsid w:val="00813BB6"/>
    <w:rsid w:val="00814830"/>
    <w:rsid w:val="008149D8"/>
    <w:rsid w:val="00814FFA"/>
    <w:rsid w:val="00815D9B"/>
    <w:rsid w:val="008163E5"/>
    <w:rsid w:val="00820F2A"/>
    <w:rsid w:val="0082199E"/>
    <w:rsid w:val="00822D25"/>
    <w:rsid w:val="00822F5E"/>
    <w:rsid w:val="00823111"/>
    <w:rsid w:val="00823198"/>
    <w:rsid w:val="00824160"/>
    <w:rsid w:val="008244D2"/>
    <w:rsid w:val="00825573"/>
    <w:rsid w:val="008256ED"/>
    <w:rsid w:val="00826330"/>
    <w:rsid w:val="008265C8"/>
    <w:rsid w:val="00827339"/>
    <w:rsid w:val="008276D4"/>
    <w:rsid w:val="00827784"/>
    <w:rsid w:val="00830367"/>
    <w:rsid w:val="0083095B"/>
    <w:rsid w:val="00831800"/>
    <w:rsid w:val="00831E56"/>
    <w:rsid w:val="00831F25"/>
    <w:rsid w:val="00833255"/>
    <w:rsid w:val="00833F20"/>
    <w:rsid w:val="00834E6E"/>
    <w:rsid w:val="00836C92"/>
    <w:rsid w:val="0083720C"/>
    <w:rsid w:val="008378AE"/>
    <w:rsid w:val="00837E07"/>
    <w:rsid w:val="008400B9"/>
    <w:rsid w:val="00840D9B"/>
    <w:rsid w:val="008411B7"/>
    <w:rsid w:val="00841B69"/>
    <w:rsid w:val="00842012"/>
    <w:rsid w:val="0084210C"/>
    <w:rsid w:val="00843803"/>
    <w:rsid w:val="00843BBD"/>
    <w:rsid w:val="00843D5D"/>
    <w:rsid w:val="00843F9D"/>
    <w:rsid w:val="00844D39"/>
    <w:rsid w:val="0084562D"/>
    <w:rsid w:val="00845DAC"/>
    <w:rsid w:val="00845FBB"/>
    <w:rsid w:val="0084640D"/>
    <w:rsid w:val="008472E9"/>
    <w:rsid w:val="008500FB"/>
    <w:rsid w:val="00850329"/>
    <w:rsid w:val="008507A2"/>
    <w:rsid w:val="008509EA"/>
    <w:rsid w:val="00850A10"/>
    <w:rsid w:val="00850CAC"/>
    <w:rsid w:val="008523C1"/>
    <w:rsid w:val="008525B5"/>
    <w:rsid w:val="00852AE6"/>
    <w:rsid w:val="00853BD4"/>
    <w:rsid w:val="00853CF1"/>
    <w:rsid w:val="00853DAE"/>
    <w:rsid w:val="008543E4"/>
    <w:rsid w:val="00855B9F"/>
    <w:rsid w:val="00855E04"/>
    <w:rsid w:val="00856999"/>
    <w:rsid w:val="0085705D"/>
    <w:rsid w:val="00857F2E"/>
    <w:rsid w:val="008601A9"/>
    <w:rsid w:val="008615B4"/>
    <w:rsid w:val="008617BE"/>
    <w:rsid w:val="00861A32"/>
    <w:rsid w:val="00862A4E"/>
    <w:rsid w:val="008645CE"/>
    <w:rsid w:val="00864E51"/>
    <w:rsid w:val="008653CE"/>
    <w:rsid w:val="00866226"/>
    <w:rsid w:val="00866AF8"/>
    <w:rsid w:val="00870209"/>
    <w:rsid w:val="00870D60"/>
    <w:rsid w:val="00871816"/>
    <w:rsid w:val="008720C7"/>
    <w:rsid w:val="00872265"/>
    <w:rsid w:val="008724D4"/>
    <w:rsid w:val="00872E8B"/>
    <w:rsid w:val="008731D3"/>
    <w:rsid w:val="008731FD"/>
    <w:rsid w:val="00873399"/>
    <w:rsid w:val="008734B6"/>
    <w:rsid w:val="00873749"/>
    <w:rsid w:val="00873870"/>
    <w:rsid w:val="00873D8E"/>
    <w:rsid w:val="00874076"/>
    <w:rsid w:val="00876215"/>
    <w:rsid w:val="00876519"/>
    <w:rsid w:val="0087652E"/>
    <w:rsid w:val="00876624"/>
    <w:rsid w:val="00876B0D"/>
    <w:rsid w:val="008778AD"/>
    <w:rsid w:val="00877A82"/>
    <w:rsid w:val="00877E88"/>
    <w:rsid w:val="00880919"/>
    <w:rsid w:val="00880DD3"/>
    <w:rsid w:val="00882452"/>
    <w:rsid w:val="00882DFE"/>
    <w:rsid w:val="00883D60"/>
    <w:rsid w:val="00884804"/>
    <w:rsid w:val="00884D5D"/>
    <w:rsid w:val="00884EA5"/>
    <w:rsid w:val="0088566C"/>
    <w:rsid w:val="0088580F"/>
    <w:rsid w:val="00885A44"/>
    <w:rsid w:val="00885DBE"/>
    <w:rsid w:val="00886465"/>
    <w:rsid w:val="008865F7"/>
    <w:rsid w:val="0088685D"/>
    <w:rsid w:val="008869A0"/>
    <w:rsid w:val="008872EF"/>
    <w:rsid w:val="008906F0"/>
    <w:rsid w:val="00890800"/>
    <w:rsid w:val="0089271D"/>
    <w:rsid w:val="0089280B"/>
    <w:rsid w:val="00892CA7"/>
    <w:rsid w:val="00893C57"/>
    <w:rsid w:val="00893CC1"/>
    <w:rsid w:val="00894162"/>
    <w:rsid w:val="00894F4E"/>
    <w:rsid w:val="00895223"/>
    <w:rsid w:val="008953CA"/>
    <w:rsid w:val="00895E6C"/>
    <w:rsid w:val="00896504"/>
    <w:rsid w:val="00896DED"/>
    <w:rsid w:val="008970B1"/>
    <w:rsid w:val="008A0176"/>
    <w:rsid w:val="008A045F"/>
    <w:rsid w:val="008A0CD0"/>
    <w:rsid w:val="008A1238"/>
    <w:rsid w:val="008A1278"/>
    <w:rsid w:val="008A1EBF"/>
    <w:rsid w:val="008A1FCC"/>
    <w:rsid w:val="008A2AA3"/>
    <w:rsid w:val="008A2AE6"/>
    <w:rsid w:val="008A4DAA"/>
    <w:rsid w:val="008A5ADD"/>
    <w:rsid w:val="008A692A"/>
    <w:rsid w:val="008A7114"/>
    <w:rsid w:val="008A72B4"/>
    <w:rsid w:val="008A72F4"/>
    <w:rsid w:val="008A749F"/>
    <w:rsid w:val="008A7875"/>
    <w:rsid w:val="008A7C67"/>
    <w:rsid w:val="008B247B"/>
    <w:rsid w:val="008B396F"/>
    <w:rsid w:val="008B428A"/>
    <w:rsid w:val="008B4A5F"/>
    <w:rsid w:val="008B5840"/>
    <w:rsid w:val="008B5BCE"/>
    <w:rsid w:val="008B5BFD"/>
    <w:rsid w:val="008B5E11"/>
    <w:rsid w:val="008B7048"/>
    <w:rsid w:val="008B72E4"/>
    <w:rsid w:val="008C02C4"/>
    <w:rsid w:val="008C0393"/>
    <w:rsid w:val="008C08CB"/>
    <w:rsid w:val="008C0C97"/>
    <w:rsid w:val="008C27CE"/>
    <w:rsid w:val="008C2896"/>
    <w:rsid w:val="008C3137"/>
    <w:rsid w:val="008C3441"/>
    <w:rsid w:val="008C34C8"/>
    <w:rsid w:val="008C403C"/>
    <w:rsid w:val="008C4742"/>
    <w:rsid w:val="008C4DC3"/>
    <w:rsid w:val="008C4F4A"/>
    <w:rsid w:val="008C58D5"/>
    <w:rsid w:val="008C5CD4"/>
    <w:rsid w:val="008C5EA5"/>
    <w:rsid w:val="008C5FAF"/>
    <w:rsid w:val="008C6FC6"/>
    <w:rsid w:val="008C70E9"/>
    <w:rsid w:val="008C73C5"/>
    <w:rsid w:val="008C766C"/>
    <w:rsid w:val="008C7BBB"/>
    <w:rsid w:val="008D0059"/>
    <w:rsid w:val="008D02E6"/>
    <w:rsid w:val="008D0345"/>
    <w:rsid w:val="008D0B86"/>
    <w:rsid w:val="008D103B"/>
    <w:rsid w:val="008D1102"/>
    <w:rsid w:val="008D128D"/>
    <w:rsid w:val="008D14B2"/>
    <w:rsid w:val="008D172E"/>
    <w:rsid w:val="008D1ADE"/>
    <w:rsid w:val="008D20BE"/>
    <w:rsid w:val="008D26A5"/>
    <w:rsid w:val="008D2C64"/>
    <w:rsid w:val="008D3138"/>
    <w:rsid w:val="008D3F8E"/>
    <w:rsid w:val="008D4257"/>
    <w:rsid w:val="008D45BE"/>
    <w:rsid w:val="008D48D1"/>
    <w:rsid w:val="008D4B52"/>
    <w:rsid w:val="008D4B76"/>
    <w:rsid w:val="008D4CB7"/>
    <w:rsid w:val="008D6111"/>
    <w:rsid w:val="008D6173"/>
    <w:rsid w:val="008D6EAB"/>
    <w:rsid w:val="008D7B85"/>
    <w:rsid w:val="008E2D87"/>
    <w:rsid w:val="008E35FA"/>
    <w:rsid w:val="008E3A43"/>
    <w:rsid w:val="008E4738"/>
    <w:rsid w:val="008E4947"/>
    <w:rsid w:val="008E4CF2"/>
    <w:rsid w:val="008E6B94"/>
    <w:rsid w:val="008F021A"/>
    <w:rsid w:val="008F1272"/>
    <w:rsid w:val="008F167D"/>
    <w:rsid w:val="008F1F4E"/>
    <w:rsid w:val="008F285F"/>
    <w:rsid w:val="008F2BD0"/>
    <w:rsid w:val="008F32F7"/>
    <w:rsid w:val="008F341D"/>
    <w:rsid w:val="008F4262"/>
    <w:rsid w:val="008F475C"/>
    <w:rsid w:val="008F5299"/>
    <w:rsid w:val="008F54EF"/>
    <w:rsid w:val="008F56C5"/>
    <w:rsid w:val="008F5C25"/>
    <w:rsid w:val="008F63D8"/>
    <w:rsid w:val="008F6C8F"/>
    <w:rsid w:val="008F6D47"/>
    <w:rsid w:val="008F7837"/>
    <w:rsid w:val="008F7D92"/>
    <w:rsid w:val="008F7E0F"/>
    <w:rsid w:val="00900E9A"/>
    <w:rsid w:val="00900FF1"/>
    <w:rsid w:val="009013A1"/>
    <w:rsid w:val="009016DF"/>
    <w:rsid w:val="00901A54"/>
    <w:rsid w:val="009023B5"/>
    <w:rsid w:val="00902E66"/>
    <w:rsid w:val="00902F21"/>
    <w:rsid w:val="00903647"/>
    <w:rsid w:val="009039B2"/>
    <w:rsid w:val="00903E37"/>
    <w:rsid w:val="00903F13"/>
    <w:rsid w:val="009040ED"/>
    <w:rsid w:val="00904BC0"/>
    <w:rsid w:val="00904F14"/>
    <w:rsid w:val="009050D5"/>
    <w:rsid w:val="009056AB"/>
    <w:rsid w:val="009059EE"/>
    <w:rsid w:val="00905CB9"/>
    <w:rsid w:val="00905DCA"/>
    <w:rsid w:val="0090655A"/>
    <w:rsid w:val="009101C7"/>
    <w:rsid w:val="009104E0"/>
    <w:rsid w:val="00910C74"/>
    <w:rsid w:val="009116C2"/>
    <w:rsid w:val="0091191D"/>
    <w:rsid w:val="00912013"/>
    <w:rsid w:val="00912AF9"/>
    <w:rsid w:val="00912E8B"/>
    <w:rsid w:val="00913254"/>
    <w:rsid w:val="009147E7"/>
    <w:rsid w:val="00914F57"/>
    <w:rsid w:val="0091571F"/>
    <w:rsid w:val="00915ED1"/>
    <w:rsid w:val="009161D2"/>
    <w:rsid w:val="00916BA2"/>
    <w:rsid w:val="00917396"/>
    <w:rsid w:val="00917566"/>
    <w:rsid w:val="009175EA"/>
    <w:rsid w:val="00917BDB"/>
    <w:rsid w:val="009205CF"/>
    <w:rsid w:val="009208A9"/>
    <w:rsid w:val="00920B8B"/>
    <w:rsid w:val="00921659"/>
    <w:rsid w:val="009218C6"/>
    <w:rsid w:val="00921B0A"/>
    <w:rsid w:val="00921C02"/>
    <w:rsid w:val="00921E5E"/>
    <w:rsid w:val="00921EE4"/>
    <w:rsid w:val="00922A6F"/>
    <w:rsid w:val="00923279"/>
    <w:rsid w:val="00923481"/>
    <w:rsid w:val="00923633"/>
    <w:rsid w:val="00923F1E"/>
    <w:rsid w:val="0092470E"/>
    <w:rsid w:val="00924761"/>
    <w:rsid w:val="00925899"/>
    <w:rsid w:val="009277CB"/>
    <w:rsid w:val="00927B68"/>
    <w:rsid w:val="00927CE1"/>
    <w:rsid w:val="00927DC6"/>
    <w:rsid w:val="00930425"/>
    <w:rsid w:val="0093084B"/>
    <w:rsid w:val="00930C0C"/>
    <w:rsid w:val="00930C21"/>
    <w:rsid w:val="00930CB4"/>
    <w:rsid w:val="00930EB1"/>
    <w:rsid w:val="00931038"/>
    <w:rsid w:val="00932105"/>
    <w:rsid w:val="00932420"/>
    <w:rsid w:val="009334EA"/>
    <w:rsid w:val="00933C93"/>
    <w:rsid w:val="00934A47"/>
    <w:rsid w:val="00934C46"/>
    <w:rsid w:val="00934DFA"/>
    <w:rsid w:val="00934FA1"/>
    <w:rsid w:val="00935134"/>
    <w:rsid w:val="00935B9C"/>
    <w:rsid w:val="00935EF7"/>
    <w:rsid w:val="0093686A"/>
    <w:rsid w:val="00936E0A"/>
    <w:rsid w:val="00937B92"/>
    <w:rsid w:val="0094103E"/>
    <w:rsid w:val="009410F8"/>
    <w:rsid w:val="009422C2"/>
    <w:rsid w:val="0094247D"/>
    <w:rsid w:val="0094265C"/>
    <w:rsid w:val="00942C3C"/>
    <w:rsid w:val="00943676"/>
    <w:rsid w:val="00943F95"/>
    <w:rsid w:val="00944392"/>
    <w:rsid w:val="0094583F"/>
    <w:rsid w:val="0094627D"/>
    <w:rsid w:val="00946F30"/>
    <w:rsid w:val="00946F3F"/>
    <w:rsid w:val="0095132E"/>
    <w:rsid w:val="00952198"/>
    <w:rsid w:val="00952BA4"/>
    <w:rsid w:val="00952E06"/>
    <w:rsid w:val="009530D3"/>
    <w:rsid w:val="00953C48"/>
    <w:rsid w:val="00955CB1"/>
    <w:rsid w:val="00955D1D"/>
    <w:rsid w:val="00956929"/>
    <w:rsid w:val="00956B6E"/>
    <w:rsid w:val="00956BCA"/>
    <w:rsid w:val="0095757A"/>
    <w:rsid w:val="00957D80"/>
    <w:rsid w:val="00960A20"/>
    <w:rsid w:val="00961A7B"/>
    <w:rsid w:val="009639ED"/>
    <w:rsid w:val="00964950"/>
    <w:rsid w:val="00964AF6"/>
    <w:rsid w:val="0096730F"/>
    <w:rsid w:val="009673C7"/>
    <w:rsid w:val="00967953"/>
    <w:rsid w:val="00967E31"/>
    <w:rsid w:val="0097016D"/>
    <w:rsid w:val="0097093D"/>
    <w:rsid w:val="009714D0"/>
    <w:rsid w:val="0097180F"/>
    <w:rsid w:val="009722E4"/>
    <w:rsid w:val="00972FA0"/>
    <w:rsid w:val="009737E8"/>
    <w:rsid w:val="00973E69"/>
    <w:rsid w:val="00974BD6"/>
    <w:rsid w:val="009751FD"/>
    <w:rsid w:val="0097528D"/>
    <w:rsid w:val="00976184"/>
    <w:rsid w:val="00977A6D"/>
    <w:rsid w:val="00977C4B"/>
    <w:rsid w:val="00980557"/>
    <w:rsid w:val="00980AB3"/>
    <w:rsid w:val="00981145"/>
    <w:rsid w:val="009817D2"/>
    <w:rsid w:val="00981981"/>
    <w:rsid w:val="009821A5"/>
    <w:rsid w:val="0098233E"/>
    <w:rsid w:val="0098358F"/>
    <w:rsid w:val="00983C26"/>
    <w:rsid w:val="00983C62"/>
    <w:rsid w:val="009844EC"/>
    <w:rsid w:val="009857AA"/>
    <w:rsid w:val="009857E5"/>
    <w:rsid w:val="009858C1"/>
    <w:rsid w:val="00985AC4"/>
    <w:rsid w:val="00985D0F"/>
    <w:rsid w:val="0098693B"/>
    <w:rsid w:val="00986DEE"/>
    <w:rsid w:val="00991431"/>
    <w:rsid w:val="00991A08"/>
    <w:rsid w:val="00991C0A"/>
    <w:rsid w:val="00991D2D"/>
    <w:rsid w:val="00992C83"/>
    <w:rsid w:val="009931B5"/>
    <w:rsid w:val="009932DA"/>
    <w:rsid w:val="00993AEC"/>
    <w:rsid w:val="00994503"/>
    <w:rsid w:val="0099549D"/>
    <w:rsid w:val="00995A45"/>
    <w:rsid w:val="00995D12"/>
    <w:rsid w:val="009965C3"/>
    <w:rsid w:val="0099689E"/>
    <w:rsid w:val="00996DFD"/>
    <w:rsid w:val="0099732F"/>
    <w:rsid w:val="00997F94"/>
    <w:rsid w:val="009A027C"/>
    <w:rsid w:val="009A07A7"/>
    <w:rsid w:val="009A0A18"/>
    <w:rsid w:val="009A0CA0"/>
    <w:rsid w:val="009A1F88"/>
    <w:rsid w:val="009A2203"/>
    <w:rsid w:val="009A306D"/>
    <w:rsid w:val="009A39A4"/>
    <w:rsid w:val="009A3AEF"/>
    <w:rsid w:val="009A4068"/>
    <w:rsid w:val="009A44A7"/>
    <w:rsid w:val="009A505E"/>
    <w:rsid w:val="009A550D"/>
    <w:rsid w:val="009A5712"/>
    <w:rsid w:val="009A5E72"/>
    <w:rsid w:val="009A68C4"/>
    <w:rsid w:val="009A715B"/>
    <w:rsid w:val="009A7E76"/>
    <w:rsid w:val="009B0700"/>
    <w:rsid w:val="009B0B38"/>
    <w:rsid w:val="009B1BB2"/>
    <w:rsid w:val="009B229F"/>
    <w:rsid w:val="009B261D"/>
    <w:rsid w:val="009B2F1F"/>
    <w:rsid w:val="009B36F2"/>
    <w:rsid w:val="009B4650"/>
    <w:rsid w:val="009B4701"/>
    <w:rsid w:val="009B6062"/>
    <w:rsid w:val="009B74E8"/>
    <w:rsid w:val="009B7E84"/>
    <w:rsid w:val="009C015C"/>
    <w:rsid w:val="009C0678"/>
    <w:rsid w:val="009C0AAA"/>
    <w:rsid w:val="009C0BDC"/>
    <w:rsid w:val="009C17D1"/>
    <w:rsid w:val="009C1AF0"/>
    <w:rsid w:val="009C1D1B"/>
    <w:rsid w:val="009C2A3A"/>
    <w:rsid w:val="009C3834"/>
    <w:rsid w:val="009C398A"/>
    <w:rsid w:val="009C41E3"/>
    <w:rsid w:val="009C4252"/>
    <w:rsid w:val="009C44AD"/>
    <w:rsid w:val="009C488C"/>
    <w:rsid w:val="009C48EB"/>
    <w:rsid w:val="009C4BC9"/>
    <w:rsid w:val="009C4C24"/>
    <w:rsid w:val="009C571D"/>
    <w:rsid w:val="009C5B2B"/>
    <w:rsid w:val="009C5B71"/>
    <w:rsid w:val="009C627F"/>
    <w:rsid w:val="009C6745"/>
    <w:rsid w:val="009C6D71"/>
    <w:rsid w:val="009C73F9"/>
    <w:rsid w:val="009C750F"/>
    <w:rsid w:val="009C7943"/>
    <w:rsid w:val="009D053D"/>
    <w:rsid w:val="009D0A7B"/>
    <w:rsid w:val="009D0B46"/>
    <w:rsid w:val="009D1BA1"/>
    <w:rsid w:val="009D2520"/>
    <w:rsid w:val="009D3CAE"/>
    <w:rsid w:val="009D3CC7"/>
    <w:rsid w:val="009D4111"/>
    <w:rsid w:val="009D5AE2"/>
    <w:rsid w:val="009D5C27"/>
    <w:rsid w:val="009D6B0A"/>
    <w:rsid w:val="009D6C3A"/>
    <w:rsid w:val="009E05A1"/>
    <w:rsid w:val="009E0993"/>
    <w:rsid w:val="009E130F"/>
    <w:rsid w:val="009E1799"/>
    <w:rsid w:val="009E22A4"/>
    <w:rsid w:val="009E243E"/>
    <w:rsid w:val="009E2661"/>
    <w:rsid w:val="009E2C0F"/>
    <w:rsid w:val="009E2CE0"/>
    <w:rsid w:val="009E322E"/>
    <w:rsid w:val="009E348F"/>
    <w:rsid w:val="009E4051"/>
    <w:rsid w:val="009E43C3"/>
    <w:rsid w:val="009E47E9"/>
    <w:rsid w:val="009E5569"/>
    <w:rsid w:val="009E55D3"/>
    <w:rsid w:val="009E70E5"/>
    <w:rsid w:val="009E7A9A"/>
    <w:rsid w:val="009F0E88"/>
    <w:rsid w:val="009F1160"/>
    <w:rsid w:val="009F18CC"/>
    <w:rsid w:val="009F1ED6"/>
    <w:rsid w:val="009F1F20"/>
    <w:rsid w:val="009F27AD"/>
    <w:rsid w:val="009F2DE6"/>
    <w:rsid w:val="009F45AA"/>
    <w:rsid w:val="009F5376"/>
    <w:rsid w:val="009F543E"/>
    <w:rsid w:val="009F56B2"/>
    <w:rsid w:val="009F59D6"/>
    <w:rsid w:val="009F5A7D"/>
    <w:rsid w:val="009F6869"/>
    <w:rsid w:val="009F7F8F"/>
    <w:rsid w:val="00A002F4"/>
    <w:rsid w:val="00A02148"/>
    <w:rsid w:val="00A0276E"/>
    <w:rsid w:val="00A044B6"/>
    <w:rsid w:val="00A04B11"/>
    <w:rsid w:val="00A05CC1"/>
    <w:rsid w:val="00A05D1E"/>
    <w:rsid w:val="00A061D3"/>
    <w:rsid w:val="00A079B6"/>
    <w:rsid w:val="00A07C70"/>
    <w:rsid w:val="00A1025F"/>
    <w:rsid w:val="00A117CF"/>
    <w:rsid w:val="00A11B9C"/>
    <w:rsid w:val="00A123EC"/>
    <w:rsid w:val="00A1360F"/>
    <w:rsid w:val="00A14EE3"/>
    <w:rsid w:val="00A1592B"/>
    <w:rsid w:val="00A1697D"/>
    <w:rsid w:val="00A16EA8"/>
    <w:rsid w:val="00A179C1"/>
    <w:rsid w:val="00A201D6"/>
    <w:rsid w:val="00A20A22"/>
    <w:rsid w:val="00A21316"/>
    <w:rsid w:val="00A213C0"/>
    <w:rsid w:val="00A216D6"/>
    <w:rsid w:val="00A21DC8"/>
    <w:rsid w:val="00A22855"/>
    <w:rsid w:val="00A22B9A"/>
    <w:rsid w:val="00A22C7D"/>
    <w:rsid w:val="00A235C0"/>
    <w:rsid w:val="00A245C3"/>
    <w:rsid w:val="00A24F18"/>
    <w:rsid w:val="00A26419"/>
    <w:rsid w:val="00A277E8"/>
    <w:rsid w:val="00A2784D"/>
    <w:rsid w:val="00A27D9F"/>
    <w:rsid w:val="00A31AC7"/>
    <w:rsid w:val="00A31BFC"/>
    <w:rsid w:val="00A31C5C"/>
    <w:rsid w:val="00A31F59"/>
    <w:rsid w:val="00A3204A"/>
    <w:rsid w:val="00A32104"/>
    <w:rsid w:val="00A322BA"/>
    <w:rsid w:val="00A3232C"/>
    <w:rsid w:val="00A3236F"/>
    <w:rsid w:val="00A32C00"/>
    <w:rsid w:val="00A334D4"/>
    <w:rsid w:val="00A33916"/>
    <w:rsid w:val="00A33926"/>
    <w:rsid w:val="00A33D80"/>
    <w:rsid w:val="00A341F2"/>
    <w:rsid w:val="00A3421E"/>
    <w:rsid w:val="00A3453C"/>
    <w:rsid w:val="00A34B0F"/>
    <w:rsid w:val="00A350C4"/>
    <w:rsid w:val="00A35364"/>
    <w:rsid w:val="00A35AD5"/>
    <w:rsid w:val="00A35EEC"/>
    <w:rsid w:val="00A37E6B"/>
    <w:rsid w:val="00A40C40"/>
    <w:rsid w:val="00A41181"/>
    <w:rsid w:val="00A419E7"/>
    <w:rsid w:val="00A41E7F"/>
    <w:rsid w:val="00A424B5"/>
    <w:rsid w:val="00A42BE5"/>
    <w:rsid w:val="00A42F53"/>
    <w:rsid w:val="00A436DF"/>
    <w:rsid w:val="00A43995"/>
    <w:rsid w:val="00A44191"/>
    <w:rsid w:val="00A4489B"/>
    <w:rsid w:val="00A453FC"/>
    <w:rsid w:val="00A461DB"/>
    <w:rsid w:val="00A46EC5"/>
    <w:rsid w:val="00A472E9"/>
    <w:rsid w:val="00A47689"/>
    <w:rsid w:val="00A5014B"/>
    <w:rsid w:val="00A5082A"/>
    <w:rsid w:val="00A515AE"/>
    <w:rsid w:val="00A51E65"/>
    <w:rsid w:val="00A5221E"/>
    <w:rsid w:val="00A524E1"/>
    <w:rsid w:val="00A52B42"/>
    <w:rsid w:val="00A52ED3"/>
    <w:rsid w:val="00A535E1"/>
    <w:rsid w:val="00A53828"/>
    <w:rsid w:val="00A53A19"/>
    <w:rsid w:val="00A53EDF"/>
    <w:rsid w:val="00A53F7B"/>
    <w:rsid w:val="00A54740"/>
    <w:rsid w:val="00A54E06"/>
    <w:rsid w:val="00A5500C"/>
    <w:rsid w:val="00A55165"/>
    <w:rsid w:val="00A56108"/>
    <w:rsid w:val="00A56A0B"/>
    <w:rsid w:val="00A56C86"/>
    <w:rsid w:val="00A572A5"/>
    <w:rsid w:val="00A57C35"/>
    <w:rsid w:val="00A57D34"/>
    <w:rsid w:val="00A603BF"/>
    <w:rsid w:val="00A603CC"/>
    <w:rsid w:val="00A6058D"/>
    <w:rsid w:val="00A60922"/>
    <w:rsid w:val="00A61A43"/>
    <w:rsid w:val="00A61A6A"/>
    <w:rsid w:val="00A61BB2"/>
    <w:rsid w:val="00A6238C"/>
    <w:rsid w:val="00A626D4"/>
    <w:rsid w:val="00A62FC3"/>
    <w:rsid w:val="00A632EE"/>
    <w:rsid w:val="00A63396"/>
    <w:rsid w:val="00A633AA"/>
    <w:rsid w:val="00A64445"/>
    <w:rsid w:val="00A64CEF"/>
    <w:rsid w:val="00A650A3"/>
    <w:rsid w:val="00A65E29"/>
    <w:rsid w:val="00A669AA"/>
    <w:rsid w:val="00A700BD"/>
    <w:rsid w:val="00A705FF"/>
    <w:rsid w:val="00A7065D"/>
    <w:rsid w:val="00A706E7"/>
    <w:rsid w:val="00A71A08"/>
    <w:rsid w:val="00A71F09"/>
    <w:rsid w:val="00A72D45"/>
    <w:rsid w:val="00A72E04"/>
    <w:rsid w:val="00A73882"/>
    <w:rsid w:val="00A73B66"/>
    <w:rsid w:val="00A73D4D"/>
    <w:rsid w:val="00A75FF6"/>
    <w:rsid w:val="00A76946"/>
    <w:rsid w:val="00A76999"/>
    <w:rsid w:val="00A77F01"/>
    <w:rsid w:val="00A77F92"/>
    <w:rsid w:val="00A813DA"/>
    <w:rsid w:val="00A81BE0"/>
    <w:rsid w:val="00A81D49"/>
    <w:rsid w:val="00A81DE1"/>
    <w:rsid w:val="00A81E8E"/>
    <w:rsid w:val="00A82918"/>
    <w:rsid w:val="00A82E0A"/>
    <w:rsid w:val="00A84BEE"/>
    <w:rsid w:val="00A84FD1"/>
    <w:rsid w:val="00A86397"/>
    <w:rsid w:val="00A86EA5"/>
    <w:rsid w:val="00A876D9"/>
    <w:rsid w:val="00A9088B"/>
    <w:rsid w:val="00A9105A"/>
    <w:rsid w:val="00A91EE1"/>
    <w:rsid w:val="00A933EE"/>
    <w:rsid w:val="00A93C18"/>
    <w:rsid w:val="00A93E44"/>
    <w:rsid w:val="00A93E4B"/>
    <w:rsid w:val="00A940EC"/>
    <w:rsid w:val="00A94CDF"/>
    <w:rsid w:val="00A9568D"/>
    <w:rsid w:val="00A95F4E"/>
    <w:rsid w:val="00A969B8"/>
    <w:rsid w:val="00A977C4"/>
    <w:rsid w:val="00A977FD"/>
    <w:rsid w:val="00AA0B9F"/>
    <w:rsid w:val="00AA108F"/>
    <w:rsid w:val="00AA154D"/>
    <w:rsid w:val="00AA1624"/>
    <w:rsid w:val="00AA178C"/>
    <w:rsid w:val="00AA1C40"/>
    <w:rsid w:val="00AA23D6"/>
    <w:rsid w:val="00AA2CBF"/>
    <w:rsid w:val="00AA2E11"/>
    <w:rsid w:val="00AA2E90"/>
    <w:rsid w:val="00AA3120"/>
    <w:rsid w:val="00AA328C"/>
    <w:rsid w:val="00AA4212"/>
    <w:rsid w:val="00AA4429"/>
    <w:rsid w:val="00AA4C1D"/>
    <w:rsid w:val="00AA4C61"/>
    <w:rsid w:val="00AA52F9"/>
    <w:rsid w:val="00AA5F5F"/>
    <w:rsid w:val="00AA628E"/>
    <w:rsid w:val="00AB02C0"/>
    <w:rsid w:val="00AB09FC"/>
    <w:rsid w:val="00AB0ADE"/>
    <w:rsid w:val="00AB0B6F"/>
    <w:rsid w:val="00AB142B"/>
    <w:rsid w:val="00AB166E"/>
    <w:rsid w:val="00AB2C47"/>
    <w:rsid w:val="00AB2DD7"/>
    <w:rsid w:val="00AB2FE5"/>
    <w:rsid w:val="00AB3AF3"/>
    <w:rsid w:val="00AB4003"/>
    <w:rsid w:val="00AB4372"/>
    <w:rsid w:val="00AB5128"/>
    <w:rsid w:val="00AB5D52"/>
    <w:rsid w:val="00AB5DE3"/>
    <w:rsid w:val="00AB5F37"/>
    <w:rsid w:val="00AB61D4"/>
    <w:rsid w:val="00AB672C"/>
    <w:rsid w:val="00AB723A"/>
    <w:rsid w:val="00AB787E"/>
    <w:rsid w:val="00AB79B8"/>
    <w:rsid w:val="00AC09BB"/>
    <w:rsid w:val="00AC0B94"/>
    <w:rsid w:val="00AC1EBD"/>
    <w:rsid w:val="00AC378D"/>
    <w:rsid w:val="00AC3A4B"/>
    <w:rsid w:val="00AC3DC6"/>
    <w:rsid w:val="00AC4113"/>
    <w:rsid w:val="00AC5882"/>
    <w:rsid w:val="00AC601B"/>
    <w:rsid w:val="00AC66A0"/>
    <w:rsid w:val="00AC6927"/>
    <w:rsid w:val="00AD0062"/>
    <w:rsid w:val="00AD0335"/>
    <w:rsid w:val="00AD048F"/>
    <w:rsid w:val="00AD0971"/>
    <w:rsid w:val="00AD0A5F"/>
    <w:rsid w:val="00AD0D8C"/>
    <w:rsid w:val="00AD0E79"/>
    <w:rsid w:val="00AD1E09"/>
    <w:rsid w:val="00AD2A36"/>
    <w:rsid w:val="00AD2C15"/>
    <w:rsid w:val="00AD3278"/>
    <w:rsid w:val="00AD4AFD"/>
    <w:rsid w:val="00AD56C4"/>
    <w:rsid w:val="00AD5C1D"/>
    <w:rsid w:val="00AD6162"/>
    <w:rsid w:val="00AD6CDA"/>
    <w:rsid w:val="00AD6FF4"/>
    <w:rsid w:val="00AD7A4D"/>
    <w:rsid w:val="00AE00AA"/>
    <w:rsid w:val="00AE1283"/>
    <w:rsid w:val="00AE1632"/>
    <w:rsid w:val="00AE1927"/>
    <w:rsid w:val="00AE263B"/>
    <w:rsid w:val="00AE2643"/>
    <w:rsid w:val="00AE29F9"/>
    <w:rsid w:val="00AE2F5E"/>
    <w:rsid w:val="00AE3250"/>
    <w:rsid w:val="00AE433E"/>
    <w:rsid w:val="00AE46F3"/>
    <w:rsid w:val="00AE6628"/>
    <w:rsid w:val="00AE69E7"/>
    <w:rsid w:val="00AF07DF"/>
    <w:rsid w:val="00AF0C89"/>
    <w:rsid w:val="00AF0E63"/>
    <w:rsid w:val="00AF1165"/>
    <w:rsid w:val="00AF11D9"/>
    <w:rsid w:val="00AF1D05"/>
    <w:rsid w:val="00AF2A66"/>
    <w:rsid w:val="00AF3B6C"/>
    <w:rsid w:val="00AF3DB3"/>
    <w:rsid w:val="00AF3DBE"/>
    <w:rsid w:val="00AF4B90"/>
    <w:rsid w:val="00AF4C48"/>
    <w:rsid w:val="00AF4C63"/>
    <w:rsid w:val="00AF50E1"/>
    <w:rsid w:val="00AF552E"/>
    <w:rsid w:val="00AF5D7D"/>
    <w:rsid w:val="00AF6EB5"/>
    <w:rsid w:val="00AF7867"/>
    <w:rsid w:val="00AF7C5C"/>
    <w:rsid w:val="00B00458"/>
    <w:rsid w:val="00B01007"/>
    <w:rsid w:val="00B01A93"/>
    <w:rsid w:val="00B02A3B"/>
    <w:rsid w:val="00B02DC2"/>
    <w:rsid w:val="00B0312B"/>
    <w:rsid w:val="00B0328A"/>
    <w:rsid w:val="00B0385F"/>
    <w:rsid w:val="00B04415"/>
    <w:rsid w:val="00B04A0D"/>
    <w:rsid w:val="00B0505D"/>
    <w:rsid w:val="00B0625C"/>
    <w:rsid w:val="00B07396"/>
    <w:rsid w:val="00B07B07"/>
    <w:rsid w:val="00B110E2"/>
    <w:rsid w:val="00B120C2"/>
    <w:rsid w:val="00B12558"/>
    <w:rsid w:val="00B12C94"/>
    <w:rsid w:val="00B13CB2"/>
    <w:rsid w:val="00B146D7"/>
    <w:rsid w:val="00B14ECE"/>
    <w:rsid w:val="00B150D6"/>
    <w:rsid w:val="00B15E46"/>
    <w:rsid w:val="00B165EB"/>
    <w:rsid w:val="00B1661A"/>
    <w:rsid w:val="00B16663"/>
    <w:rsid w:val="00B16A65"/>
    <w:rsid w:val="00B16F8E"/>
    <w:rsid w:val="00B17817"/>
    <w:rsid w:val="00B17B08"/>
    <w:rsid w:val="00B17BA9"/>
    <w:rsid w:val="00B17DB0"/>
    <w:rsid w:val="00B21BB9"/>
    <w:rsid w:val="00B21D7C"/>
    <w:rsid w:val="00B22A56"/>
    <w:rsid w:val="00B23080"/>
    <w:rsid w:val="00B23B73"/>
    <w:rsid w:val="00B24AD9"/>
    <w:rsid w:val="00B24FAA"/>
    <w:rsid w:val="00B25261"/>
    <w:rsid w:val="00B25DAC"/>
    <w:rsid w:val="00B25F63"/>
    <w:rsid w:val="00B26CF0"/>
    <w:rsid w:val="00B27DC4"/>
    <w:rsid w:val="00B27F1D"/>
    <w:rsid w:val="00B30D9D"/>
    <w:rsid w:val="00B30DBA"/>
    <w:rsid w:val="00B313D9"/>
    <w:rsid w:val="00B3176C"/>
    <w:rsid w:val="00B31B86"/>
    <w:rsid w:val="00B32052"/>
    <w:rsid w:val="00B3318F"/>
    <w:rsid w:val="00B336A4"/>
    <w:rsid w:val="00B33B6C"/>
    <w:rsid w:val="00B349AE"/>
    <w:rsid w:val="00B34B04"/>
    <w:rsid w:val="00B34C09"/>
    <w:rsid w:val="00B34D55"/>
    <w:rsid w:val="00B353C7"/>
    <w:rsid w:val="00B357C4"/>
    <w:rsid w:val="00B3670B"/>
    <w:rsid w:val="00B3725C"/>
    <w:rsid w:val="00B37965"/>
    <w:rsid w:val="00B37A11"/>
    <w:rsid w:val="00B37AE7"/>
    <w:rsid w:val="00B4006F"/>
    <w:rsid w:val="00B401D6"/>
    <w:rsid w:val="00B407BC"/>
    <w:rsid w:val="00B40D2F"/>
    <w:rsid w:val="00B419CD"/>
    <w:rsid w:val="00B41F87"/>
    <w:rsid w:val="00B42A0D"/>
    <w:rsid w:val="00B42FC6"/>
    <w:rsid w:val="00B430FA"/>
    <w:rsid w:val="00B43E47"/>
    <w:rsid w:val="00B459D0"/>
    <w:rsid w:val="00B45B40"/>
    <w:rsid w:val="00B45D3A"/>
    <w:rsid w:val="00B4675B"/>
    <w:rsid w:val="00B4677D"/>
    <w:rsid w:val="00B46F42"/>
    <w:rsid w:val="00B47380"/>
    <w:rsid w:val="00B47E55"/>
    <w:rsid w:val="00B502D9"/>
    <w:rsid w:val="00B5160C"/>
    <w:rsid w:val="00B51B1D"/>
    <w:rsid w:val="00B52207"/>
    <w:rsid w:val="00B52D2F"/>
    <w:rsid w:val="00B53D1E"/>
    <w:rsid w:val="00B54E52"/>
    <w:rsid w:val="00B554F3"/>
    <w:rsid w:val="00B5694E"/>
    <w:rsid w:val="00B570D4"/>
    <w:rsid w:val="00B570D6"/>
    <w:rsid w:val="00B572B2"/>
    <w:rsid w:val="00B57458"/>
    <w:rsid w:val="00B57624"/>
    <w:rsid w:val="00B5781E"/>
    <w:rsid w:val="00B6027E"/>
    <w:rsid w:val="00B60584"/>
    <w:rsid w:val="00B610CE"/>
    <w:rsid w:val="00B6171D"/>
    <w:rsid w:val="00B6240C"/>
    <w:rsid w:val="00B62E94"/>
    <w:rsid w:val="00B62F8C"/>
    <w:rsid w:val="00B631B3"/>
    <w:rsid w:val="00B63774"/>
    <w:rsid w:val="00B645F7"/>
    <w:rsid w:val="00B648B8"/>
    <w:rsid w:val="00B64B76"/>
    <w:rsid w:val="00B64FE7"/>
    <w:rsid w:val="00B654DA"/>
    <w:rsid w:val="00B65B32"/>
    <w:rsid w:val="00B6662C"/>
    <w:rsid w:val="00B66A61"/>
    <w:rsid w:val="00B67BFB"/>
    <w:rsid w:val="00B70786"/>
    <w:rsid w:val="00B707F2"/>
    <w:rsid w:val="00B7126D"/>
    <w:rsid w:val="00B71BB1"/>
    <w:rsid w:val="00B72AA6"/>
    <w:rsid w:val="00B75569"/>
    <w:rsid w:val="00B75B24"/>
    <w:rsid w:val="00B77564"/>
    <w:rsid w:val="00B81822"/>
    <w:rsid w:val="00B822C2"/>
    <w:rsid w:val="00B83133"/>
    <w:rsid w:val="00B8446D"/>
    <w:rsid w:val="00B8512A"/>
    <w:rsid w:val="00B85D36"/>
    <w:rsid w:val="00B86182"/>
    <w:rsid w:val="00B864B7"/>
    <w:rsid w:val="00B875A6"/>
    <w:rsid w:val="00B87BE5"/>
    <w:rsid w:val="00B87CFC"/>
    <w:rsid w:val="00B90A4D"/>
    <w:rsid w:val="00B90DDE"/>
    <w:rsid w:val="00B91EEE"/>
    <w:rsid w:val="00B93C9E"/>
    <w:rsid w:val="00B93DF9"/>
    <w:rsid w:val="00B9589A"/>
    <w:rsid w:val="00B95A25"/>
    <w:rsid w:val="00B968A8"/>
    <w:rsid w:val="00B96D37"/>
    <w:rsid w:val="00B96DD2"/>
    <w:rsid w:val="00B975EB"/>
    <w:rsid w:val="00B978C6"/>
    <w:rsid w:val="00BA0788"/>
    <w:rsid w:val="00BA0A44"/>
    <w:rsid w:val="00BA0C98"/>
    <w:rsid w:val="00BA0D5E"/>
    <w:rsid w:val="00BA0F42"/>
    <w:rsid w:val="00BA10A7"/>
    <w:rsid w:val="00BA1181"/>
    <w:rsid w:val="00BA1594"/>
    <w:rsid w:val="00BA1C5D"/>
    <w:rsid w:val="00BA1F86"/>
    <w:rsid w:val="00BA1FEA"/>
    <w:rsid w:val="00BA34F5"/>
    <w:rsid w:val="00BA50F7"/>
    <w:rsid w:val="00BA5383"/>
    <w:rsid w:val="00BA6581"/>
    <w:rsid w:val="00BA6764"/>
    <w:rsid w:val="00BA6F66"/>
    <w:rsid w:val="00BA759E"/>
    <w:rsid w:val="00BB009E"/>
    <w:rsid w:val="00BB00D7"/>
    <w:rsid w:val="00BB04C9"/>
    <w:rsid w:val="00BB0813"/>
    <w:rsid w:val="00BB0FE2"/>
    <w:rsid w:val="00BB1856"/>
    <w:rsid w:val="00BB1B3B"/>
    <w:rsid w:val="00BB2993"/>
    <w:rsid w:val="00BB36AA"/>
    <w:rsid w:val="00BB486C"/>
    <w:rsid w:val="00BB4ACF"/>
    <w:rsid w:val="00BB51FE"/>
    <w:rsid w:val="00BB5A28"/>
    <w:rsid w:val="00BB5CAF"/>
    <w:rsid w:val="00BB62A6"/>
    <w:rsid w:val="00BB6579"/>
    <w:rsid w:val="00BB6C95"/>
    <w:rsid w:val="00BB7209"/>
    <w:rsid w:val="00BB7C07"/>
    <w:rsid w:val="00BB7D7F"/>
    <w:rsid w:val="00BC0726"/>
    <w:rsid w:val="00BC0B01"/>
    <w:rsid w:val="00BC1737"/>
    <w:rsid w:val="00BC2ED6"/>
    <w:rsid w:val="00BC3004"/>
    <w:rsid w:val="00BC3586"/>
    <w:rsid w:val="00BC3590"/>
    <w:rsid w:val="00BC3D59"/>
    <w:rsid w:val="00BC3F58"/>
    <w:rsid w:val="00BC4C85"/>
    <w:rsid w:val="00BC4F6F"/>
    <w:rsid w:val="00BC5448"/>
    <w:rsid w:val="00BC5873"/>
    <w:rsid w:val="00BC5E55"/>
    <w:rsid w:val="00BC605A"/>
    <w:rsid w:val="00BC7342"/>
    <w:rsid w:val="00BC77CB"/>
    <w:rsid w:val="00BC78D7"/>
    <w:rsid w:val="00BC78FF"/>
    <w:rsid w:val="00BD0396"/>
    <w:rsid w:val="00BD0474"/>
    <w:rsid w:val="00BD04B8"/>
    <w:rsid w:val="00BD09AE"/>
    <w:rsid w:val="00BD120A"/>
    <w:rsid w:val="00BD14EC"/>
    <w:rsid w:val="00BD1548"/>
    <w:rsid w:val="00BD1D06"/>
    <w:rsid w:val="00BD1F0F"/>
    <w:rsid w:val="00BD217D"/>
    <w:rsid w:val="00BD24A0"/>
    <w:rsid w:val="00BD354C"/>
    <w:rsid w:val="00BD3ED6"/>
    <w:rsid w:val="00BD3F33"/>
    <w:rsid w:val="00BD4C52"/>
    <w:rsid w:val="00BD58A3"/>
    <w:rsid w:val="00BD5FEB"/>
    <w:rsid w:val="00BD6783"/>
    <w:rsid w:val="00BD6CED"/>
    <w:rsid w:val="00BD7195"/>
    <w:rsid w:val="00BD76FD"/>
    <w:rsid w:val="00BE0180"/>
    <w:rsid w:val="00BE0DBB"/>
    <w:rsid w:val="00BE1984"/>
    <w:rsid w:val="00BE1D31"/>
    <w:rsid w:val="00BE20C6"/>
    <w:rsid w:val="00BE2D86"/>
    <w:rsid w:val="00BE393F"/>
    <w:rsid w:val="00BE399B"/>
    <w:rsid w:val="00BE3A8E"/>
    <w:rsid w:val="00BE3BA5"/>
    <w:rsid w:val="00BE4389"/>
    <w:rsid w:val="00BE48D6"/>
    <w:rsid w:val="00BE4A2B"/>
    <w:rsid w:val="00BE4F1C"/>
    <w:rsid w:val="00BE52C4"/>
    <w:rsid w:val="00BE53FD"/>
    <w:rsid w:val="00BE6A58"/>
    <w:rsid w:val="00BE7231"/>
    <w:rsid w:val="00BE7E85"/>
    <w:rsid w:val="00BF0248"/>
    <w:rsid w:val="00BF1A60"/>
    <w:rsid w:val="00BF2105"/>
    <w:rsid w:val="00BF354C"/>
    <w:rsid w:val="00BF35B1"/>
    <w:rsid w:val="00BF40A3"/>
    <w:rsid w:val="00BF4121"/>
    <w:rsid w:val="00BF554E"/>
    <w:rsid w:val="00BF5641"/>
    <w:rsid w:val="00BF5E3B"/>
    <w:rsid w:val="00BF6C18"/>
    <w:rsid w:val="00BF6D73"/>
    <w:rsid w:val="00BF7FB9"/>
    <w:rsid w:val="00BF7FD0"/>
    <w:rsid w:val="00C001E3"/>
    <w:rsid w:val="00C018B2"/>
    <w:rsid w:val="00C01CB9"/>
    <w:rsid w:val="00C02396"/>
    <w:rsid w:val="00C025F9"/>
    <w:rsid w:val="00C038A1"/>
    <w:rsid w:val="00C039D5"/>
    <w:rsid w:val="00C041F7"/>
    <w:rsid w:val="00C06DBA"/>
    <w:rsid w:val="00C07BF2"/>
    <w:rsid w:val="00C07C0E"/>
    <w:rsid w:val="00C11ABE"/>
    <w:rsid w:val="00C11E43"/>
    <w:rsid w:val="00C12D38"/>
    <w:rsid w:val="00C13095"/>
    <w:rsid w:val="00C13E23"/>
    <w:rsid w:val="00C14E84"/>
    <w:rsid w:val="00C17BBE"/>
    <w:rsid w:val="00C17C84"/>
    <w:rsid w:val="00C21133"/>
    <w:rsid w:val="00C218C7"/>
    <w:rsid w:val="00C22652"/>
    <w:rsid w:val="00C2265A"/>
    <w:rsid w:val="00C24245"/>
    <w:rsid w:val="00C2505B"/>
    <w:rsid w:val="00C257CE"/>
    <w:rsid w:val="00C25D6E"/>
    <w:rsid w:val="00C266A6"/>
    <w:rsid w:val="00C276B2"/>
    <w:rsid w:val="00C27D67"/>
    <w:rsid w:val="00C3002D"/>
    <w:rsid w:val="00C303F8"/>
    <w:rsid w:val="00C304BF"/>
    <w:rsid w:val="00C316E3"/>
    <w:rsid w:val="00C31779"/>
    <w:rsid w:val="00C317B9"/>
    <w:rsid w:val="00C31865"/>
    <w:rsid w:val="00C31FCC"/>
    <w:rsid w:val="00C32172"/>
    <w:rsid w:val="00C3348B"/>
    <w:rsid w:val="00C33768"/>
    <w:rsid w:val="00C33A7C"/>
    <w:rsid w:val="00C34081"/>
    <w:rsid w:val="00C341CF"/>
    <w:rsid w:val="00C341EE"/>
    <w:rsid w:val="00C3493E"/>
    <w:rsid w:val="00C3562C"/>
    <w:rsid w:val="00C35BD9"/>
    <w:rsid w:val="00C35CCC"/>
    <w:rsid w:val="00C362E6"/>
    <w:rsid w:val="00C36E4E"/>
    <w:rsid w:val="00C3780C"/>
    <w:rsid w:val="00C37DF4"/>
    <w:rsid w:val="00C40065"/>
    <w:rsid w:val="00C40A35"/>
    <w:rsid w:val="00C40AE6"/>
    <w:rsid w:val="00C40D46"/>
    <w:rsid w:val="00C4189D"/>
    <w:rsid w:val="00C41A41"/>
    <w:rsid w:val="00C42E5D"/>
    <w:rsid w:val="00C43BAA"/>
    <w:rsid w:val="00C44190"/>
    <w:rsid w:val="00C44339"/>
    <w:rsid w:val="00C444EC"/>
    <w:rsid w:val="00C4546F"/>
    <w:rsid w:val="00C45F51"/>
    <w:rsid w:val="00C47A9A"/>
    <w:rsid w:val="00C47CE7"/>
    <w:rsid w:val="00C50500"/>
    <w:rsid w:val="00C50A9E"/>
    <w:rsid w:val="00C50B84"/>
    <w:rsid w:val="00C51523"/>
    <w:rsid w:val="00C5176E"/>
    <w:rsid w:val="00C51B0B"/>
    <w:rsid w:val="00C51C68"/>
    <w:rsid w:val="00C529BD"/>
    <w:rsid w:val="00C52C52"/>
    <w:rsid w:val="00C531A9"/>
    <w:rsid w:val="00C532EA"/>
    <w:rsid w:val="00C53A24"/>
    <w:rsid w:val="00C55783"/>
    <w:rsid w:val="00C5606C"/>
    <w:rsid w:val="00C563B8"/>
    <w:rsid w:val="00C56CD5"/>
    <w:rsid w:val="00C57293"/>
    <w:rsid w:val="00C60E68"/>
    <w:rsid w:val="00C60F79"/>
    <w:rsid w:val="00C61359"/>
    <w:rsid w:val="00C62B71"/>
    <w:rsid w:val="00C62F31"/>
    <w:rsid w:val="00C6325D"/>
    <w:rsid w:val="00C633EA"/>
    <w:rsid w:val="00C6346D"/>
    <w:rsid w:val="00C6347B"/>
    <w:rsid w:val="00C63969"/>
    <w:rsid w:val="00C64A95"/>
    <w:rsid w:val="00C6596A"/>
    <w:rsid w:val="00C662D4"/>
    <w:rsid w:val="00C6678F"/>
    <w:rsid w:val="00C66B0B"/>
    <w:rsid w:val="00C66D29"/>
    <w:rsid w:val="00C66E80"/>
    <w:rsid w:val="00C674DC"/>
    <w:rsid w:val="00C67826"/>
    <w:rsid w:val="00C67FB5"/>
    <w:rsid w:val="00C7015A"/>
    <w:rsid w:val="00C702A4"/>
    <w:rsid w:val="00C72337"/>
    <w:rsid w:val="00C72357"/>
    <w:rsid w:val="00C73298"/>
    <w:rsid w:val="00C73C56"/>
    <w:rsid w:val="00C74F68"/>
    <w:rsid w:val="00C7610B"/>
    <w:rsid w:val="00C769BF"/>
    <w:rsid w:val="00C810B9"/>
    <w:rsid w:val="00C813E8"/>
    <w:rsid w:val="00C81CC1"/>
    <w:rsid w:val="00C82A9C"/>
    <w:rsid w:val="00C82BDE"/>
    <w:rsid w:val="00C82E89"/>
    <w:rsid w:val="00C83154"/>
    <w:rsid w:val="00C83AED"/>
    <w:rsid w:val="00C83D07"/>
    <w:rsid w:val="00C840AA"/>
    <w:rsid w:val="00C851EC"/>
    <w:rsid w:val="00C854EA"/>
    <w:rsid w:val="00C8598F"/>
    <w:rsid w:val="00C85B7B"/>
    <w:rsid w:val="00C85B7D"/>
    <w:rsid w:val="00C85ED0"/>
    <w:rsid w:val="00C86365"/>
    <w:rsid w:val="00C87569"/>
    <w:rsid w:val="00C875BA"/>
    <w:rsid w:val="00C904E7"/>
    <w:rsid w:val="00C9159E"/>
    <w:rsid w:val="00C91C9C"/>
    <w:rsid w:val="00C92327"/>
    <w:rsid w:val="00C923F8"/>
    <w:rsid w:val="00C927EA"/>
    <w:rsid w:val="00C92A2D"/>
    <w:rsid w:val="00C92A3F"/>
    <w:rsid w:val="00C92ADA"/>
    <w:rsid w:val="00C93018"/>
    <w:rsid w:val="00C9344A"/>
    <w:rsid w:val="00C9345A"/>
    <w:rsid w:val="00C93A96"/>
    <w:rsid w:val="00C95535"/>
    <w:rsid w:val="00C956A9"/>
    <w:rsid w:val="00C95BF4"/>
    <w:rsid w:val="00C95E70"/>
    <w:rsid w:val="00C95E9A"/>
    <w:rsid w:val="00C960B4"/>
    <w:rsid w:val="00C96A15"/>
    <w:rsid w:val="00CA0120"/>
    <w:rsid w:val="00CA0AF1"/>
    <w:rsid w:val="00CA0CFE"/>
    <w:rsid w:val="00CA1AC5"/>
    <w:rsid w:val="00CA21D1"/>
    <w:rsid w:val="00CA229B"/>
    <w:rsid w:val="00CA22A4"/>
    <w:rsid w:val="00CA22D6"/>
    <w:rsid w:val="00CA402D"/>
    <w:rsid w:val="00CA493E"/>
    <w:rsid w:val="00CA4AD2"/>
    <w:rsid w:val="00CA54EB"/>
    <w:rsid w:val="00CA718F"/>
    <w:rsid w:val="00CA735B"/>
    <w:rsid w:val="00CB011D"/>
    <w:rsid w:val="00CB0EA9"/>
    <w:rsid w:val="00CB1E2E"/>
    <w:rsid w:val="00CB26DA"/>
    <w:rsid w:val="00CB2820"/>
    <w:rsid w:val="00CB3D6F"/>
    <w:rsid w:val="00CB44BE"/>
    <w:rsid w:val="00CB49BD"/>
    <w:rsid w:val="00CB5DB4"/>
    <w:rsid w:val="00CB6727"/>
    <w:rsid w:val="00CB73C5"/>
    <w:rsid w:val="00CB78B1"/>
    <w:rsid w:val="00CB7C3B"/>
    <w:rsid w:val="00CC071E"/>
    <w:rsid w:val="00CC08FC"/>
    <w:rsid w:val="00CC16FC"/>
    <w:rsid w:val="00CC1C17"/>
    <w:rsid w:val="00CC1DFF"/>
    <w:rsid w:val="00CC4AD1"/>
    <w:rsid w:val="00CC51A5"/>
    <w:rsid w:val="00CC537F"/>
    <w:rsid w:val="00CC569F"/>
    <w:rsid w:val="00CC5743"/>
    <w:rsid w:val="00CC65F0"/>
    <w:rsid w:val="00CC6C31"/>
    <w:rsid w:val="00CC7050"/>
    <w:rsid w:val="00CC70EE"/>
    <w:rsid w:val="00CD0305"/>
    <w:rsid w:val="00CD053C"/>
    <w:rsid w:val="00CD0D22"/>
    <w:rsid w:val="00CD0D4E"/>
    <w:rsid w:val="00CD124D"/>
    <w:rsid w:val="00CD1BDE"/>
    <w:rsid w:val="00CD208C"/>
    <w:rsid w:val="00CD25A8"/>
    <w:rsid w:val="00CD2B21"/>
    <w:rsid w:val="00CD3407"/>
    <w:rsid w:val="00CD365E"/>
    <w:rsid w:val="00CD3872"/>
    <w:rsid w:val="00CD393C"/>
    <w:rsid w:val="00CD4127"/>
    <w:rsid w:val="00CD43D1"/>
    <w:rsid w:val="00CD4F01"/>
    <w:rsid w:val="00CD517C"/>
    <w:rsid w:val="00CD51D0"/>
    <w:rsid w:val="00CD5403"/>
    <w:rsid w:val="00CD5DA1"/>
    <w:rsid w:val="00CD6C43"/>
    <w:rsid w:val="00CD7058"/>
    <w:rsid w:val="00CD7308"/>
    <w:rsid w:val="00CD7B24"/>
    <w:rsid w:val="00CE0871"/>
    <w:rsid w:val="00CE1184"/>
    <w:rsid w:val="00CE15E8"/>
    <w:rsid w:val="00CE17C8"/>
    <w:rsid w:val="00CE3C7B"/>
    <w:rsid w:val="00CE4246"/>
    <w:rsid w:val="00CE4497"/>
    <w:rsid w:val="00CE453A"/>
    <w:rsid w:val="00CE6F20"/>
    <w:rsid w:val="00CE6F3B"/>
    <w:rsid w:val="00CF0343"/>
    <w:rsid w:val="00CF047D"/>
    <w:rsid w:val="00CF25B5"/>
    <w:rsid w:val="00CF2E49"/>
    <w:rsid w:val="00CF2EFF"/>
    <w:rsid w:val="00CF3E21"/>
    <w:rsid w:val="00CF41A6"/>
    <w:rsid w:val="00CF58DA"/>
    <w:rsid w:val="00CF5C31"/>
    <w:rsid w:val="00CF6068"/>
    <w:rsid w:val="00CF67B3"/>
    <w:rsid w:val="00CF6A30"/>
    <w:rsid w:val="00CF6CB8"/>
    <w:rsid w:val="00CF6DD4"/>
    <w:rsid w:val="00D00D4F"/>
    <w:rsid w:val="00D0142F"/>
    <w:rsid w:val="00D0348C"/>
    <w:rsid w:val="00D03883"/>
    <w:rsid w:val="00D039E3"/>
    <w:rsid w:val="00D04207"/>
    <w:rsid w:val="00D04AF4"/>
    <w:rsid w:val="00D04CA0"/>
    <w:rsid w:val="00D053D9"/>
    <w:rsid w:val="00D05CC0"/>
    <w:rsid w:val="00D07258"/>
    <w:rsid w:val="00D073A1"/>
    <w:rsid w:val="00D07712"/>
    <w:rsid w:val="00D10597"/>
    <w:rsid w:val="00D10B53"/>
    <w:rsid w:val="00D11E74"/>
    <w:rsid w:val="00D11F71"/>
    <w:rsid w:val="00D126FD"/>
    <w:rsid w:val="00D12900"/>
    <w:rsid w:val="00D12C8C"/>
    <w:rsid w:val="00D13F25"/>
    <w:rsid w:val="00D14B72"/>
    <w:rsid w:val="00D14EE7"/>
    <w:rsid w:val="00D1550C"/>
    <w:rsid w:val="00D17405"/>
    <w:rsid w:val="00D17D71"/>
    <w:rsid w:val="00D17F4D"/>
    <w:rsid w:val="00D200C5"/>
    <w:rsid w:val="00D201BE"/>
    <w:rsid w:val="00D206D6"/>
    <w:rsid w:val="00D20A2C"/>
    <w:rsid w:val="00D20ABF"/>
    <w:rsid w:val="00D20DF0"/>
    <w:rsid w:val="00D2119D"/>
    <w:rsid w:val="00D220EB"/>
    <w:rsid w:val="00D22647"/>
    <w:rsid w:val="00D22BD0"/>
    <w:rsid w:val="00D22C43"/>
    <w:rsid w:val="00D22E96"/>
    <w:rsid w:val="00D2303B"/>
    <w:rsid w:val="00D2308D"/>
    <w:rsid w:val="00D23605"/>
    <w:rsid w:val="00D238B7"/>
    <w:rsid w:val="00D24180"/>
    <w:rsid w:val="00D2620B"/>
    <w:rsid w:val="00D27258"/>
    <w:rsid w:val="00D27C0D"/>
    <w:rsid w:val="00D27D33"/>
    <w:rsid w:val="00D3031F"/>
    <w:rsid w:val="00D305D2"/>
    <w:rsid w:val="00D30E93"/>
    <w:rsid w:val="00D32C3A"/>
    <w:rsid w:val="00D33102"/>
    <w:rsid w:val="00D33606"/>
    <w:rsid w:val="00D33827"/>
    <w:rsid w:val="00D339AC"/>
    <w:rsid w:val="00D33F61"/>
    <w:rsid w:val="00D34DBE"/>
    <w:rsid w:val="00D3509A"/>
    <w:rsid w:val="00D35DBB"/>
    <w:rsid w:val="00D36105"/>
    <w:rsid w:val="00D3791F"/>
    <w:rsid w:val="00D4064B"/>
    <w:rsid w:val="00D40696"/>
    <w:rsid w:val="00D4145F"/>
    <w:rsid w:val="00D41F27"/>
    <w:rsid w:val="00D423FD"/>
    <w:rsid w:val="00D429D7"/>
    <w:rsid w:val="00D4317F"/>
    <w:rsid w:val="00D43DA4"/>
    <w:rsid w:val="00D44232"/>
    <w:rsid w:val="00D44CA1"/>
    <w:rsid w:val="00D44E16"/>
    <w:rsid w:val="00D44EC2"/>
    <w:rsid w:val="00D453CF"/>
    <w:rsid w:val="00D455D4"/>
    <w:rsid w:val="00D45FED"/>
    <w:rsid w:val="00D46451"/>
    <w:rsid w:val="00D471A7"/>
    <w:rsid w:val="00D5038A"/>
    <w:rsid w:val="00D50B73"/>
    <w:rsid w:val="00D50D63"/>
    <w:rsid w:val="00D51330"/>
    <w:rsid w:val="00D5133E"/>
    <w:rsid w:val="00D516AA"/>
    <w:rsid w:val="00D51A11"/>
    <w:rsid w:val="00D51ED8"/>
    <w:rsid w:val="00D5272E"/>
    <w:rsid w:val="00D52A0D"/>
    <w:rsid w:val="00D561C9"/>
    <w:rsid w:val="00D56218"/>
    <w:rsid w:val="00D5645A"/>
    <w:rsid w:val="00D56F35"/>
    <w:rsid w:val="00D5775F"/>
    <w:rsid w:val="00D57A5B"/>
    <w:rsid w:val="00D57B00"/>
    <w:rsid w:val="00D60749"/>
    <w:rsid w:val="00D612E6"/>
    <w:rsid w:val="00D618BD"/>
    <w:rsid w:val="00D62907"/>
    <w:rsid w:val="00D62DC6"/>
    <w:rsid w:val="00D63DB6"/>
    <w:rsid w:val="00D641E0"/>
    <w:rsid w:val="00D64329"/>
    <w:rsid w:val="00D653F7"/>
    <w:rsid w:val="00D656CE"/>
    <w:rsid w:val="00D659BB"/>
    <w:rsid w:val="00D6665C"/>
    <w:rsid w:val="00D67AB7"/>
    <w:rsid w:val="00D7009D"/>
    <w:rsid w:val="00D70112"/>
    <w:rsid w:val="00D70349"/>
    <w:rsid w:val="00D713BC"/>
    <w:rsid w:val="00D71D6E"/>
    <w:rsid w:val="00D71E60"/>
    <w:rsid w:val="00D73542"/>
    <w:rsid w:val="00D73949"/>
    <w:rsid w:val="00D73A08"/>
    <w:rsid w:val="00D74C0E"/>
    <w:rsid w:val="00D76A24"/>
    <w:rsid w:val="00D773AB"/>
    <w:rsid w:val="00D775AA"/>
    <w:rsid w:val="00D80AD4"/>
    <w:rsid w:val="00D80B54"/>
    <w:rsid w:val="00D829D8"/>
    <w:rsid w:val="00D82AFD"/>
    <w:rsid w:val="00D82B3D"/>
    <w:rsid w:val="00D83150"/>
    <w:rsid w:val="00D844F0"/>
    <w:rsid w:val="00D84D06"/>
    <w:rsid w:val="00D84F88"/>
    <w:rsid w:val="00D8568B"/>
    <w:rsid w:val="00D85BB9"/>
    <w:rsid w:val="00D8780D"/>
    <w:rsid w:val="00D87F4A"/>
    <w:rsid w:val="00D900FA"/>
    <w:rsid w:val="00D9046F"/>
    <w:rsid w:val="00D90E5B"/>
    <w:rsid w:val="00D910D3"/>
    <w:rsid w:val="00D91279"/>
    <w:rsid w:val="00D91DF2"/>
    <w:rsid w:val="00D92406"/>
    <w:rsid w:val="00D92C6E"/>
    <w:rsid w:val="00D93523"/>
    <w:rsid w:val="00D93B3B"/>
    <w:rsid w:val="00D93D0E"/>
    <w:rsid w:val="00D94ADB"/>
    <w:rsid w:val="00D94B20"/>
    <w:rsid w:val="00D95000"/>
    <w:rsid w:val="00D9610C"/>
    <w:rsid w:val="00D962C4"/>
    <w:rsid w:val="00D96611"/>
    <w:rsid w:val="00D96B3D"/>
    <w:rsid w:val="00D96DCD"/>
    <w:rsid w:val="00D972FE"/>
    <w:rsid w:val="00D97521"/>
    <w:rsid w:val="00DA0601"/>
    <w:rsid w:val="00DA1296"/>
    <w:rsid w:val="00DA138F"/>
    <w:rsid w:val="00DA194B"/>
    <w:rsid w:val="00DA1DC9"/>
    <w:rsid w:val="00DA1E0C"/>
    <w:rsid w:val="00DA21F9"/>
    <w:rsid w:val="00DA224F"/>
    <w:rsid w:val="00DA2684"/>
    <w:rsid w:val="00DA31D4"/>
    <w:rsid w:val="00DA4CE6"/>
    <w:rsid w:val="00DA54E9"/>
    <w:rsid w:val="00DA5A6E"/>
    <w:rsid w:val="00DA6487"/>
    <w:rsid w:val="00DA7037"/>
    <w:rsid w:val="00DA7ACF"/>
    <w:rsid w:val="00DA7D07"/>
    <w:rsid w:val="00DB02F2"/>
    <w:rsid w:val="00DB09FE"/>
    <w:rsid w:val="00DB0FF2"/>
    <w:rsid w:val="00DB176C"/>
    <w:rsid w:val="00DB1F2A"/>
    <w:rsid w:val="00DB2292"/>
    <w:rsid w:val="00DB2322"/>
    <w:rsid w:val="00DB2547"/>
    <w:rsid w:val="00DB262B"/>
    <w:rsid w:val="00DB29AC"/>
    <w:rsid w:val="00DB39CC"/>
    <w:rsid w:val="00DB476A"/>
    <w:rsid w:val="00DB4E2E"/>
    <w:rsid w:val="00DB4FDA"/>
    <w:rsid w:val="00DB5E94"/>
    <w:rsid w:val="00DB6435"/>
    <w:rsid w:val="00DB67EA"/>
    <w:rsid w:val="00DB69A8"/>
    <w:rsid w:val="00DB6B66"/>
    <w:rsid w:val="00DB6F8C"/>
    <w:rsid w:val="00DB7008"/>
    <w:rsid w:val="00DB7152"/>
    <w:rsid w:val="00DC000A"/>
    <w:rsid w:val="00DC01F0"/>
    <w:rsid w:val="00DC0B91"/>
    <w:rsid w:val="00DC0D1B"/>
    <w:rsid w:val="00DC13B6"/>
    <w:rsid w:val="00DC16CF"/>
    <w:rsid w:val="00DC190B"/>
    <w:rsid w:val="00DC211D"/>
    <w:rsid w:val="00DC23AA"/>
    <w:rsid w:val="00DC23FD"/>
    <w:rsid w:val="00DC2705"/>
    <w:rsid w:val="00DC3682"/>
    <w:rsid w:val="00DC3FE4"/>
    <w:rsid w:val="00DC40AA"/>
    <w:rsid w:val="00DC4120"/>
    <w:rsid w:val="00DC424C"/>
    <w:rsid w:val="00DC4F75"/>
    <w:rsid w:val="00DC6136"/>
    <w:rsid w:val="00DC769F"/>
    <w:rsid w:val="00DC7CC4"/>
    <w:rsid w:val="00DD009C"/>
    <w:rsid w:val="00DD0490"/>
    <w:rsid w:val="00DD05BC"/>
    <w:rsid w:val="00DD0859"/>
    <w:rsid w:val="00DD0B9A"/>
    <w:rsid w:val="00DD0C97"/>
    <w:rsid w:val="00DD13AF"/>
    <w:rsid w:val="00DD1AF4"/>
    <w:rsid w:val="00DD3242"/>
    <w:rsid w:val="00DD38D2"/>
    <w:rsid w:val="00DD4553"/>
    <w:rsid w:val="00DD4F5E"/>
    <w:rsid w:val="00DD5210"/>
    <w:rsid w:val="00DD5FA9"/>
    <w:rsid w:val="00DD6015"/>
    <w:rsid w:val="00DD69CD"/>
    <w:rsid w:val="00DD75A0"/>
    <w:rsid w:val="00DE0087"/>
    <w:rsid w:val="00DE03D5"/>
    <w:rsid w:val="00DE0479"/>
    <w:rsid w:val="00DE2250"/>
    <w:rsid w:val="00DE22D4"/>
    <w:rsid w:val="00DE288B"/>
    <w:rsid w:val="00DE3A5D"/>
    <w:rsid w:val="00DE4FDF"/>
    <w:rsid w:val="00DE572F"/>
    <w:rsid w:val="00DE6A62"/>
    <w:rsid w:val="00DE6E0E"/>
    <w:rsid w:val="00DE7339"/>
    <w:rsid w:val="00DE759E"/>
    <w:rsid w:val="00DE7D79"/>
    <w:rsid w:val="00DF012B"/>
    <w:rsid w:val="00DF17EA"/>
    <w:rsid w:val="00DF1EF8"/>
    <w:rsid w:val="00DF252B"/>
    <w:rsid w:val="00DF2D52"/>
    <w:rsid w:val="00DF2DD0"/>
    <w:rsid w:val="00DF3BD5"/>
    <w:rsid w:val="00DF4663"/>
    <w:rsid w:val="00DF4674"/>
    <w:rsid w:val="00DF5BA6"/>
    <w:rsid w:val="00DF6131"/>
    <w:rsid w:val="00DF61B0"/>
    <w:rsid w:val="00DF647B"/>
    <w:rsid w:val="00DF651B"/>
    <w:rsid w:val="00DF6873"/>
    <w:rsid w:val="00DF690D"/>
    <w:rsid w:val="00DF70E8"/>
    <w:rsid w:val="00DF724F"/>
    <w:rsid w:val="00DF7A0F"/>
    <w:rsid w:val="00DF7EAB"/>
    <w:rsid w:val="00E00049"/>
    <w:rsid w:val="00E002E2"/>
    <w:rsid w:val="00E004D3"/>
    <w:rsid w:val="00E00987"/>
    <w:rsid w:val="00E01997"/>
    <w:rsid w:val="00E01A7F"/>
    <w:rsid w:val="00E01F17"/>
    <w:rsid w:val="00E0238E"/>
    <w:rsid w:val="00E028C0"/>
    <w:rsid w:val="00E038D2"/>
    <w:rsid w:val="00E03B71"/>
    <w:rsid w:val="00E03F96"/>
    <w:rsid w:val="00E049F2"/>
    <w:rsid w:val="00E06B76"/>
    <w:rsid w:val="00E070B4"/>
    <w:rsid w:val="00E077C3"/>
    <w:rsid w:val="00E07CD2"/>
    <w:rsid w:val="00E10010"/>
    <w:rsid w:val="00E1069B"/>
    <w:rsid w:val="00E1130C"/>
    <w:rsid w:val="00E1194D"/>
    <w:rsid w:val="00E11BD0"/>
    <w:rsid w:val="00E12D1A"/>
    <w:rsid w:val="00E12EA1"/>
    <w:rsid w:val="00E12EDB"/>
    <w:rsid w:val="00E12F3E"/>
    <w:rsid w:val="00E13590"/>
    <w:rsid w:val="00E14B55"/>
    <w:rsid w:val="00E1565F"/>
    <w:rsid w:val="00E15925"/>
    <w:rsid w:val="00E15B83"/>
    <w:rsid w:val="00E15DAD"/>
    <w:rsid w:val="00E164C6"/>
    <w:rsid w:val="00E17332"/>
    <w:rsid w:val="00E177F6"/>
    <w:rsid w:val="00E17CCF"/>
    <w:rsid w:val="00E17F96"/>
    <w:rsid w:val="00E203C2"/>
    <w:rsid w:val="00E2060A"/>
    <w:rsid w:val="00E209F9"/>
    <w:rsid w:val="00E21409"/>
    <w:rsid w:val="00E21585"/>
    <w:rsid w:val="00E2166B"/>
    <w:rsid w:val="00E22248"/>
    <w:rsid w:val="00E222CA"/>
    <w:rsid w:val="00E229AB"/>
    <w:rsid w:val="00E22CE1"/>
    <w:rsid w:val="00E23140"/>
    <w:rsid w:val="00E23401"/>
    <w:rsid w:val="00E24C62"/>
    <w:rsid w:val="00E24DAE"/>
    <w:rsid w:val="00E25164"/>
    <w:rsid w:val="00E26489"/>
    <w:rsid w:val="00E266A9"/>
    <w:rsid w:val="00E30CF7"/>
    <w:rsid w:val="00E31DDA"/>
    <w:rsid w:val="00E321A2"/>
    <w:rsid w:val="00E329FE"/>
    <w:rsid w:val="00E3311C"/>
    <w:rsid w:val="00E34457"/>
    <w:rsid w:val="00E34AD8"/>
    <w:rsid w:val="00E34C74"/>
    <w:rsid w:val="00E34F94"/>
    <w:rsid w:val="00E355A8"/>
    <w:rsid w:val="00E35D6D"/>
    <w:rsid w:val="00E3696A"/>
    <w:rsid w:val="00E37216"/>
    <w:rsid w:val="00E37603"/>
    <w:rsid w:val="00E37662"/>
    <w:rsid w:val="00E37CE9"/>
    <w:rsid w:val="00E37D82"/>
    <w:rsid w:val="00E37FC1"/>
    <w:rsid w:val="00E4091D"/>
    <w:rsid w:val="00E40A22"/>
    <w:rsid w:val="00E40B06"/>
    <w:rsid w:val="00E433B3"/>
    <w:rsid w:val="00E43C88"/>
    <w:rsid w:val="00E448DF"/>
    <w:rsid w:val="00E44F78"/>
    <w:rsid w:val="00E459F7"/>
    <w:rsid w:val="00E45D24"/>
    <w:rsid w:val="00E46478"/>
    <w:rsid w:val="00E4656E"/>
    <w:rsid w:val="00E4771D"/>
    <w:rsid w:val="00E47BB3"/>
    <w:rsid w:val="00E5032D"/>
    <w:rsid w:val="00E50806"/>
    <w:rsid w:val="00E50910"/>
    <w:rsid w:val="00E50E79"/>
    <w:rsid w:val="00E50EA9"/>
    <w:rsid w:val="00E510C7"/>
    <w:rsid w:val="00E52131"/>
    <w:rsid w:val="00E52E0E"/>
    <w:rsid w:val="00E53D01"/>
    <w:rsid w:val="00E54104"/>
    <w:rsid w:val="00E542CC"/>
    <w:rsid w:val="00E548BB"/>
    <w:rsid w:val="00E57A1D"/>
    <w:rsid w:val="00E60F96"/>
    <w:rsid w:val="00E614BC"/>
    <w:rsid w:val="00E61A89"/>
    <w:rsid w:val="00E61E2A"/>
    <w:rsid w:val="00E61EA9"/>
    <w:rsid w:val="00E61FE2"/>
    <w:rsid w:val="00E62497"/>
    <w:rsid w:val="00E624DB"/>
    <w:rsid w:val="00E62BEF"/>
    <w:rsid w:val="00E63062"/>
    <w:rsid w:val="00E634A7"/>
    <w:rsid w:val="00E63D08"/>
    <w:rsid w:val="00E64408"/>
    <w:rsid w:val="00E64B57"/>
    <w:rsid w:val="00E65980"/>
    <w:rsid w:val="00E65D45"/>
    <w:rsid w:val="00E66258"/>
    <w:rsid w:val="00E676BF"/>
    <w:rsid w:val="00E6789C"/>
    <w:rsid w:val="00E67B05"/>
    <w:rsid w:val="00E67F2A"/>
    <w:rsid w:val="00E67FCA"/>
    <w:rsid w:val="00E701EA"/>
    <w:rsid w:val="00E72849"/>
    <w:rsid w:val="00E732E8"/>
    <w:rsid w:val="00E74FDE"/>
    <w:rsid w:val="00E75B5C"/>
    <w:rsid w:val="00E75D60"/>
    <w:rsid w:val="00E7791D"/>
    <w:rsid w:val="00E806FD"/>
    <w:rsid w:val="00E80E80"/>
    <w:rsid w:val="00E81651"/>
    <w:rsid w:val="00E82FD4"/>
    <w:rsid w:val="00E83145"/>
    <w:rsid w:val="00E8320E"/>
    <w:rsid w:val="00E8387D"/>
    <w:rsid w:val="00E84361"/>
    <w:rsid w:val="00E84712"/>
    <w:rsid w:val="00E851EE"/>
    <w:rsid w:val="00E8598E"/>
    <w:rsid w:val="00E85DF8"/>
    <w:rsid w:val="00E86EF3"/>
    <w:rsid w:val="00E87C0A"/>
    <w:rsid w:val="00E91C75"/>
    <w:rsid w:val="00E91DB4"/>
    <w:rsid w:val="00E91E4E"/>
    <w:rsid w:val="00E92400"/>
    <w:rsid w:val="00E925E5"/>
    <w:rsid w:val="00E92760"/>
    <w:rsid w:val="00E93021"/>
    <w:rsid w:val="00E93432"/>
    <w:rsid w:val="00E93543"/>
    <w:rsid w:val="00E94569"/>
    <w:rsid w:val="00E94D1E"/>
    <w:rsid w:val="00E94E76"/>
    <w:rsid w:val="00E95E3D"/>
    <w:rsid w:val="00E96555"/>
    <w:rsid w:val="00E96E16"/>
    <w:rsid w:val="00E971D6"/>
    <w:rsid w:val="00E97232"/>
    <w:rsid w:val="00E9729D"/>
    <w:rsid w:val="00E9744A"/>
    <w:rsid w:val="00E9796C"/>
    <w:rsid w:val="00E979DA"/>
    <w:rsid w:val="00E97B70"/>
    <w:rsid w:val="00EA0136"/>
    <w:rsid w:val="00EA0B9A"/>
    <w:rsid w:val="00EA1948"/>
    <w:rsid w:val="00EA2A24"/>
    <w:rsid w:val="00EA3BDB"/>
    <w:rsid w:val="00EA40D3"/>
    <w:rsid w:val="00EA44AE"/>
    <w:rsid w:val="00EA5AE4"/>
    <w:rsid w:val="00EA5E73"/>
    <w:rsid w:val="00EA5E98"/>
    <w:rsid w:val="00EA60B5"/>
    <w:rsid w:val="00EA6216"/>
    <w:rsid w:val="00EA63C4"/>
    <w:rsid w:val="00EA78F4"/>
    <w:rsid w:val="00EB08BB"/>
    <w:rsid w:val="00EB0ACE"/>
    <w:rsid w:val="00EB0B7E"/>
    <w:rsid w:val="00EB11C6"/>
    <w:rsid w:val="00EB13A2"/>
    <w:rsid w:val="00EB1850"/>
    <w:rsid w:val="00EB2763"/>
    <w:rsid w:val="00EB2997"/>
    <w:rsid w:val="00EB2C20"/>
    <w:rsid w:val="00EB3B24"/>
    <w:rsid w:val="00EB3B47"/>
    <w:rsid w:val="00EB3C87"/>
    <w:rsid w:val="00EB5368"/>
    <w:rsid w:val="00EB551D"/>
    <w:rsid w:val="00EB5CC1"/>
    <w:rsid w:val="00EB5D1A"/>
    <w:rsid w:val="00EB63B6"/>
    <w:rsid w:val="00EB6553"/>
    <w:rsid w:val="00EB6D64"/>
    <w:rsid w:val="00EB6ED4"/>
    <w:rsid w:val="00EB7AE5"/>
    <w:rsid w:val="00EB7BD5"/>
    <w:rsid w:val="00EC0120"/>
    <w:rsid w:val="00EC0779"/>
    <w:rsid w:val="00EC090D"/>
    <w:rsid w:val="00EC1378"/>
    <w:rsid w:val="00EC1925"/>
    <w:rsid w:val="00EC1CCA"/>
    <w:rsid w:val="00EC26C2"/>
    <w:rsid w:val="00EC30E3"/>
    <w:rsid w:val="00EC324E"/>
    <w:rsid w:val="00EC377E"/>
    <w:rsid w:val="00EC46BC"/>
    <w:rsid w:val="00EC4E5A"/>
    <w:rsid w:val="00EC55F8"/>
    <w:rsid w:val="00EC56F6"/>
    <w:rsid w:val="00EC5FAA"/>
    <w:rsid w:val="00ED009C"/>
    <w:rsid w:val="00ED00D4"/>
    <w:rsid w:val="00ED0B45"/>
    <w:rsid w:val="00ED0EB3"/>
    <w:rsid w:val="00ED10AD"/>
    <w:rsid w:val="00ED234E"/>
    <w:rsid w:val="00ED2EC2"/>
    <w:rsid w:val="00ED3010"/>
    <w:rsid w:val="00ED397F"/>
    <w:rsid w:val="00ED3B8F"/>
    <w:rsid w:val="00ED3D41"/>
    <w:rsid w:val="00ED4A73"/>
    <w:rsid w:val="00ED50CE"/>
    <w:rsid w:val="00ED546A"/>
    <w:rsid w:val="00ED6F3D"/>
    <w:rsid w:val="00ED7330"/>
    <w:rsid w:val="00ED74D6"/>
    <w:rsid w:val="00ED7DB8"/>
    <w:rsid w:val="00EE01F0"/>
    <w:rsid w:val="00EE042A"/>
    <w:rsid w:val="00EE0773"/>
    <w:rsid w:val="00EE11CC"/>
    <w:rsid w:val="00EE1A22"/>
    <w:rsid w:val="00EE2A52"/>
    <w:rsid w:val="00EE2C79"/>
    <w:rsid w:val="00EE3518"/>
    <w:rsid w:val="00EE37C8"/>
    <w:rsid w:val="00EE38E6"/>
    <w:rsid w:val="00EE3D56"/>
    <w:rsid w:val="00EE4273"/>
    <w:rsid w:val="00EE63D6"/>
    <w:rsid w:val="00EE67AB"/>
    <w:rsid w:val="00EE6992"/>
    <w:rsid w:val="00EE6ACE"/>
    <w:rsid w:val="00EE709F"/>
    <w:rsid w:val="00EE73FF"/>
    <w:rsid w:val="00EE74DF"/>
    <w:rsid w:val="00EE76C4"/>
    <w:rsid w:val="00EE7DAB"/>
    <w:rsid w:val="00EE7EDA"/>
    <w:rsid w:val="00EF03BE"/>
    <w:rsid w:val="00EF0436"/>
    <w:rsid w:val="00EF1A69"/>
    <w:rsid w:val="00EF1F5A"/>
    <w:rsid w:val="00EF2376"/>
    <w:rsid w:val="00EF3120"/>
    <w:rsid w:val="00EF3658"/>
    <w:rsid w:val="00EF36BE"/>
    <w:rsid w:val="00EF3CED"/>
    <w:rsid w:val="00EF430A"/>
    <w:rsid w:val="00EF4BE8"/>
    <w:rsid w:val="00EF4E1C"/>
    <w:rsid w:val="00EF4EA6"/>
    <w:rsid w:val="00EF56A2"/>
    <w:rsid w:val="00EF56D2"/>
    <w:rsid w:val="00EF6132"/>
    <w:rsid w:val="00EF65E5"/>
    <w:rsid w:val="00EF7C63"/>
    <w:rsid w:val="00EF7DD8"/>
    <w:rsid w:val="00EF7EEE"/>
    <w:rsid w:val="00EF7F4E"/>
    <w:rsid w:val="00F00B46"/>
    <w:rsid w:val="00F00CC7"/>
    <w:rsid w:val="00F00D60"/>
    <w:rsid w:val="00F02087"/>
    <w:rsid w:val="00F021CF"/>
    <w:rsid w:val="00F021E2"/>
    <w:rsid w:val="00F02C1B"/>
    <w:rsid w:val="00F03C7C"/>
    <w:rsid w:val="00F046AE"/>
    <w:rsid w:val="00F05B2F"/>
    <w:rsid w:val="00F05CC3"/>
    <w:rsid w:val="00F0673D"/>
    <w:rsid w:val="00F068C6"/>
    <w:rsid w:val="00F0690F"/>
    <w:rsid w:val="00F06F16"/>
    <w:rsid w:val="00F071DE"/>
    <w:rsid w:val="00F07447"/>
    <w:rsid w:val="00F07912"/>
    <w:rsid w:val="00F11853"/>
    <w:rsid w:val="00F11BAF"/>
    <w:rsid w:val="00F121F8"/>
    <w:rsid w:val="00F12564"/>
    <w:rsid w:val="00F12869"/>
    <w:rsid w:val="00F1307A"/>
    <w:rsid w:val="00F132A5"/>
    <w:rsid w:val="00F15A28"/>
    <w:rsid w:val="00F16271"/>
    <w:rsid w:val="00F1685F"/>
    <w:rsid w:val="00F16A74"/>
    <w:rsid w:val="00F174B6"/>
    <w:rsid w:val="00F177CE"/>
    <w:rsid w:val="00F20104"/>
    <w:rsid w:val="00F203F3"/>
    <w:rsid w:val="00F21A90"/>
    <w:rsid w:val="00F21DF3"/>
    <w:rsid w:val="00F2278E"/>
    <w:rsid w:val="00F22805"/>
    <w:rsid w:val="00F23527"/>
    <w:rsid w:val="00F23551"/>
    <w:rsid w:val="00F238A4"/>
    <w:rsid w:val="00F23D00"/>
    <w:rsid w:val="00F23FC9"/>
    <w:rsid w:val="00F2426D"/>
    <w:rsid w:val="00F24B6B"/>
    <w:rsid w:val="00F25290"/>
    <w:rsid w:val="00F252C8"/>
    <w:rsid w:val="00F252FD"/>
    <w:rsid w:val="00F25653"/>
    <w:rsid w:val="00F25ABF"/>
    <w:rsid w:val="00F264B9"/>
    <w:rsid w:val="00F26C46"/>
    <w:rsid w:val="00F272FD"/>
    <w:rsid w:val="00F302D9"/>
    <w:rsid w:val="00F304E2"/>
    <w:rsid w:val="00F30577"/>
    <w:rsid w:val="00F3067E"/>
    <w:rsid w:val="00F30736"/>
    <w:rsid w:val="00F31007"/>
    <w:rsid w:val="00F31092"/>
    <w:rsid w:val="00F3233D"/>
    <w:rsid w:val="00F32B2A"/>
    <w:rsid w:val="00F32F18"/>
    <w:rsid w:val="00F33019"/>
    <w:rsid w:val="00F33929"/>
    <w:rsid w:val="00F33A41"/>
    <w:rsid w:val="00F34020"/>
    <w:rsid w:val="00F342FD"/>
    <w:rsid w:val="00F34A57"/>
    <w:rsid w:val="00F356AB"/>
    <w:rsid w:val="00F35EC6"/>
    <w:rsid w:val="00F36665"/>
    <w:rsid w:val="00F36F6A"/>
    <w:rsid w:val="00F36FAF"/>
    <w:rsid w:val="00F371D6"/>
    <w:rsid w:val="00F3722D"/>
    <w:rsid w:val="00F40265"/>
    <w:rsid w:val="00F40330"/>
    <w:rsid w:val="00F403AB"/>
    <w:rsid w:val="00F405E8"/>
    <w:rsid w:val="00F408A1"/>
    <w:rsid w:val="00F40C8B"/>
    <w:rsid w:val="00F41208"/>
    <w:rsid w:val="00F413F8"/>
    <w:rsid w:val="00F4163B"/>
    <w:rsid w:val="00F41683"/>
    <w:rsid w:val="00F42347"/>
    <w:rsid w:val="00F430A8"/>
    <w:rsid w:val="00F4310D"/>
    <w:rsid w:val="00F43563"/>
    <w:rsid w:val="00F43774"/>
    <w:rsid w:val="00F44227"/>
    <w:rsid w:val="00F44966"/>
    <w:rsid w:val="00F44ADD"/>
    <w:rsid w:val="00F450DF"/>
    <w:rsid w:val="00F45DA6"/>
    <w:rsid w:val="00F45FCF"/>
    <w:rsid w:val="00F4613D"/>
    <w:rsid w:val="00F463EE"/>
    <w:rsid w:val="00F475A3"/>
    <w:rsid w:val="00F5018E"/>
    <w:rsid w:val="00F50A43"/>
    <w:rsid w:val="00F50E43"/>
    <w:rsid w:val="00F5136E"/>
    <w:rsid w:val="00F52232"/>
    <w:rsid w:val="00F525B6"/>
    <w:rsid w:val="00F5261B"/>
    <w:rsid w:val="00F52BE0"/>
    <w:rsid w:val="00F52E0A"/>
    <w:rsid w:val="00F5347A"/>
    <w:rsid w:val="00F535CF"/>
    <w:rsid w:val="00F53C44"/>
    <w:rsid w:val="00F54060"/>
    <w:rsid w:val="00F545F9"/>
    <w:rsid w:val="00F546F9"/>
    <w:rsid w:val="00F550AD"/>
    <w:rsid w:val="00F550C5"/>
    <w:rsid w:val="00F55A98"/>
    <w:rsid w:val="00F56B6D"/>
    <w:rsid w:val="00F60989"/>
    <w:rsid w:val="00F617AD"/>
    <w:rsid w:val="00F62C0C"/>
    <w:rsid w:val="00F63EC4"/>
    <w:rsid w:val="00F64DE2"/>
    <w:rsid w:val="00F6595B"/>
    <w:rsid w:val="00F65FFF"/>
    <w:rsid w:val="00F6636E"/>
    <w:rsid w:val="00F6654E"/>
    <w:rsid w:val="00F66685"/>
    <w:rsid w:val="00F6687B"/>
    <w:rsid w:val="00F66C36"/>
    <w:rsid w:val="00F66DD1"/>
    <w:rsid w:val="00F67163"/>
    <w:rsid w:val="00F67653"/>
    <w:rsid w:val="00F67EBC"/>
    <w:rsid w:val="00F7009F"/>
    <w:rsid w:val="00F708D0"/>
    <w:rsid w:val="00F717D7"/>
    <w:rsid w:val="00F71D59"/>
    <w:rsid w:val="00F722B3"/>
    <w:rsid w:val="00F725C3"/>
    <w:rsid w:val="00F72C36"/>
    <w:rsid w:val="00F7306A"/>
    <w:rsid w:val="00F730E9"/>
    <w:rsid w:val="00F73A3E"/>
    <w:rsid w:val="00F73EA8"/>
    <w:rsid w:val="00F74034"/>
    <w:rsid w:val="00F7514B"/>
    <w:rsid w:val="00F758A2"/>
    <w:rsid w:val="00F75E94"/>
    <w:rsid w:val="00F77554"/>
    <w:rsid w:val="00F8032F"/>
    <w:rsid w:val="00F808C5"/>
    <w:rsid w:val="00F80940"/>
    <w:rsid w:val="00F816F7"/>
    <w:rsid w:val="00F81ED0"/>
    <w:rsid w:val="00F83237"/>
    <w:rsid w:val="00F83C8B"/>
    <w:rsid w:val="00F84F68"/>
    <w:rsid w:val="00F850E5"/>
    <w:rsid w:val="00F853BE"/>
    <w:rsid w:val="00F86455"/>
    <w:rsid w:val="00F86565"/>
    <w:rsid w:val="00F86B70"/>
    <w:rsid w:val="00F87922"/>
    <w:rsid w:val="00F9023E"/>
    <w:rsid w:val="00F90444"/>
    <w:rsid w:val="00F907CB"/>
    <w:rsid w:val="00F90DC0"/>
    <w:rsid w:val="00F90E0E"/>
    <w:rsid w:val="00F91094"/>
    <w:rsid w:val="00F918FE"/>
    <w:rsid w:val="00F91E60"/>
    <w:rsid w:val="00F91F3F"/>
    <w:rsid w:val="00F92936"/>
    <w:rsid w:val="00F92FA5"/>
    <w:rsid w:val="00F93613"/>
    <w:rsid w:val="00F93A23"/>
    <w:rsid w:val="00F93A3D"/>
    <w:rsid w:val="00F943A9"/>
    <w:rsid w:val="00F959CD"/>
    <w:rsid w:val="00F95B01"/>
    <w:rsid w:val="00F95BE3"/>
    <w:rsid w:val="00F95BF0"/>
    <w:rsid w:val="00F96053"/>
    <w:rsid w:val="00F96842"/>
    <w:rsid w:val="00FA0F57"/>
    <w:rsid w:val="00FA18F0"/>
    <w:rsid w:val="00FA195E"/>
    <w:rsid w:val="00FA19A7"/>
    <w:rsid w:val="00FA2791"/>
    <w:rsid w:val="00FA4670"/>
    <w:rsid w:val="00FA517A"/>
    <w:rsid w:val="00FA526B"/>
    <w:rsid w:val="00FA5EF9"/>
    <w:rsid w:val="00FA6960"/>
    <w:rsid w:val="00FA7C69"/>
    <w:rsid w:val="00FB1815"/>
    <w:rsid w:val="00FB1CF8"/>
    <w:rsid w:val="00FB200E"/>
    <w:rsid w:val="00FB23A4"/>
    <w:rsid w:val="00FB25F7"/>
    <w:rsid w:val="00FB3C9A"/>
    <w:rsid w:val="00FB4620"/>
    <w:rsid w:val="00FB61C4"/>
    <w:rsid w:val="00FB65C2"/>
    <w:rsid w:val="00FB70AC"/>
    <w:rsid w:val="00FB738D"/>
    <w:rsid w:val="00FB77E9"/>
    <w:rsid w:val="00FB7DFD"/>
    <w:rsid w:val="00FC00DE"/>
    <w:rsid w:val="00FC02FF"/>
    <w:rsid w:val="00FC03AE"/>
    <w:rsid w:val="00FC0564"/>
    <w:rsid w:val="00FC05B3"/>
    <w:rsid w:val="00FC0BF5"/>
    <w:rsid w:val="00FC0D88"/>
    <w:rsid w:val="00FC14D9"/>
    <w:rsid w:val="00FC1CC9"/>
    <w:rsid w:val="00FC2E12"/>
    <w:rsid w:val="00FC3A5D"/>
    <w:rsid w:val="00FC4ED1"/>
    <w:rsid w:val="00FC51E9"/>
    <w:rsid w:val="00FC54D3"/>
    <w:rsid w:val="00FC5802"/>
    <w:rsid w:val="00FC5905"/>
    <w:rsid w:val="00FC5A09"/>
    <w:rsid w:val="00FC634E"/>
    <w:rsid w:val="00FC63FF"/>
    <w:rsid w:val="00FC77F9"/>
    <w:rsid w:val="00FC7B92"/>
    <w:rsid w:val="00FC7E95"/>
    <w:rsid w:val="00FD05DA"/>
    <w:rsid w:val="00FD0DA8"/>
    <w:rsid w:val="00FD0EB0"/>
    <w:rsid w:val="00FD15AF"/>
    <w:rsid w:val="00FD16DD"/>
    <w:rsid w:val="00FD2413"/>
    <w:rsid w:val="00FD256A"/>
    <w:rsid w:val="00FD49AA"/>
    <w:rsid w:val="00FD5121"/>
    <w:rsid w:val="00FD667D"/>
    <w:rsid w:val="00FD6CEC"/>
    <w:rsid w:val="00FD6F2B"/>
    <w:rsid w:val="00FD75E5"/>
    <w:rsid w:val="00FE0353"/>
    <w:rsid w:val="00FE046F"/>
    <w:rsid w:val="00FE0583"/>
    <w:rsid w:val="00FE138D"/>
    <w:rsid w:val="00FE1A99"/>
    <w:rsid w:val="00FE1ACE"/>
    <w:rsid w:val="00FE1BB4"/>
    <w:rsid w:val="00FE220B"/>
    <w:rsid w:val="00FE2470"/>
    <w:rsid w:val="00FE2D3A"/>
    <w:rsid w:val="00FE340A"/>
    <w:rsid w:val="00FE4C95"/>
    <w:rsid w:val="00FE5D6A"/>
    <w:rsid w:val="00FE70E6"/>
    <w:rsid w:val="00FE7A4A"/>
    <w:rsid w:val="00FF0724"/>
    <w:rsid w:val="00FF1C7D"/>
    <w:rsid w:val="00FF25AF"/>
    <w:rsid w:val="00FF49DF"/>
    <w:rsid w:val="00FF49E3"/>
    <w:rsid w:val="00FF54B1"/>
    <w:rsid w:val="00FF5A84"/>
    <w:rsid w:val="00FF5AED"/>
    <w:rsid w:val="00FF6712"/>
    <w:rsid w:val="00FF6742"/>
    <w:rsid w:val="00FF682E"/>
    <w:rsid w:val="00FF79FB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5E62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079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079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0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A079B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rsid w:val="00A079B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5E6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Цветовое выделение"/>
    <w:rsid w:val="005E62B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rsid w:val="005E62B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Л.В.</cp:lastModifiedBy>
  <cp:revision>10</cp:revision>
  <cp:lastPrinted>2017-03-09T00:29:00Z</cp:lastPrinted>
  <dcterms:created xsi:type="dcterms:W3CDTF">2017-03-02T05:08:00Z</dcterms:created>
  <dcterms:modified xsi:type="dcterms:W3CDTF">2017-04-07T07:42:00Z</dcterms:modified>
</cp:coreProperties>
</file>