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A5" w:rsidRPr="00C863A5" w:rsidRDefault="00C863A5" w:rsidP="00C863A5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F567AE" w:rsidRDefault="00C863A5" w:rsidP="00C863A5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C863A5" w:rsidRDefault="00C863A5" w:rsidP="00C863A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C863A5" w:rsidRPr="003D45AB" w:rsidRDefault="00C863A5" w:rsidP="00C86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821"/>
        <w:gridCol w:w="3391"/>
        <w:gridCol w:w="11"/>
        <w:gridCol w:w="1842"/>
        <w:gridCol w:w="1418"/>
        <w:gridCol w:w="1559"/>
        <w:gridCol w:w="1276"/>
        <w:gridCol w:w="1276"/>
        <w:gridCol w:w="1069"/>
      </w:tblGrid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621" w:type="dxa"/>
            <w:gridSpan w:val="3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273863,20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271963,22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96013,15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94113,15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89622,93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89622,93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88227,14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88227,14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gridSpan w:val="3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13274,31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13274,31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763,10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763,10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Заработная плата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Услуги связи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12194,33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12194,33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474,53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474,53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кабинетов Управления культуры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607,95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607,95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3" w:type="dxa"/>
            <w:gridSpan w:val="3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«Развитие библиотечного обслуживания»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38115,59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38115,59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5530,13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5530,13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36895,22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36895,22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4969,15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4969,15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>- Установка информационных вывесок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>-  Ремонт канализации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программы ИРБИС-64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921,37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921,37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261,98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261,98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3" w:type="dxa"/>
            <w:gridSpan w:val="3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17880,70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17880,70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3111,35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3111,35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МБУК «ИКМ»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16224,89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16224,89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2279,34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2279,34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текстуры стен и покраска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дверей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 - Реконструкция </w:t>
            </w:r>
            <w:proofErr w:type="spellStart"/>
            <w:r w:rsidRPr="001B7D7B">
              <w:t>фондохранилища</w:t>
            </w:r>
            <w:proofErr w:type="spellEnd"/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электропроводки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покрытия пола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Ремонт печи</w:t>
            </w:r>
          </w:p>
          <w:p w:rsidR="00C863A5" w:rsidRPr="001B7D7B" w:rsidRDefault="00C863A5" w:rsidP="0088319C">
            <w:pPr>
              <w:pStyle w:val="a3"/>
              <w:spacing w:before="0"/>
              <w:ind w:left="360"/>
            </w:pP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3" w:type="dxa"/>
            <w:gridSpan w:val="3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«Сохранение и развитие клубных учреждений»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77893,11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77893,11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12793,80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12793,80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32428,89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32428,89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«ГДК «Горизонт»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5A0247" w:rsidRPr="001B7D7B" w:rsidRDefault="005A0247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73176,10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73176,10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9877,33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9877,33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Декоративное покрытие стен</w:t>
            </w: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 и водоснабжения</w:t>
            </w: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фае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1,2 этажей</w:t>
            </w: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теплового узла</w:t>
            </w: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щитовой</w:t>
            </w: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247" w:rsidRPr="001B7D7B" w:rsidRDefault="005A0247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5A0247" w:rsidRPr="001B7D7B" w:rsidRDefault="005A0247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3028,27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3028,27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1827,43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1827,43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инструментов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МАУК «КДЦ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«Россия»</w:t>
            </w:r>
          </w:p>
          <w:p w:rsidR="005A0247" w:rsidRPr="001B7D7B" w:rsidRDefault="005A0247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1688,77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1688,77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1089,04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1089,04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23" w:type="dxa"/>
            <w:gridSpan w:val="3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47779,55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47779,55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7894,25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7894,25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45694,07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45694,07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6234,72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6234,72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D6" w:rsidRPr="001B7D7B" w:rsidTr="0088319C">
        <w:tc>
          <w:tcPr>
            <w:tcW w:w="548" w:type="dxa"/>
            <w:gridSpan w:val="2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21" w:type="dxa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элетропроводки</w:t>
            </w:r>
            <w:proofErr w:type="spellEnd"/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фасада школы</w:t>
            </w:r>
          </w:p>
        </w:tc>
        <w:tc>
          <w:tcPr>
            <w:tcW w:w="1842" w:type="dxa"/>
            <w:vMerge w:val="restart"/>
          </w:tcPr>
          <w:p w:rsidR="00657BD6" w:rsidRPr="001B7D7B" w:rsidRDefault="00657B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  <w:p w:rsidR="00657BD6" w:rsidRPr="001B7D7B" w:rsidRDefault="00657B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657BD6" w:rsidRPr="001B7D7B" w:rsidRDefault="00657B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ДОД «ДХШ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им.В.А. Брызгалова»</w:t>
            </w: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1474,28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1474,28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BD6" w:rsidRPr="001B7D7B" w:rsidTr="0088319C">
        <w:tc>
          <w:tcPr>
            <w:tcW w:w="548" w:type="dxa"/>
            <w:gridSpan w:val="2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1330,33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1330,33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D6" w:rsidRPr="001B7D7B" w:rsidTr="0088319C">
        <w:tc>
          <w:tcPr>
            <w:tcW w:w="548" w:type="dxa"/>
            <w:gridSpan w:val="2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21" w:type="dxa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657BD6" w:rsidRPr="001B7D7B" w:rsidRDefault="00657B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57BD6" w:rsidRPr="001B7D7B" w:rsidRDefault="00657BD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657BD6" w:rsidRPr="001B7D7B" w:rsidRDefault="00657BD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611,20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611,20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BD6" w:rsidRPr="001B7D7B" w:rsidTr="0088319C">
        <w:tc>
          <w:tcPr>
            <w:tcW w:w="548" w:type="dxa"/>
            <w:gridSpan w:val="2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329,20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329,20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D6" w:rsidRPr="001B7D7B" w:rsidTr="0088319C">
        <w:trPr>
          <w:trHeight w:val="357"/>
        </w:trPr>
        <w:tc>
          <w:tcPr>
            <w:tcW w:w="534" w:type="dxa"/>
            <w:vMerge w:val="restart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6" w:type="dxa"/>
            <w:gridSpan w:val="3"/>
            <w:vMerge w:val="restart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  <w:tc>
          <w:tcPr>
            <w:tcW w:w="1853" w:type="dxa"/>
            <w:gridSpan w:val="2"/>
            <w:vMerge w:val="restart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15915,31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15915,31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657BD6" w:rsidRPr="001B7D7B" w:rsidTr="0088319C">
        <w:trPr>
          <w:trHeight w:val="356"/>
        </w:trPr>
        <w:tc>
          <w:tcPr>
            <w:tcW w:w="534" w:type="dxa"/>
            <w:vMerge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2915,87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2915,87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rPr>
          <w:trHeight w:val="356"/>
        </w:trPr>
        <w:tc>
          <w:tcPr>
            <w:tcW w:w="534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rPr>
          <w:trHeight w:val="356"/>
        </w:trPr>
        <w:tc>
          <w:tcPr>
            <w:tcW w:w="534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57BD6" w:rsidRPr="001B7D7B" w:rsidTr="0088319C">
        <w:tc>
          <w:tcPr>
            <w:tcW w:w="548" w:type="dxa"/>
            <w:gridSpan w:val="2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21" w:type="dxa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14323,00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14323,00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BD6" w:rsidRPr="001B7D7B" w:rsidTr="0088319C">
        <w:tc>
          <w:tcPr>
            <w:tcW w:w="548" w:type="dxa"/>
            <w:gridSpan w:val="2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2674,48</w:t>
            </w:r>
          </w:p>
        </w:tc>
        <w:tc>
          <w:tcPr>
            <w:tcW w:w="1276" w:type="dxa"/>
          </w:tcPr>
          <w:p w:rsidR="00657BD6" w:rsidRPr="001B7D7B" w:rsidRDefault="00657BD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BD6" w:rsidRPr="001B7D7B" w:rsidRDefault="00657BD6" w:rsidP="00B6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2674,48</w:t>
            </w:r>
          </w:p>
        </w:tc>
        <w:tc>
          <w:tcPr>
            <w:tcW w:w="1069" w:type="dxa"/>
          </w:tcPr>
          <w:p w:rsidR="00657BD6" w:rsidRPr="001B7D7B" w:rsidRDefault="00657B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ЗГМО</w:t>
            </w:r>
          </w:p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863A5" w:rsidRPr="001B7D7B" w:rsidRDefault="00C863A5" w:rsidP="0088319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3A5" w:rsidRPr="00C863A5" w:rsidRDefault="00C863A5" w:rsidP="00C863A5">
      <w:pPr>
        <w:rPr>
          <w:rFonts w:ascii="Times New Roman" w:hAnsi="Times New Roman" w:cs="Times New Roman"/>
          <w:b/>
        </w:rPr>
      </w:pPr>
    </w:p>
    <w:p w:rsidR="00C863A5" w:rsidRPr="00C863A5" w:rsidRDefault="00C863A5" w:rsidP="00C863A5">
      <w:pPr>
        <w:rPr>
          <w:rFonts w:ascii="Times New Roman" w:hAnsi="Times New Roman" w:cs="Times New Roman"/>
          <w:b/>
        </w:rPr>
      </w:pPr>
    </w:p>
    <w:p w:rsidR="00C863A5" w:rsidRDefault="00C863A5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FE6320" w:rsidRDefault="00FE6320" w:rsidP="00C863A5">
      <w:pPr>
        <w:rPr>
          <w:rFonts w:ascii="Times New Roman" w:hAnsi="Times New Roman" w:cs="Times New Roman"/>
        </w:rPr>
      </w:pPr>
    </w:p>
    <w:p w:rsidR="00FE6320" w:rsidRPr="00C863A5" w:rsidRDefault="00FE6320" w:rsidP="00FE6320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FE6320" w:rsidRDefault="00FE6320" w:rsidP="00FE6320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FE6320" w:rsidRDefault="00FE6320" w:rsidP="00FE632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</w:t>
      </w:r>
    </w:p>
    <w:p w:rsidR="00FE6320" w:rsidRPr="003D45AB" w:rsidRDefault="00FE632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993"/>
        <w:gridCol w:w="141"/>
        <w:gridCol w:w="851"/>
      </w:tblGrid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7" w:type="dxa"/>
            <w:gridSpan w:val="4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6320" w:rsidRPr="001B7D7B" w:rsidTr="0088319C">
        <w:trPr>
          <w:trHeight w:val="424"/>
        </w:trPr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993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992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Подпрограмма всего</w:t>
            </w: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13274,31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13274,31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763,10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763,10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15134" w:type="dxa"/>
            <w:gridSpan w:val="10"/>
          </w:tcPr>
          <w:p w:rsidR="00FE6320" w:rsidRPr="005A0247" w:rsidRDefault="00FE63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FE6320" w:rsidRPr="001B7D7B" w:rsidTr="0088319C">
        <w:trPr>
          <w:trHeight w:val="910"/>
        </w:trPr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  - Заработная плата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Услуги связи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12194,33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12194,33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474,53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474,53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- Приобретение мебели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607,95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607,95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320" w:rsidRDefault="00FE6320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Pr="00C863A5" w:rsidRDefault="001B7D7B" w:rsidP="001B7D7B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1B7D7B" w:rsidRDefault="001B7D7B" w:rsidP="001B7D7B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1B7D7B" w:rsidRDefault="001B7D7B" w:rsidP="001B7D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2.2</w:t>
      </w:r>
    </w:p>
    <w:p w:rsidR="001B7D7B" w:rsidRPr="003D45AB" w:rsidRDefault="001B7D7B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569"/>
        <w:gridCol w:w="709"/>
        <w:gridCol w:w="1134"/>
        <w:gridCol w:w="849"/>
      </w:tblGrid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692" w:type="dxa"/>
            <w:gridSpan w:val="3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7D7B" w:rsidRPr="001B7D7B" w:rsidTr="0088319C">
        <w:trPr>
          <w:trHeight w:val="424"/>
        </w:trPr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«Развитие библиотечного обслуживания» </w:t>
            </w: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38115,59</w:t>
            </w:r>
          </w:p>
        </w:tc>
        <w:tc>
          <w:tcPr>
            <w:tcW w:w="70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38115,59</w:t>
            </w:r>
          </w:p>
        </w:tc>
        <w:tc>
          <w:tcPr>
            <w:tcW w:w="84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5530,13</w:t>
            </w:r>
          </w:p>
        </w:tc>
        <w:tc>
          <w:tcPr>
            <w:tcW w:w="70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5530,13</w:t>
            </w:r>
          </w:p>
        </w:tc>
        <w:tc>
          <w:tcPr>
            <w:tcW w:w="84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15132" w:type="dxa"/>
            <w:gridSpan w:val="9"/>
          </w:tcPr>
          <w:p w:rsidR="001B7D7B" w:rsidRPr="001B7D7B" w:rsidRDefault="001B7D7B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1B7D7B" w:rsidRPr="001B7D7B" w:rsidTr="0088319C">
        <w:trPr>
          <w:trHeight w:val="910"/>
        </w:trPr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36895,22</w:t>
            </w:r>
          </w:p>
        </w:tc>
        <w:tc>
          <w:tcPr>
            <w:tcW w:w="70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36895,22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4969,15</w:t>
            </w:r>
          </w:p>
        </w:tc>
        <w:tc>
          <w:tcPr>
            <w:tcW w:w="70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4969,15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70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B7D7B" w:rsidRPr="001B7D7B" w:rsidRDefault="001B7D7B" w:rsidP="001B7D7B">
            <w:pPr>
              <w:pStyle w:val="a3"/>
              <w:numPr>
                <w:ilvl w:val="0"/>
                <w:numId w:val="1"/>
              </w:numPr>
              <w:spacing w:before="0"/>
              <w:ind w:left="33" w:firstLine="284"/>
            </w:pPr>
            <w:r w:rsidRPr="001B7D7B">
              <w:lastRenderedPageBreak/>
              <w:t xml:space="preserve">Установка </w:t>
            </w:r>
            <w:r w:rsidRPr="001B7D7B">
              <w:lastRenderedPageBreak/>
              <w:t>информационных вывесок</w:t>
            </w:r>
          </w:p>
          <w:p w:rsidR="001B7D7B" w:rsidRPr="001B7D7B" w:rsidRDefault="001B7D7B" w:rsidP="001B7D7B">
            <w:pPr>
              <w:pStyle w:val="a3"/>
              <w:numPr>
                <w:ilvl w:val="0"/>
                <w:numId w:val="1"/>
              </w:numPr>
              <w:ind w:left="33" w:firstLine="284"/>
            </w:pPr>
            <w:r w:rsidRPr="001B7D7B">
              <w:t>Ремонт канализации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ЗГМО</w:t>
            </w:r>
          </w:p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программы ИРБИС-64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b/>
                <w:sz w:val="24"/>
                <w:szCs w:val="24"/>
              </w:rPr>
              <w:t>921,37</w:t>
            </w:r>
          </w:p>
        </w:tc>
        <w:tc>
          <w:tcPr>
            <w:tcW w:w="709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b/>
                <w:sz w:val="24"/>
                <w:szCs w:val="24"/>
              </w:rPr>
              <w:t>921,37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sz w:val="24"/>
                <w:szCs w:val="24"/>
              </w:rPr>
              <w:t>261,98</w:t>
            </w:r>
          </w:p>
        </w:tc>
        <w:tc>
          <w:tcPr>
            <w:tcW w:w="709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2068A4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sz w:val="24"/>
                <w:szCs w:val="24"/>
              </w:rPr>
              <w:t>261,98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D7B" w:rsidRDefault="001B7D7B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Pr="00C863A5" w:rsidRDefault="00CD5649" w:rsidP="00CD5649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CD5649" w:rsidRDefault="00CD5649" w:rsidP="00CD5649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CD5649" w:rsidRDefault="00CD5649" w:rsidP="00CD564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2.3</w:t>
      </w: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Style w:val="a5"/>
        <w:tblW w:w="15132" w:type="dxa"/>
        <w:tblLayout w:type="fixed"/>
        <w:tblLook w:val="04A0"/>
      </w:tblPr>
      <w:tblGrid>
        <w:gridCol w:w="817"/>
        <w:gridCol w:w="3119"/>
        <w:gridCol w:w="3543"/>
        <w:gridCol w:w="2116"/>
        <w:gridCol w:w="1003"/>
        <w:gridCol w:w="1276"/>
        <w:gridCol w:w="992"/>
        <w:gridCol w:w="1236"/>
        <w:gridCol w:w="1030"/>
      </w:tblGrid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258" w:type="dxa"/>
            <w:gridSpan w:val="3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88319C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2068A4" w:rsidRPr="00CD5649" w:rsidTr="0088319C">
        <w:tc>
          <w:tcPr>
            <w:tcW w:w="817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Подпрограмма всего</w:t>
            </w:r>
          </w:p>
        </w:tc>
        <w:tc>
          <w:tcPr>
            <w:tcW w:w="3543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17880,70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17880,70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3111,35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3111,35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15132" w:type="dxa"/>
            <w:gridSpan w:val="9"/>
          </w:tcPr>
          <w:p w:rsidR="00CD5649" w:rsidRPr="00CD5649" w:rsidRDefault="00CD5649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2068A4" w:rsidRPr="00CD5649" w:rsidTr="0088319C">
        <w:trPr>
          <w:trHeight w:val="253"/>
        </w:trPr>
        <w:tc>
          <w:tcPr>
            <w:tcW w:w="817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2068A4" w:rsidRPr="00CD5649" w:rsidRDefault="002068A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2068A4" w:rsidRPr="00CD5649" w:rsidRDefault="002068A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16224,89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16224,89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2279,34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2279,34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B6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spacing w:before="0"/>
              <w:ind w:left="33" w:firstLine="327"/>
            </w:pPr>
            <w:r w:rsidRPr="00CD5649">
              <w:t>Замена текстуры стен и покраска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дверей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 xml:space="preserve">Реконструкция </w:t>
            </w:r>
            <w:proofErr w:type="spellStart"/>
            <w:r w:rsidRPr="00CD5649">
              <w:t>фондохранилища</w:t>
            </w:r>
            <w:proofErr w:type="spellEnd"/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электропроводки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покрытия пола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Ремонт печи</w:t>
            </w:r>
          </w:p>
          <w:p w:rsidR="00CD5649" w:rsidRPr="00CD5649" w:rsidRDefault="00CD5649" w:rsidP="0088319C">
            <w:pPr>
              <w:pStyle w:val="a3"/>
              <w:ind w:left="360"/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Pr="00C863A5" w:rsidRDefault="00CD5649" w:rsidP="00CD5649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88319C">
        <w:rPr>
          <w:rFonts w:ascii="Times New Roman" w:hAnsi="Times New Roman" w:cs="Times New Roman"/>
        </w:rPr>
        <w:t xml:space="preserve"> 5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CD5649" w:rsidRDefault="00CD5649" w:rsidP="00CD5649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CD5649" w:rsidRDefault="00CD5649" w:rsidP="00CD564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2.4</w:t>
      </w: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992"/>
        <w:gridCol w:w="1134"/>
        <w:gridCol w:w="707"/>
      </w:tblGrid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88319C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подпрограмма 3 «Сохранение и развитие клубных учреждений»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77893,11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77930,11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12793,80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12830,80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32428,89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32728,89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15132" w:type="dxa"/>
            <w:gridSpan w:val="9"/>
          </w:tcPr>
          <w:p w:rsidR="00CD5649" w:rsidRPr="00CD5649" w:rsidRDefault="00CD5649" w:rsidP="008831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CD5649" w:rsidRPr="00CD5649" w:rsidTr="0088319C">
        <w:trPr>
          <w:trHeight w:val="910"/>
        </w:trPr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CD5649" w:rsidRPr="00CD5649" w:rsidRDefault="00F714B8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73176,10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F714B8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73176,10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9877,33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9914,33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F714B8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Декоративное покрытие стен</w:t>
            </w: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Ремонт системы отопления и водоснабжения</w:t>
            </w: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фае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 этажей</w:t>
            </w: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Ремонт теплового узла</w:t>
            </w: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щитовой</w:t>
            </w: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5649" w:rsidRPr="00CD5649" w:rsidRDefault="00CD5649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культуры </w:t>
            </w: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ЗГМО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CD5649" w:rsidRPr="00CD5649" w:rsidRDefault="00CD5649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3028,27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3028,27</w:t>
            </w:r>
          </w:p>
        </w:tc>
        <w:tc>
          <w:tcPr>
            <w:tcW w:w="707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F714B8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1827,43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1827,43</w:t>
            </w:r>
          </w:p>
        </w:tc>
        <w:tc>
          <w:tcPr>
            <w:tcW w:w="707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CD5649" w:rsidRPr="00CD5649" w:rsidRDefault="00CD5649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1688,77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1688,77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1089,04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1089,04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992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Pr="00C863A5" w:rsidRDefault="0088319C" w:rsidP="0088319C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6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88319C" w:rsidRDefault="0088319C" w:rsidP="0088319C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88319C" w:rsidRDefault="0088319C" w:rsidP="0088319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2.5</w:t>
      </w:r>
    </w:p>
    <w:p w:rsidR="0088319C" w:rsidRPr="003D45AB" w:rsidRDefault="0088319C" w:rsidP="00883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8319C" w:rsidRPr="0088319C" w:rsidTr="0088319C">
        <w:trPr>
          <w:trHeight w:val="424"/>
        </w:trPr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«Дополнительное образование в сфере культуры» 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47779,55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47779,55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7894,25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7894,25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15132" w:type="dxa"/>
            <w:gridSpan w:val="9"/>
          </w:tcPr>
          <w:p w:rsidR="0088319C" w:rsidRPr="00F714B8" w:rsidRDefault="0088319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88319C" w:rsidRPr="0088319C" w:rsidTr="0088319C">
        <w:trPr>
          <w:trHeight w:val="910"/>
        </w:trPr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45694,07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45694,07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6234,72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6234,72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элетро</w:t>
            </w:r>
            <w:proofErr w:type="spell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 проводки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1474,28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1474,28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1330,33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1330,33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611,20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611,20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329,20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329,20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19C" w:rsidRDefault="0088319C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Pr="00C863A5" w:rsidRDefault="00686360" w:rsidP="00686360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7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686360" w:rsidRDefault="00686360" w:rsidP="00686360">
      <w:pPr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от 19.01.2016 № 46</w:t>
      </w:r>
    </w:p>
    <w:p w:rsidR="00686360" w:rsidRDefault="00686360" w:rsidP="0068636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2.6</w:t>
      </w:r>
    </w:p>
    <w:p w:rsidR="00686360" w:rsidRPr="00686360" w:rsidRDefault="00686360" w:rsidP="00686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686360" w:rsidRPr="00686360" w:rsidTr="00F714B8">
        <w:trPr>
          <w:trHeight w:val="424"/>
        </w:trPr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6 «Информационное обеспечение населения» 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15915,31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15915,31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2915,87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2915,87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15132" w:type="dxa"/>
            <w:gridSpan w:val="9"/>
          </w:tcPr>
          <w:p w:rsidR="00686360" w:rsidRPr="00F714B8" w:rsidRDefault="00686360" w:rsidP="00F71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686360" w:rsidRPr="00686360" w:rsidTr="00F714B8">
        <w:trPr>
          <w:trHeight w:val="910"/>
        </w:trPr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86360" w:rsidRPr="00686360" w:rsidRDefault="00686360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686360" w:rsidRPr="00F714B8" w:rsidRDefault="00F714B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14323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F714B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14323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2674,48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2674,48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 ЗГМО</w:t>
            </w:r>
          </w:p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86360" w:rsidRPr="00686360" w:rsidRDefault="00686360" w:rsidP="00F714B8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6360" w:rsidRPr="00C863A5" w:rsidRDefault="00686360" w:rsidP="00C863A5">
      <w:pPr>
        <w:rPr>
          <w:rFonts w:ascii="Times New Roman" w:hAnsi="Times New Roman" w:cs="Times New Roman"/>
        </w:rPr>
      </w:pPr>
    </w:p>
    <w:sectPr w:rsidR="00686360" w:rsidRPr="00C863A5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221BB"/>
    <w:rsid w:val="000539E2"/>
    <w:rsid w:val="001B7D7B"/>
    <w:rsid w:val="002068A4"/>
    <w:rsid w:val="002A7D0B"/>
    <w:rsid w:val="003223F8"/>
    <w:rsid w:val="003D45AB"/>
    <w:rsid w:val="003E3495"/>
    <w:rsid w:val="003E4BEC"/>
    <w:rsid w:val="00440707"/>
    <w:rsid w:val="00497307"/>
    <w:rsid w:val="00515867"/>
    <w:rsid w:val="005A0247"/>
    <w:rsid w:val="00657BD6"/>
    <w:rsid w:val="00686360"/>
    <w:rsid w:val="006D0C7E"/>
    <w:rsid w:val="0088319C"/>
    <w:rsid w:val="00915AE8"/>
    <w:rsid w:val="00997A86"/>
    <w:rsid w:val="009E2D2E"/>
    <w:rsid w:val="00A12B0E"/>
    <w:rsid w:val="00A77541"/>
    <w:rsid w:val="00BF1AC2"/>
    <w:rsid w:val="00BF4201"/>
    <w:rsid w:val="00C55721"/>
    <w:rsid w:val="00C73DCA"/>
    <w:rsid w:val="00C76177"/>
    <w:rsid w:val="00C863A5"/>
    <w:rsid w:val="00CD5649"/>
    <w:rsid w:val="00D553DF"/>
    <w:rsid w:val="00D87402"/>
    <w:rsid w:val="00E53132"/>
    <w:rsid w:val="00E82C52"/>
    <w:rsid w:val="00F0374F"/>
    <w:rsid w:val="00F567AE"/>
    <w:rsid w:val="00F667B1"/>
    <w:rsid w:val="00F714B8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2016-01-20T02:27:00Z</cp:lastPrinted>
  <dcterms:created xsi:type="dcterms:W3CDTF">2016-01-19T05:19:00Z</dcterms:created>
  <dcterms:modified xsi:type="dcterms:W3CDTF">2016-01-20T02:31:00Z</dcterms:modified>
</cp:coreProperties>
</file>