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15" w:rsidRPr="008014FD" w:rsidRDefault="00660615" w:rsidP="003A45CE">
      <w:pPr>
        <w:pStyle w:val="ConsPlusNormal"/>
        <w:jc w:val="both"/>
        <w:rPr>
          <w:b/>
          <w:sz w:val="24"/>
          <w:szCs w:val="24"/>
        </w:rPr>
      </w:pPr>
    </w:p>
    <w:p w:rsidR="00660615" w:rsidRPr="00543AD6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543AD6">
        <w:rPr>
          <w:b/>
          <w:sz w:val="24"/>
          <w:szCs w:val="24"/>
        </w:rPr>
        <w:t>ИНФОРМАЦИЯ</w:t>
      </w:r>
    </w:p>
    <w:p w:rsidR="00BD5DE7" w:rsidRPr="00543AD6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543AD6">
        <w:rPr>
          <w:b/>
          <w:sz w:val="24"/>
          <w:szCs w:val="24"/>
        </w:rPr>
        <w:t>о среднемесячной заработной плате</w:t>
      </w:r>
    </w:p>
    <w:p w:rsidR="00BD5DE7" w:rsidRPr="00543AD6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543AD6">
        <w:rPr>
          <w:b/>
          <w:sz w:val="24"/>
          <w:szCs w:val="24"/>
        </w:rPr>
        <w:t xml:space="preserve"> руководителей,</w:t>
      </w:r>
      <w:r w:rsidR="007D212F" w:rsidRPr="00543AD6">
        <w:rPr>
          <w:b/>
          <w:sz w:val="24"/>
          <w:szCs w:val="24"/>
        </w:rPr>
        <w:t xml:space="preserve"> </w:t>
      </w:r>
      <w:r w:rsidRPr="00543AD6">
        <w:rPr>
          <w:b/>
          <w:sz w:val="24"/>
          <w:szCs w:val="24"/>
        </w:rPr>
        <w:t>их заместителей и главных бухгалтеров</w:t>
      </w:r>
    </w:p>
    <w:p w:rsidR="00660615" w:rsidRPr="00543AD6" w:rsidRDefault="007D212F" w:rsidP="00F91807">
      <w:pPr>
        <w:pStyle w:val="ConsPlusNormal"/>
        <w:jc w:val="center"/>
        <w:rPr>
          <w:b/>
          <w:sz w:val="24"/>
          <w:szCs w:val="24"/>
        </w:rPr>
      </w:pPr>
      <w:r w:rsidRPr="00543AD6">
        <w:rPr>
          <w:b/>
          <w:sz w:val="24"/>
          <w:szCs w:val="24"/>
        </w:rPr>
        <w:t xml:space="preserve">муниципальных учреждений ЗГМО </w:t>
      </w:r>
      <w:r w:rsidR="00042873" w:rsidRPr="00543AD6">
        <w:rPr>
          <w:b/>
          <w:sz w:val="24"/>
          <w:szCs w:val="24"/>
        </w:rPr>
        <w:t>за 2019</w:t>
      </w:r>
      <w:r w:rsidR="00660615" w:rsidRPr="00543AD6">
        <w:rPr>
          <w:b/>
          <w:sz w:val="24"/>
          <w:szCs w:val="24"/>
        </w:rPr>
        <w:t xml:space="preserve"> год </w:t>
      </w:r>
    </w:p>
    <w:p w:rsidR="00660615" w:rsidRPr="00543AD6" w:rsidRDefault="00660615" w:rsidP="00B2211E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Style w:val="a4"/>
        <w:tblW w:w="5120" w:type="pct"/>
        <w:tblLayout w:type="fixed"/>
        <w:tblLook w:val="04A0"/>
      </w:tblPr>
      <w:tblGrid>
        <w:gridCol w:w="675"/>
        <w:gridCol w:w="5671"/>
        <w:gridCol w:w="5249"/>
        <w:gridCol w:w="1560"/>
        <w:gridCol w:w="1696"/>
      </w:tblGrid>
      <w:tr w:rsidR="00F91807" w:rsidRPr="00543AD6" w:rsidTr="00C71B3B">
        <w:tc>
          <w:tcPr>
            <w:tcW w:w="227" w:type="pct"/>
          </w:tcPr>
          <w:p w:rsidR="005125A4" w:rsidRPr="00543AD6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3AD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3AD6">
              <w:rPr>
                <w:sz w:val="24"/>
                <w:szCs w:val="24"/>
              </w:rPr>
              <w:t>/</w:t>
            </w:r>
            <w:proofErr w:type="spellStart"/>
            <w:r w:rsidRPr="00543AD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9" w:type="pct"/>
          </w:tcPr>
          <w:p w:rsidR="005125A4" w:rsidRPr="00543AD6" w:rsidRDefault="005125A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67" w:type="pct"/>
          </w:tcPr>
          <w:p w:rsidR="005125A4" w:rsidRPr="00543AD6" w:rsidRDefault="005125A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Должность</w:t>
            </w:r>
          </w:p>
        </w:tc>
        <w:tc>
          <w:tcPr>
            <w:tcW w:w="525" w:type="pct"/>
          </w:tcPr>
          <w:p w:rsidR="005125A4" w:rsidRPr="00543AD6" w:rsidRDefault="00B4563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Количество штатных</w:t>
            </w:r>
            <w:r w:rsidR="005125A4" w:rsidRPr="00543AD6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571" w:type="pct"/>
          </w:tcPr>
          <w:p w:rsidR="005125A4" w:rsidRPr="00543AD6" w:rsidRDefault="005125A4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7E53C8" w:rsidRPr="00543AD6" w:rsidTr="00C71B3B">
        <w:tc>
          <w:tcPr>
            <w:tcW w:w="227" w:type="pct"/>
          </w:tcPr>
          <w:p w:rsidR="007E53C8" w:rsidRPr="00543AD6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1.</w:t>
            </w:r>
          </w:p>
        </w:tc>
        <w:tc>
          <w:tcPr>
            <w:tcW w:w="1909" w:type="pct"/>
          </w:tcPr>
          <w:p w:rsidR="007E53C8" w:rsidRPr="00543AD6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МКУ «Чистый город»</w:t>
            </w:r>
          </w:p>
        </w:tc>
        <w:tc>
          <w:tcPr>
            <w:tcW w:w="1767" w:type="pct"/>
          </w:tcPr>
          <w:p w:rsidR="007E53C8" w:rsidRPr="00543AD6" w:rsidRDefault="007E53C8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7E53C8" w:rsidRPr="00543AD6" w:rsidRDefault="00FC532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42873" w:rsidRPr="00543AD6" w:rsidRDefault="00042873" w:rsidP="0004287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65027</w:t>
            </w:r>
          </w:p>
        </w:tc>
      </w:tr>
      <w:tr w:rsidR="007E53C8" w:rsidRPr="00543AD6" w:rsidTr="00C71B3B">
        <w:tc>
          <w:tcPr>
            <w:tcW w:w="227" w:type="pct"/>
          </w:tcPr>
          <w:p w:rsidR="007E53C8" w:rsidRPr="00543AD6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E53C8" w:rsidRPr="00543AD6" w:rsidRDefault="007E53C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E53C8" w:rsidRPr="00543AD6" w:rsidRDefault="007E53C8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7E53C8" w:rsidRPr="00543AD6" w:rsidRDefault="00FC532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E53C8" w:rsidRPr="00543AD6" w:rsidRDefault="00EA53F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042873" w:rsidRPr="00543AD6">
              <w:rPr>
                <w:sz w:val="24"/>
                <w:szCs w:val="24"/>
              </w:rPr>
              <w:t>8646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5E50C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2.</w:t>
            </w:r>
          </w:p>
        </w:tc>
        <w:tc>
          <w:tcPr>
            <w:tcW w:w="1909" w:type="pct"/>
          </w:tcPr>
          <w:p w:rsidR="005125A4" w:rsidRPr="00543AD6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ЗГМКУ "Служба ремонта объектов социальной сферы"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04287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62153</w:t>
            </w:r>
          </w:p>
        </w:tc>
      </w:tr>
      <w:tr w:rsidR="00042873" w:rsidRPr="00543AD6" w:rsidTr="00C71B3B">
        <w:tc>
          <w:tcPr>
            <w:tcW w:w="227" w:type="pct"/>
          </w:tcPr>
          <w:p w:rsidR="00042873" w:rsidRPr="00543AD6" w:rsidRDefault="00042873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42873" w:rsidRPr="00543AD6" w:rsidRDefault="00042873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42873" w:rsidRPr="00543AD6" w:rsidRDefault="00042873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042873" w:rsidRPr="00543AD6" w:rsidRDefault="0004287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042873" w:rsidRPr="00543AD6" w:rsidRDefault="00EE41C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45326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3.</w:t>
            </w:r>
          </w:p>
        </w:tc>
        <w:tc>
          <w:tcPr>
            <w:tcW w:w="1909" w:type="pct"/>
          </w:tcPr>
          <w:p w:rsidR="005125A4" w:rsidRPr="00543AD6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МБУ "Автопарк администрации г. Зимы"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0319A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55111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4.</w:t>
            </w:r>
          </w:p>
        </w:tc>
        <w:tc>
          <w:tcPr>
            <w:tcW w:w="1909" w:type="pct"/>
          </w:tcPr>
          <w:p w:rsidR="005125A4" w:rsidRPr="00543AD6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МКУ "Центр бухгалтерского учета Зиминского городского муниципального образования"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EE41C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73413</w:t>
            </w:r>
          </w:p>
        </w:tc>
      </w:tr>
      <w:tr w:rsidR="00F91807" w:rsidRPr="00543AD6" w:rsidTr="00C71B3B">
        <w:tc>
          <w:tcPr>
            <w:tcW w:w="227" w:type="pct"/>
          </w:tcPr>
          <w:p w:rsidR="00C83EE2" w:rsidRPr="00543AD6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C83EE2" w:rsidRPr="00543AD6" w:rsidRDefault="00C83EE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83EE2" w:rsidRPr="00543AD6" w:rsidRDefault="00C83EE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C83EE2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C83EE2" w:rsidRPr="00543AD6" w:rsidRDefault="00B247B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50991</w:t>
            </w:r>
          </w:p>
        </w:tc>
      </w:tr>
      <w:tr w:rsidR="00493D28" w:rsidRPr="00543AD6" w:rsidTr="00C71B3B">
        <w:tc>
          <w:tcPr>
            <w:tcW w:w="227" w:type="pct"/>
          </w:tcPr>
          <w:p w:rsidR="00493D28" w:rsidRPr="00543AD6" w:rsidRDefault="00493D2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493D28" w:rsidRPr="00543AD6" w:rsidRDefault="00493D28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493D28" w:rsidRPr="00543AD6" w:rsidRDefault="00493D28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525" w:type="pct"/>
          </w:tcPr>
          <w:p w:rsidR="00493D28" w:rsidRPr="00543AD6" w:rsidRDefault="00FF7F4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493D28" w:rsidRPr="00543AD6" w:rsidRDefault="000154B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46246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5.</w:t>
            </w:r>
          </w:p>
        </w:tc>
        <w:tc>
          <w:tcPr>
            <w:tcW w:w="1909" w:type="pct"/>
          </w:tcPr>
          <w:p w:rsidR="005125A4" w:rsidRPr="00543AD6" w:rsidRDefault="007C09D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МКУ "Служба закупок ЗГМО"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CC59D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</w:t>
            </w:r>
            <w:r w:rsidR="00B247B6" w:rsidRPr="00543AD6">
              <w:rPr>
                <w:sz w:val="24"/>
                <w:szCs w:val="24"/>
              </w:rPr>
              <w:t>2213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6.</w:t>
            </w:r>
          </w:p>
        </w:tc>
        <w:tc>
          <w:tcPr>
            <w:tcW w:w="1909" w:type="pct"/>
          </w:tcPr>
          <w:p w:rsidR="005125A4" w:rsidRPr="00543AD6" w:rsidRDefault="007C09D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МКУ "Единая дежурно-диспетчерская служба ЗГМО»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EF70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</w:t>
            </w:r>
            <w:r w:rsidR="00022E55" w:rsidRPr="00543AD6">
              <w:rPr>
                <w:sz w:val="24"/>
                <w:szCs w:val="24"/>
              </w:rPr>
              <w:t>2944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7.</w:t>
            </w:r>
          </w:p>
        </w:tc>
        <w:tc>
          <w:tcPr>
            <w:tcW w:w="1909" w:type="pct"/>
          </w:tcPr>
          <w:p w:rsidR="005125A4" w:rsidRPr="00543AD6" w:rsidRDefault="007C09D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ЗГМКУ  "Дирекция единого заказчика-застройщика"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  <w:r w:rsidR="00022E55" w:rsidRPr="00543AD6">
              <w:rPr>
                <w:sz w:val="24"/>
                <w:szCs w:val="24"/>
              </w:rPr>
              <w:t xml:space="preserve"> (11 мес.)</w:t>
            </w:r>
          </w:p>
        </w:tc>
        <w:tc>
          <w:tcPr>
            <w:tcW w:w="525" w:type="pct"/>
          </w:tcPr>
          <w:p w:rsidR="005125A4" w:rsidRPr="00543AD6" w:rsidRDefault="00C83E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B3480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</w:t>
            </w:r>
            <w:r w:rsidR="00BA24E2" w:rsidRPr="00543AD6">
              <w:rPr>
                <w:sz w:val="24"/>
                <w:szCs w:val="24"/>
              </w:rPr>
              <w:t>9713</w:t>
            </w:r>
          </w:p>
        </w:tc>
      </w:tr>
      <w:tr w:rsidR="00022E55" w:rsidRPr="00543AD6" w:rsidTr="00C71B3B">
        <w:tc>
          <w:tcPr>
            <w:tcW w:w="227" w:type="pct"/>
          </w:tcPr>
          <w:p w:rsidR="00022E55" w:rsidRPr="00543AD6" w:rsidRDefault="00022E5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22E55" w:rsidRPr="00543AD6" w:rsidRDefault="00022E5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22E55" w:rsidRPr="00543AD6" w:rsidRDefault="00022E55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 (1 мес.)</w:t>
            </w:r>
          </w:p>
        </w:tc>
        <w:tc>
          <w:tcPr>
            <w:tcW w:w="525" w:type="pct"/>
          </w:tcPr>
          <w:p w:rsidR="00022E55" w:rsidRPr="00543AD6" w:rsidRDefault="00BA24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22E55" w:rsidRPr="00543AD6" w:rsidRDefault="00BA24E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96341</w:t>
            </w:r>
          </w:p>
        </w:tc>
      </w:tr>
      <w:tr w:rsidR="00B34801" w:rsidRPr="00543AD6" w:rsidTr="00C71B3B">
        <w:tc>
          <w:tcPr>
            <w:tcW w:w="227" w:type="pct"/>
          </w:tcPr>
          <w:p w:rsidR="00B34801" w:rsidRPr="00543AD6" w:rsidRDefault="00B3480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34801" w:rsidRPr="00543AD6" w:rsidRDefault="00B3480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34801" w:rsidRPr="00543AD6" w:rsidRDefault="00B34801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директора – начальник отдела</w:t>
            </w:r>
          </w:p>
        </w:tc>
        <w:tc>
          <w:tcPr>
            <w:tcW w:w="525" w:type="pct"/>
          </w:tcPr>
          <w:p w:rsidR="00B34801" w:rsidRPr="00543AD6" w:rsidRDefault="00B3480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34801" w:rsidRPr="00543AD6" w:rsidRDefault="00042C6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</w:t>
            </w:r>
            <w:r w:rsidR="00770EDC" w:rsidRPr="00543AD6">
              <w:rPr>
                <w:sz w:val="24"/>
                <w:szCs w:val="24"/>
              </w:rPr>
              <w:t>4423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EF70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8.</w:t>
            </w:r>
          </w:p>
        </w:tc>
        <w:tc>
          <w:tcPr>
            <w:tcW w:w="1909" w:type="pct"/>
          </w:tcPr>
          <w:p w:rsidR="005125A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1"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770ED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53834</w:t>
            </w:r>
          </w:p>
        </w:tc>
      </w:tr>
      <w:tr w:rsidR="00F91807" w:rsidRPr="00543AD6" w:rsidTr="00C71B3B">
        <w:tc>
          <w:tcPr>
            <w:tcW w:w="227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543AD6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543AD6" w:rsidRDefault="0075095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45634" w:rsidRPr="00543AD6" w:rsidRDefault="000154B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63540</w:t>
            </w:r>
          </w:p>
        </w:tc>
      </w:tr>
      <w:tr w:rsidR="0075095D" w:rsidRPr="00543AD6" w:rsidTr="00C71B3B">
        <w:tc>
          <w:tcPr>
            <w:tcW w:w="227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5095D" w:rsidRPr="00543AD6" w:rsidRDefault="0075095D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75095D" w:rsidRPr="00543AD6" w:rsidRDefault="0075095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5095D" w:rsidRPr="00543AD6" w:rsidRDefault="000154B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59304</w:t>
            </w:r>
          </w:p>
        </w:tc>
      </w:tr>
      <w:tr w:rsidR="0075095D" w:rsidRPr="00543AD6" w:rsidTr="00C71B3B">
        <w:tc>
          <w:tcPr>
            <w:tcW w:w="227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5095D" w:rsidRPr="00543AD6" w:rsidRDefault="0075095D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75095D" w:rsidRPr="00543AD6" w:rsidRDefault="0075095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75095D" w:rsidRPr="00543AD6" w:rsidRDefault="0075095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25416</w:t>
            </w:r>
          </w:p>
        </w:tc>
      </w:tr>
      <w:tr w:rsidR="0075095D" w:rsidRPr="00543AD6" w:rsidTr="00C71B3B">
        <w:tc>
          <w:tcPr>
            <w:tcW w:w="227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5095D" w:rsidRPr="00543AD6" w:rsidRDefault="002C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75095D" w:rsidRPr="00543AD6" w:rsidRDefault="002C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75095D" w:rsidRPr="00543AD6" w:rsidRDefault="002C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24439</w:t>
            </w:r>
          </w:p>
        </w:tc>
      </w:tr>
      <w:tr w:rsidR="0075095D" w:rsidRPr="00543AD6" w:rsidTr="00C71B3B">
        <w:tc>
          <w:tcPr>
            <w:tcW w:w="227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5095D" w:rsidRPr="00543AD6" w:rsidRDefault="0075095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5095D" w:rsidRPr="00543AD6" w:rsidRDefault="002C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75095D" w:rsidRPr="00543AD6" w:rsidRDefault="002C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75095D" w:rsidRPr="00543AD6" w:rsidRDefault="000154B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46596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FB283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9.</w:t>
            </w:r>
          </w:p>
        </w:tc>
        <w:tc>
          <w:tcPr>
            <w:tcW w:w="1909" w:type="pct"/>
          </w:tcPr>
          <w:p w:rsidR="005125A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5"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DC571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7A23B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F62CD2" w:rsidRPr="00543AD6">
              <w:rPr>
                <w:sz w:val="24"/>
                <w:szCs w:val="24"/>
              </w:rPr>
              <w:t>9858</w:t>
            </w:r>
          </w:p>
        </w:tc>
      </w:tr>
      <w:tr w:rsidR="00F91807" w:rsidRPr="00543AD6" w:rsidTr="00C71B3B">
        <w:tc>
          <w:tcPr>
            <w:tcW w:w="227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543AD6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543AD6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B45634" w:rsidRPr="00543AD6" w:rsidRDefault="00F62CD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7254</w:t>
            </w:r>
          </w:p>
        </w:tc>
      </w:tr>
      <w:tr w:rsidR="00F91807" w:rsidRPr="00543AD6" w:rsidTr="00C71B3B">
        <w:tc>
          <w:tcPr>
            <w:tcW w:w="227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543AD6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543AD6" w:rsidRDefault="00B4563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B45634" w:rsidRPr="00543AD6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  <w:r w:rsidR="007B3E23" w:rsidRPr="00543AD6">
              <w:rPr>
                <w:sz w:val="24"/>
                <w:szCs w:val="24"/>
              </w:rPr>
              <w:t>2911</w:t>
            </w:r>
          </w:p>
        </w:tc>
      </w:tr>
      <w:tr w:rsidR="001717AF" w:rsidRPr="00543AD6" w:rsidTr="00C71B3B">
        <w:tc>
          <w:tcPr>
            <w:tcW w:w="227" w:type="pct"/>
          </w:tcPr>
          <w:p w:rsidR="001717AF" w:rsidRPr="00543AD6" w:rsidRDefault="001717A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1717AF" w:rsidRPr="00543AD6" w:rsidRDefault="001717A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1717AF" w:rsidRPr="00543AD6" w:rsidRDefault="001717A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</w:t>
            </w:r>
            <w:r w:rsidR="007B3E23" w:rsidRPr="00543AD6">
              <w:rPr>
                <w:sz w:val="24"/>
                <w:szCs w:val="24"/>
              </w:rPr>
              <w:t>ститель по методической</w:t>
            </w:r>
            <w:r w:rsidRPr="00543AD6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525" w:type="pct"/>
          </w:tcPr>
          <w:p w:rsidR="001717AF" w:rsidRPr="00543AD6" w:rsidRDefault="001717A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</w:t>
            </w:r>
            <w:r w:rsidR="007B3E23" w:rsidRPr="00543AD6">
              <w:rPr>
                <w:sz w:val="24"/>
                <w:szCs w:val="24"/>
              </w:rPr>
              <w:t>2</w:t>
            </w:r>
            <w:r w:rsidRPr="00543AD6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1717AF" w:rsidRPr="00543AD6" w:rsidRDefault="007B3E2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12911</w:t>
            </w:r>
          </w:p>
        </w:tc>
      </w:tr>
      <w:tr w:rsidR="00F91807" w:rsidRPr="00543AD6" w:rsidTr="00C71B3B">
        <w:tc>
          <w:tcPr>
            <w:tcW w:w="227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45634" w:rsidRPr="00543AD6" w:rsidRDefault="00B4563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45634" w:rsidRPr="00543AD6" w:rsidRDefault="00B4563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B45634" w:rsidRPr="00543AD6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B45634" w:rsidRPr="00543AD6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</w:t>
            </w:r>
            <w:r w:rsidR="007B3E23" w:rsidRPr="00543AD6">
              <w:rPr>
                <w:sz w:val="24"/>
                <w:szCs w:val="24"/>
              </w:rPr>
              <w:t>6755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125A4" w:rsidRPr="00543AD6" w:rsidRDefault="005125A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 xml:space="preserve">Заместитель по </w:t>
            </w:r>
            <w:r w:rsidR="002559D5" w:rsidRPr="00543AD6">
              <w:rPr>
                <w:sz w:val="24"/>
                <w:szCs w:val="24"/>
              </w:rPr>
              <w:t>безопасности жизнедеятельности</w:t>
            </w:r>
          </w:p>
        </w:tc>
        <w:tc>
          <w:tcPr>
            <w:tcW w:w="525" w:type="pct"/>
          </w:tcPr>
          <w:p w:rsidR="005125A4" w:rsidRPr="00543AD6" w:rsidRDefault="003146E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5125A4" w:rsidRPr="00543AD6" w:rsidRDefault="00F62CD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6394</w:t>
            </w:r>
          </w:p>
        </w:tc>
      </w:tr>
      <w:tr w:rsidR="00F91807" w:rsidRPr="00543AD6" w:rsidTr="00C71B3B">
        <w:tc>
          <w:tcPr>
            <w:tcW w:w="227" w:type="pct"/>
          </w:tcPr>
          <w:p w:rsidR="005125A4" w:rsidRPr="00543AD6" w:rsidRDefault="00FB283D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10.</w:t>
            </w:r>
          </w:p>
        </w:tc>
        <w:tc>
          <w:tcPr>
            <w:tcW w:w="1909" w:type="pct"/>
          </w:tcPr>
          <w:p w:rsidR="005125A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7"</w:t>
            </w:r>
          </w:p>
        </w:tc>
        <w:tc>
          <w:tcPr>
            <w:tcW w:w="1767" w:type="pct"/>
          </w:tcPr>
          <w:p w:rsidR="005125A4" w:rsidRPr="00543AD6" w:rsidRDefault="005125A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5125A4" w:rsidRPr="00543AD6" w:rsidRDefault="00DC571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125A4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83949</w:t>
            </w:r>
          </w:p>
        </w:tc>
      </w:tr>
      <w:tr w:rsidR="00F91807" w:rsidRPr="00543AD6" w:rsidTr="00C71B3B">
        <w:tc>
          <w:tcPr>
            <w:tcW w:w="227" w:type="pct"/>
          </w:tcPr>
          <w:p w:rsidR="003146E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46E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46E4" w:rsidRPr="00543AD6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46E4" w:rsidRPr="00543AD6" w:rsidRDefault="00591E2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46E4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20703</w:t>
            </w:r>
          </w:p>
        </w:tc>
      </w:tr>
      <w:tr w:rsidR="00F91807" w:rsidRPr="00543AD6" w:rsidTr="00C71B3B">
        <w:tc>
          <w:tcPr>
            <w:tcW w:w="227" w:type="pct"/>
          </w:tcPr>
          <w:p w:rsidR="003146E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46E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46E4" w:rsidRPr="00543AD6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46E4" w:rsidRPr="00543AD6" w:rsidRDefault="00591E2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3146E4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23849</w:t>
            </w:r>
          </w:p>
        </w:tc>
      </w:tr>
      <w:tr w:rsidR="00F91807" w:rsidRPr="00543AD6" w:rsidTr="00C71B3B">
        <w:tc>
          <w:tcPr>
            <w:tcW w:w="227" w:type="pct"/>
          </w:tcPr>
          <w:p w:rsidR="003146E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3146E4" w:rsidRPr="00543AD6" w:rsidRDefault="003146E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3146E4" w:rsidRPr="00543AD6" w:rsidRDefault="003146E4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3146E4" w:rsidRPr="00543AD6" w:rsidRDefault="00CB7DB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3146E4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48372</w:t>
            </w:r>
          </w:p>
        </w:tc>
      </w:tr>
      <w:tr w:rsidR="007A23B1" w:rsidRPr="00543AD6" w:rsidTr="00C71B3B">
        <w:tc>
          <w:tcPr>
            <w:tcW w:w="227" w:type="pct"/>
          </w:tcPr>
          <w:p w:rsidR="007A23B1" w:rsidRPr="00543AD6" w:rsidRDefault="007A23B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7A23B1" w:rsidRPr="00543AD6" w:rsidRDefault="007A23B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7A23B1" w:rsidRPr="00543AD6" w:rsidRDefault="007A23B1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7A23B1" w:rsidRPr="00543AD6" w:rsidRDefault="007A23B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7A23B1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11059</w:t>
            </w:r>
          </w:p>
        </w:tc>
      </w:tr>
      <w:tr w:rsidR="00CB7DBA" w:rsidRPr="00543AD6" w:rsidTr="00C71B3B">
        <w:tc>
          <w:tcPr>
            <w:tcW w:w="227" w:type="pct"/>
          </w:tcPr>
          <w:p w:rsidR="00CB7DBA" w:rsidRPr="00543AD6" w:rsidRDefault="00CB7DB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CB7DBA" w:rsidRPr="00543AD6" w:rsidRDefault="00CB7DB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CB7DBA" w:rsidRPr="00543AD6" w:rsidRDefault="00CB7DB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  <w:r w:rsidR="002C3A44" w:rsidRPr="00543AD6">
              <w:rPr>
                <w:sz w:val="24"/>
                <w:szCs w:val="24"/>
              </w:rPr>
              <w:t xml:space="preserve"> (3</w:t>
            </w:r>
            <w:r w:rsidR="00A059FA" w:rsidRPr="00543AD6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CB7DBA" w:rsidRPr="00543AD6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CB7DBA" w:rsidRPr="00543AD6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17</w:t>
            </w:r>
            <w:r w:rsidR="002C3A44" w:rsidRPr="00543AD6">
              <w:rPr>
                <w:sz w:val="24"/>
                <w:szCs w:val="24"/>
              </w:rPr>
              <w:t>628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D429A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</w:t>
            </w:r>
            <w:r w:rsidR="003663F7" w:rsidRPr="00543AD6">
              <w:rPr>
                <w:sz w:val="24"/>
                <w:szCs w:val="24"/>
              </w:rPr>
              <w:t>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</w:t>
            </w:r>
            <w:r w:rsidR="00101285" w:rsidRPr="00543AD6">
              <w:rPr>
                <w:sz w:val="24"/>
                <w:szCs w:val="24"/>
              </w:rPr>
              <w:t>7</w:t>
            </w:r>
            <w:r w:rsidRPr="00543AD6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A059FA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27725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 xml:space="preserve">Заместитель по учебно-воспитательной работе 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2C3A4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21909</w:t>
            </w:r>
          </w:p>
        </w:tc>
      </w:tr>
      <w:tr w:rsidR="00F01EC6" w:rsidRPr="00543AD6" w:rsidTr="00C71B3B">
        <w:tc>
          <w:tcPr>
            <w:tcW w:w="227" w:type="pct"/>
          </w:tcPr>
          <w:p w:rsidR="00F01EC6" w:rsidRPr="00543AD6" w:rsidRDefault="00F01EC6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F01EC6" w:rsidRPr="00543AD6" w:rsidRDefault="00F01EC6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F01EC6" w:rsidRPr="00543AD6" w:rsidRDefault="00F01EC6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</w:t>
            </w:r>
            <w:r w:rsidR="002C3A44" w:rsidRPr="00543AD6">
              <w:rPr>
                <w:sz w:val="24"/>
                <w:szCs w:val="24"/>
              </w:rPr>
              <w:t xml:space="preserve"> учебно-воспитательной работе</w:t>
            </w:r>
          </w:p>
        </w:tc>
        <w:tc>
          <w:tcPr>
            <w:tcW w:w="525" w:type="pct"/>
          </w:tcPr>
          <w:p w:rsidR="00F01EC6" w:rsidRPr="00543AD6" w:rsidRDefault="00F01EC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</w:t>
            </w:r>
            <w:r w:rsidR="00CC59B2" w:rsidRPr="00543AD6">
              <w:rPr>
                <w:sz w:val="24"/>
                <w:szCs w:val="24"/>
              </w:rPr>
              <w:t>5</w:t>
            </w:r>
          </w:p>
        </w:tc>
        <w:tc>
          <w:tcPr>
            <w:tcW w:w="571" w:type="pct"/>
          </w:tcPr>
          <w:p w:rsidR="00F01EC6" w:rsidRPr="00543AD6" w:rsidRDefault="002C3A4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21287</w:t>
            </w:r>
          </w:p>
        </w:tc>
      </w:tr>
      <w:tr w:rsidR="002C3A44" w:rsidRPr="00543AD6" w:rsidTr="00C71B3B">
        <w:tc>
          <w:tcPr>
            <w:tcW w:w="227" w:type="pct"/>
          </w:tcPr>
          <w:p w:rsidR="002C3A44" w:rsidRPr="00543AD6" w:rsidRDefault="002C3A4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2C3A44" w:rsidRPr="00543AD6" w:rsidRDefault="002C3A4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2C3A44" w:rsidRPr="00543AD6" w:rsidRDefault="002C3A44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2C3A44" w:rsidRPr="00543AD6" w:rsidRDefault="002C3A4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2C3A44" w:rsidRPr="00543AD6" w:rsidRDefault="00F62CD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14166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F01EC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101285" w:rsidP="00101285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47762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2C3A44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37639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11.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8"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6A40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81761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543AD6" w:rsidRDefault="006A40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36724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6A4072" w:rsidRPr="00543AD6">
              <w:rPr>
                <w:sz w:val="24"/>
                <w:szCs w:val="24"/>
              </w:rPr>
              <w:t>8954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6A4072" w:rsidRPr="00543AD6">
              <w:rPr>
                <w:sz w:val="24"/>
                <w:szCs w:val="24"/>
              </w:rPr>
              <w:t>9271</w:t>
            </w:r>
          </w:p>
        </w:tc>
      </w:tr>
      <w:tr w:rsidR="00101285" w:rsidRPr="00543AD6" w:rsidTr="00C71B3B">
        <w:tc>
          <w:tcPr>
            <w:tcW w:w="227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101285" w:rsidRPr="00543AD6" w:rsidRDefault="00101285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 (4 мес.)</w:t>
            </w:r>
          </w:p>
        </w:tc>
        <w:tc>
          <w:tcPr>
            <w:tcW w:w="525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11824</w:t>
            </w:r>
          </w:p>
        </w:tc>
      </w:tr>
      <w:tr w:rsidR="00101285" w:rsidRPr="00543AD6" w:rsidTr="00C71B3B">
        <w:tc>
          <w:tcPr>
            <w:tcW w:w="227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101285" w:rsidRPr="00543AD6" w:rsidRDefault="00101285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 (4 мес.)</w:t>
            </w:r>
          </w:p>
        </w:tc>
        <w:tc>
          <w:tcPr>
            <w:tcW w:w="525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8446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543AD6" w:rsidRDefault="006A40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33756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3663F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</w:t>
            </w:r>
            <w:r w:rsidR="00101285" w:rsidRPr="00543AD6">
              <w:rPr>
                <w:sz w:val="24"/>
                <w:szCs w:val="24"/>
              </w:rPr>
              <w:t>8959</w:t>
            </w:r>
          </w:p>
        </w:tc>
      </w:tr>
      <w:tr w:rsidR="00101285" w:rsidRPr="00543AD6" w:rsidTr="00C71B3B">
        <w:tc>
          <w:tcPr>
            <w:tcW w:w="227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101285" w:rsidRPr="00543AD6" w:rsidRDefault="00101285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безопасности жизнедеятельности (4 мес.)</w:t>
            </w:r>
          </w:p>
        </w:tc>
        <w:tc>
          <w:tcPr>
            <w:tcW w:w="525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23038</w:t>
            </w:r>
          </w:p>
        </w:tc>
      </w:tr>
      <w:tr w:rsidR="00101285" w:rsidRPr="00543AD6" w:rsidTr="00C71B3B">
        <w:tc>
          <w:tcPr>
            <w:tcW w:w="227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101285" w:rsidRPr="00543AD6" w:rsidRDefault="00101285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101285" w:rsidRPr="00543AD6" w:rsidRDefault="00101285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безопасности жизнедеятельности (4 мес.)</w:t>
            </w:r>
          </w:p>
        </w:tc>
        <w:tc>
          <w:tcPr>
            <w:tcW w:w="525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101285" w:rsidRPr="00543AD6" w:rsidRDefault="00101285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7432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12.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9"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8</w:t>
            </w:r>
            <w:r w:rsidR="00E95B93" w:rsidRPr="00543AD6">
              <w:rPr>
                <w:sz w:val="24"/>
                <w:szCs w:val="24"/>
              </w:rPr>
              <w:t>9797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E95B9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58966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23</w:t>
            </w:r>
            <w:r w:rsidR="006A4072" w:rsidRPr="00543AD6">
              <w:rPr>
                <w:sz w:val="24"/>
                <w:szCs w:val="24"/>
              </w:rPr>
              <w:t>491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A92CD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</w:t>
            </w:r>
            <w:r w:rsidR="006A4072" w:rsidRPr="00543AD6">
              <w:rPr>
                <w:sz w:val="24"/>
                <w:szCs w:val="24"/>
              </w:rPr>
              <w:t>5365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543AD6" w:rsidRDefault="00A92CD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</w:t>
            </w:r>
            <w:r w:rsidR="006A4072" w:rsidRPr="00543AD6">
              <w:rPr>
                <w:sz w:val="24"/>
                <w:szCs w:val="24"/>
              </w:rPr>
              <w:t>7562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</w:t>
            </w:r>
            <w:r w:rsidR="006A4072" w:rsidRPr="00543AD6">
              <w:rPr>
                <w:sz w:val="24"/>
                <w:szCs w:val="24"/>
              </w:rPr>
              <w:t>4893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безопасности жизнедеятельности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0,75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32</w:t>
            </w:r>
            <w:r w:rsidR="006A4072" w:rsidRPr="00543AD6">
              <w:rPr>
                <w:sz w:val="24"/>
                <w:szCs w:val="24"/>
              </w:rPr>
              <w:t>265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92CD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</w:t>
            </w:r>
            <w:r w:rsidR="006A4072" w:rsidRPr="00543AD6">
              <w:rPr>
                <w:sz w:val="24"/>
                <w:szCs w:val="24"/>
              </w:rPr>
              <w:t>3293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13.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10"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8</w:t>
            </w:r>
            <w:r w:rsidR="000D6A33" w:rsidRPr="00543AD6">
              <w:rPr>
                <w:sz w:val="24"/>
                <w:szCs w:val="24"/>
              </w:rPr>
              <w:t>2185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0D6A3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16216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D429A4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D429A4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424E03" w:rsidP="00D429A4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</w:t>
            </w:r>
            <w:r w:rsidR="00E95B93" w:rsidRPr="00543AD6">
              <w:rPr>
                <w:sz w:val="24"/>
                <w:szCs w:val="24"/>
              </w:rPr>
              <w:t>2704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E95B9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56227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E95B93" w:rsidRPr="00543AD6">
              <w:rPr>
                <w:sz w:val="24"/>
                <w:szCs w:val="24"/>
              </w:rPr>
              <w:t>8795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внеклассной 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</w:t>
            </w:r>
            <w:r w:rsidR="000D6A33" w:rsidRPr="00543AD6">
              <w:rPr>
                <w:sz w:val="24"/>
                <w:szCs w:val="24"/>
              </w:rPr>
              <w:t>2755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E95B9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41797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14.</w:t>
            </w:r>
          </w:p>
        </w:tc>
        <w:tc>
          <w:tcPr>
            <w:tcW w:w="1909" w:type="pct"/>
          </w:tcPr>
          <w:p w:rsidR="00A059FA" w:rsidRPr="00543AD6" w:rsidRDefault="00A059FA" w:rsidP="00DC5712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"Начальная школа - Детский сад № 11"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F555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74658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64532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21776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A059FA" w:rsidRPr="00543AD6" w:rsidRDefault="0064532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19395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 по дошкольному образованию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64532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54360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15.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"Средняя общеобразовательная школа № 26"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</w:t>
            </w:r>
            <w:r w:rsidR="00066CFD" w:rsidRPr="00543AD6">
              <w:rPr>
                <w:sz w:val="24"/>
                <w:szCs w:val="24"/>
              </w:rPr>
              <w:t>7289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0D6A3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54033</w:t>
            </w:r>
          </w:p>
        </w:tc>
      </w:tr>
      <w:tr w:rsidR="004B0617" w:rsidRPr="00543AD6" w:rsidTr="00C71B3B">
        <w:tc>
          <w:tcPr>
            <w:tcW w:w="227" w:type="pct"/>
          </w:tcPr>
          <w:p w:rsidR="004B0617" w:rsidRPr="00543AD6" w:rsidRDefault="004B0617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4B0617" w:rsidRPr="00543AD6" w:rsidRDefault="004B0617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4B0617" w:rsidRPr="00543AD6" w:rsidRDefault="004B0617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4B0617" w:rsidRPr="00543AD6" w:rsidRDefault="004B061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4B0617" w:rsidRPr="00543AD6" w:rsidRDefault="004B0617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60262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</w:t>
            </w:r>
            <w:r w:rsidR="000D6A33" w:rsidRPr="00543AD6">
              <w:rPr>
                <w:sz w:val="24"/>
                <w:szCs w:val="24"/>
              </w:rPr>
              <w:t>1329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424E03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0D6A33" w:rsidRPr="00543AD6">
              <w:rPr>
                <w:sz w:val="24"/>
                <w:szCs w:val="24"/>
              </w:rPr>
              <w:t>3404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16.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 № 4"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</w:t>
            </w:r>
            <w:r w:rsidR="001A752E" w:rsidRPr="00543AD6">
              <w:rPr>
                <w:sz w:val="24"/>
                <w:szCs w:val="24"/>
              </w:rPr>
              <w:t>5515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</w:t>
            </w:r>
            <w:r w:rsidR="001A752E" w:rsidRPr="00543AD6">
              <w:rPr>
                <w:sz w:val="24"/>
                <w:szCs w:val="24"/>
              </w:rPr>
              <w:t>6545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17</w:t>
            </w:r>
            <w:r w:rsidR="00A059FA" w:rsidRPr="00543AD6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 № 10"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</w:t>
            </w:r>
            <w:r w:rsidR="001A752E" w:rsidRPr="00543AD6">
              <w:rPr>
                <w:sz w:val="24"/>
                <w:szCs w:val="24"/>
              </w:rPr>
              <w:t>6560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1A752E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35585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18</w:t>
            </w:r>
            <w:r w:rsidR="00A059FA" w:rsidRPr="00543AD6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№ 14"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B2038B" w:rsidRPr="00543AD6">
              <w:rPr>
                <w:sz w:val="24"/>
                <w:szCs w:val="24"/>
              </w:rPr>
              <w:t>7256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  <w:r w:rsidR="00B2038B" w:rsidRPr="00543AD6"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24328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</w:t>
            </w:r>
            <w:r w:rsidR="00B2038B" w:rsidRPr="00543AD6">
              <w:rPr>
                <w:sz w:val="24"/>
                <w:szCs w:val="24"/>
              </w:rPr>
              <w:t>7891</w:t>
            </w:r>
          </w:p>
        </w:tc>
      </w:tr>
      <w:tr w:rsidR="00B2038B" w:rsidRPr="00543AD6" w:rsidTr="00C71B3B">
        <w:tc>
          <w:tcPr>
            <w:tcW w:w="227" w:type="pct"/>
          </w:tcPr>
          <w:p w:rsidR="00B2038B" w:rsidRPr="00543AD6" w:rsidRDefault="00B2038B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B2038B" w:rsidRPr="00543AD6" w:rsidRDefault="00B2038B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B2038B" w:rsidRPr="00543AD6" w:rsidRDefault="00B2038B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 (7 мес.)</w:t>
            </w:r>
          </w:p>
        </w:tc>
        <w:tc>
          <w:tcPr>
            <w:tcW w:w="525" w:type="pct"/>
          </w:tcPr>
          <w:p w:rsidR="00B2038B" w:rsidRPr="00543AD6" w:rsidRDefault="00B2038B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:rsidR="00B2038B" w:rsidRPr="00543AD6" w:rsidRDefault="00B2038B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31974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19</w:t>
            </w:r>
            <w:r w:rsidR="00A059FA" w:rsidRPr="00543AD6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№ 15"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B2038B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60528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</w:t>
            </w:r>
            <w:r w:rsidR="00243280" w:rsidRPr="00543AD6">
              <w:rPr>
                <w:sz w:val="24"/>
                <w:szCs w:val="24"/>
              </w:rPr>
              <w:t xml:space="preserve">й и методической работе 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</w:t>
            </w:r>
            <w:r w:rsidR="00B2038B" w:rsidRPr="00543AD6">
              <w:rPr>
                <w:sz w:val="24"/>
                <w:szCs w:val="24"/>
              </w:rPr>
              <w:t>9942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B2038B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40859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20</w:t>
            </w:r>
            <w:r w:rsidR="00A059FA" w:rsidRPr="00543AD6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№ 16"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C6342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59</w:t>
            </w:r>
            <w:r w:rsidR="00B2038B" w:rsidRPr="00543AD6">
              <w:rPr>
                <w:sz w:val="24"/>
                <w:szCs w:val="24"/>
              </w:rPr>
              <w:t>630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  <w:r w:rsidR="00AE60A0" w:rsidRPr="00543AD6">
              <w:rPr>
                <w:sz w:val="24"/>
                <w:szCs w:val="24"/>
              </w:rPr>
              <w:t xml:space="preserve"> (9</w:t>
            </w:r>
            <w:r w:rsidR="00C63420" w:rsidRPr="00543AD6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AE60A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44346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CE637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43195</w:t>
            </w:r>
          </w:p>
        </w:tc>
      </w:tr>
      <w:tr w:rsidR="00985697" w:rsidRPr="00543AD6" w:rsidTr="00C71B3B">
        <w:tc>
          <w:tcPr>
            <w:tcW w:w="227" w:type="pct"/>
          </w:tcPr>
          <w:p w:rsidR="00985697" w:rsidRPr="00543AD6" w:rsidRDefault="00985697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985697" w:rsidRPr="00543AD6" w:rsidRDefault="00985697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985697" w:rsidRPr="00543AD6" w:rsidRDefault="00554A99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по воспитательной и методической</w:t>
            </w:r>
            <w:r w:rsidR="00CE6370" w:rsidRPr="00543AD6">
              <w:rPr>
                <w:sz w:val="24"/>
                <w:szCs w:val="24"/>
              </w:rPr>
              <w:t xml:space="preserve"> работе (3</w:t>
            </w:r>
            <w:r w:rsidR="00985697" w:rsidRPr="00543AD6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985697" w:rsidRPr="00543AD6" w:rsidRDefault="002803B6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985697" w:rsidRPr="00543AD6" w:rsidRDefault="00CE637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49684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042C64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21</w:t>
            </w:r>
            <w:r w:rsidR="00A059FA" w:rsidRPr="00543AD6">
              <w:rPr>
                <w:sz w:val="24"/>
                <w:szCs w:val="24"/>
              </w:rPr>
              <w:t>.</w:t>
            </w: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№ 56"</w:t>
            </w: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B9339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</w:t>
            </w:r>
            <w:r w:rsidR="00CA2ADD" w:rsidRPr="00543AD6">
              <w:rPr>
                <w:sz w:val="24"/>
                <w:szCs w:val="24"/>
              </w:rPr>
              <w:t>6619</w:t>
            </w:r>
          </w:p>
        </w:tc>
      </w:tr>
      <w:tr w:rsidR="00A059FA" w:rsidRPr="00543AD6" w:rsidTr="00C71B3B"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47646</w:t>
            </w:r>
          </w:p>
        </w:tc>
      </w:tr>
      <w:tr w:rsidR="00A059FA" w:rsidRPr="00543AD6" w:rsidTr="003C0B19">
        <w:trPr>
          <w:trHeight w:val="144"/>
        </w:trPr>
        <w:tc>
          <w:tcPr>
            <w:tcW w:w="227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A059FA" w:rsidRPr="00543AD6" w:rsidRDefault="00A059F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A059FA" w:rsidRPr="00543AD6" w:rsidRDefault="00A059F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A059FA" w:rsidRPr="00543AD6" w:rsidRDefault="00A059FA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A059FA" w:rsidRPr="00543AD6" w:rsidRDefault="00CA2A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43820</w:t>
            </w:r>
          </w:p>
        </w:tc>
      </w:tr>
      <w:tr w:rsidR="00551472" w:rsidRPr="00543AD6" w:rsidTr="003C0B19">
        <w:trPr>
          <w:trHeight w:val="144"/>
        </w:trPr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543AD6" w:rsidRDefault="00551472" w:rsidP="00CC59D6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административно-хозяйственной работе (1 мес.)</w:t>
            </w:r>
          </w:p>
        </w:tc>
        <w:tc>
          <w:tcPr>
            <w:tcW w:w="525" w:type="pct"/>
          </w:tcPr>
          <w:p w:rsidR="00551472" w:rsidRPr="00543AD6" w:rsidRDefault="00551472" w:rsidP="00CC59D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543AD6" w:rsidRDefault="00CA2ADD" w:rsidP="00CC59D6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47106</w:t>
            </w:r>
          </w:p>
        </w:tc>
      </w:tr>
      <w:tr w:rsidR="00551472" w:rsidRPr="00543AD6" w:rsidTr="003C0B19">
        <w:trPr>
          <w:trHeight w:val="144"/>
        </w:trPr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543AD6" w:rsidRDefault="00551472" w:rsidP="00330443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</w:t>
            </w:r>
            <w:r w:rsidR="00CA2ADD" w:rsidRPr="00543AD6">
              <w:rPr>
                <w:sz w:val="24"/>
                <w:szCs w:val="24"/>
              </w:rPr>
              <w:t>й и методической работе</w:t>
            </w:r>
          </w:p>
        </w:tc>
        <w:tc>
          <w:tcPr>
            <w:tcW w:w="525" w:type="pct"/>
          </w:tcPr>
          <w:p w:rsidR="00551472" w:rsidRPr="00543AD6" w:rsidRDefault="00551472" w:rsidP="0033044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543AD6" w:rsidRDefault="00073F5C" w:rsidP="00330443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46067</w:t>
            </w:r>
          </w:p>
        </w:tc>
      </w:tr>
      <w:tr w:rsidR="00551472" w:rsidRPr="00543AD6" w:rsidTr="00C71B3B"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22.</w:t>
            </w: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№ 171"</w:t>
            </w:r>
          </w:p>
        </w:tc>
        <w:tc>
          <w:tcPr>
            <w:tcW w:w="1767" w:type="pct"/>
          </w:tcPr>
          <w:p w:rsidR="00551472" w:rsidRPr="00543AD6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51472" w:rsidRPr="00543AD6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543AD6" w:rsidRDefault="00CE6370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55180</w:t>
            </w:r>
          </w:p>
        </w:tc>
      </w:tr>
      <w:tr w:rsidR="00551472" w:rsidRPr="00543AD6" w:rsidTr="00C71B3B"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543AD6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51472" w:rsidRPr="00543AD6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40997</w:t>
            </w:r>
          </w:p>
        </w:tc>
      </w:tr>
      <w:tr w:rsidR="00551472" w:rsidRPr="00543AD6" w:rsidTr="00C71B3B"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23.</w:t>
            </w: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МБДОУ "Детский сад № 212"</w:t>
            </w:r>
          </w:p>
        </w:tc>
        <w:tc>
          <w:tcPr>
            <w:tcW w:w="1767" w:type="pct"/>
          </w:tcPr>
          <w:p w:rsidR="00551472" w:rsidRPr="00543AD6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Заведующий</w:t>
            </w:r>
          </w:p>
        </w:tc>
        <w:tc>
          <w:tcPr>
            <w:tcW w:w="525" w:type="pct"/>
          </w:tcPr>
          <w:p w:rsidR="00551472" w:rsidRPr="00543AD6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65691</w:t>
            </w:r>
          </w:p>
        </w:tc>
      </w:tr>
      <w:tr w:rsidR="00551472" w:rsidRPr="00543AD6" w:rsidTr="00C71B3B"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543AD6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воспитательной и методической работе</w:t>
            </w:r>
          </w:p>
        </w:tc>
        <w:tc>
          <w:tcPr>
            <w:tcW w:w="525" w:type="pct"/>
          </w:tcPr>
          <w:p w:rsidR="00551472" w:rsidRPr="00543AD6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51472" w:rsidRPr="00543AD6" w:rsidRDefault="00CA2A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42737</w:t>
            </w:r>
          </w:p>
        </w:tc>
      </w:tr>
      <w:tr w:rsidR="00551472" w:rsidRPr="00543AD6" w:rsidTr="00C71B3B">
        <w:tc>
          <w:tcPr>
            <w:tcW w:w="227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51472" w:rsidRPr="00543AD6" w:rsidRDefault="00551472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51472" w:rsidRPr="00543AD6" w:rsidRDefault="00551472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научной и методической работе</w:t>
            </w:r>
          </w:p>
        </w:tc>
        <w:tc>
          <w:tcPr>
            <w:tcW w:w="525" w:type="pct"/>
          </w:tcPr>
          <w:p w:rsidR="00551472" w:rsidRPr="00543AD6" w:rsidRDefault="00551472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551472" w:rsidRPr="00543AD6" w:rsidRDefault="00CA2A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6619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066CFD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научной и методической работе</w:t>
            </w:r>
          </w:p>
        </w:tc>
        <w:tc>
          <w:tcPr>
            <w:tcW w:w="525" w:type="pct"/>
          </w:tcPr>
          <w:p w:rsidR="000327DF" w:rsidRPr="00543AD6" w:rsidRDefault="000327DF" w:rsidP="00066CFD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0,25</w:t>
            </w:r>
          </w:p>
        </w:tc>
        <w:tc>
          <w:tcPr>
            <w:tcW w:w="571" w:type="pct"/>
          </w:tcPr>
          <w:p w:rsidR="000327DF" w:rsidRPr="00543AD6" w:rsidRDefault="00CA2A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7674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 xml:space="preserve">Заместитель по административно-хозяйственной </w:t>
            </w:r>
            <w:r w:rsidRPr="00543AD6">
              <w:rPr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71" w:type="pct"/>
          </w:tcPr>
          <w:p w:rsidR="000327DF" w:rsidRPr="00543AD6" w:rsidRDefault="00CA2AD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39678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дополнительного образования детей "Зиминский дом детского творчества"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45374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33638</w:t>
            </w:r>
          </w:p>
        </w:tc>
      </w:tr>
      <w:tr w:rsidR="00073F5C" w:rsidRPr="00543AD6" w:rsidTr="00C71B3B">
        <w:tc>
          <w:tcPr>
            <w:tcW w:w="227" w:type="pct"/>
          </w:tcPr>
          <w:p w:rsidR="00073F5C" w:rsidRPr="00543AD6" w:rsidRDefault="00073F5C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73F5C" w:rsidRPr="00543AD6" w:rsidRDefault="00073F5C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73F5C" w:rsidRPr="00543AD6" w:rsidRDefault="00073F5C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  <w:r w:rsidR="00CC29FE">
              <w:rPr>
                <w:sz w:val="24"/>
                <w:szCs w:val="24"/>
              </w:rPr>
              <w:t xml:space="preserve"> (1 мес.)</w:t>
            </w:r>
          </w:p>
        </w:tc>
        <w:tc>
          <w:tcPr>
            <w:tcW w:w="525" w:type="pct"/>
          </w:tcPr>
          <w:p w:rsidR="00073F5C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073F5C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16275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хозяйственной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26645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25.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МБУ дополнительного образования "Детско-юношеская спортивная школа имени Г.М. Сергеева"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73F5C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71735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592BC1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спортивно-массовой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2BC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30863</w:t>
            </w:r>
          </w:p>
        </w:tc>
      </w:tr>
      <w:tr w:rsidR="00592BC1" w:rsidRPr="00543AD6" w:rsidTr="00C71B3B">
        <w:tc>
          <w:tcPr>
            <w:tcW w:w="227" w:type="pct"/>
          </w:tcPr>
          <w:p w:rsidR="00592BC1" w:rsidRPr="00543AD6" w:rsidRDefault="00592BC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592BC1" w:rsidRPr="00543AD6" w:rsidRDefault="00592BC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592BC1" w:rsidRPr="00543AD6" w:rsidRDefault="00592BC1" w:rsidP="00592BC1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обеспечению отдыха и оздоровлению детей</w:t>
            </w:r>
          </w:p>
        </w:tc>
        <w:tc>
          <w:tcPr>
            <w:tcW w:w="525" w:type="pct"/>
          </w:tcPr>
          <w:p w:rsidR="00592BC1" w:rsidRPr="00543AD6" w:rsidRDefault="00592BC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592BC1" w:rsidRPr="00543AD6" w:rsidRDefault="00592BC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40434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2BC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44564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административно-хозяйственной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2BC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40716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26.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"Зиминский лицей"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66CF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64902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66CF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38820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научно-методической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66CF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37327</w:t>
            </w:r>
          </w:p>
        </w:tc>
      </w:tr>
      <w:tr w:rsidR="000327DF" w:rsidRPr="00543AD6" w:rsidTr="00C71B3B">
        <w:trPr>
          <w:trHeight w:val="557"/>
        </w:trPr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27.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МБОУ дополнительного образования "Зиминская детская музыкальная школа"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2BC1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47924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учебно-воспитательной работе</w:t>
            </w:r>
          </w:p>
        </w:tc>
        <w:tc>
          <w:tcPr>
            <w:tcW w:w="525" w:type="pct"/>
          </w:tcPr>
          <w:p w:rsidR="000327DF" w:rsidRPr="00543AD6" w:rsidRDefault="00182C0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0327DF" w:rsidRPr="00543AD6" w:rsidRDefault="00182C0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12643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28.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МБУ дополнительного образования "Зиминская детская художественная школа имени В.А. Брызгалова"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182C0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48796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учебно-воспитательн</w:t>
            </w:r>
            <w:r w:rsidR="00590D9D" w:rsidRPr="00543AD6">
              <w:rPr>
                <w:sz w:val="24"/>
                <w:szCs w:val="24"/>
              </w:rPr>
              <w:t>ой работе (8</w:t>
            </w:r>
            <w:r w:rsidRPr="00543AD6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14019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</w:t>
            </w:r>
            <w:r w:rsidR="00590D9D" w:rsidRPr="00543AD6">
              <w:rPr>
                <w:sz w:val="24"/>
                <w:szCs w:val="24"/>
              </w:rPr>
              <w:t xml:space="preserve"> учебно-воспитательной работе (8</w:t>
            </w:r>
            <w:r w:rsidRPr="00543AD6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0,5</w:t>
            </w:r>
          </w:p>
        </w:tc>
        <w:tc>
          <w:tcPr>
            <w:tcW w:w="571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14019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</w:t>
            </w:r>
            <w:r w:rsidR="00590D9D" w:rsidRPr="00543AD6">
              <w:rPr>
                <w:sz w:val="24"/>
                <w:szCs w:val="24"/>
              </w:rPr>
              <w:t xml:space="preserve"> учебно-воспитательной работе (4</w:t>
            </w:r>
            <w:r w:rsidRPr="00543AD6">
              <w:rPr>
                <w:sz w:val="24"/>
                <w:szCs w:val="24"/>
              </w:rPr>
              <w:t xml:space="preserve"> мес.)</w:t>
            </w:r>
          </w:p>
        </w:tc>
        <w:tc>
          <w:tcPr>
            <w:tcW w:w="525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35900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29.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МАУК "</w:t>
            </w:r>
            <w:proofErr w:type="spellStart"/>
            <w:r w:rsidRPr="00543AD6">
              <w:rPr>
                <w:sz w:val="24"/>
                <w:szCs w:val="24"/>
              </w:rPr>
              <w:t>Кинодосуговый</w:t>
            </w:r>
            <w:proofErr w:type="spellEnd"/>
            <w:r w:rsidRPr="00543AD6">
              <w:rPr>
                <w:sz w:val="24"/>
                <w:szCs w:val="24"/>
              </w:rPr>
              <w:t xml:space="preserve"> центр "Россия"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0D9D" w:rsidP="00C830BB">
            <w:pPr>
              <w:pStyle w:val="ConsPlusNormal"/>
              <w:tabs>
                <w:tab w:val="left" w:pos="510"/>
                <w:tab w:val="center" w:pos="883"/>
              </w:tabs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52862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30.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МАУК "Городской Дом культуры "Горизонт"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54054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31.</w:t>
            </w:r>
          </w:p>
        </w:tc>
        <w:tc>
          <w:tcPr>
            <w:tcW w:w="1909" w:type="pct"/>
          </w:tcPr>
          <w:p w:rsidR="000327DF" w:rsidRPr="00543AD6" w:rsidRDefault="000327DF" w:rsidP="00EA53F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МБУК "Историко-краеведческий музей"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</w:t>
            </w:r>
            <w:r w:rsidR="00066CFD" w:rsidRPr="00543AD6">
              <w:rPr>
                <w:sz w:val="24"/>
                <w:szCs w:val="24"/>
              </w:rPr>
              <w:t>4861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32.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МБУК "Централизованная библиотечная система"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  <w:r w:rsidR="00E7658A" w:rsidRPr="00543AD6">
              <w:rPr>
                <w:sz w:val="24"/>
                <w:szCs w:val="24"/>
              </w:rPr>
              <w:t xml:space="preserve"> (7,5 мес.)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D0CB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50753</w:t>
            </w:r>
          </w:p>
        </w:tc>
      </w:tr>
      <w:tr w:rsidR="00E7658A" w:rsidRPr="00543AD6" w:rsidTr="00C71B3B">
        <w:tc>
          <w:tcPr>
            <w:tcW w:w="227" w:type="pct"/>
          </w:tcPr>
          <w:p w:rsidR="00E7658A" w:rsidRPr="00543AD6" w:rsidRDefault="00E7658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E7658A" w:rsidRPr="00543AD6" w:rsidRDefault="00E7658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E7658A" w:rsidRPr="00543AD6" w:rsidRDefault="00E7658A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  <w:r w:rsidR="000D0CB9" w:rsidRPr="00543AD6">
              <w:rPr>
                <w:sz w:val="24"/>
                <w:szCs w:val="24"/>
              </w:rPr>
              <w:t xml:space="preserve"> (4,5 мес.)</w:t>
            </w:r>
          </w:p>
        </w:tc>
        <w:tc>
          <w:tcPr>
            <w:tcW w:w="525" w:type="pct"/>
          </w:tcPr>
          <w:p w:rsidR="00E7658A" w:rsidRPr="00543AD6" w:rsidRDefault="000D0CB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E7658A" w:rsidRPr="00543AD6" w:rsidRDefault="000D0CB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49243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методической и инновационной работе</w:t>
            </w:r>
            <w:r w:rsidR="000D0CB9" w:rsidRPr="00543AD6">
              <w:rPr>
                <w:sz w:val="24"/>
                <w:szCs w:val="24"/>
              </w:rPr>
              <w:t xml:space="preserve"> (7,5 мес.)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D0CB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36323</w:t>
            </w:r>
          </w:p>
        </w:tc>
      </w:tr>
      <w:tr w:rsidR="00E7658A" w:rsidRPr="00543AD6" w:rsidTr="00C71B3B">
        <w:tc>
          <w:tcPr>
            <w:tcW w:w="227" w:type="pct"/>
          </w:tcPr>
          <w:p w:rsidR="00E7658A" w:rsidRPr="00543AD6" w:rsidRDefault="00E7658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E7658A" w:rsidRPr="00543AD6" w:rsidRDefault="00E7658A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E7658A" w:rsidRPr="00543AD6" w:rsidRDefault="000D0CB9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методической и инновационной работе (4,5 мес.)</w:t>
            </w:r>
          </w:p>
        </w:tc>
        <w:tc>
          <w:tcPr>
            <w:tcW w:w="525" w:type="pct"/>
          </w:tcPr>
          <w:p w:rsidR="00E7658A" w:rsidRPr="00543AD6" w:rsidRDefault="000D0CB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E7658A" w:rsidRPr="00543AD6" w:rsidRDefault="000D0CB9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40758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МБУК "Культурно-информационный центр "Спутник"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066CF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50715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33.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ЗГМАУ "Зиминский информационный центр"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56573</w:t>
            </w:r>
          </w:p>
        </w:tc>
      </w:tr>
      <w:tr w:rsidR="000327DF" w:rsidRPr="00543AD6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Заместитель по издательской работе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543AD6" w:rsidRDefault="00590D9D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40241</w:t>
            </w:r>
          </w:p>
        </w:tc>
      </w:tr>
      <w:tr w:rsidR="000327DF" w:rsidRPr="00D56260" w:rsidTr="00C71B3B">
        <w:tc>
          <w:tcPr>
            <w:tcW w:w="227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34.</w:t>
            </w:r>
          </w:p>
        </w:tc>
        <w:tc>
          <w:tcPr>
            <w:tcW w:w="1909" w:type="pct"/>
          </w:tcPr>
          <w:p w:rsidR="000327DF" w:rsidRPr="00543AD6" w:rsidRDefault="000327DF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МАУ «Спортивная школа» ЗГМО</w:t>
            </w:r>
          </w:p>
        </w:tc>
        <w:tc>
          <w:tcPr>
            <w:tcW w:w="1767" w:type="pct"/>
          </w:tcPr>
          <w:p w:rsidR="000327DF" w:rsidRPr="00543AD6" w:rsidRDefault="000327DF" w:rsidP="003C4177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Директор</w:t>
            </w:r>
          </w:p>
        </w:tc>
        <w:tc>
          <w:tcPr>
            <w:tcW w:w="525" w:type="pct"/>
          </w:tcPr>
          <w:p w:rsidR="000327DF" w:rsidRPr="00543AD6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1</w:t>
            </w:r>
          </w:p>
        </w:tc>
        <w:tc>
          <w:tcPr>
            <w:tcW w:w="571" w:type="pct"/>
          </w:tcPr>
          <w:p w:rsidR="000327DF" w:rsidRPr="003A71D8" w:rsidRDefault="000327DF" w:rsidP="003C4177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43AD6">
              <w:rPr>
                <w:sz w:val="24"/>
                <w:szCs w:val="24"/>
              </w:rPr>
              <w:t>31276</w:t>
            </w:r>
          </w:p>
        </w:tc>
      </w:tr>
    </w:tbl>
    <w:p w:rsidR="008736B6" w:rsidRPr="008014FD" w:rsidRDefault="008736B6" w:rsidP="00B2211E">
      <w:pPr>
        <w:pStyle w:val="ConsPlusNormal"/>
        <w:jc w:val="both"/>
        <w:outlineLvl w:val="0"/>
        <w:rPr>
          <w:sz w:val="24"/>
          <w:szCs w:val="24"/>
        </w:rPr>
      </w:pPr>
    </w:p>
    <w:p w:rsidR="00C1211C" w:rsidRDefault="00C1211C" w:rsidP="00691ABD">
      <w:pPr>
        <w:spacing w:line="240" w:lineRule="auto"/>
        <w:ind w:firstLine="709"/>
      </w:pPr>
    </w:p>
    <w:sectPr w:rsidR="00C1211C" w:rsidSect="00F91807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B10E7"/>
    <w:rsid w:val="00002C4F"/>
    <w:rsid w:val="000035B0"/>
    <w:rsid w:val="000057C8"/>
    <w:rsid w:val="000154BD"/>
    <w:rsid w:val="0002087C"/>
    <w:rsid w:val="00020A6E"/>
    <w:rsid w:val="00022E55"/>
    <w:rsid w:val="00024223"/>
    <w:rsid w:val="000319AF"/>
    <w:rsid w:val="000327DF"/>
    <w:rsid w:val="00042873"/>
    <w:rsid w:val="00042C64"/>
    <w:rsid w:val="00045AEF"/>
    <w:rsid w:val="000506E9"/>
    <w:rsid w:val="000639B1"/>
    <w:rsid w:val="00064A8B"/>
    <w:rsid w:val="00066CFD"/>
    <w:rsid w:val="00073F5C"/>
    <w:rsid w:val="00074B67"/>
    <w:rsid w:val="0007566F"/>
    <w:rsid w:val="00080C53"/>
    <w:rsid w:val="00082976"/>
    <w:rsid w:val="000A0B36"/>
    <w:rsid w:val="000C17A8"/>
    <w:rsid w:val="000C1E48"/>
    <w:rsid w:val="000C5750"/>
    <w:rsid w:val="000D0CB9"/>
    <w:rsid w:val="000D6A33"/>
    <w:rsid w:val="000E1664"/>
    <w:rsid w:val="000F4231"/>
    <w:rsid w:val="000F6D1E"/>
    <w:rsid w:val="000F7F30"/>
    <w:rsid w:val="00101285"/>
    <w:rsid w:val="001040D7"/>
    <w:rsid w:val="00104886"/>
    <w:rsid w:val="00107D71"/>
    <w:rsid w:val="00151B55"/>
    <w:rsid w:val="001717AF"/>
    <w:rsid w:val="001767BD"/>
    <w:rsid w:val="00182C0F"/>
    <w:rsid w:val="001A1B84"/>
    <w:rsid w:val="001A30D7"/>
    <w:rsid w:val="001A738B"/>
    <w:rsid w:val="001A752E"/>
    <w:rsid w:val="001B48B6"/>
    <w:rsid w:val="001F124E"/>
    <w:rsid w:val="002017C7"/>
    <w:rsid w:val="0021475A"/>
    <w:rsid w:val="002151D0"/>
    <w:rsid w:val="002169D7"/>
    <w:rsid w:val="0023171C"/>
    <w:rsid w:val="00243280"/>
    <w:rsid w:val="00244F0D"/>
    <w:rsid w:val="002559D5"/>
    <w:rsid w:val="00263D31"/>
    <w:rsid w:val="002651FB"/>
    <w:rsid w:val="00273AB7"/>
    <w:rsid w:val="002803B6"/>
    <w:rsid w:val="00292708"/>
    <w:rsid w:val="002B1D86"/>
    <w:rsid w:val="002B3836"/>
    <w:rsid w:val="002B7169"/>
    <w:rsid w:val="002C1472"/>
    <w:rsid w:val="002C3A44"/>
    <w:rsid w:val="002C427D"/>
    <w:rsid w:val="002D3B92"/>
    <w:rsid w:val="002D3CA2"/>
    <w:rsid w:val="002E36ED"/>
    <w:rsid w:val="002E5468"/>
    <w:rsid w:val="002F4EDD"/>
    <w:rsid w:val="00304A59"/>
    <w:rsid w:val="00304F59"/>
    <w:rsid w:val="003146E4"/>
    <w:rsid w:val="00320C49"/>
    <w:rsid w:val="003224CB"/>
    <w:rsid w:val="00324044"/>
    <w:rsid w:val="003242C7"/>
    <w:rsid w:val="00325CFA"/>
    <w:rsid w:val="00330443"/>
    <w:rsid w:val="00332ECA"/>
    <w:rsid w:val="00345336"/>
    <w:rsid w:val="0035757F"/>
    <w:rsid w:val="003663F7"/>
    <w:rsid w:val="00367F1E"/>
    <w:rsid w:val="003707CE"/>
    <w:rsid w:val="003774B9"/>
    <w:rsid w:val="00380CD3"/>
    <w:rsid w:val="003939B9"/>
    <w:rsid w:val="00394FE0"/>
    <w:rsid w:val="003A45CE"/>
    <w:rsid w:val="003A71D8"/>
    <w:rsid w:val="003B1031"/>
    <w:rsid w:val="003B257C"/>
    <w:rsid w:val="003C0B19"/>
    <w:rsid w:val="003C4177"/>
    <w:rsid w:val="003E104A"/>
    <w:rsid w:val="003F4E08"/>
    <w:rsid w:val="00401B35"/>
    <w:rsid w:val="00402E7B"/>
    <w:rsid w:val="00405625"/>
    <w:rsid w:val="00423B48"/>
    <w:rsid w:val="00424E03"/>
    <w:rsid w:val="0042589A"/>
    <w:rsid w:val="00430297"/>
    <w:rsid w:val="004371DA"/>
    <w:rsid w:val="0045070E"/>
    <w:rsid w:val="0045453E"/>
    <w:rsid w:val="00454564"/>
    <w:rsid w:val="00456166"/>
    <w:rsid w:val="004567C4"/>
    <w:rsid w:val="00464F27"/>
    <w:rsid w:val="0047144F"/>
    <w:rsid w:val="00477D2E"/>
    <w:rsid w:val="004850C7"/>
    <w:rsid w:val="00492C68"/>
    <w:rsid w:val="00493D28"/>
    <w:rsid w:val="0049613A"/>
    <w:rsid w:val="0049694A"/>
    <w:rsid w:val="004A01DB"/>
    <w:rsid w:val="004A0962"/>
    <w:rsid w:val="004A40E0"/>
    <w:rsid w:val="004A67E7"/>
    <w:rsid w:val="004B0617"/>
    <w:rsid w:val="004B2B3C"/>
    <w:rsid w:val="004E511C"/>
    <w:rsid w:val="004F5504"/>
    <w:rsid w:val="005125A4"/>
    <w:rsid w:val="00530ACE"/>
    <w:rsid w:val="005432A4"/>
    <w:rsid w:val="00543AD6"/>
    <w:rsid w:val="00551472"/>
    <w:rsid w:val="00554A99"/>
    <w:rsid w:val="005654E4"/>
    <w:rsid w:val="00575DFF"/>
    <w:rsid w:val="00582905"/>
    <w:rsid w:val="00590D9D"/>
    <w:rsid w:val="00591E22"/>
    <w:rsid w:val="005927C1"/>
    <w:rsid w:val="00592BC1"/>
    <w:rsid w:val="00594556"/>
    <w:rsid w:val="005977B2"/>
    <w:rsid w:val="005A4660"/>
    <w:rsid w:val="005A6CAA"/>
    <w:rsid w:val="005B4979"/>
    <w:rsid w:val="005B6A05"/>
    <w:rsid w:val="005C4858"/>
    <w:rsid w:val="005C60F0"/>
    <w:rsid w:val="005C6472"/>
    <w:rsid w:val="005D2BDB"/>
    <w:rsid w:val="005D2D72"/>
    <w:rsid w:val="005E50C2"/>
    <w:rsid w:val="005F6A66"/>
    <w:rsid w:val="005F7F2E"/>
    <w:rsid w:val="00602686"/>
    <w:rsid w:val="00607D35"/>
    <w:rsid w:val="00612753"/>
    <w:rsid w:val="006150DE"/>
    <w:rsid w:val="00626348"/>
    <w:rsid w:val="00633CC8"/>
    <w:rsid w:val="00645327"/>
    <w:rsid w:val="00660615"/>
    <w:rsid w:val="006722C6"/>
    <w:rsid w:val="00673636"/>
    <w:rsid w:val="0067689A"/>
    <w:rsid w:val="00682DE8"/>
    <w:rsid w:val="00684833"/>
    <w:rsid w:val="00685527"/>
    <w:rsid w:val="00687714"/>
    <w:rsid w:val="00687741"/>
    <w:rsid w:val="00691ABD"/>
    <w:rsid w:val="006A4072"/>
    <w:rsid w:val="006A51B8"/>
    <w:rsid w:val="006A6611"/>
    <w:rsid w:val="006B1D0C"/>
    <w:rsid w:val="006C5D03"/>
    <w:rsid w:val="006C7F93"/>
    <w:rsid w:val="006E295A"/>
    <w:rsid w:val="006F38F1"/>
    <w:rsid w:val="006F3F95"/>
    <w:rsid w:val="006F6667"/>
    <w:rsid w:val="00700634"/>
    <w:rsid w:val="007017E2"/>
    <w:rsid w:val="00720E62"/>
    <w:rsid w:val="007258AD"/>
    <w:rsid w:val="0074473D"/>
    <w:rsid w:val="0075095D"/>
    <w:rsid w:val="007561EA"/>
    <w:rsid w:val="0076063A"/>
    <w:rsid w:val="00762F5A"/>
    <w:rsid w:val="00765F75"/>
    <w:rsid w:val="007705FD"/>
    <w:rsid w:val="00770EDC"/>
    <w:rsid w:val="00772E1B"/>
    <w:rsid w:val="007759EE"/>
    <w:rsid w:val="00785313"/>
    <w:rsid w:val="00786518"/>
    <w:rsid w:val="007872FE"/>
    <w:rsid w:val="0079526A"/>
    <w:rsid w:val="007A23B1"/>
    <w:rsid w:val="007B0D68"/>
    <w:rsid w:val="007B3E23"/>
    <w:rsid w:val="007C09DD"/>
    <w:rsid w:val="007D0F24"/>
    <w:rsid w:val="007D212F"/>
    <w:rsid w:val="007E29F1"/>
    <w:rsid w:val="007E53C8"/>
    <w:rsid w:val="007F34A1"/>
    <w:rsid w:val="008014FD"/>
    <w:rsid w:val="00813B7F"/>
    <w:rsid w:val="00817014"/>
    <w:rsid w:val="008358CF"/>
    <w:rsid w:val="0084475A"/>
    <w:rsid w:val="00852219"/>
    <w:rsid w:val="0086647A"/>
    <w:rsid w:val="00871969"/>
    <w:rsid w:val="00871C4A"/>
    <w:rsid w:val="00871F79"/>
    <w:rsid w:val="008736B6"/>
    <w:rsid w:val="00880B99"/>
    <w:rsid w:val="00890224"/>
    <w:rsid w:val="008A6D8D"/>
    <w:rsid w:val="008B0898"/>
    <w:rsid w:val="008C3825"/>
    <w:rsid w:val="008C46A9"/>
    <w:rsid w:val="008C5B8D"/>
    <w:rsid w:val="008C7002"/>
    <w:rsid w:val="008C75B7"/>
    <w:rsid w:val="008D4EB4"/>
    <w:rsid w:val="008D79C5"/>
    <w:rsid w:val="00903C68"/>
    <w:rsid w:val="00907BE7"/>
    <w:rsid w:val="0091782A"/>
    <w:rsid w:val="00924383"/>
    <w:rsid w:val="00930F20"/>
    <w:rsid w:val="00937E54"/>
    <w:rsid w:val="00944265"/>
    <w:rsid w:val="0094705A"/>
    <w:rsid w:val="00973C3C"/>
    <w:rsid w:val="00981B0F"/>
    <w:rsid w:val="00985697"/>
    <w:rsid w:val="00987E61"/>
    <w:rsid w:val="009930DD"/>
    <w:rsid w:val="00993975"/>
    <w:rsid w:val="009A142F"/>
    <w:rsid w:val="009A2645"/>
    <w:rsid w:val="009A7173"/>
    <w:rsid w:val="009B7404"/>
    <w:rsid w:val="009C4CEE"/>
    <w:rsid w:val="009E584F"/>
    <w:rsid w:val="009E63BD"/>
    <w:rsid w:val="009E6ED7"/>
    <w:rsid w:val="009F18F8"/>
    <w:rsid w:val="009F4B01"/>
    <w:rsid w:val="009F68CF"/>
    <w:rsid w:val="00A059FA"/>
    <w:rsid w:val="00A100F6"/>
    <w:rsid w:val="00A1406F"/>
    <w:rsid w:val="00A21462"/>
    <w:rsid w:val="00A27851"/>
    <w:rsid w:val="00A27FC6"/>
    <w:rsid w:val="00A342B9"/>
    <w:rsid w:val="00A41934"/>
    <w:rsid w:val="00A4349D"/>
    <w:rsid w:val="00A50809"/>
    <w:rsid w:val="00A6563E"/>
    <w:rsid w:val="00A66FE8"/>
    <w:rsid w:val="00A71FC5"/>
    <w:rsid w:val="00A74027"/>
    <w:rsid w:val="00A74D8C"/>
    <w:rsid w:val="00A77E55"/>
    <w:rsid w:val="00A77E9A"/>
    <w:rsid w:val="00A8294A"/>
    <w:rsid w:val="00A865A9"/>
    <w:rsid w:val="00A92CD7"/>
    <w:rsid w:val="00A93E24"/>
    <w:rsid w:val="00AB10E7"/>
    <w:rsid w:val="00AB13B3"/>
    <w:rsid w:val="00AB1D8F"/>
    <w:rsid w:val="00AC7BD1"/>
    <w:rsid w:val="00AE455D"/>
    <w:rsid w:val="00AE60A0"/>
    <w:rsid w:val="00AF5559"/>
    <w:rsid w:val="00B02233"/>
    <w:rsid w:val="00B2038B"/>
    <w:rsid w:val="00B214E6"/>
    <w:rsid w:val="00B2211E"/>
    <w:rsid w:val="00B247B6"/>
    <w:rsid w:val="00B34801"/>
    <w:rsid w:val="00B45634"/>
    <w:rsid w:val="00B54225"/>
    <w:rsid w:val="00B55F25"/>
    <w:rsid w:val="00B7106D"/>
    <w:rsid w:val="00B76481"/>
    <w:rsid w:val="00B82737"/>
    <w:rsid w:val="00B9339A"/>
    <w:rsid w:val="00BA1D64"/>
    <w:rsid w:val="00BA24E2"/>
    <w:rsid w:val="00BB1787"/>
    <w:rsid w:val="00BB2626"/>
    <w:rsid w:val="00BC3738"/>
    <w:rsid w:val="00BC610F"/>
    <w:rsid w:val="00BD0E9D"/>
    <w:rsid w:val="00BD5C02"/>
    <w:rsid w:val="00BD5DE7"/>
    <w:rsid w:val="00BD63EB"/>
    <w:rsid w:val="00BE3E6F"/>
    <w:rsid w:val="00BE5486"/>
    <w:rsid w:val="00BF062B"/>
    <w:rsid w:val="00BF1070"/>
    <w:rsid w:val="00C104FB"/>
    <w:rsid w:val="00C1211C"/>
    <w:rsid w:val="00C12833"/>
    <w:rsid w:val="00C2127C"/>
    <w:rsid w:val="00C455F4"/>
    <w:rsid w:val="00C50694"/>
    <w:rsid w:val="00C6083D"/>
    <w:rsid w:val="00C63420"/>
    <w:rsid w:val="00C64080"/>
    <w:rsid w:val="00C71B3B"/>
    <w:rsid w:val="00C733BD"/>
    <w:rsid w:val="00C830BB"/>
    <w:rsid w:val="00C83EE2"/>
    <w:rsid w:val="00C872CB"/>
    <w:rsid w:val="00C8735C"/>
    <w:rsid w:val="00C90E08"/>
    <w:rsid w:val="00C92D9D"/>
    <w:rsid w:val="00CA2ADD"/>
    <w:rsid w:val="00CA5D59"/>
    <w:rsid w:val="00CB7DBA"/>
    <w:rsid w:val="00CC06B4"/>
    <w:rsid w:val="00CC29FE"/>
    <w:rsid w:val="00CC59B2"/>
    <w:rsid w:val="00CC59D6"/>
    <w:rsid w:val="00CC7BD4"/>
    <w:rsid w:val="00CD32C0"/>
    <w:rsid w:val="00CE6370"/>
    <w:rsid w:val="00CF3C24"/>
    <w:rsid w:val="00D00179"/>
    <w:rsid w:val="00D11D76"/>
    <w:rsid w:val="00D253EE"/>
    <w:rsid w:val="00D429A4"/>
    <w:rsid w:val="00D4677F"/>
    <w:rsid w:val="00D46F70"/>
    <w:rsid w:val="00D51692"/>
    <w:rsid w:val="00D56260"/>
    <w:rsid w:val="00D65B5E"/>
    <w:rsid w:val="00D71428"/>
    <w:rsid w:val="00DB0143"/>
    <w:rsid w:val="00DC5712"/>
    <w:rsid w:val="00DD41BF"/>
    <w:rsid w:val="00DE2869"/>
    <w:rsid w:val="00DE5A8E"/>
    <w:rsid w:val="00E029D6"/>
    <w:rsid w:val="00E26D25"/>
    <w:rsid w:val="00E4089A"/>
    <w:rsid w:val="00E45642"/>
    <w:rsid w:val="00E6169E"/>
    <w:rsid w:val="00E7325B"/>
    <w:rsid w:val="00E7658A"/>
    <w:rsid w:val="00E95708"/>
    <w:rsid w:val="00E95B93"/>
    <w:rsid w:val="00E96FC1"/>
    <w:rsid w:val="00EA10C2"/>
    <w:rsid w:val="00EA4EC8"/>
    <w:rsid w:val="00EA53F4"/>
    <w:rsid w:val="00EC5ABD"/>
    <w:rsid w:val="00EC6713"/>
    <w:rsid w:val="00EC6E63"/>
    <w:rsid w:val="00ED22BE"/>
    <w:rsid w:val="00ED3065"/>
    <w:rsid w:val="00EE3990"/>
    <w:rsid w:val="00EE41C7"/>
    <w:rsid w:val="00EF7085"/>
    <w:rsid w:val="00F01EC6"/>
    <w:rsid w:val="00F125BC"/>
    <w:rsid w:val="00F23D46"/>
    <w:rsid w:val="00F300DF"/>
    <w:rsid w:val="00F33D07"/>
    <w:rsid w:val="00F46531"/>
    <w:rsid w:val="00F46C56"/>
    <w:rsid w:val="00F47B8A"/>
    <w:rsid w:val="00F56245"/>
    <w:rsid w:val="00F570C6"/>
    <w:rsid w:val="00F61971"/>
    <w:rsid w:val="00F62CD2"/>
    <w:rsid w:val="00F65255"/>
    <w:rsid w:val="00F71CE4"/>
    <w:rsid w:val="00F81C50"/>
    <w:rsid w:val="00F91807"/>
    <w:rsid w:val="00F95D6E"/>
    <w:rsid w:val="00F96D3C"/>
    <w:rsid w:val="00FA53EE"/>
    <w:rsid w:val="00FB283D"/>
    <w:rsid w:val="00FB2F7D"/>
    <w:rsid w:val="00FB76DC"/>
    <w:rsid w:val="00FC5018"/>
    <w:rsid w:val="00FC5324"/>
    <w:rsid w:val="00FC5FD0"/>
    <w:rsid w:val="00FD0B9B"/>
    <w:rsid w:val="00FD21DC"/>
    <w:rsid w:val="00FD4B45"/>
    <w:rsid w:val="00FE75C7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33D4-8C22-4F33-B61D-D061B9C5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Шевлякова</cp:lastModifiedBy>
  <cp:revision>66</cp:revision>
  <cp:lastPrinted>2020-03-19T00:35:00Z</cp:lastPrinted>
  <dcterms:created xsi:type="dcterms:W3CDTF">2016-10-25T00:19:00Z</dcterms:created>
  <dcterms:modified xsi:type="dcterms:W3CDTF">2020-03-19T01:21:00Z</dcterms:modified>
</cp:coreProperties>
</file>