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AF" w:rsidRPr="00611D73" w:rsidRDefault="004B34AF" w:rsidP="004B3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1D7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4B34AF" w:rsidRDefault="004B34AF" w:rsidP="004B3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DF4D48">
        <w:rPr>
          <w:rFonts w:ascii="Times New Roman" w:hAnsi="Times New Roman" w:cs="Times New Roman"/>
          <w:sz w:val="24"/>
          <w:szCs w:val="24"/>
        </w:rPr>
        <w:t>о</w:t>
      </w:r>
      <w:r w:rsidRPr="0073534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353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34AF" w:rsidRPr="00735346" w:rsidRDefault="004B34AF" w:rsidP="004B3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4B34AF" w:rsidRPr="00735346" w:rsidRDefault="00143B0A" w:rsidP="004B3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B0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34125" cy="2667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AF" w:rsidRDefault="004B34AF" w:rsidP="00C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5100" w:rsidRDefault="003E5100" w:rsidP="00C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04F4" w:rsidRDefault="00BB4333" w:rsidP="002F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Перечень</w:t>
      </w:r>
      <w:r w:rsidR="00802E22">
        <w:rPr>
          <w:rFonts w:ascii="Times New Roman" w:hAnsi="Times New Roman" w:cs="Times New Roman"/>
          <w:b/>
          <w:bCs/>
          <w:iCs/>
          <w:sz w:val="24"/>
          <w:szCs w:val="24"/>
        </w:rPr>
        <w:t>, состав сил и сре</w:t>
      </w:r>
      <w:proofErr w:type="gramStart"/>
      <w:r w:rsidR="00802E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дств </w:t>
      </w:r>
      <w:r w:rsidR="00C704F4" w:rsidRPr="00BB4333">
        <w:rPr>
          <w:rFonts w:ascii="Times New Roman" w:hAnsi="Times New Roman" w:cs="Times New Roman"/>
          <w:b/>
          <w:bCs/>
          <w:iCs/>
          <w:sz w:val="24"/>
          <w:szCs w:val="24"/>
        </w:rPr>
        <w:t>сл</w:t>
      </w:r>
      <w:proofErr w:type="gramEnd"/>
      <w:r w:rsidR="00C704F4" w:rsidRPr="00BB43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ужб </w:t>
      </w:r>
      <w:r w:rsidR="001D43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МЗ ТП РСЧС </w:t>
      </w:r>
      <w:proofErr w:type="spellStart"/>
      <w:r w:rsidR="00C704F4" w:rsidRPr="00BB4333">
        <w:rPr>
          <w:rFonts w:ascii="Times New Roman" w:hAnsi="Times New Roman" w:cs="Times New Roman"/>
          <w:b/>
          <w:bCs/>
          <w:iCs/>
          <w:sz w:val="24"/>
          <w:szCs w:val="24"/>
        </w:rPr>
        <w:t>Зиминского</w:t>
      </w:r>
      <w:proofErr w:type="spellEnd"/>
      <w:r w:rsidR="00C704F4" w:rsidRPr="00BB43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городского муниципального образования</w:t>
      </w:r>
    </w:p>
    <w:p w:rsidR="002F16B1" w:rsidRPr="002F16B1" w:rsidRDefault="002F16B1" w:rsidP="002F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534"/>
        <w:gridCol w:w="2976"/>
        <w:gridCol w:w="2551"/>
        <w:gridCol w:w="2693"/>
        <w:gridCol w:w="3544"/>
        <w:gridCol w:w="3260"/>
      </w:tblGrid>
      <w:tr w:rsidR="00C704F4" w:rsidRPr="0097044E" w:rsidTr="00C024A6">
        <w:tc>
          <w:tcPr>
            <w:tcW w:w="534" w:type="dxa"/>
          </w:tcPr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proofErr w:type="spellStart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</w:tcPr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риска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Привлекаемые органы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управления, должностные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лица</w:t>
            </w:r>
            <w:r w:rsidR="002D63E6"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(ФОИВ, ОИВ субъекта,</w:t>
            </w:r>
            <w:r w:rsidR="002D63E6"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организаций)</w:t>
            </w:r>
          </w:p>
        </w:tc>
        <w:tc>
          <w:tcPr>
            <w:tcW w:w="2693" w:type="dxa"/>
          </w:tcPr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Дежурные службы,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ответственные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должностные лица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Силы и средства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городского округа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привлекаемые для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ликвидации риска</w:t>
            </w:r>
          </w:p>
        </w:tc>
        <w:tc>
          <w:tcPr>
            <w:tcW w:w="3260" w:type="dxa"/>
          </w:tcPr>
          <w:p w:rsidR="00673500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Силы и средства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(ФОИВ,</w:t>
            </w:r>
            <w:r w:rsidR="00673500"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ОИВ субъекта) </w:t>
            </w:r>
            <w:proofErr w:type="gramStart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привлекаемые</w:t>
            </w:r>
            <w:proofErr w:type="gramEnd"/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для ликвидации риска</w:t>
            </w:r>
          </w:p>
        </w:tc>
      </w:tr>
      <w:tr w:rsidR="00C704F4" w:rsidRPr="0097044E" w:rsidTr="00C024A6">
        <w:tc>
          <w:tcPr>
            <w:tcW w:w="534" w:type="dxa"/>
          </w:tcPr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C704F4" w:rsidRPr="0097044E" w:rsidRDefault="00C704F4" w:rsidP="0097044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autoSpaceDE w:val="0"/>
              <w:autoSpaceDN w:val="0"/>
              <w:adjustRightInd w:val="0"/>
              <w:spacing w:line="240" w:lineRule="exact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СЛУЖБА ЗАЩИТЫ И ЛИКВИДАЦИИ ЧС НА ТРАНСПОРТЕ</w:t>
            </w:r>
          </w:p>
        </w:tc>
      </w:tr>
      <w:tr w:rsidR="00C704F4" w:rsidRPr="0097044E" w:rsidTr="00C024A6">
        <w:tc>
          <w:tcPr>
            <w:tcW w:w="534" w:type="dxa"/>
          </w:tcPr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C704F4" w:rsidRPr="0097044E" w:rsidRDefault="00C704F4" w:rsidP="00802E22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Ответственный за формирование службы: </w:t>
            </w:r>
            <w:r w:rsidR="00A94B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председатель</w:t>
            </w:r>
            <w:r w:rsidR="00BB4333"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4B34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комитета</w:t>
            </w:r>
            <w:r w:rsidR="00BB4333"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ЖКХ, транспорта и связи</w:t>
            </w:r>
            <w:r w:rsidR="009150D3" w:rsidRPr="009150D3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администрации ЗГМО</w:t>
            </w:r>
            <w:r w:rsidR="00802E22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="00ED2E39"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тел. </w:t>
            </w:r>
            <w:r w:rsidR="00ED2E39" w:rsidRPr="0097044E">
              <w:rPr>
                <w:rFonts w:ascii="Times New Roman" w:hAnsi="Times New Roman" w:cs="Times New Roman"/>
                <w:sz w:val="21"/>
                <w:szCs w:val="21"/>
              </w:rPr>
              <w:t>8(39554)3-10-50, 8(39554)3-12-49</w:t>
            </w:r>
          </w:p>
        </w:tc>
      </w:tr>
      <w:tr w:rsidR="00C704F4" w:rsidRPr="0097044E" w:rsidTr="00C024A6">
        <w:tc>
          <w:tcPr>
            <w:tcW w:w="534" w:type="dxa"/>
          </w:tcPr>
          <w:p w:rsidR="00C704F4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76" w:type="dxa"/>
          </w:tcPr>
          <w:p w:rsidR="00C704F4" w:rsidRPr="0097044E" w:rsidRDefault="00C704F4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ЧС на объектах железнодорожного транспорта (далее -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) связанные с крушением пассажирского составов</w:t>
            </w:r>
          </w:p>
        </w:tc>
        <w:tc>
          <w:tcPr>
            <w:tcW w:w="2551" w:type="dxa"/>
          </w:tcPr>
          <w:p w:rsidR="00C704F4" w:rsidRPr="0097044E" w:rsidRDefault="00407C0F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Суховского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центра организации работы станции ВСДУД ЦДУД ОАО "РЖД"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C704F4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штаба ГО и ЧС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</w:t>
            </w:r>
            <w:r w:rsidR="00C704F4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дежурный </w:t>
            </w:r>
            <w:proofErr w:type="gramStart"/>
            <w:r w:rsidR="00C704F4" w:rsidRPr="0097044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станции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C704F4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C704F4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</w:t>
            </w:r>
            <w:r w:rsidR="00430B30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ОГБУЗ «</w:t>
            </w:r>
            <w:proofErr w:type="spellStart"/>
            <w:r w:rsidR="00430B30"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="00430B30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городская больница»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 xml:space="preserve"> (далее – ОГБУЗ «ЗГБ»)</w:t>
            </w:r>
          </w:p>
        </w:tc>
        <w:tc>
          <w:tcPr>
            <w:tcW w:w="3260" w:type="dxa"/>
          </w:tcPr>
          <w:p w:rsidR="00C704F4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Восстановительный поезд;</w:t>
            </w:r>
          </w:p>
          <w:p w:rsidR="00732D6C" w:rsidRPr="0097044E" w:rsidRDefault="00C704F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Пожарный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поезд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732D6C" w:rsidRPr="0097044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End"/>
            <w:r w:rsidR="00732D6C" w:rsidRPr="0097044E">
              <w:rPr>
                <w:rFonts w:ascii="Times New Roman" w:hAnsi="Times New Roman" w:cs="Times New Roman"/>
                <w:sz w:val="21"/>
                <w:szCs w:val="21"/>
              </w:rPr>
              <w:t>СФ</w:t>
            </w:r>
            <w:proofErr w:type="spellEnd"/>
            <w:r w:rsidR="00732D6C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ОАО РЖД;</w:t>
            </w:r>
          </w:p>
          <w:p w:rsidR="000C5329" w:rsidRPr="0097044E" w:rsidRDefault="000C532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«ЭКОСПАС» - филиал ОАО</w:t>
            </w:r>
          </w:p>
          <w:p w:rsidR="000C5329" w:rsidRPr="0097044E" w:rsidRDefault="000C532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«Центр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аварийно-спасательных</w:t>
            </w:r>
            <w:proofErr w:type="gramEnd"/>
          </w:p>
          <w:p w:rsidR="006C78F9" w:rsidRPr="0097044E" w:rsidRDefault="000C5329" w:rsidP="006C78F9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и экологических операций»</w:t>
            </w:r>
            <w:r w:rsidR="006C78F9">
              <w:rPr>
                <w:rFonts w:ascii="Times New Roman" w:hAnsi="Times New Roman" w:cs="Times New Roman"/>
                <w:sz w:val="21"/>
                <w:szCs w:val="21"/>
              </w:rPr>
              <w:t xml:space="preserve"> (далее – ЦАСЭО)</w:t>
            </w:r>
          </w:p>
          <w:p w:rsidR="0097044E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ПСО дислокация г. Саянск</w:t>
            </w:r>
          </w:p>
          <w:p w:rsidR="00C704F4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</w:tc>
      </w:tr>
      <w:tr w:rsidR="00430B30" w:rsidRPr="0097044E" w:rsidTr="00C024A6">
        <w:tc>
          <w:tcPr>
            <w:tcW w:w="534" w:type="dxa"/>
          </w:tcPr>
          <w:p w:rsidR="00430B30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976" w:type="dxa"/>
          </w:tcPr>
          <w:p w:rsidR="00430B30" w:rsidRPr="0097044E" w:rsidRDefault="00430B3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ЧС на объектах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транспорта связанные с крушением грузового составов</w:t>
            </w:r>
            <w:proofErr w:type="gramEnd"/>
          </w:p>
        </w:tc>
        <w:tc>
          <w:tcPr>
            <w:tcW w:w="2551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Суховского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центра организации работы станции ВСДУД ЦДУД ОАО "РЖД"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штаба ГО и ЧС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дежурный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станции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430B30" w:rsidRPr="0097044E" w:rsidRDefault="00430B30" w:rsidP="00932AD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732D6C" w:rsidRPr="0097044E" w:rsidRDefault="00732D6C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Восстановительный поезд;</w:t>
            </w:r>
          </w:p>
          <w:p w:rsidR="00732D6C" w:rsidRPr="0097044E" w:rsidRDefault="00732D6C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Пожарный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поезд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;А</w:t>
            </w:r>
            <w:proofErr w:type="gram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СФ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ОАО РЖД;</w:t>
            </w:r>
          </w:p>
          <w:p w:rsidR="000C5329" w:rsidRPr="0097044E" w:rsidRDefault="000C532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«ЭКОСПАС» - филиал ОАО</w:t>
            </w:r>
          </w:p>
          <w:p w:rsidR="000C5329" w:rsidRPr="0097044E" w:rsidRDefault="006C78F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ЦАСЭО</w:t>
            </w:r>
          </w:p>
          <w:p w:rsidR="00430B3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732D6C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</w:tc>
      </w:tr>
      <w:tr w:rsidR="00430B30" w:rsidRPr="0097044E" w:rsidTr="00C024A6">
        <w:tc>
          <w:tcPr>
            <w:tcW w:w="534" w:type="dxa"/>
          </w:tcPr>
          <w:p w:rsidR="00430B30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76" w:type="dxa"/>
          </w:tcPr>
          <w:p w:rsidR="00430B30" w:rsidRPr="0097044E" w:rsidRDefault="00430B3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возникновения ЧС на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объектах ж</w:t>
            </w:r>
            <w:proofErr w:type="gram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транспорта связанные с крушением состава с опасным грузом</w:t>
            </w:r>
          </w:p>
        </w:tc>
        <w:tc>
          <w:tcPr>
            <w:tcW w:w="2551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Суховского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центра организации работы станции ВСДУД ЦДУД ОАО "РЖД"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штаба ГО и ЧС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дежурный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станции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430B30" w:rsidRPr="0097044E" w:rsidRDefault="00430B30" w:rsidP="00932AD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732D6C" w:rsidRPr="0097044E" w:rsidRDefault="00732D6C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Восстановительный поезд;</w:t>
            </w:r>
          </w:p>
          <w:p w:rsidR="00732D6C" w:rsidRPr="0097044E" w:rsidRDefault="00732D6C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Пожарный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поезд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;А</w:t>
            </w:r>
            <w:proofErr w:type="gram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СФ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ОАО РЖД;</w:t>
            </w:r>
          </w:p>
          <w:p w:rsidR="000C5329" w:rsidRPr="0097044E" w:rsidRDefault="000C532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«ЭКОСПАС» - филиал ОАО</w:t>
            </w:r>
          </w:p>
          <w:p w:rsidR="000C5329" w:rsidRPr="0097044E" w:rsidRDefault="006C78F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ЦАСЭО</w:t>
            </w:r>
          </w:p>
          <w:p w:rsidR="00430B3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732D6C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  <w:r w:rsidR="000C5329"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30B30" w:rsidRPr="0097044E" w:rsidTr="00C024A6">
        <w:tc>
          <w:tcPr>
            <w:tcW w:w="534" w:type="dxa"/>
          </w:tcPr>
          <w:p w:rsidR="00430B30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76" w:type="dxa"/>
          </w:tcPr>
          <w:p w:rsidR="00430B30" w:rsidRPr="0097044E" w:rsidRDefault="00430B3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возникновения ЧС на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объектах ж</w:t>
            </w:r>
            <w:proofErr w:type="gram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транспорта связанные с аварией на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или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переезде</w:t>
            </w:r>
          </w:p>
        </w:tc>
        <w:tc>
          <w:tcPr>
            <w:tcW w:w="2551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Суховского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центра организации работы станции ВСДУД ЦДУД ОАО "РЖД"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штаба ГО и ЧС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дежурный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станции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430B30" w:rsidRPr="0097044E" w:rsidRDefault="00430B30" w:rsidP="00932AD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732D6C" w:rsidRPr="0097044E" w:rsidRDefault="00732D6C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Восстановительный поезд;</w:t>
            </w:r>
          </w:p>
          <w:p w:rsidR="00732D6C" w:rsidRPr="0097044E" w:rsidRDefault="00732D6C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Пожарный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поезд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;А</w:t>
            </w:r>
            <w:proofErr w:type="gram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СФ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ОАО РЖД;</w:t>
            </w:r>
          </w:p>
          <w:p w:rsidR="000C5329" w:rsidRPr="0097044E" w:rsidRDefault="000C532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«ЭКОСПАС» - филиал ОАО</w:t>
            </w:r>
          </w:p>
          <w:p w:rsidR="000C5329" w:rsidRPr="0097044E" w:rsidRDefault="00705452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ЦАСЭО</w:t>
            </w:r>
          </w:p>
          <w:p w:rsidR="00430B30" w:rsidRPr="0097044E" w:rsidRDefault="00100E16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7044E" w:rsidRPr="0097044E">
              <w:rPr>
                <w:rFonts w:ascii="Times New Roman" w:hAnsi="Times New Roman" w:cs="Times New Roman"/>
                <w:sz w:val="21"/>
                <w:szCs w:val="21"/>
              </w:rPr>
              <w:t>ПСО дислокация г. Саянск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32D6C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</w:tc>
      </w:tr>
      <w:tr w:rsidR="00430B30" w:rsidRPr="0097044E" w:rsidTr="00C024A6">
        <w:tc>
          <w:tcPr>
            <w:tcW w:w="534" w:type="dxa"/>
          </w:tcPr>
          <w:p w:rsidR="00430B30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2976" w:type="dxa"/>
          </w:tcPr>
          <w:p w:rsidR="00430B30" w:rsidRPr="0097044E" w:rsidRDefault="00430B3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кораблекрушения маломерного судна</w:t>
            </w:r>
          </w:p>
        </w:tc>
        <w:tc>
          <w:tcPr>
            <w:tcW w:w="2551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430B30" w:rsidRPr="0097044E" w:rsidRDefault="009A1682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ОД ЕДДС</w:t>
            </w:r>
          </w:p>
        </w:tc>
        <w:tc>
          <w:tcPr>
            <w:tcW w:w="3544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430B30" w:rsidRPr="0097044E" w:rsidRDefault="00AB64C5" w:rsidP="00932AD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430B3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AB64C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ГИМС ГУ МЧС России по Иркутской области</w:t>
            </w:r>
          </w:p>
        </w:tc>
      </w:tr>
      <w:tr w:rsidR="00430B30" w:rsidRPr="0097044E" w:rsidTr="00C024A6">
        <w:tc>
          <w:tcPr>
            <w:tcW w:w="534" w:type="dxa"/>
          </w:tcPr>
          <w:p w:rsidR="00430B30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76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ЧС на объектах воздушного транспорта на территории населенного пункта</w:t>
            </w:r>
          </w:p>
        </w:tc>
        <w:tc>
          <w:tcPr>
            <w:tcW w:w="2551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430B30" w:rsidRPr="0097044E" w:rsidRDefault="009A1682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ОД ЕДДС</w:t>
            </w:r>
          </w:p>
        </w:tc>
        <w:tc>
          <w:tcPr>
            <w:tcW w:w="3544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430B30" w:rsidRPr="0097044E" w:rsidRDefault="00AB64C5" w:rsidP="00932AD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BC0128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BC0128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430B30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430B30" w:rsidRPr="0097044E" w:rsidTr="00C024A6">
        <w:tc>
          <w:tcPr>
            <w:tcW w:w="534" w:type="dxa"/>
          </w:tcPr>
          <w:p w:rsidR="00430B30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976" w:type="dxa"/>
          </w:tcPr>
          <w:p w:rsidR="00430B30" w:rsidRPr="0097044E" w:rsidRDefault="00430B3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551" w:type="dxa"/>
          </w:tcPr>
          <w:p w:rsidR="00430B30" w:rsidRPr="0097044E" w:rsidRDefault="006F42DD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2693" w:type="dxa"/>
          </w:tcPr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– 102</w:t>
            </w:r>
          </w:p>
          <w:p w:rsidR="00430B30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6F42DD" w:rsidRPr="0097044E" w:rsidRDefault="00430B3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ГИБДД </w:t>
            </w:r>
            <w:r w:rsidR="006F42DD"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6F42DD" w:rsidRPr="0097044E" w:rsidRDefault="006F42DD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430B30" w:rsidRPr="0097044E" w:rsidRDefault="006F42DD" w:rsidP="00932AD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430B3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AB64C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AB64C5" w:rsidRPr="0097044E" w:rsidRDefault="00FE46A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Зиминский филиал ОАО «Дорожная служба Иркутской области»</w:t>
            </w:r>
          </w:p>
        </w:tc>
      </w:tr>
      <w:tr w:rsidR="00AB64C5" w:rsidRPr="0097044E" w:rsidTr="00C024A6">
        <w:tc>
          <w:tcPr>
            <w:tcW w:w="534" w:type="dxa"/>
          </w:tcPr>
          <w:p w:rsidR="00AB64C5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976" w:type="dxa"/>
          </w:tcPr>
          <w:p w:rsidR="00AB64C5" w:rsidRPr="0097044E" w:rsidRDefault="00AB64C5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551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2693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– 102</w:t>
            </w:r>
          </w:p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AB64C5" w:rsidRPr="0097044E" w:rsidRDefault="00AB64C5" w:rsidP="00932AD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AB64C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AB64C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B37266" w:rsidRPr="0097044E" w:rsidRDefault="00FE46A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Зиминский филиал ОАО «Дорожная служба Иркутской области»</w:t>
            </w:r>
          </w:p>
        </w:tc>
      </w:tr>
      <w:tr w:rsidR="00AB64C5" w:rsidRPr="0097044E" w:rsidTr="00C024A6">
        <w:tc>
          <w:tcPr>
            <w:tcW w:w="534" w:type="dxa"/>
          </w:tcPr>
          <w:p w:rsidR="00AB64C5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976" w:type="dxa"/>
          </w:tcPr>
          <w:p w:rsidR="00AB64C5" w:rsidRPr="0097044E" w:rsidRDefault="00AB64C5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2551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2693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– 102</w:t>
            </w:r>
          </w:p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AB64C5" w:rsidRPr="0097044E" w:rsidRDefault="00AB64C5" w:rsidP="00932AD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AB64C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AB64C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B37266" w:rsidRPr="0097044E" w:rsidRDefault="00FE46A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Зиминский филиал ОАО «Дорожная служба Иркутской области»</w:t>
            </w:r>
          </w:p>
        </w:tc>
      </w:tr>
      <w:tr w:rsidR="00AB64C5" w:rsidRPr="0097044E" w:rsidTr="00C024A6">
        <w:tc>
          <w:tcPr>
            <w:tcW w:w="534" w:type="dxa"/>
          </w:tcPr>
          <w:p w:rsidR="00AB64C5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976" w:type="dxa"/>
          </w:tcPr>
          <w:p w:rsidR="00AB64C5" w:rsidRPr="0097044E" w:rsidRDefault="00AB64C5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551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2693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– 102</w:t>
            </w:r>
          </w:p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AB64C5" w:rsidRPr="0097044E" w:rsidRDefault="00AB64C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B37266" w:rsidRPr="0097044E" w:rsidRDefault="00B37266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</w:tc>
        <w:tc>
          <w:tcPr>
            <w:tcW w:w="3260" w:type="dxa"/>
          </w:tcPr>
          <w:p w:rsidR="00AB64C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AB64C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B37266" w:rsidRPr="0097044E" w:rsidRDefault="00FE46A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Зиминский филиал ОАО «Дорожная служба Иркутской области»</w:t>
            </w:r>
          </w:p>
        </w:tc>
      </w:tr>
      <w:tr w:rsidR="00193900" w:rsidRPr="0097044E" w:rsidTr="00C024A6">
        <w:tc>
          <w:tcPr>
            <w:tcW w:w="534" w:type="dxa"/>
          </w:tcPr>
          <w:p w:rsidR="00193900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976" w:type="dxa"/>
          </w:tcPr>
          <w:p w:rsidR="00193900" w:rsidRPr="0097044E" w:rsidRDefault="0019390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551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2693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– 102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</w:tc>
        <w:tc>
          <w:tcPr>
            <w:tcW w:w="3260" w:type="dxa"/>
          </w:tcPr>
          <w:p w:rsidR="0019390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193900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193900" w:rsidRPr="0097044E" w:rsidRDefault="00FE46A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Зиминский филиал ОАО «Дорожная служба Иркутской области»</w:t>
            </w:r>
          </w:p>
        </w:tc>
      </w:tr>
      <w:tr w:rsidR="00193900" w:rsidRPr="0097044E" w:rsidTr="00C024A6">
        <w:tc>
          <w:tcPr>
            <w:tcW w:w="534" w:type="dxa"/>
          </w:tcPr>
          <w:p w:rsidR="00193900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976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очень сильного снега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93900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2693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метеорологическая станция г. Зима</w:t>
            </w:r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- 102</w:t>
            </w:r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диспетчер МКУ «Чистый город»</w:t>
            </w:r>
          </w:p>
        </w:tc>
        <w:tc>
          <w:tcPr>
            <w:tcW w:w="3544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</w:tc>
        <w:tc>
          <w:tcPr>
            <w:tcW w:w="3260" w:type="dxa"/>
          </w:tcPr>
          <w:p w:rsidR="0019390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193900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193900" w:rsidRPr="0097044E" w:rsidRDefault="00FE46A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Зиминский филиал ОАО «Дорожная служба Иркутской области»</w:t>
            </w:r>
          </w:p>
        </w:tc>
      </w:tr>
      <w:tr w:rsidR="00193900" w:rsidRPr="0097044E" w:rsidTr="00C024A6">
        <w:tc>
          <w:tcPr>
            <w:tcW w:w="534" w:type="dxa"/>
          </w:tcPr>
          <w:p w:rsidR="00193900" w:rsidRPr="0097044E" w:rsidRDefault="00010DCC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2976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сильной метели</w:t>
            </w:r>
          </w:p>
        </w:tc>
        <w:tc>
          <w:tcPr>
            <w:tcW w:w="2551" w:type="dxa"/>
          </w:tcPr>
          <w:p w:rsidR="00193900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2693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метеорологическая станция г. Зима</w:t>
            </w:r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- 102</w:t>
            </w:r>
          </w:p>
          <w:p w:rsidR="00193900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диспетчер МКУ «Чистый город»</w:t>
            </w:r>
          </w:p>
        </w:tc>
        <w:tc>
          <w:tcPr>
            <w:tcW w:w="3544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932AD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</w:tc>
        <w:tc>
          <w:tcPr>
            <w:tcW w:w="3260" w:type="dxa"/>
          </w:tcPr>
          <w:p w:rsidR="0019390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193900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193900" w:rsidRPr="0097044E" w:rsidRDefault="00FE46A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Зиминский филиал ОАО «Дорожная служба Иркутской области»</w:t>
            </w:r>
          </w:p>
        </w:tc>
      </w:tr>
      <w:tr w:rsidR="00193900" w:rsidRPr="0097044E" w:rsidTr="00C024A6">
        <w:trPr>
          <w:trHeight w:val="140"/>
        </w:trPr>
        <w:tc>
          <w:tcPr>
            <w:tcW w:w="534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СЛУЖБА ТУШЕНИЯ ПОЖАРОВ</w:t>
            </w:r>
          </w:p>
        </w:tc>
      </w:tr>
      <w:tr w:rsidR="00193900" w:rsidRPr="0097044E" w:rsidTr="00C024A6">
        <w:tc>
          <w:tcPr>
            <w:tcW w:w="534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6C27BC" w:rsidRPr="0097044E" w:rsidRDefault="00193900" w:rsidP="00705452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Ответственный</w:t>
            </w:r>
            <w:proofErr w:type="gramEnd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за формирование службы: 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ФГКУ «5 отряд ФПС по Иркутской области»</w:t>
            </w:r>
            <w:r w:rsidR="006812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6C27B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тел. 8(39553)5-45-83</w:t>
            </w:r>
          </w:p>
        </w:tc>
      </w:tr>
      <w:tr w:rsidR="00193900" w:rsidRPr="0097044E" w:rsidTr="00C024A6">
        <w:tc>
          <w:tcPr>
            <w:tcW w:w="534" w:type="dxa"/>
          </w:tcPr>
          <w:p w:rsidR="00193900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976" w:type="dxa"/>
          </w:tcPr>
          <w:p w:rsidR="00193900" w:rsidRPr="0097044E" w:rsidRDefault="0019390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Пожары на объектах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2551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– 101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193900" w:rsidRPr="0097044E" w:rsidRDefault="00193900" w:rsidP="00A32E38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A32E38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19390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193900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3900" w:rsidRPr="0097044E" w:rsidTr="00C024A6">
        <w:tc>
          <w:tcPr>
            <w:tcW w:w="534" w:type="dxa"/>
          </w:tcPr>
          <w:p w:rsidR="00193900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76" w:type="dxa"/>
          </w:tcPr>
          <w:p w:rsidR="00193900" w:rsidRPr="0097044E" w:rsidRDefault="0019390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Пожары на автомобильном транспорте</w:t>
            </w:r>
          </w:p>
        </w:tc>
        <w:tc>
          <w:tcPr>
            <w:tcW w:w="2551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– 101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193900" w:rsidRPr="0097044E" w:rsidRDefault="00193900" w:rsidP="00A32E38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A32E38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19390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193900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3900" w:rsidRPr="0097044E" w:rsidTr="00C024A6">
        <w:tc>
          <w:tcPr>
            <w:tcW w:w="534" w:type="dxa"/>
          </w:tcPr>
          <w:p w:rsidR="00193900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76" w:type="dxa"/>
          </w:tcPr>
          <w:p w:rsidR="00193900" w:rsidRPr="0097044E" w:rsidRDefault="0019390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Пожары на воздушном транспорте</w:t>
            </w:r>
          </w:p>
        </w:tc>
        <w:tc>
          <w:tcPr>
            <w:tcW w:w="2551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– 101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193900" w:rsidRPr="0097044E" w:rsidRDefault="00193900" w:rsidP="00A32E38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A32E38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19390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193900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3900" w:rsidRPr="0097044E" w:rsidTr="00C024A6">
        <w:tc>
          <w:tcPr>
            <w:tcW w:w="534" w:type="dxa"/>
          </w:tcPr>
          <w:p w:rsidR="00193900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76" w:type="dxa"/>
          </w:tcPr>
          <w:p w:rsidR="00193900" w:rsidRPr="0097044E" w:rsidRDefault="00193900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культурно-досугового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551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– 101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193900" w:rsidRPr="0097044E" w:rsidRDefault="00193900" w:rsidP="00A32E38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A32E38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193900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193900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193900" w:rsidRPr="0097044E" w:rsidRDefault="0019390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C1B78" w:rsidRPr="0097044E" w:rsidTr="00C024A6">
        <w:tc>
          <w:tcPr>
            <w:tcW w:w="534" w:type="dxa"/>
          </w:tcPr>
          <w:p w:rsidR="00FC1B7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76" w:type="dxa"/>
          </w:tcPr>
          <w:p w:rsidR="00FC1B78" w:rsidRPr="0097044E" w:rsidRDefault="00FC1B78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Пожары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 ж</w:t>
            </w:r>
            <w:proofErr w:type="gram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транспорте</w:t>
            </w:r>
          </w:p>
        </w:tc>
        <w:tc>
          <w:tcPr>
            <w:tcW w:w="2551" w:type="dxa"/>
          </w:tcPr>
          <w:p w:rsidR="00FC1B78" w:rsidRPr="00D758A9" w:rsidRDefault="00FC1B7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Суховского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центра организации работы станции ВСДУД ЦДУД ОАО "РЖД</w:t>
            </w:r>
          </w:p>
        </w:tc>
        <w:tc>
          <w:tcPr>
            <w:tcW w:w="2693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штаба ГО и ЧС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дежурный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станции</w:t>
            </w:r>
          </w:p>
          <w:p w:rsidR="00FC1B78" w:rsidRPr="00D758A9" w:rsidRDefault="00FC1B78" w:rsidP="00D758A9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- 101</w:t>
            </w:r>
          </w:p>
        </w:tc>
        <w:tc>
          <w:tcPr>
            <w:tcW w:w="3544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FC1B78" w:rsidRPr="0097044E" w:rsidRDefault="00FC1B78" w:rsidP="00733C96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733C96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Восстановительный поезд;</w:t>
            </w:r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Пожарный поезд;</w:t>
            </w:r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АСФ ОАО РЖД;</w:t>
            </w:r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«ЭКОСПАС» - филиал ОАО</w:t>
            </w:r>
          </w:p>
          <w:p w:rsidR="00FC1B78" w:rsidRPr="0097044E" w:rsidRDefault="00733C96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ЦАСЭО</w:t>
            </w:r>
          </w:p>
        </w:tc>
      </w:tr>
      <w:tr w:rsidR="00FC1B78" w:rsidRPr="0097044E" w:rsidTr="00C024A6">
        <w:tc>
          <w:tcPr>
            <w:tcW w:w="534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FC1B78" w:rsidRPr="0097044E" w:rsidRDefault="00FC1B78" w:rsidP="0097044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СЛУЖБА ЗАЩИТЫ И ЛИКВИДАЦИИ ЧС НА ОБЪЕКТАХ ЖИЛИЩНО-КОММУНАЛЬНОГО ХОЗЯЙСТВА И ЭНЕРГЕТИКИ</w:t>
            </w:r>
          </w:p>
        </w:tc>
      </w:tr>
      <w:tr w:rsidR="00FC1B78" w:rsidRPr="0097044E" w:rsidTr="00C024A6">
        <w:tc>
          <w:tcPr>
            <w:tcW w:w="534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68125B" w:rsidRDefault="00FC1B78" w:rsidP="0068125B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Ответственный за формирование службы: </w:t>
            </w:r>
            <w:r w:rsidR="00981A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председатель </w:t>
            </w:r>
            <w:r w:rsidR="009150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комитета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ЖКХ, транспорта и связи</w:t>
            </w:r>
            <w:r w:rsidR="006812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150D3" w:rsidRPr="009150D3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администрации ЗГМО</w:t>
            </w: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FC1B78" w:rsidRPr="0097044E" w:rsidRDefault="00FC1B78" w:rsidP="00981A68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тел.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8(39554)3-10-50, 8(39554)3-12-49</w:t>
            </w:r>
          </w:p>
        </w:tc>
      </w:tr>
      <w:tr w:rsidR="00FC1B78" w:rsidRPr="0097044E" w:rsidTr="00C024A6">
        <w:tc>
          <w:tcPr>
            <w:tcW w:w="534" w:type="dxa"/>
          </w:tcPr>
          <w:p w:rsidR="00FC1B7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976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возникновения аварий на электроэнергетических сетях с долговременным перерывом электроснабжения основных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потребителей и населения</w:t>
            </w:r>
          </w:p>
        </w:tc>
        <w:tc>
          <w:tcPr>
            <w:tcW w:w="2551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3544" w:type="dxa"/>
          </w:tcPr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FC1B78" w:rsidRPr="0097044E" w:rsidRDefault="00FC1B7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ПЧ – 15 ФГКУ «5 отряд ФПС по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Иркутской области»</w:t>
            </w:r>
          </w:p>
          <w:p w:rsidR="0068125B" w:rsidRPr="00A42C2C" w:rsidRDefault="00FC1B78" w:rsidP="00A42C2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A42C2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BC0128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ПСО дислокация г. Саянск </w:t>
            </w:r>
            <w:r w:rsidR="00BC0128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FC1B7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551" w:type="dxa"/>
          </w:tcPr>
          <w:p w:rsidR="00BC0128" w:rsidRPr="0097044E" w:rsidRDefault="00BC0128" w:rsidP="00A42C2C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Суховского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центра организации работы станции ВСДУД ЦДУД ОАО "РЖД"</w:t>
            </w: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штаба ГО и ЧС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дежурный по</w:t>
            </w:r>
            <w:r w:rsidR="00A42C2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станции</w:t>
            </w:r>
          </w:p>
          <w:p w:rsidR="0007302A" w:rsidRDefault="0007302A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ДДС - 101</w:t>
            </w: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BC0128" w:rsidRPr="0097044E" w:rsidRDefault="00BC0128" w:rsidP="00A42C2C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A42C2C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Восстановительный поезд;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Пожарный поезд;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АСФ ОАО РЖД;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07CCF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возникновения аварий на электросетях: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ПОкВ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, 0,4 кВ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BC0128" w:rsidRPr="0068125B" w:rsidRDefault="0097044E" w:rsidP="0068125B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BC0128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аварий на водозаборах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ООО «Водоснабжение»</w:t>
            </w: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</w:t>
            </w:r>
            <w:proofErr w:type="gram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ы ООО</w:t>
            </w:r>
            <w:proofErr w:type="gram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«Водоснабжение»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аварий на очистных сооружениях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89024D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ООО «</w:t>
            </w:r>
            <w:r w:rsidR="0089024D">
              <w:rPr>
                <w:rFonts w:ascii="Times New Roman" w:hAnsi="Times New Roman" w:cs="Times New Roman"/>
                <w:bCs/>
                <w:sz w:val="21"/>
                <w:szCs w:val="21"/>
              </w:rPr>
              <w:t>Водоотведение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3544" w:type="dxa"/>
          </w:tcPr>
          <w:p w:rsidR="00BC0128" w:rsidRPr="0097044E" w:rsidRDefault="00BC0128" w:rsidP="0089024D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</w:t>
            </w:r>
            <w:proofErr w:type="gram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ы ООО</w:t>
            </w:r>
            <w:proofErr w:type="gram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</w:t>
            </w:r>
            <w:r w:rsidR="0089024D">
              <w:rPr>
                <w:rFonts w:ascii="Times New Roman" w:hAnsi="Times New Roman" w:cs="Times New Roman"/>
                <w:bCs/>
                <w:sz w:val="21"/>
                <w:szCs w:val="21"/>
              </w:rPr>
              <w:t>Водоотведение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ДДС 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ООО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Зиматеплоэнерго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ООО «Энергия»</w:t>
            </w: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аварийные бригады 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ООО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Зиматеплоэнерго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ООО «Энергия»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ООО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Атол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», ООО «Восточная»</w:t>
            </w:r>
            <w:r w:rsidR="0089024D">
              <w:rPr>
                <w:rFonts w:ascii="Times New Roman" w:hAnsi="Times New Roman" w:cs="Times New Roman"/>
                <w:bCs/>
                <w:sz w:val="21"/>
                <w:szCs w:val="21"/>
              </w:rPr>
              <w:t>, ООО «Стандарт», ООО «Комфорт»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аварий на системах водоснабжения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ООО «Водоснабжение»</w:t>
            </w: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аварийные бригады 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ООО «Водоснабжение»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аварий на канализационных сетях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ООО «Водоотведение»</w:t>
            </w: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аварийные бригады 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ООО «Водоотведение»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сильного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гололедно-изморозевого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отложения на проводах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диспетчер МКУ «Чистый город»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объектов ТЭК и ЖКХ</w:t>
            </w: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BC0128" w:rsidRPr="0097044E" w:rsidRDefault="00BC0128" w:rsidP="00276D39">
            <w:pPr>
              <w:autoSpaceDE w:val="0"/>
              <w:autoSpaceDN w:val="0"/>
              <w:adjustRightInd w:val="0"/>
              <w:spacing w:line="240" w:lineRule="exact"/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07302A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Зиминский филиал ОАО «Дорожная служба Иркутской области»</w:t>
            </w:r>
          </w:p>
          <w:p w:rsidR="005E328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5E328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продолжительных сильных дождей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диспетчер МКУ «Чистый город»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объектов ТЭК и ЖКХ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07302A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аварийные бригады объектов ТЭК и 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ЖКХ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Зиминский филиал ОАО «Дорожная служба Иркутской области»</w:t>
            </w:r>
          </w:p>
          <w:p w:rsidR="005E328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5E328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2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крупного града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диспетчер МКУ «Чистый город»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объектов ТЭК и ЖКХ</w:t>
            </w:r>
          </w:p>
        </w:tc>
        <w:tc>
          <w:tcPr>
            <w:tcW w:w="3544" w:type="dxa"/>
          </w:tcPr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066A23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объектов ТЭК и ЖКХ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Зиминский филиал ОАО «Дорожная служба Иркутской области»</w:t>
            </w:r>
          </w:p>
          <w:p w:rsidR="005E328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5E328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07CCF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сильного ветра, в т.ч. шквал, смерч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метеорологическая станция 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г. Зима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объектов ТЭК и ЖКХ</w:t>
            </w:r>
          </w:p>
        </w:tc>
        <w:tc>
          <w:tcPr>
            <w:tcW w:w="3544" w:type="dxa"/>
          </w:tcPr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066A23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объектов ТЭК и ЖКХ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Зиминский филиал ОАО «Дорожная служба Иркутской области»</w:t>
            </w:r>
          </w:p>
          <w:p w:rsidR="005E328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5E328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возникновения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высоких</w:t>
            </w:r>
            <w:proofErr w:type="gramEnd"/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уровней воды (половодье, зажор,</w:t>
            </w:r>
            <w:proofErr w:type="gramEnd"/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затор, дождевой паводок)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метеорологическая станция 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г. Зима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ООО «Водоснабжение»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диспетчер МКУ «Чистый город»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объектов ТЭК и ЖКХ</w:t>
            </w:r>
          </w:p>
        </w:tc>
        <w:tc>
          <w:tcPr>
            <w:tcW w:w="3544" w:type="dxa"/>
          </w:tcPr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066A23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объектов ТЭК и ЖКХ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Зиминский филиал ОАО «Дорожная служба Иркутской области»</w:t>
            </w:r>
          </w:p>
          <w:p w:rsidR="005E328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5E328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BC0128" w:rsidRPr="0097044E" w:rsidRDefault="00BC0128" w:rsidP="0097044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СЛУЖБА ЗАЩИТЫ И ЛИКВИДАЦИИ ЧС НА ОБЪЕКТАХ СТРОИТЕЛЬСТВА</w:t>
            </w: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981A68" w:rsidRDefault="00BC0128" w:rsidP="00981A68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Ответственный за формирование службы: </w:t>
            </w:r>
            <w:r w:rsidR="00981A68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председатель </w:t>
            </w:r>
            <w:r w:rsidR="00CE32A4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К</w:t>
            </w:r>
            <w:r w:rsidR="00981A68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омитета имущественных отношений,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архитектуры и градостроительства</w:t>
            </w:r>
            <w:r w:rsidR="006812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BC0128" w:rsidRPr="0097044E" w:rsidRDefault="00BC0128" w:rsidP="00981A68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тел.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8(39554)3-30-76</w:t>
            </w:r>
            <w:r w:rsidR="00981A68">
              <w:rPr>
                <w:rFonts w:ascii="Times New Roman" w:hAnsi="Times New Roman" w:cs="Times New Roman"/>
                <w:sz w:val="21"/>
                <w:szCs w:val="21"/>
              </w:rPr>
              <w:t>, 3-24-31</w:t>
            </w:r>
          </w:p>
        </w:tc>
      </w:tr>
      <w:tr w:rsidR="00BC0128" w:rsidRPr="0097044E" w:rsidTr="00C024A6">
        <w:tc>
          <w:tcPr>
            <w:tcW w:w="534" w:type="dxa"/>
          </w:tcPr>
          <w:p w:rsidR="00BC0128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76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обрушения зданий и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сооружений</w:t>
            </w:r>
          </w:p>
        </w:tc>
        <w:tc>
          <w:tcPr>
            <w:tcW w:w="2551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BC0128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ДДС объектов ТЭК и ЖКХ </w:t>
            </w:r>
            <w:r w:rsidR="00BC0128"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метеорологическая станция 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г. Зима</w:t>
            </w:r>
          </w:p>
        </w:tc>
        <w:tc>
          <w:tcPr>
            <w:tcW w:w="3544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066A23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</w:tc>
        <w:tc>
          <w:tcPr>
            <w:tcW w:w="3260" w:type="dxa"/>
          </w:tcPr>
          <w:p w:rsidR="00BC0128" w:rsidRPr="0097044E" w:rsidRDefault="00BC012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Зиминский филиал ОАО «Дорожная служба Иркутской области»</w:t>
            </w:r>
          </w:p>
          <w:p w:rsidR="005E328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5E328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5E3285" w:rsidRPr="0097044E" w:rsidTr="00C024A6">
        <w:tc>
          <w:tcPr>
            <w:tcW w:w="534" w:type="dxa"/>
          </w:tcPr>
          <w:p w:rsidR="005E3285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976" w:type="dxa"/>
          </w:tcPr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падения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строительных</w:t>
            </w:r>
            <w:proofErr w:type="gramEnd"/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конструкций и механизмов</w:t>
            </w:r>
          </w:p>
        </w:tc>
        <w:tc>
          <w:tcPr>
            <w:tcW w:w="2551" w:type="dxa"/>
          </w:tcPr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 объектов ТЭК и ЖКХ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</w:tcPr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городская больница»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</w:tc>
        <w:tc>
          <w:tcPr>
            <w:tcW w:w="3260" w:type="dxa"/>
          </w:tcPr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Зиминский филиал ОАО «Дорожная служба Иркутской области»</w:t>
            </w:r>
          </w:p>
          <w:p w:rsidR="005E328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5E3285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ОГБУ </w:t>
            </w:r>
            <w:r w:rsidR="005E3285"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«ПСС Иркутской области»</w:t>
            </w:r>
          </w:p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5E3285" w:rsidRPr="0097044E" w:rsidTr="00C024A6">
        <w:trPr>
          <w:trHeight w:val="380"/>
        </w:trPr>
        <w:tc>
          <w:tcPr>
            <w:tcW w:w="534" w:type="dxa"/>
          </w:tcPr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  <w:vAlign w:val="center"/>
          </w:tcPr>
          <w:p w:rsidR="005E3285" w:rsidRPr="00D17206" w:rsidRDefault="005E3285" w:rsidP="00D172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72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СЛУЖБА МЕДИЦИНСКОЙ ЗАЩИТЫ И ПРОТИВОЭПИДЕМИОЛОГИЧЕСКИХ МЕРОПРИЯТИЙ</w:t>
            </w:r>
          </w:p>
        </w:tc>
      </w:tr>
      <w:tr w:rsidR="005E3285" w:rsidRPr="0097044E" w:rsidTr="00C024A6">
        <w:tc>
          <w:tcPr>
            <w:tcW w:w="534" w:type="dxa"/>
          </w:tcPr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891B94" w:rsidRDefault="005E3285" w:rsidP="00891B94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Ответственный</w:t>
            </w:r>
            <w:proofErr w:type="gramEnd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за формирование службы: </w:t>
            </w:r>
            <w:r w:rsidRPr="0097044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Г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лавный врач ОГБУЗ «</w:t>
            </w:r>
            <w:proofErr w:type="spellStart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городская больница»</w:t>
            </w:r>
            <w:r w:rsidR="006812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5E3285" w:rsidRPr="0097044E" w:rsidRDefault="005E3285" w:rsidP="00891B94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тел.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103; 8(39554)3-26-86, 8(39554)3-18-76 т/ф</w:t>
            </w:r>
            <w:r w:rsidR="00891B9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E3285" w:rsidRPr="0097044E" w:rsidTr="00C024A6">
        <w:tc>
          <w:tcPr>
            <w:tcW w:w="534" w:type="dxa"/>
          </w:tcPr>
          <w:p w:rsidR="005E3285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76" w:type="dxa"/>
          </w:tcPr>
          <w:p w:rsidR="005E3285" w:rsidRPr="0097044E" w:rsidRDefault="005E3285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мелиоидоз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, лихорадка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Ласса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, болезни, вызванные вирусами Марбурга и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Эбола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51" w:type="dxa"/>
          </w:tcPr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отдел ФГУЗ «Центр гигиены и эпидемиологии в Иркутской области» в г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г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Саянске, Зиме и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Зиминском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районе</w:t>
            </w:r>
          </w:p>
        </w:tc>
        <w:tc>
          <w:tcPr>
            <w:tcW w:w="2693" w:type="dxa"/>
          </w:tcPr>
          <w:p w:rsidR="005E3285" w:rsidRPr="0097044E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ДДС – 103 </w:t>
            </w:r>
          </w:p>
        </w:tc>
        <w:tc>
          <w:tcPr>
            <w:tcW w:w="3544" w:type="dxa"/>
          </w:tcPr>
          <w:p w:rsidR="009B53F4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бригады СМП </w:t>
            </w:r>
            <w:r w:rsidR="009B53F4" w:rsidRPr="0097044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  <w:p w:rsidR="005E3285" w:rsidRPr="0097044E" w:rsidRDefault="009B53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подразделения </w:t>
            </w:r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ОГБУЗ «</w:t>
            </w:r>
            <w:proofErr w:type="spellStart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городская больница»</w:t>
            </w:r>
          </w:p>
        </w:tc>
        <w:tc>
          <w:tcPr>
            <w:tcW w:w="3260" w:type="dxa"/>
          </w:tcPr>
          <w:p w:rsidR="005E3285" w:rsidRDefault="005E328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ГБУЗ «Иркутский областной центр медицины катастроф»</w:t>
            </w:r>
          </w:p>
          <w:p w:rsidR="00B34053" w:rsidRPr="0097044E" w:rsidRDefault="00B34053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отдел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Иркутской области в г. Зиме,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районе, г. Саянске</w:t>
            </w:r>
          </w:p>
        </w:tc>
      </w:tr>
      <w:tr w:rsidR="00226302" w:rsidRPr="0097044E" w:rsidTr="00C024A6">
        <w:tc>
          <w:tcPr>
            <w:tcW w:w="534" w:type="dxa"/>
          </w:tcPr>
          <w:p w:rsidR="00226302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76" w:type="dxa"/>
          </w:tcPr>
          <w:p w:rsidR="00226302" w:rsidRPr="0097044E" w:rsidRDefault="00226302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551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отдел ФГУЗ «Центр гигиены и эпидемиологии в Иркутской области» в г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г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Саянске, Зиме и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Зиминском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районе</w:t>
            </w:r>
          </w:p>
        </w:tc>
        <w:tc>
          <w:tcPr>
            <w:tcW w:w="2693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ДДС – 103 </w:t>
            </w:r>
          </w:p>
        </w:tc>
        <w:tc>
          <w:tcPr>
            <w:tcW w:w="3544" w:type="dxa"/>
          </w:tcPr>
          <w:p w:rsidR="009B53F4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бригады СМП </w:t>
            </w:r>
            <w:r w:rsidR="009B53F4" w:rsidRPr="0097044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  <w:p w:rsidR="00226302" w:rsidRPr="0097044E" w:rsidRDefault="009B53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подразделения </w:t>
            </w:r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ОГБУЗ «</w:t>
            </w:r>
            <w:proofErr w:type="spellStart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городская больница»</w:t>
            </w:r>
          </w:p>
        </w:tc>
        <w:tc>
          <w:tcPr>
            <w:tcW w:w="3260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ГБУЗ «Иркутский областной центр медицины катастроф»</w:t>
            </w:r>
          </w:p>
        </w:tc>
      </w:tr>
      <w:tr w:rsidR="00226302" w:rsidRPr="0097044E" w:rsidTr="00C024A6">
        <w:tc>
          <w:tcPr>
            <w:tcW w:w="534" w:type="dxa"/>
          </w:tcPr>
          <w:p w:rsidR="00226302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76" w:type="dxa"/>
          </w:tcPr>
          <w:p w:rsidR="00226302" w:rsidRPr="0097044E" w:rsidRDefault="00226302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551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отдел ФГУЗ «Центр гигиены и эпидемиологии в Иркутской области» в г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г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Саянске, Зиме и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Зиминском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районе</w:t>
            </w:r>
          </w:p>
        </w:tc>
        <w:tc>
          <w:tcPr>
            <w:tcW w:w="2693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ДДС – 103 </w:t>
            </w:r>
          </w:p>
        </w:tc>
        <w:tc>
          <w:tcPr>
            <w:tcW w:w="3544" w:type="dxa"/>
          </w:tcPr>
          <w:p w:rsidR="009B53F4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бригады СМП </w:t>
            </w:r>
            <w:r w:rsidR="009B53F4" w:rsidRPr="0097044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  <w:p w:rsidR="00226302" w:rsidRPr="0097044E" w:rsidRDefault="009B53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подразделения </w:t>
            </w:r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ОГБУЗ «</w:t>
            </w:r>
            <w:proofErr w:type="spellStart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городская больница»</w:t>
            </w:r>
          </w:p>
        </w:tc>
        <w:tc>
          <w:tcPr>
            <w:tcW w:w="3260" w:type="dxa"/>
          </w:tcPr>
          <w:p w:rsidR="00226302" w:rsidRDefault="00226302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ГБУЗ «Иркутский областной центр медицины катастроф»</w:t>
            </w:r>
          </w:p>
          <w:p w:rsidR="00305789" w:rsidRPr="0097044E" w:rsidRDefault="0030578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отдел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Иркутской области в г. Зиме,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районе, г. Саянске</w:t>
            </w:r>
          </w:p>
        </w:tc>
      </w:tr>
      <w:tr w:rsidR="00226302" w:rsidRPr="0097044E" w:rsidTr="00C024A6">
        <w:tc>
          <w:tcPr>
            <w:tcW w:w="534" w:type="dxa"/>
          </w:tcPr>
          <w:p w:rsidR="00226302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76" w:type="dxa"/>
          </w:tcPr>
          <w:p w:rsidR="00226302" w:rsidRPr="0097044E" w:rsidRDefault="00226302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отравления людей</w:t>
            </w:r>
          </w:p>
        </w:tc>
        <w:tc>
          <w:tcPr>
            <w:tcW w:w="2551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отдел ФГУЗ «Центр гигиены и эпидемиологии в Иркутской области» в г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г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Саянске, Зиме и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Зиминском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районе</w:t>
            </w:r>
          </w:p>
        </w:tc>
        <w:tc>
          <w:tcPr>
            <w:tcW w:w="2693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ДДС – 103 </w:t>
            </w:r>
          </w:p>
        </w:tc>
        <w:tc>
          <w:tcPr>
            <w:tcW w:w="3544" w:type="dxa"/>
          </w:tcPr>
          <w:p w:rsidR="009B53F4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бригады СМП </w:t>
            </w:r>
            <w:r w:rsidR="009B53F4" w:rsidRPr="0097044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  <w:p w:rsidR="00226302" w:rsidRPr="0097044E" w:rsidRDefault="009B53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подразделения </w:t>
            </w:r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ОГБУЗ «</w:t>
            </w:r>
            <w:proofErr w:type="spellStart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городская больница»</w:t>
            </w:r>
          </w:p>
        </w:tc>
        <w:tc>
          <w:tcPr>
            <w:tcW w:w="3260" w:type="dxa"/>
          </w:tcPr>
          <w:p w:rsidR="00226302" w:rsidRDefault="00226302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ГБУЗ «Иркутский областной центр медицины катастроф»</w:t>
            </w:r>
          </w:p>
          <w:p w:rsidR="00305789" w:rsidRPr="0097044E" w:rsidRDefault="0030578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отдел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Иркутской области в г. Зиме,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районе, г. Саянске</w:t>
            </w:r>
          </w:p>
        </w:tc>
      </w:tr>
      <w:tr w:rsidR="00226302" w:rsidRPr="0097044E" w:rsidTr="00C024A6">
        <w:tc>
          <w:tcPr>
            <w:tcW w:w="534" w:type="dxa"/>
          </w:tcPr>
          <w:p w:rsidR="00226302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976" w:type="dxa"/>
          </w:tcPr>
          <w:p w:rsidR="00226302" w:rsidRPr="0097044E" w:rsidRDefault="00226302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эпидемии</w:t>
            </w:r>
          </w:p>
        </w:tc>
        <w:tc>
          <w:tcPr>
            <w:tcW w:w="2551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отдел ФГУЗ «Центр гигиены и эпидемиологии в Иркутской области» в г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г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Саянске, Зиме и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Зиминском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районе</w:t>
            </w:r>
          </w:p>
        </w:tc>
        <w:tc>
          <w:tcPr>
            <w:tcW w:w="2693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ДДС – 103 </w:t>
            </w:r>
          </w:p>
        </w:tc>
        <w:tc>
          <w:tcPr>
            <w:tcW w:w="3544" w:type="dxa"/>
          </w:tcPr>
          <w:p w:rsidR="009B53F4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бригады СМП </w:t>
            </w:r>
            <w:r w:rsidR="009B53F4" w:rsidRPr="0097044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  <w:p w:rsidR="00226302" w:rsidRPr="0097044E" w:rsidRDefault="009B53F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подразделения </w:t>
            </w:r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ОГБУЗ «</w:t>
            </w:r>
            <w:proofErr w:type="spellStart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городская больница»</w:t>
            </w:r>
          </w:p>
        </w:tc>
        <w:tc>
          <w:tcPr>
            <w:tcW w:w="3260" w:type="dxa"/>
          </w:tcPr>
          <w:p w:rsidR="00226302" w:rsidRDefault="00226302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ГБУЗ «Иркутский областной центр медицины катастроф»</w:t>
            </w:r>
          </w:p>
          <w:p w:rsidR="00305789" w:rsidRPr="0097044E" w:rsidRDefault="0030578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отдел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Иркутской области в г. Зиме,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районе, г. Саянске</w:t>
            </w:r>
          </w:p>
        </w:tc>
      </w:tr>
      <w:tr w:rsidR="00226302" w:rsidRPr="0097044E" w:rsidTr="00C024A6">
        <w:trPr>
          <w:trHeight w:val="320"/>
        </w:trPr>
        <w:tc>
          <w:tcPr>
            <w:tcW w:w="534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226302" w:rsidRPr="0097044E" w:rsidRDefault="00226302" w:rsidP="00D172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СЛУЖБА ЗАЩИТЫ АГРОПРОМЫШЛЕННОГО КОМПЛЕКСА, ЖИВОТНЫХ И РАСТЕНИЙ</w:t>
            </w:r>
          </w:p>
        </w:tc>
      </w:tr>
      <w:tr w:rsidR="00226302" w:rsidRPr="0097044E" w:rsidTr="00C024A6">
        <w:tc>
          <w:tcPr>
            <w:tcW w:w="534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226302" w:rsidRPr="0097044E" w:rsidRDefault="00226302" w:rsidP="005E72C2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Ответственный</w:t>
            </w:r>
            <w:proofErr w:type="gramEnd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за формирование службы: </w:t>
            </w:r>
            <w:r w:rsidRPr="0097044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Н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ачальник ОГБУ "</w:t>
            </w:r>
            <w:proofErr w:type="spellStart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станция по борьбе с болезнями животных"</w:t>
            </w:r>
            <w:r w:rsidR="000B41E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891B9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тел.</w:t>
            </w: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8 (39554)3-16-39, 8(83 54)3-16-39</w:t>
            </w:r>
          </w:p>
        </w:tc>
      </w:tr>
      <w:tr w:rsidR="00226302" w:rsidRPr="0097044E" w:rsidTr="00C024A6">
        <w:tc>
          <w:tcPr>
            <w:tcW w:w="534" w:type="dxa"/>
          </w:tcPr>
          <w:p w:rsidR="00226302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976" w:type="dxa"/>
          </w:tcPr>
          <w:p w:rsidR="00226302" w:rsidRDefault="00226302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особо опасных</w:t>
            </w:r>
            <w:r w:rsidR="00E176C7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острых инфекционных болезней</w:t>
            </w:r>
            <w:r w:rsidR="00E176C7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сельскохозяйственных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животных:</w:t>
            </w:r>
            <w:r w:rsidR="00E176C7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ящур, бешенство, сибирская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язва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,л</w:t>
            </w:r>
            <w:proofErr w:type="gram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ептоспироз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, туляремия,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мелиоидоз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E176C7" w:rsidRPr="0097044E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истериоз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, чума (КРС, МРС), чума свиней, болезнь Ньюкасла, оспа, контагиозная </w:t>
            </w:r>
            <w:r w:rsidR="00E176C7" w:rsidRPr="0097044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левропневмония</w:t>
            </w:r>
          </w:p>
          <w:p w:rsidR="00B60EEA" w:rsidRPr="0097044E" w:rsidRDefault="00B60EEA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226302" w:rsidRPr="0097044E" w:rsidRDefault="00226302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ОГБУ «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СББЖ»</w:t>
            </w:r>
          </w:p>
        </w:tc>
        <w:tc>
          <w:tcPr>
            <w:tcW w:w="2693" w:type="dxa"/>
          </w:tcPr>
          <w:p w:rsidR="00226302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ответственный</w:t>
            </w:r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ОГБУ «</w:t>
            </w:r>
            <w:proofErr w:type="spellStart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СББЖ»</w:t>
            </w:r>
          </w:p>
        </w:tc>
        <w:tc>
          <w:tcPr>
            <w:tcW w:w="3544" w:type="dxa"/>
          </w:tcPr>
          <w:p w:rsidR="00226302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хозяйствующие субъекты</w:t>
            </w:r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26302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  <w:r w:rsidR="00226302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</w:tcPr>
          <w:p w:rsidR="00226302" w:rsidRPr="0097044E" w:rsidRDefault="00595C36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Отдел Управления 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Россельхознадзора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Иркутской области на  территории г.Зимы, 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г</w:t>
            </w:r>
            <w:proofErr w:type="gram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.С</w:t>
            </w:r>
            <w:proofErr w:type="gram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аянска,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Заларинского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Нукутского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Балаганского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районов Иркутской области</w:t>
            </w:r>
          </w:p>
        </w:tc>
      </w:tr>
      <w:tr w:rsidR="00416854" w:rsidRPr="0097044E" w:rsidTr="00C024A6">
        <w:tc>
          <w:tcPr>
            <w:tcW w:w="534" w:type="dxa"/>
          </w:tcPr>
          <w:p w:rsidR="00416854" w:rsidRPr="0097044E" w:rsidRDefault="00007CCF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39</w:t>
            </w:r>
          </w:p>
        </w:tc>
        <w:tc>
          <w:tcPr>
            <w:tcW w:w="2976" w:type="dxa"/>
          </w:tcPr>
          <w:p w:rsidR="00416854" w:rsidRPr="0097044E" w:rsidRDefault="00416854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прочих острых инфекционных болезней с/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2551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ОГБУ «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СББЖ»</w:t>
            </w:r>
          </w:p>
        </w:tc>
        <w:tc>
          <w:tcPr>
            <w:tcW w:w="2693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ответственный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ОГБУ «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СББЖ»</w:t>
            </w:r>
          </w:p>
        </w:tc>
        <w:tc>
          <w:tcPr>
            <w:tcW w:w="3544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хозяйствующие субъекты </w:t>
            </w:r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</w:tcPr>
          <w:p w:rsidR="00416854" w:rsidRPr="0097044E" w:rsidRDefault="00595C36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Отдел Управления 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Россельхознадзора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Иркутской области на  территории г.Зимы, г</w:t>
            </w:r>
            <w:proofErr w:type="gram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.С</w:t>
            </w:r>
            <w:proofErr w:type="gram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аянска,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Заларинского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Нукутского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Балаганского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районов Иркутской области</w:t>
            </w:r>
          </w:p>
        </w:tc>
      </w:tr>
      <w:tr w:rsidR="00416854" w:rsidRPr="0097044E" w:rsidTr="00C024A6">
        <w:tc>
          <w:tcPr>
            <w:tcW w:w="534" w:type="dxa"/>
          </w:tcPr>
          <w:p w:rsidR="00416854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976" w:type="dxa"/>
          </w:tcPr>
          <w:p w:rsidR="00416854" w:rsidRPr="0097044E" w:rsidRDefault="00416854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ЧС, связанный с экзотическими болезнями животных</w:t>
            </w:r>
          </w:p>
        </w:tc>
        <w:tc>
          <w:tcPr>
            <w:tcW w:w="2551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ОГБУ «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СББЖ»</w:t>
            </w:r>
          </w:p>
        </w:tc>
        <w:tc>
          <w:tcPr>
            <w:tcW w:w="2693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ответственный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ОГБУ «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СББЖ»</w:t>
            </w:r>
          </w:p>
        </w:tc>
        <w:tc>
          <w:tcPr>
            <w:tcW w:w="3544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хозяйствующие субъекты </w:t>
            </w:r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</w:tcPr>
          <w:p w:rsidR="00416854" w:rsidRPr="0097044E" w:rsidRDefault="00595C36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Отдел Управления 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Россельхознадзора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Иркутской области на  территории г.Зимы, г</w:t>
            </w:r>
            <w:proofErr w:type="gram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.С</w:t>
            </w:r>
            <w:proofErr w:type="gram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аянска,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Заларинского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Нукутского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Балаганского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районов Иркутской области</w:t>
            </w:r>
          </w:p>
        </w:tc>
      </w:tr>
      <w:tr w:rsidR="00416854" w:rsidRPr="0097044E" w:rsidTr="00C024A6">
        <w:tc>
          <w:tcPr>
            <w:tcW w:w="534" w:type="dxa"/>
          </w:tcPr>
          <w:p w:rsidR="00416854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76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массового поражения с/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растений болезнями и вредителями</w:t>
            </w:r>
          </w:p>
        </w:tc>
        <w:tc>
          <w:tcPr>
            <w:tcW w:w="2551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Отдел Управления 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Россельхознадзора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Иркутской области на  территории г.Зимы, г</w:t>
            </w:r>
            <w:proofErr w:type="gram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.С</w:t>
            </w:r>
            <w:proofErr w:type="gram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аянска,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Заларинского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Нукутского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Балаганского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районов Иркутской области</w:t>
            </w:r>
          </w:p>
        </w:tc>
        <w:tc>
          <w:tcPr>
            <w:tcW w:w="2693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Ответственный</w:t>
            </w:r>
            <w:proofErr w:type="gram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отделу Управления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Россельхознадзора</w:t>
            </w:r>
            <w:proofErr w:type="spellEnd"/>
          </w:p>
        </w:tc>
        <w:tc>
          <w:tcPr>
            <w:tcW w:w="3544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хозяйствующие субъекты</w:t>
            </w:r>
          </w:p>
        </w:tc>
        <w:tc>
          <w:tcPr>
            <w:tcW w:w="3260" w:type="dxa"/>
          </w:tcPr>
          <w:p w:rsidR="00416854" w:rsidRPr="0097044E" w:rsidRDefault="00ED130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416854" w:rsidRPr="0097044E">
              <w:rPr>
                <w:rFonts w:ascii="Times New Roman" w:hAnsi="Times New Roman" w:cs="Times New Roman"/>
                <w:sz w:val="21"/>
                <w:szCs w:val="21"/>
              </w:rPr>
              <w:t>правлени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416854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16854" w:rsidRPr="0097044E">
              <w:rPr>
                <w:rFonts w:ascii="Times New Roman" w:hAnsi="Times New Roman" w:cs="Times New Roman"/>
                <w:sz w:val="21"/>
                <w:szCs w:val="21"/>
              </w:rPr>
              <w:t>Россельхознадзора</w:t>
            </w:r>
            <w:proofErr w:type="spellEnd"/>
            <w:r w:rsidR="00416854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по Иркутской области и Республике Бурятия</w:t>
            </w:r>
          </w:p>
        </w:tc>
      </w:tr>
      <w:tr w:rsidR="00416854" w:rsidRPr="0097044E" w:rsidTr="00C024A6">
        <w:tc>
          <w:tcPr>
            <w:tcW w:w="534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416854" w:rsidRPr="0097044E" w:rsidRDefault="00C024A6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  <w:r w:rsidR="00416854"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СЛУЖБА ПО ОХРАНЕ ОКРУЖАЮЩЕЙ СРЕДЫ, РАДИАЦИОННОЙ И ХИМИЧЕСКОЙ ЗАЩИТЫ</w:t>
            </w:r>
          </w:p>
          <w:p w:rsidR="005E72C2" w:rsidRDefault="00891B94" w:rsidP="005E72C2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Ответственный за формирование службы: </w:t>
            </w: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председатель комитета имущественных отношений,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416854" w:rsidRPr="00042859" w:rsidRDefault="00891B94" w:rsidP="005E72C2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тел.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8(39554)3-30-76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3-24-31</w:t>
            </w:r>
          </w:p>
        </w:tc>
      </w:tr>
      <w:tr w:rsidR="00416854" w:rsidRPr="0097044E" w:rsidTr="00C024A6">
        <w:tc>
          <w:tcPr>
            <w:tcW w:w="534" w:type="dxa"/>
          </w:tcPr>
          <w:p w:rsidR="00416854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976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аварий связанные с разливом нефти и нефтепродуктов</w:t>
            </w:r>
          </w:p>
        </w:tc>
        <w:tc>
          <w:tcPr>
            <w:tcW w:w="2551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Суховского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центра организации работы станции ВСДУД ЦДУД ОАО "РЖД"</w:t>
            </w:r>
          </w:p>
          <w:p w:rsidR="00416854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Начальник топливного склада </w:t>
            </w:r>
            <w:proofErr w:type="spellStart"/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Росжелдорснаб</w:t>
            </w:r>
            <w:proofErr w:type="spellEnd"/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филиала ОАО «РЖД»</w:t>
            </w:r>
          </w:p>
        </w:tc>
        <w:tc>
          <w:tcPr>
            <w:tcW w:w="2693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штаба ГО и ЧС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дежурный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станции</w:t>
            </w:r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176199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АСФ ОАО РЖД </w:t>
            </w:r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городская больница»</w:t>
            </w:r>
          </w:p>
          <w:p w:rsidR="00176199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3260" w:type="dxa"/>
          </w:tcPr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Восстановительный поезд;</w:t>
            </w:r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АСФ ОАО РЖД;</w:t>
            </w:r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- Пожарный поезд;</w:t>
            </w:r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«ЭКОСПАС» - филиал ОАО</w:t>
            </w:r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«Центр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аварийно-спасательных</w:t>
            </w:r>
            <w:proofErr w:type="gramEnd"/>
          </w:p>
          <w:p w:rsidR="00416854" w:rsidRPr="0097044E" w:rsidRDefault="0041685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и экологических операций»</w:t>
            </w:r>
          </w:p>
        </w:tc>
      </w:tr>
      <w:tr w:rsidR="007D57B5" w:rsidRPr="0097044E" w:rsidTr="00C024A6">
        <w:tc>
          <w:tcPr>
            <w:tcW w:w="534" w:type="dxa"/>
          </w:tcPr>
          <w:p w:rsidR="007D57B5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76" w:type="dxa"/>
          </w:tcPr>
          <w:p w:rsidR="007D57B5" w:rsidRPr="0097044E" w:rsidRDefault="007D57B5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возникновения аварий на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пожаро-взрывоопасных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объектах (ПЖВО) с распространением опасных факторов за пределы объекта</w:t>
            </w:r>
          </w:p>
        </w:tc>
        <w:tc>
          <w:tcPr>
            <w:tcW w:w="2551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Начальник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станции Зима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Суховского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центра организации работы станции ВСДУД ЦДУД ОАО "РЖД"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Начальник топливного склада </w:t>
            </w:r>
            <w:proofErr w:type="spellStart"/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Росжелдорснаб</w:t>
            </w:r>
            <w:proofErr w:type="spellEnd"/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филиала ОАО «РЖД»</w:t>
            </w:r>
          </w:p>
        </w:tc>
        <w:tc>
          <w:tcPr>
            <w:tcW w:w="2693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ДДС топливного склада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Начальник штаба ГО и ЧС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дежурный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станции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176199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АСФ ОАО РЖД 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ПЧ – 15 ФГКУ «5 отряд ФПС по Иркутской области»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BF2EA8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176199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3260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Восстановительный поезд;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АСФ ОАО РЖД;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- Пожарный поезд;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«ЭКОСПАС» - филиал ОАО</w:t>
            </w:r>
          </w:p>
          <w:p w:rsidR="007D57B5" w:rsidRPr="0097044E" w:rsidRDefault="002108B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ЦАСЭО</w:t>
            </w:r>
          </w:p>
        </w:tc>
      </w:tr>
      <w:tr w:rsidR="007D57B5" w:rsidRPr="0097044E" w:rsidTr="00C024A6">
        <w:tc>
          <w:tcPr>
            <w:tcW w:w="534" w:type="dxa"/>
          </w:tcPr>
          <w:p w:rsidR="007D57B5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76" w:type="dxa"/>
          </w:tcPr>
          <w:p w:rsidR="007D57B5" w:rsidRPr="0097044E" w:rsidRDefault="007D57B5" w:rsidP="0097044E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возникновения аварий на 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пожаро-взрывоопасных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объектах (ПЖВО) в пределах объекта</w:t>
            </w:r>
          </w:p>
        </w:tc>
        <w:tc>
          <w:tcPr>
            <w:tcW w:w="2551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Начальник топливного склада </w:t>
            </w:r>
            <w:proofErr w:type="spellStart"/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Росжелдорснаб</w:t>
            </w:r>
            <w:proofErr w:type="spellEnd"/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филиала ОАО «РЖД»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ДДС топливного склада </w:t>
            </w:r>
            <w:proofErr w:type="spellStart"/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Росжелдорснаб</w:t>
            </w:r>
            <w:proofErr w:type="spellEnd"/>
            <w:r w:rsidRPr="009704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филиала ОАО «РЖД»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Начальник штаба ГО и ЧС линейной ж/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Зима </w:t>
            </w:r>
          </w:p>
        </w:tc>
        <w:tc>
          <w:tcPr>
            <w:tcW w:w="3544" w:type="dxa"/>
          </w:tcPr>
          <w:p w:rsidR="00176199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АСФ ОАО РЖД 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BF2EA8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176199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3260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Восстановительный поезд;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АСФ ОАО РЖД;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- Пожарный поезд;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«ЭКОСПАС» - филиал ОАО</w:t>
            </w:r>
          </w:p>
          <w:p w:rsidR="007D57B5" w:rsidRPr="0097044E" w:rsidRDefault="002108B0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ЦАСЭО</w:t>
            </w:r>
          </w:p>
        </w:tc>
      </w:tr>
      <w:tr w:rsidR="007D57B5" w:rsidRPr="0097044E" w:rsidTr="00C024A6">
        <w:tc>
          <w:tcPr>
            <w:tcW w:w="534" w:type="dxa"/>
          </w:tcPr>
          <w:p w:rsidR="007D57B5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76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загрязнения воздуха связанный с нарушением технологического</w:t>
            </w:r>
            <w:proofErr w:type="gramEnd"/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процесса или задымления </w:t>
            </w: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 следствие</w:t>
            </w:r>
            <w:proofErr w:type="gram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лесных пожаров</w:t>
            </w:r>
          </w:p>
        </w:tc>
        <w:tc>
          <w:tcPr>
            <w:tcW w:w="2551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отдел ФГУЗ «Центр гигиены и эпидемиологии в Иркутской области» в </w:t>
            </w:r>
            <w:r w:rsidR="00F65F52"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г</w:t>
            </w:r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г. Саянске, Зиме и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Зиминском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районе</w:t>
            </w:r>
          </w:p>
        </w:tc>
        <w:tc>
          <w:tcPr>
            <w:tcW w:w="2693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ответственный</w:t>
            </w:r>
            <w:proofErr w:type="gram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отдела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ФБУЗ "Центр гигиены и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эпидемиологии района"</w:t>
            </w:r>
          </w:p>
        </w:tc>
        <w:tc>
          <w:tcPr>
            <w:tcW w:w="3544" w:type="dxa"/>
          </w:tcPr>
          <w:p w:rsidR="00176199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7D57B5" w:rsidRPr="0097044E" w:rsidRDefault="00176199" w:rsidP="00BF2EA8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BF2EA8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176199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176199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7D57B5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7D57B5" w:rsidRPr="0097044E" w:rsidTr="00C024A6">
        <w:trPr>
          <w:trHeight w:val="639"/>
        </w:trPr>
        <w:tc>
          <w:tcPr>
            <w:tcW w:w="534" w:type="dxa"/>
          </w:tcPr>
          <w:p w:rsidR="007D57B5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76" w:type="dxa"/>
            <w:vAlign w:val="center"/>
          </w:tcPr>
          <w:p w:rsidR="007D57B5" w:rsidRPr="0097044E" w:rsidRDefault="007D57B5" w:rsidP="002108B0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аномально</w:t>
            </w:r>
          </w:p>
          <w:p w:rsidR="007D57B5" w:rsidRPr="0097044E" w:rsidRDefault="007D57B5" w:rsidP="002108B0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жарких температур</w:t>
            </w:r>
          </w:p>
        </w:tc>
        <w:tc>
          <w:tcPr>
            <w:tcW w:w="2551" w:type="dxa"/>
            <w:vAlign w:val="center"/>
          </w:tcPr>
          <w:p w:rsidR="007D57B5" w:rsidRPr="0097044E" w:rsidRDefault="007D57B5" w:rsidP="002108B0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21A45" w:rsidRPr="0097044E" w:rsidRDefault="007D57B5" w:rsidP="002108B0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метеорологическая станция</w:t>
            </w:r>
          </w:p>
          <w:p w:rsidR="007D57B5" w:rsidRPr="0097044E" w:rsidRDefault="007D57B5" w:rsidP="002108B0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г. Зима</w:t>
            </w:r>
          </w:p>
        </w:tc>
        <w:tc>
          <w:tcPr>
            <w:tcW w:w="3544" w:type="dxa"/>
            <w:vAlign w:val="center"/>
          </w:tcPr>
          <w:p w:rsidR="007D57B5" w:rsidRPr="0097044E" w:rsidRDefault="00BF2EA8" w:rsidP="00BF2EA8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7D57B5" w:rsidRPr="0097044E">
              <w:rPr>
                <w:rFonts w:ascii="Times New Roman" w:hAnsi="Times New Roman" w:cs="Times New Roman"/>
                <w:sz w:val="21"/>
                <w:szCs w:val="21"/>
              </w:rPr>
              <w:t>ригад</w:t>
            </w:r>
            <w:r w:rsidR="002108B0">
              <w:rPr>
                <w:rFonts w:ascii="Times New Roman" w:hAnsi="Times New Roman" w:cs="Times New Roman"/>
                <w:sz w:val="21"/>
                <w:szCs w:val="21"/>
              </w:rPr>
              <w:t xml:space="preserve">ы </w:t>
            </w:r>
            <w:r w:rsidR="002108B0" w:rsidRPr="0097044E">
              <w:rPr>
                <w:rFonts w:ascii="Times New Roman" w:hAnsi="Times New Roman" w:cs="Times New Roman"/>
                <w:sz w:val="21"/>
                <w:szCs w:val="21"/>
              </w:rPr>
              <w:t>СМП ОГБУЗ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="002108B0"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0" w:type="dxa"/>
            <w:vAlign w:val="center"/>
          </w:tcPr>
          <w:p w:rsidR="007D57B5" w:rsidRPr="0097044E" w:rsidRDefault="007D57B5" w:rsidP="002108B0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D57B5" w:rsidRPr="0097044E" w:rsidTr="00C024A6">
        <w:tc>
          <w:tcPr>
            <w:tcW w:w="534" w:type="dxa"/>
          </w:tcPr>
          <w:p w:rsidR="007D57B5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976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наводнения формируемый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интенсивными дождями и таянием</w:t>
            </w:r>
            <w:r w:rsidR="00176199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снега в горах</w:t>
            </w:r>
          </w:p>
        </w:tc>
        <w:tc>
          <w:tcPr>
            <w:tcW w:w="2551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421A4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метеорологическая станция 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г. Зима</w:t>
            </w:r>
          </w:p>
        </w:tc>
        <w:tc>
          <w:tcPr>
            <w:tcW w:w="3544" w:type="dxa"/>
          </w:tcPr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BF2EA8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  <w:p w:rsidR="00E04177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7D57B5" w:rsidRPr="0097044E" w:rsidRDefault="00E04177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объектов ТЭК и ЖКХ</w:t>
            </w:r>
          </w:p>
        </w:tc>
        <w:tc>
          <w:tcPr>
            <w:tcW w:w="3260" w:type="dxa"/>
          </w:tcPr>
          <w:p w:rsidR="00176199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176199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7D57B5" w:rsidRPr="0097044E" w:rsidRDefault="0017619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7D57B5" w:rsidRPr="0097044E" w:rsidTr="00C024A6">
        <w:tc>
          <w:tcPr>
            <w:tcW w:w="534" w:type="dxa"/>
          </w:tcPr>
          <w:p w:rsidR="007D57B5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976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затопления формируемы</w:t>
            </w:r>
            <w:r w:rsidR="00AC05FD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другими гидрологическими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явлениями (штормовой нагон,</w:t>
            </w:r>
            <w:proofErr w:type="gramEnd"/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подтопление грунтовыми водами и</w:t>
            </w:r>
            <w:r w:rsidR="00421A45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др.)</w:t>
            </w:r>
          </w:p>
        </w:tc>
        <w:tc>
          <w:tcPr>
            <w:tcW w:w="2551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421A4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метеорологическая станция 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г. Зима</w:t>
            </w:r>
          </w:p>
        </w:tc>
        <w:tc>
          <w:tcPr>
            <w:tcW w:w="3544" w:type="dxa"/>
          </w:tcPr>
          <w:p w:rsidR="00421A45" w:rsidRPr="0097044E" w:rsidRDefault="00421A4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МО МВД России «Зиминский»</w:t>
            </w:r>
          </w:p>
          <w:p w:rsidR="00421A45" w:rsidRPr="0097044E" w:rsidRDefault="00421A4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421A45" w:rsidRPr="0097044E" w:rsidRDefault="00421A4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BF2EA8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421A45" w:rsidRPr="0097044E" w:rsidRDefault="00421A4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  <w:p w:rsidR="00421A45" w:rsidRPr="0097044E" w:rsidRDefault="00421A4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7D57B5" w:rsidRPr="0097044E" w:rsidRDefault="00421A45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объектов ТЭК и ЖКХ</w:t>
            </w:r>
          </w:p>
        </w:tc>
        <w:tc>
          <w:tcPr>
            <w:tcW w:w="3260" w:type="dxa"/>
          </w:tcPr>
          <w:p w:rsidR="00421A45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421A45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7D57B5" w:rsidRPr="0097044E" w:rsidRDefault="00421A4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7D57B5" w:rsidRPr="0097044E" w:rsidTr="00C024A6">
        <w:tc>
          <w:tcPr>
            <w:tcW w:w="534" w:type="dxa"/>
          </w:tcPr>
          <w:p w:rsidR="007D57B5" w:rsidRPr="0097044E" w:rsidRDefault="00007CCF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</w:t>
            </w:r>
          </w:p>
        </w:tc>
        <w:tc>
          <w:tcPr>
            <w:tcW w:w="2976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загрязнения (заражения) водных</w:t>
            </w:r>
            <w:r w:rsidR="00421A45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ресурсов</w:t>
            </w:r>
          </w:p>
        </w:tc>
        <w:tc>
          <w:tcPr>
            <w:tcW w:w="2551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421A4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метеорологическая станция </w:t>
            </w:r>
          </w:p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г. Зима</w:t>
            </w:r>
          </w:p>
        </w:tc>
        <w:tc>
          <w:tcPr>
            <w:tcW w:w="3544" w:type="dxa"/>
          </w:tcPr>
          <w:p w:rsidR="007D57B5" w:rsidRPr="0097044E" w:rsidRDefault="00042859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отдел ФГУЗ «Центр гигиены и эпидемиологии в Иркутской области» в гг. Саянске, Зиме и </w:t>
            </w:r>
            <w:proofErr w:type="spellStart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>Зиминском</w:t>
            </w:r>
            <w:proofErr w:type="spellEnd"/>
            <w:r w:rsidRPr="009704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районе</w:t>
            </w:r>
          </w:p>
        </w:tc>
        <w:tc>
          <w:tcPr>
            <w:tcW w:w="3260" w:type="dxa"/>
          </w:tcPr>
          <w:p w:rsidR="007D57B5" w:rsidRPr="0097044E" w:rsidRDefault="007D57B5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33781" w:rsidRPr="0097044E" w:rsidTr="00C024A6">
        <w:tc>
          <w:tcPr>
            <w:tcW w:w="534" w:type="dxa"/>
          </w:tcPr>
          <w:p w:rsidR="00833781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976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Риск возникновения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подтоплений (затоплений) при весеннем половодье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метеорологическая станция 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г. Зима</w:t>
            </w:r>
          </w:p>
        </w:tc>
        <w:tc>
          <w:tcPr>
            <w:tcW w:w="354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МО МВД России «Зиминский»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ПЧ – 15 ФГКУ «5 отряд ФПС по Иркутской области»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r w:rsidR="00D17206">
              <w:rPr>
                <w:rFonts w:ascii="Times New Roman" w:hAnsi="Times New Roman" w:cs="Times New Roman"/>
                <w:sz w:val="21"/>
                <w:szCs w:val="21"/>
              </w:rPr>
              <w:t>ЗГБ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объектов ТЭК и ЖКХ</w:t>
            </w:r>
          </w:p>
        </w:tc>
        <w:tc>
          <w:tcPr>
            <w:tcW w:w="3260" w:type="dxa"/>
          </w:tcPr>
          <w:p w:rsidR="00833781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ПСО дислокация г. Саянск </w:t>
            </w:r>
            <w:r w:rsidR="00833781"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ОГБУ </w:t>
            </w:r>
            <w:r w:rsidR="00833781" w:rsidRPr="00970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«ПСС Иркутской области»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833781" w:rsidRPr="0097044E" w:rsidTr="00C024A6">
        <w:tc>
          <w:tcPr>
            <w:tcW w:w="534" w:type="dxa"/>
          </w:tcPr>
          <w:p w:rsidR="00833781" w:rsidRPr="0097044E" w:rsidRDefault="00010DCC" w:rsidP="00007C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5</w:t>
            </w:r>
            <w:r w:rsidR="00007C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76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Риск возникновения землетрясений</w:t>
            </w:r>
          </w:p>
        </w:tc>
        <w:tc>
          <w:tcPr>
            <w:tcW w:w="2551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метеорологическая станция 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г. Зима</w:t>
            </w:r>
          </w:p>
        </w:tc>
        <w:tc>
          <w:tcPr>
            <w:tcW w:w="354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ГИБДД МО МВД России «Зиминский»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ПЧ – 15 ФГКУ «5 отряд ФПС по Иркутской области»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бригады СМП ОГБУЗ «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Зиминская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 городская больница»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«Чистый город»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Зиминский РЭС ОГУЭП «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Облкоммунэнерго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аварийные бригады объектов ТЭК и ЖКХ</w:t>
            </w:r>
          </w:p>
        </w:tc>
        <w:tc>
          <w:tcPr>
            <w:tcW w:w="3260" w:type="dxa"/>
          </w:tcPr>
          <w:p w:rsidR="00833781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833781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833781" w:rsidRPr="0097044E" w:rsidTr="00C024A6">
        <w:trPr>
          <w:trHeight w:val="362"/>
        </w:trPr>
        <w:tc>
          <w:tcPr>
            <w:tcW w:w="53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833781" w:rsidRPr="0097044E" w:rsidRDefault="00833781" w:rsidP="0097044E">
            <w:pPr>
              <w:pStyle w:val="a4"/>
              <w:numPr>
                <w:ilvl w:val="0"/>
                <w:numId w:val="4"/>
              </w:numPr>
              <w:tabs>
                <w:tab w:val="left" w:pos="33"/>
              </w:tabs>
              <w:autoSpaceDE w:val="0"/>
              <w:autoSpaceDN w:val="0"/>
              <w:adjustRightInd w:val="0"/>
              <w:spacing w:line="240" w:lineRule="exact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СЛУЖБА ЭВАКУАЦИИ И ОБЕСПЕЧЕНИЯ ФУНКЦИОНИРОВАНИЯ ПВР</w:t>
            </w:r>
          </w:p>
        </w:tc>
      </w:tr>
      <w:tr w:rsidR="00833781" w:rsidRPr="0097044E" w:rsidTr="00C829D4">
        <w:trPr>
          <w:trHeight w:val="527"/>
        </w:trPr>
        <w:tc>
          <w:tcPr>
            <w:tcW w:w="53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  <w:vAlign w:val="center"/>
          </w:tcPr>
          <w:p w:rsidR="00833781" w:rsidRPr="0097044E" w:rsidRDefault="00833781" w:rsidP="00AC05FD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Ответственный</w:t>
            </w:r>
            <w:proofErr w:type="gramEnd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за формирование службы: </w:t>
            </w:r>
            <w:r w:rsidRPr="0097044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Н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ачальник управления экономическо</w:t>
            </w:r>
            <w:r w:rsidR="00AC05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й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AC05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 инвестиционной политики </w:t>
            </w:r>
            <w:r w:rsidR="00E401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администрации ЗГМО </w:t>
            </w: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тел. 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8(39554)3-13-90</w:t>
            </w:r>
          </w:p>
        </w:tc>
      </w:tr>
      <w:tr w:rsidR="00833781" w:rsidRPr="0097044E" w:rsidTr="00C024A6">
        <w:tc>
          <w:tcPr>
            <w:tcW w:w="53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Все риски</w:t>
            </w:r>
          </w:p>
        </w:tc>
        <w:tc>
          <w:tcPr>
            <w:tcW w:w="2551" w:type="dxa"/>
          </w:tcPr>
          <w:p w:rsidR="00F65F52" w:rsidRPr="0097044E" w:rsidRDefault="00F65F52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Отдел </w:t>
            </w:r>
            <w:r w:rsidR="00AC05FD">
              <w:rPr>
                <w:rFonts w:ascii="Times New Roman" w:hAnsi="Times New Roman" w:cs="Times New Roman"/>
                <w:bCs/>
                <w:sz w:val="21"/>
                <w:szCs w:val="21"/>
              </w:rPr>
              <w:t>экономики управления экономической и инвестиционной политики,</w:t>
            </w:r>
          </w:p>
          <w:p w:rsidR="00833781" w:rsidRPr="0097044E" w:rsidRDefault="00E14B77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</w:t>
            </w:r>
            <w:r w:rsidR="00833781"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тдел ЖКХ, транспорта и связи</w:t>
            </w:r>
          </w:p>
          <w:p w:rsidR="00E14B77" w:rsidRPr="0097044E" w:rsidRDefault="00E14B77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Комитет по образованию</w:t>
            </w:r>
          </w:p>
        </w:tc>
        <w:tc>
          <w:tcPr>
            <w:tcW w:w="2693" w:type="dxa"/>
          </w:tcPr>
          <w:p w:rsidR="00833781" w:rsidRPr="0097044E" w:rsidRDefault="00E14B77" w:rsidP="00AC05FD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Ответственный</w:t>
            </w:r>
            <w:proofErr w:type="gram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отделу </w:t>
            </w:r>
            <w:r w:rsidR="00AC05FD">
              <w:rPr>
                <w:rFonts w:ascii="Times New Roman" w:hAnsi="Times New Roman" w:cs="Times New Roman"/>
                <w:bCs/>
                <w:sz w:val="21"/>
                <w:szCs w:val="21"/>
              </w:rPr>
              <w:t>экономики</w:t>
            </w:r>
          </w:p>
        </w:tc>
        <w:tc>
          <w:tcPr>
            <w:tcW w:w="354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МБУ «Автопарк адми</w:t>
            </w:r>
            <w:r w:rsidR="00B5276B"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ни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страции г. Зима»</w:t>
            </w:r>
          </w:p>
          <w:p w:rsidR="00833781" w:rsidRPr="0097044E" w:rsidRDefault="00AC05FD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ООО «Бас Сервис»</w:t>
            </w:r>
          </w:p>
          <w:p w:rsidR="00937FDC" w:rsidRPr="0097044E" w:rsidRDefault="00937FDC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образовательные учреждения</w:t>
            </w:r>
          </w:p>
          <w:p w:rsidR="00F65F52" w:rsidRPr="0097044E" w:rsidRDefault="00F65F5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Управление по развитию культурной сферы и библиотечного обслуживания</w:t>
            </w:r>
          </w:p>
          <w:p w:rsidR="00F65F52" w:rsidRPr="0097044E" w:rsidRDefault="00F65F5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МО МВД России «Зиминский»</w:t>
            </w:r>
          </w:p>
          <w:p w:rsidR="00F65F52" w:rsidRPr="0097044E" w:rsidRDefault="00F65F5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ПЧ-15 ФГКУ «5 отряд ФПС по Иркутской области»</w:t>
            </w:r>
          </w:p>
          <w:p w:rsidR="00F65F52" w:rsidRPr="0097044E" w:rsidRDefault="00AC05FD" w:rsidP="00AC05FD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бригады </w:t>
            </w:r>
            <w:r w:rsidR="00F65F52"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СМП ОГБУЗ «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ЗГБ</w:t>
            </w:r>
            <w:r w:rsidR="00F65F52"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3260" w:type="dxa"/>
          </w:tcPr>
          <w:p w:rsidR="00351A49" w:rsidRPr="0097044E" w:rsidRDefault="0097044E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 xml:space="preserve">ПСО дислокация г. Саянск </w:t>
            </w:r>
            <w:r w:rsidR="00351A49" w:rsidRPr="0097044E">
              <w:rPr>
                <w:rFonts w:ascii="Times New Roman" w:hAnsi="Times New Roman" w:cs="Times New Roman"/>
                <w:sz w:val="21"/>
                <w:szCs w:val="21"/>
              </w:rPr>
              <w:t>ОГБУ «ПСС Иркутской области»</w:t>
            </w:r>
          </w:p>
          <w:p w:rsidR="00833781" w:rsidRPr="0097044E" w:rsidRDefault="00351A4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подразделения ГУ МЧС России по Иркутской области</w:t>
            </w:r>
          </w:p>
        </w:tc>
      </w:tr>
      <w:tr w:rsidR="00833781" w:rsidRPr="0097044E" w:rsidTr="00C024A6">
        <w:tc>
          <w:tcPr>
            <w:tcW w:w="53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833781" w:rsidRPr="0097044E" w:rsidRDefault="00833781" w:rsidP="0097044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СЛУЖБА ИНФОРМИРОВАНИЯ И ОПОВЕЩЕНИЯ НАСЕЛЕНИЯ</w:t>
            </w:r>
          </w:p>
        </w:tc>
      </w:tr>
      <w:tr w:rsidR="00833781" w:rsidRPr="0097044E" w:rsidTr="00C024A6">
        <w:tc>
          <w:tcPr>
            <w:tcW w:w="53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833781" w:rsidRPr="002341E7" w:rsidRDefault="00833781" w:rsidP="0019366D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341E7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Ответственный за формирование службы: </w:t>
            </w:r>
            <w:r w:rsidR="00716807" w:rsidRPr="009637A3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директор</w:t>
            </w:r>
            <w:r w:rsidR="00716807" w:rsidRPr="002341E7">
              <w:rPr>
                <w:rFonts w:ascii="Times New Roman" w:hAnsi="Times New Roman" w:cs="Times New Roman"/>
                <w:b/>
                <w:bCs/>
                <w:iCs/>
                <w:color w:val="FF0000"/>
                <w:sz w:val="21"/>
                <w:szCs w:val="21"/>
              </w:rPr>
              <w:t xml:space="preserve"> </w:t>
            </w:r>
            <w:r w:rsidR="00716807" w:rsidRPr="002341E7">
              <w:rPr>
                <w:rFonts w:ascii="Times New Roman" w:hAnsi="Times New Roman" w:cs="Times New Roman"/>
                <w:bCs/>
                <w:sz w:val="21"/>
                <w:szCs w:val="21"/>
              </w:rPr>
              <w:t>МКУ «ЕДДС ЗГМО» 8(39554)3-24-67</w:t>
            </w:r>
            <w:r w:rsidR="002341E7" w:rsidRPr="002341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  <w:tr w:rsidR="00833781" w:rsidRPr="0097044E" w:rsidTr="00C024A6">
        <w:tc>
          <w:tcPr>
            <w:tcW w:w="53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Все риски</w:t>
            </w:r>
          </w:p>
        </w:tc>
        <w:tc>
          <w:tcPr>
            <w:tcW w:w="2551" w:type="dxa"/>
          </w:tcPr>
          <w:p w:rsidR="00833781" w:rsidRPr="0097044E" w:rsidRDefault="00486DF0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линейно-технический цех «Зиминский район» межрайонного центра технической эксплуатации телекоммуникаций г. Иркутск ПАО «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Ростелеком</w:t>
            </w:r>
            <w:proofErr w:type="spellEnd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3" w:type="dxa"/>
          </w:tcPr>
          <w:p w:rsidR="00833781" w:rsidRPr="0097044E" w:rsidRDefault="00F65F52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ОД МКУ «ЕДДС ЗГМО»</w:t>
            </w:r>
          </w:p>
        </w:tc>
        <w:tc>
          <w:tcPr>
            <w:tcW w:w="3544" w:type="dxa"/>
          </w:tcPr>
          <w:p w:rsidR="00833781" w:rsidRPr="0097044E" w:rsidRDefault="00F65F5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МКУ «ЕДДС ЗГМО»</w:t>
            </w:r>
          </w:p>
          <w:p w:rsidR="00F65F52" w:rsidRPr="0097044E" w:rsidRDefault="00F65F5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ЗГМ</w:t>
            </w:r>
            <w:r w:rsidR="00647C2C"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А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У «Зиминский информационный центр»</w:t>
            </w:r>
          </w:p>
          <w:p w:rsidR="00F65F52" w:rsidRPr="0097044E" w:rsidRDefault="00F65F5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МО МВД России «Зиминский»</w:t>
            </w:r>
          </w:p>
          <w:p w:rsidR="00F65F52" w:rsidRPr="0097044E" w:rsidRDefault="00F65F52" w:rsidP="0097044E">
            <w:pPr>
              <w:autoSpaceDE w:val="0"/>
              <w:autoSpaceDN w:val="0"/>
              <w:adjustRightInd w:val="0"/>
              <w:spacing w:line="240" w:lineRule="exact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ПЧ-15 ФГКУ «5 отряд ФПС по Иркутской области»</w:t>
            </w:r>
          </w:p>
        </w:tc>
        <w:tc>
          <w:tcPr>
            <w:tcW w:w="3260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33781" w:rsidRPr="0097044E" w:rsidTr="00C024A6">
        <w:tc>
          <w:tcPr>
            <w:tcW w:w="53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11. СЛУЖБА ПО ОЦЕНКЕ УЩЕРБА ОТ ЧС И ОКАЗАНИЮ СОЦИАЛЬНОЙ ПОМОЩИ НАСЕЛЕНИЮ</w:t>
            </w:r>
          </w:p>
          <w:p w:rsidR="00094405" w:rsidRDefault="00833781" w:rsidP="00094405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proofErr w:type="gramStart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Ответственный</w:t>
            </w:r>
            <w:proofErr w:type="gramEnd"/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за формирование службы: </w:t>
            </w:r>
          </w:p>
          <w:p w:rsidR="00833781" w:rsidRPr="0097044E" w:rsidRDefault="00833781" w:rsidP="00094405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ОГКУ </w:t>
            </w:r>
            <w:proofErr w:type="gramStart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</w:t>
            </w:r>
            <w:proofErr w:type="gramEnd"/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«Комплексный центр социального обслуживания населения</w:t>
            </w:r>
            <w:r w:rsidRPr="0097044E">
              <w:rPr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г. Зимы и </w:t>
            </w:r>
            <w:proofErr w:type="spellStart"/>
            <w:r w:rsidRPr="0097044E">
              <w:rPr>
                <w:rFonts w:ascii="Times New Roman" w:hAnsi="Times New Roman" w:cs="Times New Roman"/>
                <w:b/>
                <w:sz w:val="21"/>
                <w:szCs w:val="21"/>
              </w:rPr>
              <w:t>Зиминского</w:t>
            </w:r>
            <w:proofErr w:type="spellEnd"/>
            <w:r w:rsidRPr="009704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района"</w:t>
            </w:r>
            <w:r w:rsidR="00C647BD" w:rsidRPr="009704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тел. 8(39554)3</w:t>
            </w:r>
            <w:r w:rsidRPr="0097044E">
              <w:rPr>
                <w:rFonts w:ascii="MS Mincho" w:eastAsia="MS Mincho" w:hAnsi="MS Mincho" w:cs="MS Mincho" w:hint="eastAsia"/>
                <w:b/>
                <w:bCs/>
                <w:i/>
                <w:iCs/>
                <w:sz w:val="21"/>
                <w:szCs w:val="21"/>
              </w:rPr>
              <w:t>‑</w:t>
            </w: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12-45</w:t>
            </w:r>
          </w:p>
        </w:tc>
      </w:tr>
      <w:tr w:rsidR="00833781" w:rsidRPr="0097044E" w:rsidTr="00C024A6">
        <w:tc>
          <w:tcPr>
            <w:tcW w:w="53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</w:tcPr>
          <w:p w:rsidR="00833781" w:rsidRPr="0097044E" w:rsidRDefault="00715548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Все риски</w:t>
            </w:r>
          </w:p>
        </w:tc>
        <w:tc>
          <w:tcPr>
            <w:tcW w:w="2551" w:type="dxa"/>
          </w:tcPr>
          <w:p w:rsidR="00833781" w:rsidRPr="0097044E" w:rsidRDefault="000A17B4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ОГКУ </w:t>
            </w:r>
            <w:proofErr w:type="gram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СО</w:t>
            </w:r>
            <w:proofErr w:type="gram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</w:t>
            </w:r>
            <w:r w:rsidR="00833781"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омплексный центр социального обслуживания населения»</w:t>
            </w:r>
          </w:p>
        </w:tc>
        <w:tc>
          <w:tcPr>
            <w:tcW w:w="2693" w:type="dxa"/>
          </w:tcPr>
          <w:p w:rsidR="00B5276B" w:rsidRPr="0097044E" w:rsidRDefault="000A17B4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Ответственный по КЦСОН</w:t>
            </w:r>
          </w:p>
        </w:tc>
        <w:tc>
          <w:tcPr>
            <w:tcW w:w="3544" w:type="dxa"/>
          </w:tcPr>
          <w:p w:rsidR="00833781" w:rsidRPr="0097044E" w:rsidRDefault="00F65F52" w:rsidP="00CE32A4">
            <w:pPr>
              <w:autoSpaceDE w:val="0"/>
              <w:autoSpaceDN w:val="0"/>
              <w:adjustRightInd w:val="0"/>
              <w:spacing w:line="240" w:lineRule="exact"/>
              <w:ind w:left="33"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Комитет </w:t>
            </w:r>
            <w:r w:rsidR="00CE32A4">
              <w:rPr>
                <w:rFonts w:ascii="Times New Roman" w:hAnsi="Times New Roman" w:cs="Times New Roman"/>
                <w:bCs/>
                <w:sz w:val="21"/>
                <w:szCs w:val="21"/>
              </w:rPr>
              <w:t>имущественных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CE32A4">
              <w:rPr>
                <w:rFonts w:ascii="Times New Roman" w:hAnsi="Times New Roman" w:cs="Times New Roman"/>
                <w:bCs/>
                <w:sz w:val="21"/>
                <w:szCs w:val="21"/>
              </w:rPr>
              <w:t>отношений,</w:t>
            </w:r>
            <w:r w:rsidR="00CE32A4"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архитектуры и градостроительства</w:t>
            </w:r>
          </w:p>
        </w:tc>
        <w:tc>
          <w:tcPr>
            <w:tcW w:w="3260" w:type="dxa"/>
          </w:tcPr>
          <w:p w:rsidR="00833781" w:rsidRPr="0097044E" w:rsidRDefault="000A17B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ОГКУ «</w:t>
            </w:r>
            <w:r w:rsidR="00833781"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Управление социальной защиты</w:t>
            </w: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населения по г. Зиме и </w:t>
            </w:r>
            <w:proofErr w:type="spellStart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Зиминскому</w:t>
            </w:r>
            <w:proofErr w:type="spellEnd"/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району»</w:t>
            </w:r>
          </w:p>
          <w:p w:rsidR="000A17B4" w:rsidRPr="0097044E" w:rsidRDefault="000A17B4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Межрайонный отдел № 5 Министерства социальной защиты, опеки и попечительства Иркутской области</w:t>
            </w:r>
          </w:p>
        </w:tc>
      </w:tr>
      <w:tr w:rsidR="00833781" w:rsidRPr="0097044E" w:rsidTr="00C024A6">
        <w:tc>
          <w:tcPr>
            <w:tcW w:w="534" w:type="dxa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24" w:type="dxa"/>
            <w:gridSpan w:val="5"/>
          </w:tcPr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12. СЛУЖБА ОХРАНЫ ОБЩЕСТВЕННОГО ПОРЯДКА И БЕЗОПАСНОСТИ ДОРОЖНОГО ДВИЖЕНИЯ</w:t>
            </w:r>
          </w:p>
          <w:p w:rsidR="00833781" w:rsidRPr="0097044E" w:rsidRDefault="00833781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Ответственный за формирование службы: </w:t>
            </w:r>
            <w:r w:rsidRPr="009704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МО МВД России «Зиминский»</w:t>
            </w:r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*102; 8(39554)2-12-07, 8(39554)2-12-26 т/</w:t>
            </w:r>
            <w:proofErr w:type="spellStart"/>
            <w:r w:rsidRPr="0097044E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spellEnd"/>
          </w:p>
        </w:tc>
      </w:tr>
      <w:tr w:rsidR="00351A49" w:rsidRPr="0097044E" w:rsidTr="00C024A6">
        <w:tc>
          <w:tcPr>
            <w:tcW w:w="534" w:type="dxa"/>
          </w:tcPr>
          <w:p w:rsidR="00351A49" w:rsidRPr="0097044E" w:rsidRDefault="00351A49" w:rsidP="0097044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</w:tcPr>
          <w:p w:rsidR="00351A49" w:rsidRPr="0097044E" w:rsidRDefault="00351A4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Все риски</w:t>
            </w:r>
          </w:p>
        </w:tc>
        <w:tc>
          <w:tcPr>
            <w:tcW w:w="2551" w:type="dxa"/>
          </w:tcPr>
          <w:p w:rsidR="00351A49" w:rsidRPr="0097044E" w:rsidRDefault="00351A49" w:rsidP="0097044E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351A49" w:rsidRPr="0097044E" w:rsidRDefault="00351A4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ДДС-102</w:t>
            </w:r>
          </w:p>
        </w:tc>
        <w:tc>
          <w:tcPr>
            <w:tcW w:w="3544" w:type="dxa"/>
          </w:tcPr>
          <w:p w:rsidR="00351A49" w:rsidRPr="0097044E" w:rsidRDefault="00351A49" w:rsidP="0097044E">
            <w:pPr>
              <w:autoSpaceDE w:val="0"/>
              <w:autoSpaceDN w:val="0"/>
              <w:adjustRightInd w:val="0"/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044E">
              <w:rPr>
                <w:rFonts w:ascii="Times New Roman" w:hAnsi="Times New Roman" w:cs="Times New Roman"/>
                <w:bCs/>
                <w:sz w:val="21"/>
                <w:szCs w:val="21"/>
              </w:rPr>
              <w:t>МО МВД России «Зиминский»</w:t>
            </w:r>
          </w:p>
        </w:tc>
        <w:tc>
          <w:tcPr>
            <w:tcW w:w="3260" w:type="dxa"/>
          </w:tcPr>
          <w:p w:rsidR="00351A49" w:rsidRPr="0097044E" w:rsidRDefault="00351A49" w:rsidP="0097044E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C704F4" w:rsidRPr="00B51327" w:rsidRDefault="00C704F4" w:rsidP="002655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sectPr w:rsidR="00C704F4" w:rsidRPr="00B51327" w:rsidSect="00673500">
      <w:pgSz w:w="16838" w:h="11906" w:orient="landscape"/>
      <w:pgMar w:top="794" w:right="678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A90"/>
    <w:multiLevelType w:val="hybridMultilevel"/>
    <w:tmpl w:val="99722A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43E"/>
    <w:multiLevelType w:val="hybridMultilevel"/>
    <w:tmpl w:val="137836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3B2C"/>
    <w:multiLevelType w:val="hybridMultilevel"/>
    <w:tmpl w:val="C7049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65CF"/>
    <w:multiLevelType w:val="hybridMultilevel"/>
    <w:tmpl w:val="F15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27"/>
    <w:rsid w:val="0000267B"/>
    <w:rsid w:val="00002789"/>
    <w:rsid w:val="00003F6B"/>
    <w:rsid w:val="00004886"/>
    <w:rsid w:val="00007102"/>
    <w:rsid w:val="00007CCF"/>
    <w:rsid w:val="00010A09"/>
    <w:rsid w:val="00010DCC"/>
    <w:rsid w:val="0001347B"/>
    <w:rsid w:val="00014B1D"/>
    <w:rsid w:val="00014C3A"/>
    <w:rsid w:val="00015B18"/>
    <w:rsid w:val="00015C6A"/>
    <w:rsid w:val="000161E9"/>
    <w:rsid w:val="00016E2A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2859"/>
    <w:rsid w:val="00042BAF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A23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02A"/>
    <w:rsid w:val="00073269"/>
    <w:rsid w:val="0007341A"/>
    <w:rsid w:val="00073C30"/>
    <w:rsid w:val="000748BA"/>
    <w:rsid w:val="00074B62"/>
    <w:rsid w:val="0007551E"/>
    <w:rsid w:val="00080D96"/>
    <w:rsid w:val="00080FAA"/>
    <w:rsid w:val="0008381A"/>
    <w:rsid w:val="00083C7F"/>
    <w:rsid w:val="00085597"/>
    <w:rsid w:val="00085AD2"/>
    <w:rsid w:val="00087111"/>
    <w:rsid w:val="00087FE5"/>
    <w:rsid w:val="0009113B"/>
    <w:rsid w:val="00092070"/>
    <w:rsid w:val="00092263"/>
    <w:rsid w:val="00092516"/>
    <w:rsid w:val="000927F4"/>
    <w:rsid w:val="00092B86"/>
    <w:rsid w:val="00092C32"/>
    <w:rsid w:val="00093F76"/>
    <w:rsid w:val="00094078"/>
    <w:rsid w:val="000942DD"/>
    <w:rsid w:val="00094405"/>
    <w:rsid w:val="00095998"/>
    <w:rsid w:val="00095B01"/>
    <w:rsid w:val="00096257"/>
    <w:rsid w:val="000A0154"/>
    <w:rsid w:val="000A04A4"/>
    <w:rsid w:val="000A13EF"/>
    <w:rsid w:val="000A17B4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1E0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329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0E16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B0A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199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66D"/>
    <w:rsid w:val="001937E0"/>
    <w:rsid w:val="0019390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1E8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55A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3B8"/>
    <w:rsid w:val="001D4439"/>
    <w:rsid w:val="001D49DC"/>
    <w:rsid w:val="001D758F"/>
    <w:rsid w:val="001D77EE"/>
    <w:rsid w:val="001D7F21"/>
    <w:rsid w:val="001E01B3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08B0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302"/>
    <w:rsid w:val="00226A72"/>
    <w:rsid w:val="00230104"/>
    <w:rsid w:val="00231FCE"/>
    <w:rsid w:val="00234160"/>
    <w:rsid w:val="002341E7"/>
    <w:rsid w:val="00234D9B"/>
    <w:rsid w:val="00235667"/>
    <w:rsid w:val="00235780"/>
    <w:rsid w:val="002402F1"/>
    <w:rsid w:val="00242A98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3186"/>
    <w:rsid w:val="002645EF"/>
    <w:rsid w:val="00264A99"/>
    <w:rsid w:val="00264CEC"/>
    <w:rsid w:val="00265539"/>
    <w:rsid w:val="00265BB5"/>
    <w:rsid w:val="00265C3C"/>
    <w:rsid w:val="00265D59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76D39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3DA9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3E6"/>
    <w:rsid w:val="002D66E1"/>
    <w:rsid w:val="002D7619"/>
    <w:rsid w:val="002D7C03"/>
    <w:rsid w:val="002D7DA6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16B1"/>
    <w:rsid w:val="002F30E1"/>
    <w:rsid w:val="002F3FE1"/>
    <w:rsid w:val="002F583C"/>
    <w:rsid w:val="002F5FF6"/>
    <w:rsid w:val="003029AE"/>
    <w:rsid w:val="00304C31"/>
    <w:rsid w:val="003053D9"/>
    <w:rsid w:val="0030578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2EB2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1A49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A75"/>
    <w:rsid w:val="00386CDF"/>
    <w:rsid w:val="00386F5A"/>
    <w:rsid w:val="0039001E"/>
    <w:rsid w:val="003920F5"/>
    <w:rsid w:val="003921E7"/>
    <w:rsid w:val="00392B27"/>
    <w:rsid w:val="00393079"/>
    <w:rsid w:val="0039639D"/>
    <w:rsid w:val="00396FD9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5EB6"/>
    <w:rsid w:val="003A7127"/>
    <w:rsid w:val="003A7E4C"/>
    <w:rsid w:val="003B0FC9"/>
    <w:rsid w:val="003B19D6"/>
    <w:rsid w:val="003B30EE"/>
    <w:rsid w:val="003B45DD"/>
    <w:rsid w:val="003B49B1"/>
    <w:rsid w:val="003B5A6E"/>
    <w:rsid w:val="003B751A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100"/>
    <w:rsid w:val="003E53FD"/>
    <w:rsid w:val="003F06E8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402"/>
    <w:rsid w:val="00403B83"/>
    <w:rsid w:val="00404C2F"/>
    <w:rsid w:val="00405975"/>
    <w:rsid w:val="0040634A"/>
    <w:rsid w:val="00406D03"/>
    <w:rsid w:val="004071E4"/>
    <w:rsid w:val="004073D7"/>
    <w:rsid w:val="004073F9"/>
    <w:rsid w:val="00407C0F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6854"/>
    <w:rsid w:val="004174C8"/>
    <w:rsid w:val="00417D94"/>
    <w:rsid w:val="004204B1"/>
    <w:rsid w:val="00420D8D"/>
    <w:rsid w:val="00420EDC"/>
    <w:rsid w:val="00421400"/>
    <w:rsid w:val="00421A45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0B30"/>
    <w:rsid w:val="00431AC1"/>
    <w:rsid w:val="00431FD1"/>
    <w:rsid w:val="004320B3"/>
    <w:rsid w:val="00432523"/>
    <w:rsid w:val="00432957"/>
    <w:rsid w:val="00432FB2"/>
    <w:rsid w:val="00433A7E"/>
    <w:rsid w:val="004352F2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355"/>
    <w:rsid w:val="00454716"/>
    <w:rsid w:val="00454F73"/>
    <w:rsid w:val="004565B8"/>
    <w:rsid w:val="00457BE7"/>
    <w:rsid w:val="00460D99"/>
    <w:rsid w:val="0046204E"/>
    <w:rsid w:val="00462BF0"/>
    <w:rsid w:val="004637D7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86DF0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4AF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37D9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23F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47D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58C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192"/>
    <w:rsid w:val="005912B3"/>
    <w:rsid w:val="00592C0C"/>
    <w:rsid w:val="00594145"/>
    <w:rsid w:val="00594B39"/>
    <w:rsid w:val="00595931"/>
    <w:rsid w:val="00595C36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285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2C2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629"/>
    <w:rsid w:val="00641BA9"/>
    <w:rsid w:val="00641C8C"/>
    <w:rsid w:val="006460AF"/>
    <w:rsid w:val="00647073"/>
    <w:rsid w:val="00647970"/>
    <w:rsid w:val="00647C2C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00"/>
    <w:rsid w:val="00673576"/>
    <w:rsid w:val="006739EE"/>
    <w:rsid w:val="00673F70"/>
    <w:rsid w:val="0067484F"/>
    <w:rsid w:val="006752B3"/>
    <w:rsid w:val="00675416"/>
    <w:rsid w:val="006756DA"/>
    <w:rsid w:val="00675B61"/>
    <w:rsid w:val="006773FE"/>
    <w:rsid w:val="00677D72"/>
    <w:rsid w:val="00680619"/>
    <w:rsid w:val="0068125B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5509"/>
    <w:rsid w:val="006B7357"/>
    <w:rsid w:val="006B772A"/>
    <w:rsid w:val="006C14F5"/>
    <w:rsid w:val="006C16EA"/>
    <w:rsid w:val="006C27BC"/>
    <w:rsid w:val="006C2F99"/>
    <w:rsid w:val="006C33F4"/>
    <w:rsid w:val="006C42DC"/>
    <w:rsid w:val="006C5909"/>
    <w:rsid w:val="006C68E2"/>
    <w:rsid w:val="006C6C30"/>
    <w:rsid w:val="006C70EB"/>
    <w:rsid w:val="006C78F9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A56"/>
    <w:rsid w:val="006E1E9A"/>
    <w:rsid w:val="006E226F"/>
    <w:rsid w:val="006E228F"/>
    <w:rsid w:val="006E229E"/>
    <w:rsid w:val="006E2B63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2FC"/>
    <w:rsid w:val="006F3C92"/>
    <w:rsid w:val="006F42DD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452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4A9B"/>
    <w:rsid w:val="007152B6"/>
    <w:rsid w:val="00715548"/>
    <w:rsid w:val="00715572"/>
    <w:rsid w:val="00716693"/>
    <w:rsid w:val="00716807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2D6C"/>
    <w:rsid w:val="00733C96"/>
    <w:rsid w:val="00734409"/>
    <w:rsid w:val="007346B0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56FC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1DD9"/>
    <w:rsid w:val="007A2F10"/>
    <w:rsid w:val="007A30B7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D57B5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2E22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2B53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781"/>
    <w:rsid w:val="00833844"/>
    <w:rsid w:val="00833B45"/>
    <w:rsid w:val="00835AEB"/>
    <w:rsid w:val="00835DC7"/>
    <w:rsid w:val="00836539"/>
    <w:rsid w:val="008372EA"/>
    <w:rsid w:val="00840367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566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960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24D"/>
    <w:rsid w:val="00890F1F"/>
    <w:rsid w:val="00891B94"/>
    <w:rsid w:val="00891FCA"/>
    <w:rsid w:val="0089221E"/>
    <w:rsid w:val="00892310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107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3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50D3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2ADC"/>
    <w:rsid w:val="0093324F"/>
    <w:rsid w:val="00933546"/>
    <w:rsid w:val="00933B25"/>
    <w:rsid w:val="00934833"/>
    <w:rsid w:val="00934B23"/>
    <w:rsid w:val="00936B9C"/>
    <w:rsid w:val="00937AF1"/>
    <w:rsid w:val="00937C6C"/>
    <w:rsid w:val="00937FD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7A3"/>
    <w:rsid w:val="00963F9E"/>
    <w:rsid w:val="00964C68"/>
    <w:rsid w:val="009651B8"/>
    <w:rsid w:val="00966AF5"/>
    <w:rsid w:val="0096788A"/>
    <w:rsid w:val="0097044E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60B"/>
    <w:rsid w:val="00981A13"/>
    <w:rsid w:val="00981A68"/>
    <w:rsid w:val="00981F2C"/>
    <w:rsid w:val="00984258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4B4"/>
    <w:rsid w:val="009A1682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3F4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203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1734A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2E38"/>
    <w:rsid w:val="00A34493"/>
    <w:rsid w:val="00A34570"/>
    <w:rsid w:val="00A36A0B"/>
    <w:rsid w:val="00A36F2E"/>
    <w:rsid w:val="00A36FB8"/>
    <w:rsid w:val="00A37581"/>
    <w:rsid w:val="00A417A2"/>
    <w:rsid w:val="00A42C2C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34B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5BFF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4B05"/>
    <w:rsid w:val="00A958C4"/>
    <w:rsid w:val="00A96985"/>
    <w:rsid w:val="00A96B94"/>
    <w:rsid w:val="00A97960"/>
    <w:rsid w:val="00AA0339"/>
    <w:rsid w:val="00AA0362"/>
    <w:rsid w:val="00AA231B"/>
    <w:rsid w:val="00AA234F"/>
    <w:rsid w:val="00AA4528"/>
    <w:rsid w:val="00AA50E6"/>
    <w:rsid w:val="00AA5C15"/>
    <w:rsid w:val="00AB14FF"/>
    <w:rsid w:val="00AB18E4"/>
    <w:rsid w:val="00AB2E79"/>
    <w:rsid w:val="00AB3327"/>
    <w:rsid w:val="00AB4EEF"/>
    <w:rsid w:val="00AB50F8"/>
    <w:rsid w:val="00AB64C5"/>
    <w:rsid w:val="00AB7927"/>
    <w:rsid w:val="00AB7B2A"/>
    <w:rsid w:val="00AC0124"/>
    <w:rsid w:val="00AC0223"/>
    <w:rsid w:val="00AC05FD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053"/>
    <w:rsid w:val="00B3494F"/>
    <w:rsid w:val="00B34E6F"/>
    <w:rsid w:val="00B35BD9"/>
    <w:rsid w:val="00B365BE"/>
    <w:rsid w:val="00B37266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327"/>
    <w:rsid w:val="00B51D80"/>
    <w:rsid w:val="00B52683"/>
    <w:rsid w:val="00B5276B"/>
    <w:rsid w:val="00B52BBD"/>
    <w:rsid w:val="00B54EB2"/>
    <w:rsid w:val="00B5740D"/>
    <w:rsid w:val="00B57E0B"/>
    <w:rsid w:val="00B60A16"/>
    <w:rsid w:val="00B60BBC"/>
    <w:rsid w:val="00B60EEA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777AD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798"/>
    <w:rsid w:val="00BB2856"/>
    <w:rsid w:val="00BB4333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12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2EA8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24A6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B7A"/>
    <w:rsid w:val="00C36FA6"/>
    <w:rsid w:val="00C37B95"/>
    <w:rsid w:val="00C37E3C"/>
    <w:rsid w:val="00C41E50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2B36"/>
    <w:rsid w:val="00C5366B"/>
    <w:rsid w:val="00C538FB"/>
    <w:rsid w:val="00C547A8"/>
    <w:rsid w:val="00C576F8"/>
    <w:rsid w:val="00C61058"/>
    <w:rsid w:val="00C616C6"/>
    <w:rsid w:val="00C61F2C"/>
    <w:rsid w:val="00C647BD"/>
    <w:rsid w:val="00C655F1"/>
    <w:rsid w:val="00C659D0"/>
    <w:rsid w:val="00C65B0D"/>
    <w:rsid w:val="00C668F3"/>
    <w:rsid w:val="00C6713F"/>
    <w:rsid w:val="00C67223"/>
    <w:rsid w:val="00C67BB0"/>
    <w:rsid w:val="00C704CD"/>
    <w:rsid w:val="00C704F4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9D4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2A4"/>
    <w:rsid w:val="00CE3C1A"/>
    <w:rsid w:val="00CE405F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3A3E"/>
    <w:rsid w:val="00CF4071"/>
    <w:rsid w:val="00CF4C78"/>
    <w:rsid w:val="00CF54A5"/>
    <w:rsid w:val="00CF5714"/>
    <w:rsid w:val="00CF61AE"/>
    <w:rsid w:val="00CF6F14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AD9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206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1BB7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25F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58A9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03D7"/>
    <w:rsid w:val="00DA15DA"/>
    <w:rsid w:val="00DA265C"/>
    <w:rsid w:val="00DA2B32"/>
    <w:rsid w:val="00DA332D"/>
    <w:rsid w:val="00DA4A55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49D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936"/>
    <w:rsid w:val="00DF1E4F"/>
    <w:rsid w:val="00DF4D48"/>
    <w:rsid w:val="00DF4F83"/>
    <w:rsid w:val="00E0079C"/>
    <w:rsid w:val="00E02A18"/>
    <w:rsid w:val="00E02E9F"/>
    <w:rsid w:val="00E03470"/>
    <w:rsid w:val="00E040C0"/>
    <w:rsid w:val="00E04177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4B77"/>
    <w:rsid w:val="00E15A2C"/>
    <w:rsid w:val="00E1646C"/>
    <w:rsid w:val="00E16DC7"/>
    <w:rsid w:val="00E176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13F"/>
    <w:rsid w:val="00E40266"/>
    <w:rsid w:val="00E41305"/>
    <w:rsid w:val="00E413E2"/>
    <w:rsid w:val="00E41947"/>
    <w:rsid w:val="00E41DBD"/>
    <w:rsid w:val="00E42EFE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495A"/>
    <w:rsid w:val="00E55100"/>
    <w:rsid w:val="00E55546"/>
    <w:rsid w:val="00E5634A"/>
    <w:rsid w:val="00E563FE"/>
    <w:rsid w:val="00E6075E"/>
    <w:rsid w:val="00E6221D"/>
    <w:rsid w:val="00E63C5B"/>
    <w:rsid w:val="00E648A1"/>
    <w:rsid w:val="00E6543D"/>
    <w:rsid w:val="00E70BC5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B4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A7F75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1301"/>
    <w:rsid w:val="00ED2E39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3D2C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7B4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1B49"/>
    <w:rsid w:val="00F42DCF"/>
    <w:rsid w:val="00F430BE"/>
    <w:rsid w:val="00F44D51"/>
    <w:rsid w:val="00F44DEB"/>
    <w:rsid w:val="00F4607E"/>
    <w:rsid w:val="00F46B67"/>
    <w:rsid w:val="00F50C30"/>
    <w:rsid w:val="00F51262"/>
    <w:rsid w:val="00F52223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5F52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21E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3F5E"/>
    <w:rsid w:val="00FB49DD"/>
    <w:rsid w:val="00FB5907"/>
    <w:rsid w:val="00FC0FCE"/>
    <w:rsid w:val="00FC1B78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448F"/>
    <w:rsid w:val="00FE46A1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10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112</cp:revision>
  <cp:lastPrinted>2017-12-18T01:44:00Z</cp:lastPrinted>
  <dcterms:created xsi:type="dcterms:W3CDTF">2017-10-27T00:31:00Z</dcterms:created>
  <dcterms:modified xsi:type="dcterms:W3CDTF">2017-12-20T02:34:00Z</dcterms:modified>
</cp:coreProperties>
</file>