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42" w:rsidRDefault="00626B1D" w:rsidP="00F92BBE">
      <w:pPr>
        <w:spacing w:after="0" w:line="240" w:lineRule="auto"/>
        <w:ind w:left="-1701" w:right="-85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72375" cy="10629900"/>
            <wp:effectExtent l="19050" t="0" r="9525" b="0"/>
            <wp:docPr id="1" name="Рисунок 1" descr="D:\Мои документы\Постановления, распоряжения\2014\Премирование в сфере патриотического воспитания\пост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Постановления, распоряжения\2014\Премирование в сфере патриотического воспитания\постан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BBE" w:rsidRDefault="00F92BBE" w:rsidP="00F92BBE">
      <w:pPr>
        <w:autoSpaceDE w:val="0"/>
        <w:autoSpaceDN w:val="0"/>
        <w:adjustRightInd w:val="0"/>
        <w:spacing w:after="0" w:line="240" w:lineRule="auto"/>
        <w:ind w:left="-1701" w:right="-85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92BBE" w:rsidRDefault="00F92BBE" w:rsidP="00331E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92BBE" w:rsidRDefault="00F92BBE" w:rsidP="00331E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92BBE" w:rsidRDefault="00F92BBE" w:rsidP="00331E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0B27" w:rsidRDefault="002F0B27" w:rsidP="002F0B2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AC550E" w:rsidRDefault="002F0B27" w:rsidP="002F0B2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 администрации </w:t>
      </w:r>
    </w:p>
    <w:p w:rsidR="00AC550E" w:rsidRDefault="002F0B27" w:rsidP="002F0B2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C550E">
        <w:rPr>
          <w:rFonts w:ascii="Times New Roman" w:hAnsi="Times New Roman" w:cs="Times New Roman"/>
          <w:sz w:val="24"/>
          <w:szCs w:val="24"/>
        </w:rPr>
        <w:t>иминского городского</w:t>
      </w:r>
    </w:p>
    <w:p w:rsidR="002F0B27" w:rsidRDefault="00AC550E" w:rsidP="002F0B2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2F0B27" w:rsidRDefault="00AC550E" w:rsidP="002F0B2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</w:t>
      </w:r>
      <w:r w:rsidR="002F0B27">
        <w:rPr>
          <w:rFonts w:ascii="Times New Roman" w:hAnsi="Times New Roman" w:cs="Times New Roman"/>
          <w:sz w:val="24"/>
          <w:szCs w:val="24"/>
        </w:rPr>
        <w:t>» ______ 2016 года №</w:t>
      </w:r>
      <w:r>
        <w:rPr>
          <w:rFonts w:ascii="Times New Roman" w:hAnsi="Times New Roman" w:cs="Times New Roman"/>
          <w:sz w:val="24"/>
          <w:szCs w:val="24"/>
        </w:rPr>
        <w:t>_</w:t>
      </w:r>
      <w:r w:rsidR="002F0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B27" w:rsidRDefault="002F0B27" w:rsidP="002F0B2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F0B27" w:rsidRDefault="002F0B27" w:rsidP="002F0B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75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F0B27" w:rsidRDefault="002F0B27" w:rsidP="002F0B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присуждении ежегодной премии мэра города Зимы </w:t>
      </w:r>
    </w:p>
    <w:p w:rsidR="002F0B27" w:rsidRDefault="002F0B27" w:rsidP="002F0B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«За успехи в патриотическом воспитании»</w:t>
      </w:r>
    </w:p>
    <w:p w:rsidR="002F0B27" w:rsidRDefault="002F0B27" w:rsidP="002F0B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0B27" w:rsidRDefault="002F0B27" w:rsidP="00AC550E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758">
        <w:rPr>
          <w:rFonts w:ascii="Times New Roman" w:hAnsi="Times New Roman" w:cs="Times New Roman"/>
          <w:sz w:val="24"/>
          <w:szCs w:val="24"/>
        </w:rPr>
        <w:t xml:space="preserve">Ежегодная  </w:t>
      </w:r>
      <w:r>
        <w:rPr>
          <w:rFonts w:ascii="Times New Roman" w:hAnsi="Times New Roman" w:cs="Times New Roman"/>
          <w:sz w:val="24"/>
          <w:szCs w:val="24"/>
        </w:rPr>
        <w:t>премия мэра города Зимы (далее - Премия) является формой поощрения лиц, работающих в сфере патриотического воспитания, принимающих активное участие в развитии и популяризации патриотического воспитания в Зиминском городском муниципальном образовании (далее – ЗГМО).</w:t>
      </w:r>
    </w:p>
    <w:p w:rsidR="002F0B27" w:rsidRDefault="002F0B27" w:rsidP="00AC550E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Премия в соответствии с настоящим Положением предоставляется в форме единовременной выплаты шести премируемым. Размер премии составляет 500  рублей (пятьсот рублей). </w:t>
      </w:r>
    </w:p>
    <w:p w:rsidR="002F0B27" w:rsidRDefault="002F0B27" w:rsidP="00AC550E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Премия присуждается работникам сферы патриотического воспитания ЗГМО, имеющим стаж работы не менее 3 лет, за образцовое выполнение должностных обязанностей, безупречную работу и/или в связи с профессиональными праздниками, знаменательными и юбилейными датами. </w:t>
      </w:r>
    </w:p>
    <w:p w:rsidR="002F0B27" w:rsidRDefault="002F0B27" w:rsidP="00AC550E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Присуждение Премии производится в соответствии с настоящим положением, утвержденным постановлением администрации ЗГМО по ходатайству руководителей коллективов предприятий, учреждений, организаций, общественных объединений и клубов.</w:t>
      </w:r>
    </w:p>
    <w:p w:rsidR="002F0B27" w:rsidRDefault="002F0B27" w:rsidP="00AC550E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 присуждении Премии ежегодно направляется в отдел по молодежной политике администраци</w:t>
      </w:r>
      <w:r w:rsidR="00AC550E">
        <w:rPr>
          <w:rFonts w:ascii="Times New Roman" w:hAnsi="Times New Roman" w:cs="Times New Roman"/>
          <w:sz w:val="24"/>
          <w:szCs w:val="24"/>
        </w:rPr>
        <w:t xml:space="preserve">и ЗГМО в срок </w:t>
      </w:r>
      <w:r w:rsidR="00DD3CBB">
        <w:rPr>
          <w:rFonts w:ascii="Times New Roman" w:hAnsi="Times New Roman" w:cs="Times New Roman"/>
          <w:b/>
          <w:sz w:val="24"/>
          <w:szCs w:val="24"/>
        </w:rPr>
        <w:t>до 20</w:t>
      </w:r>
      <w:r w:rsidRPr="00AC550E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EA1">
        <w:rPr>
          <w:rFonts w:ascii="Times New Roman" w:hAnsi="Times New Roman" w:cs="Times New Roman"/>
          <w:b/>
          <w:sz w:val="24"/>
          <w:szCs w:val="24"/>
        </w:rPr>
        <w:t>текущего года</w:t>
      </w:r>
      <w:r w:rsidR="00AC550E">
        <w:rPr>
          <w:rFonts w:ascii="Times New Roman" w:hAnsi="Times New Roman" w:cs="Times New Roman"/>
          <w:b/>
          <w:sz w:val="24"/>
          <w:szCs w:val="24"/>
        </w:rPr>
        <w:t>.</w:t>
      </w:r>
    </w:p>
    <w:p w:rsidR="002F0B27" w:rsidRDefault="002F0B27" w:rsidP="00AC550E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ходатайству прилагаются:</w:t>
      </w:r>
    </w:p>
    <w:p w:rsidR="002F0B27" w:rsidRDefault="002F0B27" w:rsidP="00AC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представление, оформленное в соответствии с Приложением 1 к настоящему Положению;</w:t>
      </w:r>
    </w:p>
    <w:p w:rsidR="002F0B27" w:rsidRDefault="002F0B27" w:rsidP="00AC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выписка из протокола собрания трудового коллектива, либо коллегиального органа организации, в которой работает представляемый к премированию, оформленная в соответствии с Приложением 2  к настоящему Положению, подписанная и заверенная печатью;</w:t>
      </w:r>
    </w:p>
    <w:p w:rsidR="002F0B27" w:rsidRDefault="002F0B27" w:rsidP="00AC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документов, подтверждающих достижения и заслуги выдвигаемой кандидатуры.</w:t>
      </w:r>
    </w:p>
    <w:p w:rsidR="002F0B27" w:rsidRDefault="00AC550E" w:rsidP="00AC55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F0B27">
        <w:rPr>
          <w:rFonts w:ascii="Times New Roman" w:hAnsi="Times New Roman" w:cs="Times New Roman"/>
          <w:sz w:val="24"/>
          <w:szCs w:val="24"/>
        </w:rPr>
        <w:t xml:space="preserve">Администрации ЗГМО в течение месяца с момента поступления материалов осуществляет предварительное их изучение. </w:t>
      </w:r>
    </w:p>
    <w:p w:rsidR="002F0B27" w:rsidRDefault="00AC550E" w:rsidP="00AC55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F0B27">
        <w:rPr>
          <w:rFonts w:ascii="Times New Roman" w:hAnsi="Times New Roman" w:cs="Times New Roman"/>
          <w:sz w:val="24"/>
          <w:szCs w:val="24"/>
        </w:rPr>
        <w:t>По результатам рассмотрения материалов администрации ЗГМО принимает решение о присуждении Премии, либо об отклонении ходатайства.</w:t>
      </w:r>
    </w:p>
    <w:p w:rsidR="002F0B27" w:rsidRDefault="002F0B27" w:rsidP="00AC55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C55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Вручение Премии производится мэром ЗГМО (далее – мэр) в торжественной обстановке. От имени мэра по его поручению Премию могут вручать иные лица.</w:t>
      </w:r>
    </w:p>
    <w:p w:rsidR="002F0B27" w:rsidRDefault="002F0B27" w:rsidP="00AC55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C55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Решение о присуждении Премии оформляется постановлением администрации ЗГМО.</w:t>
      </w:r>
    </w:p>
    <w:p w:rsidR="002F0B27" w:rsidRDefault="00AC550E" w:rsidP="00AC55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2F0B27">
        <w:rPr>
          <w:rFonts w:ascii="Times New Roman" w:hAnsi="Times New Roman" w:cs="Times New Roman"/>
          <w:sz w:val="24"/>
          <w:szCs w:val="24"/>
        </w:rPr>
        <w:t>Последующее присуждение Премии производится не ранее, чем через 2 года после предыдущего присуждения.</w:t>
      </w:r>
    </w:p>
    <w:p w:rsidR="002F0B27" w:rsidRDefault="002F0B27" w:rsidP="00AC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2575" w:rsidRDefault="00562575" w:rsidP="00331E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2575" w:rsidRDefault="00562575" w:rsidP="00331E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2575" w:rsidRDefault="00562575" w:rsidP="00331E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2575" w:rsidRDefault="00562575" w:rsidP="00331E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2575" w:rsidRDefault="00562575" w:rsidP="00331E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2575" w:rsidRDefault="00562575" w:rsidP="00331E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2575" w:rsidRDefault="00562575" w:rsidP="00331E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2575" w:rsidRDefault="00562575" w:rsidP="00AC550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31E76" w:rsidRPr="007024BB" w:rsidRDefault="00331E76" w:rsidP="00331E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24B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31E76" w:rsidRPr="007024BB" w:rsidRDefault="00331E76" w:rsidP="00331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24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 Положению </w:t>
      </w:r>
      <w:r w:rsidRPr="007024BB">
        <w:rPr>
          <w:rFonts w:ascii="Times New Roman" w:eastAsia="Times New Roman" w:hAnsi="Times New Roman" w:cs="Times New Roman"/>
          <w:sz w:val="24"/>
          <w:szCs w:val="24"/>
        </w:rPr>
        <w:t xml:space="preserve">о присуждении ежегодной премии мэра города Зимы </w:t>
      </w:r>
    </w:p>
    <w:p w:rsidR="00331E76" w:rsidRPr="007024BB" w:rsidRDefault="00331E76" w:rsidP="00331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24BB">
        <w:rPr>
          <w:rFonts w:ascii="Times New Roman" w:eastAsia="Times New Roman" w:hAnsi="Times New Roman" w:cs="Times New Roman"/>
          <w:sz w:val="24"/>
          <w:szCs w:val="24"/>
        </w:rPr>
        <w:t>«За успехи в патриотическом воспитании»</w:t>
      </w:r>
    </w:p>
    <w:p w:rsidR="00331E76" w:rsidRPr="007024BB" w:rsidRDefault="00331E76" w:rsidP="00331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31E76" w:rsidRPr="00331E76" w:rsidRDefault="00331E76" w:rsidP="00331E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331E76" w:rsidRPr="00331E76" w:rsidRDefault="00331E76" w:rsidP="00331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присуждению </w:t>
      </w:r>
      <w:r w:rsidRPr="00331E76">
        <w:rPr>
          <w:rFonts w:ascii="Times New Roman" w:eastAsia="Times New Roman" w:hAnsi="Times New Roman" w:cs="Times New Roman"/>
          <w:sz w:val="24"/>
          <w:szCs w:val="24"/>
        </w:rPr>
        <w:t>ежегодной премии мэра города Зимы</w:t>
      </w:r>
    </w:p>
    <w:p w:rsidR="00331E76" w:rsidRPr="00331E76" w:rsidRDefault="00331E76" w:rsidP="00331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E76">
        <w:rPr>
          <w:rFonts w:ascii="Times New Roman" w:eastAsia="Times New Roman" w:hAnsi="Times New Roman" w:cs="Times New Roman"/>
          <w:sz w:val="24"/>
          <w:szCs w:val="24"/>
        </w:rPr>
        <w:t>«За успехи в патриотическом воспитании»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__________________________________________________________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__________________________________________________________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 xml:space="preserve">                          (занимаемая должность)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 xml:space="preserve">Год рождения                                 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>Место рождения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 xml:space="preserve">Образование                                   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>Окончил (а) (когда, что)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 xml:space="preserve">Специальность по образованию                  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 xml:space="preserve">Стаж работы в </w:t>
      </w:r>
      <w:r w:rsidR="007024BB">
        <w:rPr>
          <w:rFonts w:ascii="Times New Roman" w:hAnsi="Times New Roman" w:cs="Times New Roman"/>
          <w:sz w:val="24"/>
          <w:szCs w:val="24"/>
        </w:rPr>
        <w:t xml:space="preserve"> сфере патриотического воспитания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>Какими государственными, ведомственными наградами награжден (а)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>СВЕДЕНИЯ О РАБОТЕ</w:t>
      </w:r>
      <w:r w:rsidR="007024BB">
        <w:rPr>
          <w:rFonts w:ascii="Times New Roman" w:hAnsi="Times New Roman" w:cs="Times New Roman"/>
          <w:sz w:val="24"/>
          <w:szCs w:val="24"/>
        </w:rPr>
        <w:t>:</w:t>
      </w:r>
    </w:p>
    <w:p w:rsidR="00331E76" w:rsidRPr="00331E76" w:rsidRDefault="00331E76" w:rsidP="00331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620"/>
        <w:gridCol w:w="2856"/>
        <w:gridCol w:w="3260"/>
      </w:tblGrid>
      <w:tr w:rsidR="00331E76" w:rsidRPr="00331E76" w:rsidTr="00FB4E08">
        <w:trPr>
          <w:cantSplit/>
          <w:trHeight w:val="36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76">
              <w:rPr>
                <w:rFonts w:ascii="Times New Roman" w:hAnsi="Times New Roman" w:cs="Times New Roman"/>
                <w:sz w:val="24"/>
                <w:szCs w:val="24"/>
              </w:rPr>
              <w:t>Сведения о работе</w:t>
            </w:r>
          </w:p>
        </w:tc>
        <w:tc>
          <w:tcPr>
            <w:tcW w:w="28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76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76">
              <w:rPr>
                <w:rFonts w:ascii="Times New Roman" w:hAnsi="Times New Roman" w:cs="Times New Roman"/>
                <w:sz w:val="24"/>
                <w:szCs w:val="24"/>
              </w:rPr>
              <w:t>Местонахождение учреждения (фактический и юридический адрес)</w:t>
            </w:r>
          </w:p>
        </w:tc>
      </w:tr>
      <w:tr w:rsidR="00331E76" w:rsidRPr="00331E76" w:rsidTr="00FB4E08"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76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7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31E76" w:rsidRPr="00331E76" w:rsidRDefault="00331E76" w:rsidP="00331E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76">
              <w:rPr>
                <w:rFonts w:ascii="Times New Roman" w:hAnsi="Times New Roman" w:cs="Times New Roman"/>
                <w:sz w:val="24"/>
                <w:szCs w:val="24"/>
              </w:rPr>
              <w:t>увольнения</w:t>
            </w:r>
          </w:p>
        </w:tc>
        <w:tc>
          <w:tcPr>
            <w:tcW w:w="2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76" w:rsidRPr="00331E76" w:rsidTr="00FB4E08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76" w:rsidRPr="00331E76" w:rsidTr="00FB4E08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76" w:rsidRPr="00331E76" w:rsidTr="00FB4E08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76" w:rsidRPr="00331E76" w:rsidRDefault="00331E76" w:rsidP="00331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E76" w:rsidRPr="00331E76" w:rsidRDefault="00331E76" w:rsidP="00331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 xml:space="preserve">ХАРАКТЕРИСТИКА (с указанием конкретных заслуг представляемого к </w:t>
      </w:r>
      <w:r w:rsidR="007024BB">
        <w:rPr>
          <w:rFonts w:ascii="Times New Roman" w:hAnsi="Times New Roman" w:cs="Times New Roman"/>
          <w:sz w:val="24"/>
          <w:szCs w:val="24"/>
        </w:rPr>
        <w:t>премированию</w:t>
      </w:r>
      <w:r w:rsidRPr="00331E76">
        <w:rPr>
          <w:rFonts w:ascii="Times New Roman" w:hAnsi="Times New Roman" w:cs="Times New Roman"/>
          <w:sz w:val="24"/>
          <w:szCs w:val="24"/>
        </w:rPr>
        <w:t>)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B5308" w:rsidRDefault="007B5308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B5308" w:rsidRPr="00331E76" w:rsidRDefault="007B5308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92BBE" w:rsidRDefault="00F92BBE" w:rsidP="00331E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92BBE" w:rsidRDefault="00F92BBE" w:rsidP="00331E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92BBE" w:rsidRDefault="00F92BBE" w:rsidP="00331E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>Приложение</w:t>
      </w:r>
      <w:r w:rsidR="007024B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31E76" w:rsidRPr="00331E76" w:rsidRDefault="00331E76" w:rsidP="00331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 Положению </w:t>
      </w:r>
      <w:r w:rsidRPr="00331E76">
        <w:rPr>
          <w:rFonts w:ascii="Times New Roman" w:eastAsia="Times New Roman" w:hAnsi="Times New Roman" w:cs="Times New Roman"/>
          <w:sz w:val="24"/>
          <w:szCs w:val="24"/>
        </w:rPr>
        <w:t xml:space="preserve">о присуждении ежегодной премии мэра города Зимы </w:t>
      </w:r>
    </w:p>
    <w:p w:rsidR="00331E76" w:rsidRPr="00331E76" w:rsidRDefault="00331E76" w:rsidP="00331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1E76">
        <w:rPr>
          <w:rFonts w:ascii="Times New Roman" w:eastAsia="Times New Roman" w:hAnsi="Times New Roman" w:cs="Times New Roman"/>
          <w:sz w:val="24"/>
          <w:szCs w:val="24"/>
        </w:rPr>
        <w:t>«За успехи в патриотическом воспитании»</w:t>
      </w:r>
    </w:p>
    <w:p w:rsidR="00331E76" w:rsidRDefault="00331E76" w:rsidP="00331E7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7B5308" w:rsidRPr="00331E76" w:rsidRDefault="007B5308" w:rsidP="00331E7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7024BB" w:rsidRDefault="007024BB" w:rsidP="00331E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</w:t>
      </w:r>
    </w:p>
    <w:p w:rsidR="007024BB" w:rsidRDefault="007024BB" w:rsidP="00331E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91061">
        <w:rPr>
          <w:rFonts w:ascii="Times New Roman" w:hAnsi="Times New Roman" w:cs="Times New Roman"/>
          <w:sz w:val="24"/>
          <w:szCs w:val="24"/>
        </w:rPr>
        <w:t xml:space="preserve"> из протокола собрания </w:t>
      </w:r>
      <w:r>
        <w:rPr>
          <w:rFonts w:ascii="Times New Roman" w:hAnsi="Times New Roman" w:cs="Times New Roman"/>
          <w:sz w:val="24"/>
          <w:szCs w:val="24"/>
        </w:rPr>
        <w:t xml:space="preserve">трудового </w:t>
      </w:r>
      <w:r w:rsidRPr="00491061">
        <w:rPr>
          <w:rFonts w:ascii="Times New Roman" w:hAnsi="Times New Roman" w:cs="Times New Roman"/>
          <w:sz w:val="24"/>
          <w:szCs w:val="24"/>
        </w:rPr>
        <w:t>коллектива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E76" w:rsidRPr="00331E76" w:rsidRDefault="007024BB" w:rsidP="00331E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(либо </w:t>
      </w:r>
      <w:r w:rsidRPr="00491061">
        <w:rPr>
          <w:rFonts w:ascii="Times New Roman" w:hAnsi="Times New Roman" w:cs="Times New Roman"/>
          <w:sz w:val="24"/>
          <w:szCs w:val="24"/>
        </w:rPr>
        <w:t>коллегиального органа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31E76" w:rsidRPr="00331E76" w:rsidRDefault="00331E76" w:rsidP="00331E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>Кандидатура _______________________________________ рекомендована собранием (коллектива работников или его советом)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1E76" w:rsidRPr="00331E76" w:rsidRDefault="00331E76" w:rsidP="00331E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>(наименование организации с указанием организационно-правовой формы)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31E76" w:rsidRPr="00331E76" w:rsidRDefault="00331E76" w:rsidP="00331E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>(дата обсуждения, N протокола)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>Руководитель организации                                                    Председатель собрания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коллектива работников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или его совета</w:t>
      </w: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1E76">
        <w:rPr>
          <w:rFonts w:ascii="Times New Roman" w:hAnsi="Times New Roman" w:cs="Times New Roman"/>
          <w:sz w:val="24"/>
          <w:szCs w:val="24"/>
        </w:rPr>
        <w:t>_______________________________                                     _____________________</w:t>
      </w:r>
    </w:p>
    <w:p w:rsidR="00331E76" w:rsidRPr="002B0644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B064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24B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B0644">
        <w:rPr>
          <w:rFonts w:ascii="Times New Roman" w:hAnsi="Times New Roman" w:cs="Times New Roman"/>
          <w:sz w:val="24"/>
          <w:szCs w:val="24"/>
        </w:rPr>
        <w:t xml:space="preserve"> (подпись)                                       </w:t>
      </w:r>
      <w:r w:rsidR="007024B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0644">
        <w:rPr>
          <w:rFonts w:ascii="Times New Roman" w:hAnsi="Times New Roman" w:cs="Times New Roman"/>
          <w:sz w:val="24"/>
          <w:szCs w:val="24"/>
        </w:rPr>
        <w:t>(подпись)</w:t>
      </w:r>
    </w:p>
    <w:p w:rsidR="00331E76" w:rsidRPr="002B0644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2B0644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B0644">
        <w:rPr>
          <w:rFonts w:ascii="Times New Roman" w:hAnsi="Times New Roman" w:cs="Times New Roman"/>
          <w:sz w:val="24"/>
          <w:szCs w:val="24"/>
        </w:rPr>
        <w:t xml:space="preserve">_______________________________                </w:t>
      </w:r>
      <w:r w:rsidR="007024B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B0644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331E76" w:rsidRPr="002B0644" w:rsidRDefault="007024BB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31E76" w:rsidRPr="002B0644">
        <w:rPr>
          <w:rFonts w:ascii="Times New Roman" w:hAnsi="Times New Roman" w:cs="Times New Roman"/>
          <w:sz w:val="24"/>
          <w:szCs w:val="24"/>
        </w:rPr>
        <w:t xml:space="preserve"> (фамилия и инициалы)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31E76" w:rsidRPr="002B0644">
        <w:rPr>
          <w:rFonts w:ascii="Times New Roman" w:hAnsi="Times New Roman" w:cs="Times New Roman"/>
          <w:sz w:val="24"/>
          <w:szCs w:val="24"/>
        </w:rPr>
        <w:t>(фамилия и инициалы)</w:t>
      </w:r>
    </w:p>
    <w:p w:rsid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2B0644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1E76" w:rsidRPr="002B0644" w:rsidRDefault="00331E76" w:rsidP="00331E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B0644">
        <w:rPr>
          <w:rFonts w:ascii="Times New Roman" w:hAnsi="Times New Roman" w:cs="Times New Roman"/>
          <w:sz w:val="24"/>
          <w:szCs w:val="24"/>
        </w:rPr>
        <w:t>М.П. "__</w:t>
      </w:r>
      <w:r w:rsidR="007B5308">
        <w:rPr>
          <w:rFonts w:ascii="Times New Roman" w:hAnsi="Times New Roman" w:cs="Times New Roman"/>
          <w:sz w:val="24"/>
          <w:szCs w:val="24"/>
        </w:rPr>
        <w:t>__</w:t>
      </w:r>
      <w:r w:rsidRPr="002B0644">
        <w:rPr>
          <w:rFonts w:ascii="Times New Roman" w:hAnsi="Times New Roman" w:cs="Times New Roman"/>
          <w:sz w:val="24"/>
          <w:szCs w:val="24"/>
        </w:rPr>
        <w:t>" ________________ г.</w:t>
      </w:r>
    </w:p>
    <w:p w:rsidR="00331E76" w:rsidRDefault="00331E76" w:rsidP="00331E76"/>
    <w:p w:rsidR="00566F9C" w:rsidRPr="005D3554" w:rsidRDefault="00566F9C" w:rsidP="005D3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6F9C" w:rsidRPr="005D3554" w:rsidSect="00626B1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EBB" w:rsidRDefault="00822EBB" w:rsidP="007D2CF2">
      <w:pPr>
        <w:spacing w:after="0" w:line="240" w:lineRule="auto"/>
      </w:pPr>
      <w:r>
        <w:separator/>
      </w:r>
    </w:p>
  </w:endnote>
  <w:endnote w:type="continuationSeparator" w:id="1">
    <w:p w:rsidR="00822EBB" w:rsidRDefault="00822EBB" w:rsidP="007D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EBB" w:rsidRDefault="00822EBB" w:rsidP="007D2CF2">
      <w:pPr>
        <w:spacing w:after="0" w:line="240" w:lineRule="auto"/>
      </w:pPr>
      <w:r>
        <w:separator/>
      </w:r>
    </w:p>
  </w:footnote>
  <w:footnote w:type="continuationSeparator" w:id="1">
    <w:p w:rsidR="00822EBB" w:rsidRDefault="00822EBB" w:rsidP="007D2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40B79"/>
    <w:multiLevelType w:val="hybridMultilevel"/>
    <w:tmpl w:val="171A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A30CD"/>
    <w:multiLevelType w:val="hybridMultilevel"/>
    <w:tmpl w:val="3454D7AE"/>
    <w:lvl w:ilvl="0" w:tplc="D706B27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1061"/>
    <w:rsid w:val="0002493B"/>
    <w:rsid w:val="000A513D"/>
    <w:rsid w:val="0016531B"/>
    <w:rsid w:val="00191804"/>
    <w:rsid w:val="001E4565"/>
    <w:rsid w:val="00262E97"/>
    <w:rsid w:val="00273642"/>
    <w:rsid w:val="002964E1"/>
    <w:rsid w:val="002D5E60"/>
    <w:rsid w:val="002F0B27"/>
    <w:rsid w:val="00331E76"/>
    <w:rsid w:val="00360833"/>
    <w:rsid w:val="00363340"/>
    <w:rsid w:val="003E7B96"/>
    <w:rsid w:val="00491061"/>
    <w:rsid w:val="004E354C"/>
    <w:rsid w:val="00511A7E"/>
    <w:rsid w:val="00556666"/>
    <w:rsid w:val="00562575"/>
    <w:rsid w:val="00566F9C"/>
    <w:rsid w:val="0059728C"/>
    <w:rsid w:val="005C06C8"/>
    <w:rsid w:val="005C2AF2"/>
    <w:rsid w:val="005D3554"/>
    <w:rsid w:val="00611462"/>
    <w:rsid w:val="00626B1D"/>
    <w:rsid w:val="00674C76"/>
    <w:rsid w:val="00681EA1"/>
    <w:rsid w:val="00681F81"/>
    <w:rsid w:val="006B12ED"/>
    <w:rsid w:val="007024BB"/>
    <w:rsid w:val="0070706B"/>
    <w:rsid w:val="00714EA0"/>
    <w:rsid w:val="007B5308"/>
    <w:rsid w:val="007D2CF2"/>
    <w:rsid w:val="00822EBB"/>
    <w:rsid w:val="008726D8"/>
    <w:rsid w:val="00942384"/>
    <w:rsid w:val="0099414B"/>
    <w:rsid w:val="009E57B3"/>
    <w:rsid w:val="009F1C40"/>
    <w:rsid w:val="00AC0399"/>
    <w:rsid w:val="00AC550E"/>
    <w:rsid w:val="00B40736"/>
    <w:rsid w:val="00B63442"/>
    <w:rsid w:val="00B7133B"/>
    <w:rsid w:val="00BF04B3"/>
    <w:rsid w:val="00C62CAD"/>
    <w:rsid w:val="00C656E2"/>
    <w:rsid w:val="00D3080F"/>
    <w:rsid w:val="00D66084"/>
    <w:rsid w:val="00DA6A04"/>
    <w:rsid w:val="00DD3CBB"/>
    <w:rsid w:val="00E62D28"/>
    <w:rsid w:val="00EF7FBC"/>
    <w:rsid w:val="00F14588"/>
    <w:rsid w:val="00F33D65"/>
    <w:rsid w:val="00F92BBE"/>
    <w:rsid w:val="00FB4E08"/>
    <w:rsid w:val="00FF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CF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D2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2CF2"/>
  </w:style>
  <w:style w:type="paragraph" w:styleId="a6">
    <w:name w:val="footer"/>
    <w:basedOn w:val="a"/>
    <w:link w:val="a7"/>
    <w:uiPriority w:val="99"/>
    <w:semiHidden/>
    <w:unhideWhenUsed/>
    <w:rsid w:val="007D2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2CF2"/>
  </w:style>
  <w:style w:type="paragraph" w:customStyle="1" w:styleId="ConsPlusNonformat">
    <w:name w:val="ConsPlusNonformat"/>
    <w:rsid w:val="00331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331E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2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841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6191">
                  <w:marLeft w:val="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Молодежь</dc:creator>
  <cp:keywords/>
  <dc:description/>
  <cp:lastModifiedBy>Молодежь</cp:lastModifiedBy>
  <cp:revision>23</cp:revision>
  <cp:lastPrinted>2014-09-17T02:32:00Z</cp:lastPrinted>
  <dcterms:created xsi:type="dcterms:W3CDTF">2014-07-22T07:30:00Z</dcterms:created>
  <dcterms:modified xsi:type="dcterms:W3CDTF">2017-01-09T06:45:00Z</dcterms:modified>
</cp:coreProperties>
</file>