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Default="001B6DE1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57E82" w:rsidRPr="00057E82">
        <w:rPr>
          <w:rFonts w:ascii="Times New Roman" w:hAnsi="Times New Roman" w:cs="Times New Roman"/>
          <w:sz w:val="24"/>
          <w:szCs w:val="24"/>
          <w:u w:val="single"/>
        </w:rPr>
        <w:t>18.11.2019</w:t>
      </w:r>
      <w:r w:rsidR="00057E82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9E8">
        <w:rPr>
          <w:rFonts w:ascii="Times New Roman" w:hAnsi="Times New Roman" w:cs="Times New Roman"/>
          <w:sz w:val="24"/>
          <w:szCs w:val="24"/>
        </w:rPr>
        <w:t xml:space="preserve">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       № </w:t>
      </w:r>
      <w:r w:rsidR="00057E82" w:rsidRPr="00057E82">
        <w:rPr>
          <w:rFonts w:ascii="Times New Roman" w:hAnsi="Times New Roman" w:cs="Times New Roman"/>
          <w:sz w:val="24"/>
          <w:szCs w:val="24"/>
          <w:u w:val="single"/>
        </w:rPr>
        <w:t>1164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>Предоставление земельных участков, расположенных на территории Зиминского городского муниципального образования, на торгах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="00C62C7E" w:rsidRPr="009A38A4">
        <w:t>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A38A4" w:rsidRPr="009A38A4"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152DEC" w:rsidRPr="00F530EE" w:rsidRDefault="009D19E8" w:rsidP="00157581">
      <w:pPr>
        <w:ind w:right="-284"/>
      </w:pPr>
      <w:r>
        <w:t>И.о. м</w:t>
      </w:r>
      <w:r w:rsidR="00121CE1" w:rsidRPr="00F530EE">
        <w:t>эр</w:t>
      </w:r>
      <w:r>
        <w:t>а</w:t>
      </w:r>
      <w:r w:rsidR="00152DEC" w:rsidRPr="00F530EE">
        <w:t xml:space="preserve"> Зиминского городского </w:t>
      </w:r>
    </w:p>
    <w:p w:rsidR="00152DEC" w:rsidRPr="00F530EE" w:rsidRDefault="00152DEC" w:rsidP="00157581">
      <w:pPr>
        <w:ind w:right="-284"/>
      </w:pPr>
      <w:r w:rsidRPr="00F530EE">
        <w:t>муниципального образ</w:t>
      </w:r>
      <w:r w:rsidR="00121CE1" w:rsidRPr="00F530EE">
        <w:t xml:space="preserve">ования </w:t>
      </w:r>
      <w:r w:rsidR="00121CE1" w:rsidRPr="00F530EE">
        <w:tab/>
      </w:r>
      <w:r w:rsidR="00274548" w:rsidRPr="00F530EE">
        <w:t xml:space="preserve">                       </w:t>
      </w:r>
      <w:r w:rsidR="00F530EE">
        <w:tab/>
        <w:t xml:space="preserve">                   </w:t>
      </w:r>
      <w:r w:rsidR="00121CE1" w:rsidRPr="00F530EE">
        <w:t xml:space="preserve">            </w:t>
      </w:r>
      <w:r w:rsidR="007D05BF" w:rsidRPr="00F530EE">
        <w:t xml:space="preserve">        </w:t>
      </w:r>
      <w:r w:rsidR="00F530EE" w:rsidRPr="00F530EE">
        <w:t xml:space="preserve">        </w:t>
      </w:r>
      <w:r w:rsidR="007D05BF" w:rsidRPr="00F530EE">
        <w:t xml:space="preserve"> </w:t>
      </w:r>
      <w:r w:rsidR="005B19FB">
        <w:t xml:space="preserve">        </w:t>
      </w:r>
      <w:r w:rsidR="00121CE1" w:rsidRPr="00F530EE">
        <w:t xml:space="preserve"> </w:t>
      </w:r>
      <w:r w:rsidRPr="00F530EE">
        <w:t xml:space="preserve"> </w:t>
      </w:r>
      <w:r w:rsidR="00121CE1" w:rsidRPr="00F530EE">
        <w:t>А.</w:t>
      </w:r>
      <w:r w:rsidR="009D19E8">
        <w:t>В. Гудов</w:t>
      </w:r>
      <w:r w:rsidRPr="00F530EE">
        <w:t xml:space="preserve"> </w:t>
      </w:r>
    </w:p>
    <w:p w:rsidR="007967F7" w:rsidRPr="00F530EE" w:rsidRDefault="007967F7" w:rsidP="00F530EE">
      <w:pPr>
        <w:ind w:right="-284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>
      <w:r>
        <w:t xml:space="preserve">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510946" w:rsidRDefault="00510946" w:rsidP="00510946"/>
    <w:p w:rsidR="00510946" w:rsidRDefault="00510946" w:rsidP="00510946"/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Председатель Комитета имущественных отношений,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архитектуры и градостроительства администрации</w:t>
      </w:r>
      <w:r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« ____ » _______________2019 г.                                                                                       С.В. Беляевский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Начальник отдела муниципальной собственности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и земельных отношений Комитета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имущественных отношений, архитектуры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и градостроительства администрации</w:t>
      </w:r>
      <w:r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 xml:space="preserve">« ____ » _______________2019 г.                                                                                Н.А. Шишлянникова    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Начальник отдела правового обеспечения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Комитета имущественных отношений, архитектуры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510946" w:rsidRDefault="00510946" w:rsidP="0051094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« ____ » _______________2019 г.                                                                                        Н.В. Панфилова</w:t>
      </w: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</w:p>
    <w:p w:rsidR="00510946" w:rsidRDefault="00510946" w:rsidP="00510946">
      <w:pPr>
        <w:widowControl w:val="0"/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>Управляющий делами администрации</w:t>
      </w:r>
      <w:r>
        <w:rPr>
          <w:sz w:val="22"/>
          <w:szCs w:val="20"/>
        </w:rPr>
        <w:tab/>
        <w:t xml:space="preserve">                                                                                               </w:t>
      </w:r>
    </w:p>
    <w:p w:rsidR="00510946" w:rsidRDefault="00510946" w:rsidP="00510946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2"/>
          <w:szCs w:val="20"/>
        </w:rPr>
      </w:pPr>
      <w:r>
        <w:rPr>
          <w:sz w:val="22"/>
          <w:szCs w:val="20"/>
        </w:rPr>
        <w:t xml:space="preserve">« ____ » _______________2019 г.                                                                                        С.В. Потемкина  </w:t>
      </w:r>
    </w:p>
    <w:p w:rsidR="00510946" w:rsidRDefault="00510946" w:rsidP="00510946">
      <w:pPr>
        <w:spacing w:line="276" w:lineRule="auto"/>
      </w:pPr>
      <w:r>
        <w:t xml:space="preserve">                                                                                                                                         </w:t>
      </w:r>
    </w:p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/>
    <w:p w:rsidR="00510946" w:rsidRDefault="00510946" w:rsidP="00510946">
      <w:pPr>
        <w:rPr>
          <w:sz w:val="20"/>
          <w:szCs w:val="20"/>
        </w:rPr>
      </w:pPr>
      <w:r>
        <w:rPr>
          <w:sz w:val="20"/>
          <w:szCs w:val="20"/>
        </w:rPr>
        <w:t>Трубникова Анастасия Владимировна, 3-27-84</w:t>
      </w:r>
    </w:p>
    <w:p w:rsidR="00510946" w:rsidRDefault="00510946" w:rsidP="00510946">
      <w:pPr>
        <w:rPr>
          <w:sz w:val="20"/>
          <w:szCs w:val="20"/>
        </w:rPr>
      </w:pPr>
    </w:p>
    <w:p w:rsidR="009D19E8" w:rsidRPr="0057205E" w:rsidRDefault="009D19E8" w:rsidP="009D19E8"/>
    <w:p w:rsidR="009D19E8" w:rsidRDefault="009D19E8" w:rsidP="009D19E8"/>
    <w:p w:rsidR="009D19E8" w:rsidRDefault="009D19E8" w:rsidP="009D19E8"/>
    <w:p w:rsidR="009D19E8" w:rsidRDefault="009D19E8" w:rsidP="009D19E8"/>
    <w:p w:rsidR="009D19E8" w:rsidRDefault="009D19E8" w:rsidP="009D19E8"/>
    <w:p w:rsidR="00940A82" w:rsidRPr="00432D61" w:rsidRDefault="00940A82" w:rsidP="009D19E8">
      <w:pPr>
        <w:rPr>
          <w:sz w:val="20"/>
          <w:szCs w:val="20"/>
        </w:rPr>
      </w:pPr>
    </w:p>
    <w:sectPr w:rsidR="00940A82" w:rsidRPr="00432D61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F6" w:rsidRDefault="00C14AF6" w:rsidP="0068084C">
      <w:r>
        <w:separator/>
      </w:r>
    </w:p>
  </w:endnote>
  <w:endnote w:type="continuationSeparator" w:id="1">
    <w:p w:rsidR="00C14AF6" w:rsidRDefault="00C14AF6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F6" w:rsidRDefault="00C14AF6" w:rsidP="0068084C">
      <w:r>
        <w:separator/>
      </w:r>
    </w:p>
  </w:footnote>
  <w:footnote w:type="continuationSeparator" w:id="1">
    <w:p w:rsidR="00C14AF6" w:rsidRDefault="00C14AF6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17E49"/>
    <w:rsid w:val="00020DD8"/>
    <w:rsid w:val="0002134D"/>
    <w:rsid w:val="000239EF"/>
    <w:rsid w:val="00026EBA"/>
    <w:rsid w:val="00042C4B"/>
    <w:rsid w:val="00047CBB"/>
    <w:rsid w:val="000540C6"/>
    <w:rsid w:val="000570C6"/>
    <w:rsid w:val="00057A4F"/>
    <w:rsid w:val="00057E82"/>
    <w:rsid w:val="00062A0A"/>
    <w:rsid w:val="0006512B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0C5B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0446"/>
    <w:rsid w:val="0013391B"/>
    <w:rsid w:val="00136001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4660E"/>
    <w:rsid w:val="0025239D"/>
    <w:rsid w:val="0025630D"/>
    <w:rsid w:val="00257882"/>
    <w:rsid w:val="00264314"/>
    <w:rsid w:val="002651D8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68AC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A45D7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091C"/>
    <w:rsid w:val="00454C67"/>
    <w:rsid w:val="00456205"/>
    <w:rsid w:val="0045663C"/>
    <w:rsid w:val="00464654"/>
    <w:rsid w:val="0047461D"/>
    <w:rsid w:val="00484E70"/>
    <w:rsid w:val="00484F8D"/>
    <w:rsid w:val="004855AF"/>
    <w:rsid w:val="004921B1"/>
    <w:rsid w:val="004969EC"/>
    <w:rsid w:val="00497DBD"/>
    <w:rsid w:val="004A1B40"/>
    <w:rsid w:val="004A36BA"/>
    <w:rsid w:val="004C2CFE"/>
    <w:rsid w:val="004D064D"/>
    <w:rsid w:val="004E4627"/>
    <w:rsid w:val="004E5BAC"/>
    <w:rsid w:val="004F0DB6"/>
    <w:rsid w:val="004F151B"/>
    <w:rsid w:val="004F1DE9"/>
    <w:rsid w:val="004F4E7F"/>
    <w:rsid w:val="00510946"/>
    <w:rsid w:val="005174EB"/>
    <w:rsid w:val="00523E3E"/>
    <w:rsid w:val="00531376"/>
    <w:rsid w:val="00532761"/>
    <w:rsid w:val="00533F0B"/>
    <w:rsid w:val="0054031C"/>
    <w:rsid w:val="005578A1"/>
    <w:rsid w:val="005636A3"/>
    <w:rsid w:val="0056497B"/>
    <w:rsid w:val="005716B5"/>
    <w:rsid w:val="0057205E"/>
    <w:rsid w:val="00576232"/>
    <w:rsid w:val="0058475C"/>
    <w:rsid w:val="005868E6"/>
    <w:rsid w:val="00595EFA"/>
    <w:rsid w:val="005963C0"/>
    <w:rsid w:val="005A7025"/>
    <w:rsid w:val="005B06AB"/>
    <w:rsid w:val="005B0827"/>
    <w:rsid w:val="005B19FB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4617F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68C3"/>
    <w:rsid w:val="007A7289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02A3"/>
    <w:rsid w:val="00801179"/>
    <w:rsid w:val="00807302"/>
    <w:rsid w:val="00810203"/>
    <w:rsid w:val="00811E7D"/>
    <w:rsid w:val="0081555D"/>
    <w:rsid w:val="008164E6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0CA3"/>
    <w:rsid w:val="008F35E1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97D0D"/>
    <w:rsid w:val="009A38A4"/>
    <w:rsid w:val="009A62FB"/>
    <w:rsid w:val="009A643B"/>
    <w:rsid w:val="009A6E99"/>
    <w:rsid w:val="009B17B5"/>
    <w:rsid w:val="009B2712"/>
    <w:rsid w:val="009C3F4F"/>
    <w:rsid w:val="009C661E"/>
    <w:rsid w:val="009C7FFB"/>
    <w:rsid w:val="009D19E8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D7B8E"/>
    <w:rsid w:val="00BE116E"/>
    <w:rsid w:val="00BE36D2"/>
    <w:rsid w:val="00C01277"/>
    <w:rsid w:val="00C04775"/>
    <w:rsid w:val="00C1172A"/>
    <w:rsid w:val="00C148AF"/>
    <w:rsid w:val="00C14AF6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B5962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04B2"/>
    <w:rsid w:val="00D31B41"/>
    <w:rsid w:val="00D32944"/>
    <w:rsid w:val="00D52E72"/>
    <w:rsid w:val="00D56D32"/>
    <w:rsid w:val="00D64056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BEA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65831"/>
    <w:rsid w:val="00F80B81"/>
    <w:rsid w:val="00F87042"/>
    <w:rsid w:val="00F90637"/>
    <w:rsid w:val="00FA255F"/>
    <w:rsid w:val="00FA3D42"/>
    <w:rsid w:val="00FB00AF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17</cp:revision>
  <cp:lastPrinted>2019-11-19T08:42:00Z</cp:lastPrinted>
  <dcterms:created xsi:type="dcterms:W3CDTF">2019-04-17T02:29:00Z</dcterms:created>
  <dcterms:modified xsi:type="dcterms:W3CDTF">2019-11-19T08:44:00Z</dcterms:modified>
</cp:coreProperties>
</file>