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C625D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625D6">
        <w:rPr>
          <w:rFonts w:ascii="Times New Roman" w:hAnsi="Times New Roman" w:cs="Times New Roman"/>
          <w:sz w:val="24"/>
          <w:szCs w:val="24"/>
          <w:u w:val="single"/>
        </w:rPr>
        <w:t>27.08.2015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70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1556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A77DC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</w:t>
      </w:r>
      <w:r w:rsidR="00DA77DC">
        <w:rPr>
          <w:szCs w:val="24"/>
        </w:rPr>
        <w:t>21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 w:val="24"/>
                <w:szCs w:val="24"/>
              </w:rPr>
            </w:pPr>
            <w:r w:rsidRPr="00A464F6">
              <w:rPr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1B3682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="0066555B" w:rsidRPr="00A464F6">
              <w:rPr>
                <w:rFonts w:eastAsia="Times New Roman" w:cs="Times New Roman"/>
                <w:sz w:val="24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 w:val="24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 w:val="24"/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1.Создание </w:t>
            </w:r>
            <w:r w:rsidR="0029285E" w:rsidRPr="00A464F6">
              <w:rPr>
                <w:sz w:val="24"/>
                <w:szCs w:val="24"/>
              </w:rPr>
              <w:t xml:space="preserve"> </w:t>
            </w:r>
            <w:r w:rsidR="00045123" w:rsidRPr="00A464F6">
              <w:rPr>
                <w:sz w:val="24"/>
                <w:szCs w:val="24"/>
              </w:rPr>
              <w:t xml:space="preserve">условий  для </w:t>
            </w:r>
            <w:r w:rsidRPr="00A464F6">
              <w:rPr>
                <w:sz w:val="24"/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045123" w:rsidRPr="00A464F6">
              <w:rPr>
                <w:sz w:val="24"/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 w:val="24"/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045123" w:rsidRPr="00A464F6">
              <w:rPr>
                <w:sz w:val="24"/>
                <w:szCs w:val="24"/>
              </w:rPr>
              <w:t>.</w:t>
            </w:r>
            <w:r w:rsidR="00D10F96" w:rsidRPr="00A464F6">
              <w:rPr>
                <w:sz w:val="24"/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DA77D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2016 - 20</w:t>
            </w:r>
            <w:r w:rsidR="00DA77DC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1</w:t>
            </w:r>
            <w:r w:rsidR="00A92A3D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Удельный вес граждан</w:t>
            </w:r>
            <w:r w:rsidR="005E43E8" w:rsidRPr="00A464F6">
              <w:rPr>
                <w:sz w:val="24"/>
                <w:szCs w:val="24"/>
              </w:rPr>
              <w:t xml:space="preserve"> </w:t>
            </w:r>
            <w:r w:rsidR="00A92A3D" w:rsidRPr="00A464F6">
              <w:rPr>
                <w:sz w:val="24"/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 w:val="24"/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F40508" w:rsidRPr="00A464F6">
              <w:rPr>
                <w:sz w:val="24"/>
                <w:szCs w:val="24"/>
              </w:rPr>
              <w:t>.</w:t>
            </w:r>
            <w:r w:rsidR="00B532EB" w:rsidRPr="00A464F6">
              <w:rPr>
                <w:sz w:val="24"/>
                <w:szCs w:val="24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A510A3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О</w:t>
            </w:r>
            <w:r w:rsidR="007064DD" w:rsidRPr="00A464F6">
              <w:rPr>
                <w:sz w:val="24"/>
                <w:szCs w:val="24"/>
              </w:rPr>
              <w:t>беспеченност</w:t>
            </w:r>
            <w:r w:rsidR="001A152D" w:rsidRPr="00A464F6">
              <w:rPr>
                <w:sz w:val="24"/>
                <w:szCs w:val="24"/>
              </w:rPr>
              <w:t>ь</w:t>
            </w:r>
            <w:r w:rsidR="007064DD" w:rsidRPr="00A464F6">
              <w:rPr>
                <w:sz w:val="24"/>
                <w:szCs w:val="24"/>
              </w:rPr>
              <w:t xml:space="preserve"> населения города </w:t>
            </w:r>
            <w:r w:rsidR="00023F1D" w:rsidRPr="00A464F6">
              <w:rPr>
                <w:sz w:val="24"/>
                <w:szCs w:val="24"/>
              </w:rPr>
              <w:t>З</w:t>
            </w:r>
            <w:r w:rsidR="00E0533D" w:rsidRPr="00A464F6">
              <w:rPr>
                <w:sz w:val="24"/>
                <w:szCs w:val="24"/>
              </w:rPr>
              <w:t xml:space="preserve">имы </w:t>
            </w:r>
            <w:r w:rsidR="001A152D" w:rsidRPr="00A464F6">
              <w:rPr>
                <w:sz w:val="24"/>
                <w:szCs w:val="24"/>
              </w:rPr>
              <w:t>спортивными залами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сборны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команд</w:t>
            </w:r>
            <w:r w:rsidR="000829D9" w:rsidRPr="00A464F6">
              <w:rPr>
                <w:sz w:val="24"/>
                <w:szCs w:val="24"/>
              </w:rPr>
              <w:t xml:space="preserve"> </w:t>
            </w:r>
            <w:r w:rsidR="00661744" w:rsidRPr="00A464F6">
              <w:rPr>
                <w:sz w:val="24"/>
                <w:szCs w:val="24"/>
              </w:rPr>
              <w:t>Иркутской области и</w:t>
            </w:r>
            <w:r w:rsidRPr="00A464F6">
              <w:rPr>
                <w:sz w:val="24"/>
                <w:szCs w:val="24"/>
              </w:rPr>
              <w:t xml:space="preserve"> </w:t>
            </w:r>
            <w:r w:rsidRPr="00A464F6">
              <w:rPr>
                <w:sz w:val="24"/>
                <w:szCs w:val="24"/>
              </w:rPr>
              <w:lastRenderedPageBreak/>
              <w:t xml:space="preserve">Российской </w:t>
            </w:r>
            <w:r w:rsidR="000829D9" w:rsidRPr="00A464F6">
              <w:rPr>
                <w:sz w:val="24"/>
                <w:szCs w:val="24"/>
              </w:rPr>
              <w:t>Ф</w:t>
            </w:r>
            <w:r w:rsidRPr="00A464F6">
              <w:rPr>
                <w:sz w:val="24"/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DA77DC">
            <w:pPr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24200F" w:rsidRDefault="0024200F" w:rsidP="0024200F">
            <w:pPr>
              <w:ind w:firstLine="0"/>
            </w:pPr>
            <w:r w:rsidRPr="00743D41">
              <w:t>Предполагаемый объём фина</w:t>
            </w:r>
            <w:r>
              <w:t xml:space="preserve">нсирования Программы составляет: </w:t>
            </w:r>
            <w:r w:rsidRPr="00743D41">
              <w:t>55</w:t>
            </w:r>
            <w:r>
              <w:t>4</w:t>
            </w:r>
            <w:r w:rsidRPr="00743D41">
              <w:t> </w:t>
            </w:r>
            <w:r>
              <w:t>294</w:t>
            </w:r>
            <w:r w:rsidRPr="00743D41">
              <w:t>,</w:t>
            </w:r>
            <w:r>
              <w:t>6</w:t>
            </w:r>
            <w:r w:rsidRPr="00743D41">
              <w:t>3</w:t>
            </w:r>
            <w:r>
              <w:t xml:space="preserve"> </w:t>
            </w:r>
            <w:r w:rsidRPr="00743D41">
              <w:t>тыс. рублей, в том числе:</w:t>
            </w:r>
          </w:p>
          <w:p w:rsidR="0024200F" w:rsidRPr="00743D41" w:rsidRDefault="0024200F" w:rsidP="0024200F">
            <w:pPr>
              <w:ind w:firstLine="0"/>
            </w:pPr>
            <w:r>
              <w:t>Федеральный</w:t>
            </w:r>
            <w:r w:rsidRPr="00743D41">
              <w:t xml:space="preserve"> бюджет всего:</w:t>
            </w:r>
            <w:r>
              <w:t xml:space="preserve"> </w:t>
            </w:r>
            <w:r w:rsidRPr="00F93303">
              <w:t>57</w:t>
            </w:r>
            <w:r>
              <w:t xml:space="preserve"> </w:t>
            </w:r>
            <w:r w:rsidRPr="00F93303">
              <w:t>747,6</w:t>
            </w:r>
            <w:r>
              <w:t>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ублей, по годам:</w:t>
            </w:r>
          </w:p>
          <w:p w:rsidR="0024200F" w:rsidRDefault="0024200F" w:rsidP="0024200F">
            <w:pPr>
              <w:ind w:firstLine="0"/>
            </w:pPr>
            <w:r>
              <w:t xml:space="preserve"> </w:t>
            </w:r>
            <w:r w:rsidRPr="00743D41">
              <w:t>2016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2017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</w:t>
            </w:r>
            <w:r>
              <w:t xml:space="preserve">0 </w:t>
            </w:r>
            <w:r w:rsidRPr="00743D41">
              <w:t>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 w:rsidRPr="00F93303">
              <w:t>57</w:t>
            </w:r>
            <w:r>
              <w:t xml:space="preserve"> </w:t>
            </w:r>
            <w:r w:rsidRPr="00F93303">
              <w:t>747,6</w:t>
            </w:r>
            <w:r>
              <w:t>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2020 год – </w:t>
            </w:r>
            <w:r>
              <w:t xml:space="preserve">0 </w:t>
            </w:r>
            <w:r w:rsidRPr="00743D41">
              <w:t>руб.</w:t>
            </w:r>
          </w:p>
          <w:p w:rsidR="0024200F" w:rsidRPr="00F93303" w:rsidRDefault="0024200F" w:rsidP="0024200F">
            <w:pPr>
              <w:ind w:left="34" w:firstLine="0"/>
            </w:pPr>
            <w:r w:rsidRPr="00743D41">
              <w:t>2021 год –</w:t>
            </w:r>
            <w:r>
              <w:t xml:space="preserve"> 0</w:t>
            </w:r>
            <w:r w:rsidRPr="00743D41">
              <w:t xml:space="preserve"> руб.</w:t>
            </w:r>
          </w:p>
          <w:p w:rsidR="0024200F" w:rsidRPr="00743D41" w:rsidRDefault="0024200F" w:rsidP="0024200F">
            <w:pPr>
              <w:ind w:firstLine="0"/>
            </w:pPr>
            <w:r>
              <w:t>о</w:t>
            </w:r>
            <w:r w:rsidRPr="00743D41">
              <w:t>бластной бюджет всего: 4</w:t>
            </w:r>
            <w:r>
              <w:t>10</w:t>
            </w:r>
            <w:r w:rsidRPr="00743D41">
              <w:t xml:space="preserve"> </w:t>
            </w:r>
            <w:r>
              <w:t>452</w:t>
            </w:r>
            <w:r w:rsidRPr="00743D41">
              <w:t>,</w:t>
            </w:r>
            <w:r>
              <w:t xml:space="preserve">78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ублей, по годам: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2016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2017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</w:t>
            </w:r>
            <w:r>
              <w:t>29</w:t>
            </w:r>
            <w:r w:rsidRPr="00743D41">
              <w:t> </w:t>
            </w:r>
            <w:r>
              <w:t>284</w:t>
            </w:r>
            <w:r w:rsidRPr="00743D41">
              <w:t>,</w:t>
            </w:r>
            <w:r>
              <w:t>4</w:t>
            </w:r>
            <w:r w:rsidRPr="00743D41">
              <w:t>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>
              <w:t>66</w:t>
            </w:r>
            <w:r w:rsidRPr="00743D41">
              <w:t xml:space="preserve"> </w:t>
            </w:r>
            <w:r>
              <w:t>311</w:t>
            </w:r>
            <w:r w:rsidRPr="00743D41">
              <w:t>,</w:t>
            </w:r>
            <w:r>
              <w:t>78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2020 год – </w:t>
            </w:r>
            <w:r>
              <w:t>4</w:t>
            </w:r>
            <w:r w:rsidRPr="00743D41">
              <w:t>7 </w:t>
            </w:r>
            <w:r>
              <w:t>500</w:t>
            </w:r>
            <w:r w:rsidRPr="00743D41">
              <w:t>,</w:t>
            </w:r>
            <w:r>
              <w:t xml:space="preserve">00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2021 год – </w:t>
            </w:r>
            <w:r>
              <w:t>267 356,60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>
              <w:t xml:space="preserve">местный бюджет всего: </w:t>
            </w:r>
            <w:r w:rsidRPr="00743D41">
              <w:t>8</w:t>
            </w:r>
            <w:r>
              <w:t>6</w:t>
            </w:r>
            <w:r w:rsidRPr="00743D41">
              <w:t> </w:t>
            </w:r>
            <w:r>
              <w:t>094</w:t>
            </w:r>
            <w:r w:rsidRPr="00743D41">
              <w:t>,</w:t>
            </w:r>
            <w:r>
              <w:t>25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уб., по годам:</w:t>
            </w:r>
          </w:p>
          <w:p w:rsidR="0024200F" w:rsidRPr="00743D41" w:rsidRDefault="0024200F" w:rsidP="0024200F">
            <w:pPr>
              <w:ind w:firstLine="0"/>
              <w:rPr>
                <w:color w:val="000000"/>
              </w:rPr>
            </w:pPr>
            <w:r w:rsidRPr="00743D41">
              <w:t xml:space="preserve"> 2016 год – 1 966,48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2017 год – 1</w:t>
            </w:r>
            <w:r>
              <w:t>0</w:t>
            </w:r>
            <w:r w:rsidRPr="00743D41">
              <w:t xml:space="preserve"> </w:t>
            </w:r>
            <w:r>
              <w:t>6</w:t>
            </w:r>
            <w:r w:rsidRPr="00743D41">
              <w:t>59,65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1</w:t>
            </w:r>
            <w:r>
              <w:t>3</w:t>
            </w:r>
            <w:r w:rsidRPr="00743D41">
              <w:t> </w:t>
            </w:r>
            <w:r>
              <w:t>02</w:t>
            </w:r>
            <w:r w:rsidRPr="00743D41">
              <w:t>9,30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>
              <w:t>23</w:t>
            </w:r>
            <w:r w:rsidRPr="00743D41">
              <w:t xml:space="preserve"> </w:t>
            </w:r>
            <w:r>
              <w:t>366</w:t>
            </w:r>
            <w:r w:rsidRPr="00743D41">
              <w:t>,</w:t>
            </w:r>
            <w:r>
              <w:t>42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Default="0024200F" w:rsidP="0024200F">
            <w:pPr>
              <w:ind w:left="34" w:firstLine="0"/>
            </w:pPr>
            <w:r w:rsidRPr="00743D41">
              <w:t>2020 год – 1</w:t>
            </w:r>
            <w:r>
              <w:t>2</w:t>
            </w:r>
            <w:r w:rsidRPr="00743D41">
              <w:t> </w:t>
            </w:r>
            <w:r>
              <w:t>697</w:t>
            </w:r>
            <w:r w:rsidRPr="00743D41">
              <w:t>,</w:t>
            </w:r>
            <w:r>
              <w:t xml:space="preserve">00 </w:t>
            </w:r>
            <w:r w:rsidRPr="00743D41">
              <w:t>тыс. руб.</w:t>
            </w:r>
          </w:p>
          <w:p w:rsidR="00DA77DC" w:rsidRPr="00DA77DC" w:rsidRDefault="0024200F" w:rsidP="0024200F">
            <w:pPr>
              <w:ind w:left="34" w:firstLine="0"/>
            </w:pPr>
            <w:r w:rsidRPr="00743D41">
              <w:t xml:space="preserve">2021 год – </w:t>
            </w:r>
            <w:r>
              <w:t>24</w:t>
            </w:r>
            <w:r w:rsidRPr="00743D41">
              <w:t> 3</w:t>
            </w:r>
            <w:r>
              <w:t>75</w:t>
            </w:r>
            <w:r w:rsidRPr="00743D41">
              <w:t>,</w:t>
            </w:r>
            <w:r>
              <w:t>4</w:t>
            </w:r>
            <w:r w:rsidRPr="00743D41">
              <w:t>0</w:t>
            </w:r>
            <w:r>
              <w:t xml:space="preserve">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4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,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      </w:r>
            <w:r w:rsidRPr="00A464F6">
              <w:rPr>
                <w:rFonts w:cs="Times New Roman"/>
                <w:szCs w:val="24"/>
              </w:rPr>
              <w:t>с 1</w:t>
            </w:r>
            <w:r w:rsidR="00C625D6">
              <w:rPr>
                <w:rFonts w:cs="Times New Roman"/>
                <w:szCs w:val="24"/>
              </w:rPr>
              <w:t>34</w:t>
            </w:r>
            <w:r w:rsidRPr="00A464F6">
              <w:rPr>
                <w:rFonts w:cs="Times New Roman"/>
                <w:szCs w:val="24"/>
              </w:rPr>
              <w:t xml:space="preserve"> ед.  в 201</w:t>
            </w:r>
            <w:r w:rsidR="00C625D6"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 xml:space="preserve"> году до </w:t>
            </w:r>
            <w:r w:rsidR="004B3D57">
              <w:rPr>
                <w:rFonts w:cs="Times New Roman"/>
                <w:szCs w:val="24"/>
              </w:rPr>
              <w:t>200</w:t>
            </w:r>
            <w:r w:rsidRPr="00A464F6">
              <w:rPr>
                <w:rFonts w:cs="Times New Roman"/>
                <w:szCs w:val="24"/>
              </w:rPr>
              <w:t xml:space="preserve"> ед. в 20</w:t>
            </w:r>
            <w:r w:rsidR="004B3D57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50,0 %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26,3 %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</w:t>
            </w:r>
            <w:r w:rsidR="00C625D6">
              <w:rPr>
                <w:szCs w:val="24"/>
              </w:rPr>
              <w:t xml:space="preserve">4 </w:t>
            </w:r>
            <w:r w:rsidRPr="00A464F6">
              <w:rPr>
                <w:szCs w:val="24"/>
              </w:rPr>
              <w:t>году до 27,7 %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</w:t>
            </w:r>
            <w:r w:rsidR="00CD5934">
              <w:rPr>
                <w:szCs w:val="24"/>
              </w:rPr>
              <w:t xml:space="preserve">. </w:t>
            </w:r>
            <w:r w:rsidRPr="00A464F6">
              <w:rPr>
                <w:szCs w:val="24"/>
              </w:rPr>
              <w:t>Увеличить представительство Зиминских спортсменов в составе сборных команд Иркутской области с 2</w:t>
            </w:r>
            <w:r w:rsidR="004B3D57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2</w:t>
            </w:r>
            <w:r w:rsidR="004B3D57">
              <w:rPr>
                <w:szCs w:val="24"/>
              </w:rPr>
              <w:t>8</w:t>
            </w:r>
            <w:r w:rsidRPr="00A464F6">
              <w:rPr>
                <w:szCs w:val="24"/>
              </w:rPr>
              <w:t xml:space="preserve"> человек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, и Российской Федерации с </w:t>
            </w:r>
            <w:r w:rsidR="004B3D57">
              <w:rPr>
                <w:szCs w:val="24"/>
              </w:rPr>
              <w:t>2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</w:t>
            </w:r>
            <w:r w:rsidR="004B3D57">
              <w:rPr>
                <w:szCs w:val="24"/>
              </w:rPr>
              <w:t>7</w:t>
            </w:r>
            <w:r w:rsidRPr="00A464F6">
              <w:rPr>
                <w:szCs w:val="24"/>
              </w:rPr>
              <w:t xml:space="preserve"> человек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году.</w:t>
            </w:r>
          </w:p>
          <w:p w:rsidR="000829D9" w:rsidRPr="00A464F6" w:rsidRDefault="000829D9" w:rsidP="00F46391">
            <w:pPr>
              <w:ind w:firstLine="0"/>
              <w:rPr>
                <w:sz w:val="24"/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 w:val="24"/>
                <w:szCs w:val="24"/>
              </w:rPr>
              <w:t>.</w:t>
            </w:r>
          </w:p>
          <w:p w:rsidR="00C41ABA" w:rsidRPr="00A464F6" w:rsidRDefault="0024200F" w:rsidP="00936301"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057D23" w:rsidRPr="00A464F6">
              <w:rPr>
                <w:sz w:val="24"/>
                <w:szCs w:val="24"/>
              </w:rPr>
              <w:t>за</w:t>
            </w:r>
            <w:proofErr w:type="gramEnd"/>
            <w:r w:rsidR="00057D23" w:rsidRPr="00A464F6">
              <w:rPr>
                <w:sz w:val="24"/>
                <w:szCs w:val="24"/>
              </w:rPr>
              <w:t xml:space="preserve">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 w:val="24"/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lastRenderedPageBreak/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proofErr w:type="gramStart"/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</w:t>
      </w:r>
      <w:r w:rsidR="004B3D57">
        <w:rPr>
          <w:rFonts w:eastAsia="Times New Roman" w:cs="Times New Roman"/>
          <w:szCs w:val="24"/>
        </w:rPr>
        <w:t>21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  <w:proofErr w:type="gramEnd"/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proofErr w:type="gramStart"/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  <w:proofErr w:type="gramEnd"/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</w:t>
      </w:r>
      <w:r w:rsidRPr="00A464F6">
        <w:rPr>
          <w:rFonts w:eastAsia="Arial" w:cs="Arial"/>
          <w:color w:val="000000"/>
          <w:sz w:val="24"/>
          <w:szCs w:val="24"/>
        </w:rPr>
        <w:lastRenderedPageBreak/>
        <w:t>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составляя достойную конкуренцию в армейском рукопашном бое соперникам из разных 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proofErr w:type="gramStart"/>
      <w:r w:rsidRPr="00A464F6">
        <w:rPr>
          <w:rFonts w:cs="Times New Roman"/>
          <w:szCs w:val="24"/>
        </w:rPr>
        <w:t>«С</w:t>
      </w:r>
      <w:proofErr w:type="gramEnd"/>
      <w:r w:rsidRPr="00A464F6">
        <w:rPr>
          <w:rFonts w:cs="Times New Roman"/>
          <w:szCs w:val="24"/>
        </w:rPr>
        <w:t xml:space="preserve">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</w:t>
      </w:r>
      <w:proofErr w:type="gramStart"/>
      <w:r w:rsidR="00EA0B6C" w:rsidRPr="00A464F6">
        <w:rPr>
          <w:szCs w:val="24"/>
        </w:rPr>
        <w:t>.З</w:t>
      </w:r>
      <w:proofErr w:type="gramEnd"/>
      <w:r w:rsidR="00EA0B6C" w:rsidRPr="00A464F6">
        <w:rPr>
          <w:szCs w:val="24"/>
        </w:rPr>
        <w:t xml:space="preserve">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</w:t>
      </w:r>
      <w:proofErr w:type="gramStart"/>
      <w:r w:rsidRPr="00A464F6">
        <w:rPr>
          <w:rFonts w:cs="Times New Roman"/>
          <w:szCs w:val="24"/>
        </w:rPr>
        <w:t xml:space="preserve">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</w:t>
      </w:r>
      <w:proofErr w:type="gramEnd"/>
      <w:r w:rsidRPr="00A464F6">
        <w:rPr>
          <w:rFonts w:cs="Times New Roman"/>
          <w:szCs w:val="24"/>
        </w:rPr>
        <w:t xml:space="preserve">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</w:t>
      </w:r>
      <w:proofErr w:type="gramStart"/>
      <w:r w:rsidRPr="00A464F6">
        <w:rPr>
          <w:bCs/>
        </w:rPr>
        <w:t>процента участия спортсменов города Зимы</w:t>
      </w:r>
      <w:proofErr w:type="gramEnd"/>
      <w:r w:rsidRPr="00A464F6">
        <w:rPr>
          <w:bCs/>
        </w:rPr>
        <w:t xml:space="preserve">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 xml:space="preserve">спортивных сборных команд города </w:t>
      </w:r>
      <w:r w:rsidRPr="00A464F6">
        <w:lastRenderedPageBreak/>
        <w:t>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>С января 2017 года  МБУ ДО «ДЮСШ имени Г.М. Сергеева» начинает реализацию программ спортивной подготовки с учётом нормативн</w:t>
      </w:r>
      <w:proofErr w:type="gramStart"/>
      <w:r w:rsidR="00F07790" w:rsidRPr="00A464F6">
        <w:rPr>
          <w:rFonts w:cs="Times New Roman"/>
          <w:szCs w:val="24"/>
        </w:rPr>
        <w:t>о-</w:t>
      </w:r>
      <w:proofErr w:type="gramEnd"/>
      <w:r w:rsidR="00F07790" w:rsidRPr="00A464F6">
        <w:rPr>
          <w:rFonts w:cs="Times New Roman"/>
          <w:szCs w:val="24"/>
        </w:rPr>
        <w:t xml:space="preserve">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спортивных сборных команд не только Иркутской </w:t>
      </w:r>
      <w:proofErr w:type="gramStart"/>
      <w:r w:rsidR="008B2153" w:rsidRPr="00A464F6">
        <w:t>области</w:t>
      </w:r>
      <w:proofErr w:type="gramEnd"/>
      <w:r w:rsidR="008B2153" w:rsidRPr="00A464F6">
        <w:t xml:space="preserve">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 xml:space="preserve">«Новая </w:t>
      </w:r>
      <w:proofErr w:type="gramStart"/>
      <w:r w:rsidR="00396D79" w:rsidRPr="00A464F6">
        <w:t>Приокская</w:t>
      </w:r>
      <w:proofErr w:type="gramEnd"/>
      <w:r w:rsidR="00396D79" w:rsidRPr="00A464F6">
        <w:t xml:space="preserve">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</w:t>
      </w:r>
      <w:proofErr w:type="gramStart"/>
      <w:r w:rsidRPr="00A464F6">
        <w:rPr>
          <w:szCs w:val="24"/>
        </w:rPr>
        <w:t>.З</w:t>
      </w:r>
      <w:proofErr w:type="gramEnd"/>
      <w:r w:rsidRPr="00A464F6">
        <w:rPr>
          <w:szCs w:val="24"/>
        </w:rPr>
        <w:t xml:space="preserve">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 xml:space="preserve">В этом отношении ситуация в городе Зиме далека </w:t>
      </w:r>
      <w:proofErr w:type="gramStart"/>
      <w:r w:rsidRPr="00A464F6">
        <w:rPr>
          <w:rFonts w:cs="Times New Roman"/>
          <w:szCs w:val="24"/>
        </w:rPr>
        <w:t>от</w:t>
      </w:r>
      <w:proofErr w:type="gramEnd"/>
      <w:r w:rsidRPr="00A464F6">
        <w:rPr>
          <w:rFonts w:cs="Times New Roman"/>
          <w:szCs w:val="24"/>
        </w:rPr>
        <w:t xml:space="preserve">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</w:t>
      </w:r>
      <w:r w:rsidRPr="00A464F6">
        <w:rPr>
          <w:rFonts w:cs="Times New Roman"/>
          <w:szCs w:val="24"/>
        </w:rPr>
        <w:lastRenderedPageBreak/>
        <w:t xml:space="preserve">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</w:t>
      </w:r>
      <w:proofErr w:type="gramStart"/>
      <w:r w:rsidRPr="00A464F6">
        <w:rPr>
          <w:rFonts w:cs="Times New Roman"/>
          <w:szCs w:val="24"/>
        </w:rPr>
        <w:t xml:space="preserve">( </w:t>
      </w:r>
      <w:proofErr w:type="gramEnd"/>
      <w:r w:rsidRPr="00A464F6">
        <w:rPr>
          <w:rFonts w:cs="Times New Roman"/>
          <w:szCs w:val="24"/>
        </w:rPr>
        <w:t>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</w:t>
      </w:r>
      <w:r w:rsidR="004D39E5">
        <w:rPr>
          <w:szCs w:val="24"/>
        </w:rPr>
        <w:t>21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C625D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C625D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C625D6">
        <w:rPr>
          <w:rFonts w:cs="Times New Roman"/>
          <w:szCs w:val="24"/>
        </w:rPr>
        <w:t xml:space="preserve">34 </w:t>
      </w:r>
      <w:r w:rsidRPr="00A464F6">
        <w:rPr>
          <w:rFonts w:cs="Times New Roman"/>
          <w:szCs w:val="24"/>
        </w:rPr>
        <w:t>ед.  в 201</w:t>
      </w:r>
      <w:r w:rsidR="00C625D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4D39E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50,0 %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DF70AE">
        <w:rPr>
          <w:szCs w:val="24"/>
        </w:rPr>
        <w:t>9</w:t>
      </w:r>
      <w:r w:rsidR="00A60C64" w:rsidRPr="00A464F6">
        <w:rPr>
          <w:szCs w:val="24"/>
        </w:rPr>
        <w:t>,</w:t>
      </w:r>
      <w:r w:rsidR="00DF70AE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</w:t>
      </w:r>
      <w:r w:rsidR="00DF70AE">
        <w:rPr>
          <w:szCs w:val="24"/>
        </w:rPr>
        <w:t>4</w:t>
      </w:r>
      <w:r w:rsidR="00A60C64" w:rsidRPr="00A464F6">
        <w:rPr>
          <w:szCs w:val="24"/>
        </w:rPr>
        <w:t xml:space="preserve"> году до 27,7 %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4D39E5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4D39E5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4D39E5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4D39E5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>льтуры и спорта в городе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5B1760" w:rsidRPr="00A464F6" w:rsidRDefault="000948EC" w:rsidP="00F14CFF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5B1760" w:rsidRPr="00A464F6" w:rsidRDefault="005B1760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63015F" w:rsidRPr="00A464F6" w:rsidRDefault="003646FA" w:rsidP="0024200F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годы.</w:t>
      </w:r>
    </w:p>
    <w:p w:rsidR="00BB314F" w:rsidRPr="00A464F6" w:rsidRDefault="00BB314F" w:rsidP="0024200F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tbl>
      <w:tblPr>
        <w:tblStyle w:val="a3"/>
        <w:tblW w:w="9854" w:type="dxa"/>
        <w:tblLook w:val="04A0"/>
      </w:tblPr>
      <w:tblGrid>
        <w:gridCol w:w="2069"/>
        <w:gridCol w:w="1320"/>
        <w:gridCol w:w="969"/>
        <w:gridCol w:w="1059"/>
        <w:gridCol w:w="1118"/>
        <w:gridCol w:w="1134"/>
        <w:gridCol w:w="1069"/>
        <w:gridCol w:w="1116"/>
      </w:tblGrid>
      <w:tr w:rsidR="00EA63B8" w:rsidRPr="00A464F6" w:rsidTr="0024200F">
        <w:tc>
          <w:tcPr>
            <w:tcW w:w="2081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20" w:type="dxa"/>
          </w:tcPr>
          <w:p w:rsidR="004D39E5" w:rsidRPr="00A464F6" w:rsidRDefault="004D39E5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99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098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2017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2018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6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2019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07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</w:tr>
      <w:tr w:rsidR="0024200F" w:rsidRPr="00A464F6" w:rsidTr="0024200F">
        <w:trPr>
          <w:trHeight w:val="845"/>
        </w:trPr>
        <w:tc>
          <w:tcPr>
            <w:tcW w:w="2081" w:type="dxa"/>
          </w:tcPr>
          <w:p w:rsidR="0024200F" w:rsidRPr="00A464F6" w:rsidRDefault="0024200F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Общий объём финансирования,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уб., в т.ч.</w:t>
            </w:r>
          </w:p>
        </w:tc>
        <w:tc>
          <w:tcPr>
            <w:tcW w:w="1320" w:type="dxa"/>
          </w:tcPr>
          <w:p w:rsidR="0024200F" w:rsidRPr="008A244B" w:rsidRDefault="0024200F" w:rsidP="00242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4200F" w:rsidRPr="008A244B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A244B">
              <w:rPr>
                <w:b/>
                <w:sz w:val="20"/>
                <w:szCs w:val="20"/>
              </w:rPr>
              <w:t>554 294,63</w:t>
            </w:r>
          </w:p>
        </w:tc>
        <w:tc>
          <w:tcPr>
            <w:tcW w:w="99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098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10 659,65</w:t>
            </w:r>
          </w:p>
        </w:tc>
        <w:tc>
          <w:tcPr>
            <w:tcW w:w="1131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42 313,70</w:t>
            </w:r>
          </w:p>
        </w:tc>
        <w:tc>
          <w:tcPr>
            <w:tcW w:w="113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147 425,80</w:t>
            </w:r>
          </w:p>
        </w:tc>
        <w:tc>
          <w:tcPr>
            <w:tcW w:w="107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60 197,00</w:t>
            </w:r>
          </w:p>
        </w:tc>
        <w:tc>
          <w:tcPr>
            <w:tcW w:w="101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0"/>
                <w:szCs w:val="20"/>
              </w:rPr>
            </w:pPr>
          </w:p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right="34"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291732,00</w:t>
            </w:r>
          </w:p>
        </w:tc>
      </w:tr>
      <w:tr w:rsidR="0024200F" w:rsidRPr="00A464F6" w:rsidTr="0024200F">
        <w:tc>
          <w:tcPr>
            <w:tcW w:w="2081" w:type="dxa"/>
          </w:tcPr>
          <w:p w:rsidR="0024200F" w:rsidRPr="00A464F6" w:rsidRDefault="0024200F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федеральный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24200F" w:rsidRPr="008A244B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8A244B">
              <w:rPr>
                <w:b/>
                <w:sz w:val="20"/>
                <w:szCs w:val="20"/>
              </w:rPr>
              <w:t xml:space="preserve"> 747,60</w:t>
            </w:r>
          </w:p>
        </w:tc>
        <w:tc>
          <w:tcPr>
            <w:tcW w:w="99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916F9E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16F9E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16F9E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57 747,60</w:t>
            </w:r>
          </w:p>
        </w:tc>
        <w:tc>
          <w:tcPr>
            <w:tcW w:w="107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16F9E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16F9E">
              <w:rPr>
                <w:sz w:val="20"/>
                <w:szCs w:val="20"/>
              </w:rPr>
              <w:t>0</w:t>
            </w:r>
          </w:p>
        </w:tc>
      </w:tr>
      <w:tr w:rsidR="0024200F" w:rsidRPr="00A464F6" w:rsidTr="0024200F">
        <w:trPr>
          <w:trHeight w:val="415"/>
        </w:trPr>
        <w:tc>
          <w:tcPr>
            <w:tcW w:w="2081" w:type="dxa"/>
          </w:tcPr>
          <w:p w:rsidR="0024200F" w:rsidRPr="00A464F6" w:rsidRDefault="0024200F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областной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24200F" w:rsidRPr="008A244B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A244B">
              <w:rPr>
                <w:b/>
                <w:sz w:val="20"/>
                <w:szCs w:val="20"/>
              </w:rPr>
              <w:t>410 452,78</w:t>
            </w:r>
          </w:p>
        </w:tc>
        <w:tc>
          <w:tcPr>
            <w:tcW w:w="99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16F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29 284,40</w:t>
            </w:r>
          </w:p>
        </w:tc>
        <w:tc>
          <w:tcPr>
            <w:tcW w:w="113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66 311,78</w:t>
            </w:r>
          </w:p>
        </w:tc>
        <w:tc>
          <w:tcPr>
            <w:tcW w:w="107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47 500,00</w:t>
            </w:r>
          </w:p>
        </w:tc>
        <w:tc>
          <w:tcPr>
            <w:tcW w:w="101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267 356,60</w:t>
            </w:r>
          </w:p>
        </w:tc>
      </w:tr>
      <w:tr w:rsidR="0024200F" w:rsidRPr="00A464F6" w:rsidTr="0024200F">
        <w:trPr>
          <w:trHeight w:val="471"/>
        </w:trPr>
        <w:tc>
          <w:tcPr>
            <w:tcW w:w="2081" w:type="dxa"/>
          </w:tcPr>
          <w:p w:rsidR="0024200F" w:rsidRPr="00A464F6" w:rsidRDefault="0024200F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местный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24200F" w:rsidRPr="008A244B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A244B">
              <w:rPr>
                <w:b/>
                <w:sz w:val="20"/>
                <w:szCs w:val="20"/>
              </w:rPr>
              <w:t>86 094,25</w:t>
            </w:r>
          </w:p>
        </w:tc>
        <w:tc>
          <w:tcPr>
            <w:tcW w:w="99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098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10 659,65</w:t>
            </w:r>
          </w:p>
        </w:tc>
        <w:tc>
          <w:tcPr>
            <w:tcW w:w="1131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13 029,30</w:t>
            </w:r>
          </w:p>
        </w:tc>
        <w:tc>
          <w:tcPr>
            <w:tcW w:w="113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23 366,42</w:t>
            </w:r>
          </w:p>
        </w:tc>
        <w:tc>
          <w:tcPr>
            <w:tcW w:w="107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12 697,00</w:t>
            </w:r>
          </w:p>
        </w:tc>
        <w:tc>
          <w:tcPr>
            <w:tcW w:w="1016" w:type="dxa"/>
          </w:tcPr>
          <w:p w:rsidR="0024200F" w:rsidRPr="00916F9E" w:rsidRDefault="0024200F" w:rsidP="0024200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16F9E">
              <w:rPr>
                <w:b/>
                <w:sz w:val="20"/>
                <w:szCs w:val="20"/>
              </w:rPr>
              <w:t>24 375,40</w:t>
            </w:r>
          </w:p>
        </w:tc>
      </w:tr>
    </w:tbl>
    <w:p w:rsidR="00443217" w:rsidRPr="00A464F6" w:rsidRDefault="00443217" w:rsidP="0024200F">
      <w:pPr>
        <w:shd w:val="clear" w:color="auto" w:fill="FFFFFF"/>
        <w:ind w:firstLine="0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C77018" w:rsidRPr="00A464F6" w:rsidRDefault="004115D7" w:rsidP="0024200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</w:t>
      </w:r>
      <w:r w:rsidR="0024200F">
        <w:rPr>
          <w:rFonts w:cs="Times New Roman"/>
          <w:szCs w:val="24"/>
        </w:rPr>
        <w:t xml:space="preserve"> разрезе исполнителей Программы.</w:t>
      </w:r>
    </w:p>
    <w:p w:rsidR="004115D7" w:rsidRPr="0024200F" w:rsidRDefault="004115D7" w:rsidP="0024200F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tbl>
      <w:tblPr>
        <w:tblStyle w:val="a3"/>
        <w:tblW w:w="10313" w:type="dxa"/>
        <w:tblInd w:w="-459" w:type="dxa"/>
        <w:tblLayout w:type="fixed"/>
        <w:tblLook w:val="04A0"/>
      </w:tblPr>
      <w:tblGrid>
        <w:gridCol w:w="425"/>
        <w:gridCol w:w="2694"/>
        <w:gridCol w:w="1134"/>
        <w:gridCol w:w="992"/>
        <w:gridCol w:w="992"/>
        <w:gridCol w:w="993"/>
        <w:gridCol w:w="992"/>
        <w:gridCol w:w="992"/>
        <w:gridCol w:w="1099"/>
      </w:tblGrid>
      <w:tr w:rsidR="004115D7" w:rsidRPr="00A464F6" w:rsidTr="00DF70AE">
        <w:tc>
          <w:tcPr>
            <w:tcW w:w="425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  <w:gridSpan w:val="7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Затраты (тыс</w:t>
            </w:r>
            <w:proofErr w:type="gramStart"/>
            <w:r w:rsidRPr="00A464F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64F6">
              <w:rPr>
                <w:rFonts w:cs="Times New Roman"/>
                <w:sz w:val="24"/>
                <w:szCs w:val="24"/>
              </w:rPr>
              <w:t>уб.)</w:t>
            </w:r>
          </w:p>
        </w:tc>
      </w:tr>
      <w:tr w:rsidR="00482144" w:rsidRPr="00A464F6" w:rsidTr="00DF70AE">
        <w:tc>
          <w:tcPr>
            <w:tcW w:w="425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3B8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</w:t>
            </w:r>
            <w:r w:rsidR="00EA63B8">
              <w:rPr>
                <w:rFonts w:cs="Times New Roman"/>
                <w:sz w:val="24"/>
                <w:szCs w:val="24"/>
              </w:rPr>
              <w:t>20</w:t>
            </w:r>
          </w:p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A464F6" w:rsidRDefault="0027659E" w:rsidP="0027659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1.</w:t>
            </w:r>
          </w:p>
        </w:tc>
        <w:tc>
          <w:tcPr>
            <w:tcW w:w="2694" w:type="dxa"/>
          </w:tcPr>
          <w:p w:rsidR="00943725" w:rsidRPr="00482144" w:rsidRDefault="00943725" w:rsidP="00B83343">
            <w:pPr>
              <w:tabs>
                <w:tab w:val="center" w:pos="4677"/>
                <w:tab w:val="right" w:pos="9355"/>
              </w:tabs>
              <w:ind w:firstLine="0"/>
            </w:pPr>
            <w:r w:rsidRPr="00482144">
              <w:t>Отдел по физической культуре и спорту администрации ЗГМО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1 166,48</w:t>
            </w:r>
          </w:p>
        </w:tc>
        <w:tc>
          <w:tcPr>
            <w:tcW w:w="992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1830,00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646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713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</w:t>
            </w:r>
            <w:r w:rsidRPr="00C31786">
              <w:rPr>
                <w:sz w:val="20"/>
                <w:szCs w:val="20"/>
              </w:rPr>
              <w:t>1,48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DF18C9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2.</w:t>
            </w:r>
          </w:p>
        </w:tc>
        <w:tc>
          <w:tcPr>
            <w:tcW w:w="2694" w:type="dxa"/>
          </w:tcPr>
          <w:p w:rsidR="00943725" w:rsidRPr="00482144" w:rsidRDefault="00943725" w:rsidP="003A1C4D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Комитет по образованию администрации ЗГМО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6229,60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178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123,6</w:t>
            </w:r>
            <w:r w:rsidRPr="00C31786">
              <w:rPr>
                <w:sz w:val="20"/>
                <w:szCs w:val="20"/>
              </w:rPr>
              <w:t>0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3.</w:t>
            </w:r>
          </w:p>
        </w:tc>
        <w:tc>
          <w:tcPr>
            <w:tcW w:w="2694" w:type="dxa"/>
          </w:tcPr>
          <w:p w:rsidR="00943725" w:rsidRPr="00482144" w:rsidRDefault="00943725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Администрация ЗГМ</w:t>
            </w:r>
            <w:proofErr w:type="gramStart"/>
            <w:r w:rsidRPr="00482144">
              <w:t>О(</w:t>
            </w:r>
            <w:proofErr w:type="gramEnd"/>
            <w:r w:rsidRPr="00482144">
              <w:t xml:space="preserve"> проектно-сметные документации)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3 000,05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</w:t>
            </w:r>
            <w:r w:rsidRPr="00C31786">
              <w:rPr>
                <w:sz w:val="20"/>
                <w:szCs w:val="20"/>
              </w:rPr>
              <w:t>00,05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4.</w:t>
            </w:r>
          </w:p>
        </w:tc>
        <w:tc>
          <w:tcPr>
            <w:tcW w:w="2694" w:type="dxa"/>
          </w:tcPr>
          <w:p w:rsidR="00943725" w:rsidRPr="00482144" w:rsidRDefault="00943725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«Дирекция единого заказчика - застройщика</w:t>
            </w:r>
            <w:proofErr w:type="gramStart"/>
            <w:r w:rsidRPr="00482144">
              <w:t>»(</w:t>
            </w:r>
            <w:proofErr w:type="gramEnd"/>
            <w:r w:rsidRPr="00482144">
              <w:t>Строительство спортивных сооружений, ЗГМБУ)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6041,3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14248</w:t>
            </w:r>
            <w:r w:rsidRPr="00C31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4071,39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43725" w:rsidRPr="00C31786" w:rsidRDefault="00066B71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7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943725">
              <w:rPr>
                <w:sz w:val="20"/>
                <w:szCs w:val="20"/>
              </w:rPr>
              <w:t>961</w:t>
            </w:r>
            <w:r w:rsidR="00943725" w:rsidRPr="00C31786">
              <w:rPr>
                <w:sz w:val="20"/>
                <w:szCs w:val="20"/>
              </w:rPr>
              <w:t>,</w:t>
            </w:r>
            <w:r w:rsidR="00943725">
              <w:rPr>
                <w:sz w:val="20"/>
                <w:szCs w:val="20"/>
              </w:rPr>
              <w:t>29</w:t>
            </w:r>
          </w:p>
        </w:tc>
      </w:tr>
      <w:tr w:rsidR="00066B71" w:rsidRPr="00A464F6" w:rsidTr="00DF70AE">
        <w:tc>
          <w:tcPr>
            <w:tcW w:w="3119" w:type="dxa"/>
            <w:gridSpan w:val="2"/>
          </w:tcPr>
          <w:p w:rsidR="00066B71" w:rsidRPr="00482144" w:rsidRDefault="00066B71" w:rsidP="004115D7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Общий объём финансирования:</w:t>
            </w:r>
          </w:p>
        </w:tc>
        <w:tc>
          <w:tcPr>
            <w:tcW w:w="1134" w:type="dxa"/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1966,48</w:t>
            </w:r>
          </w:p>
        </w:tc>
        <w:tc>
          <w:tcPr>
            <w:tcW w:w="992" w:type="dxa"/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11059</w:t>
            </w:r>
            <w:r w:rsidRPr="0027659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7529</w:t>
            </w:r>
            <w:r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30038</w:t>
            </w:r>
            <w:r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14268,39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10304,00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85 166</w:t>
            </w:r>
            <w:r w:rsidRPr="00027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155480" w:rsidRPr="00A464F6" w:rsidRDefault="00155480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</w:t>
      </w:r>
      <w:r w:rsidR="005B0133">
        <w:rPr>
          <w:rFonts w:cs="Times New Roman"/>
          <w:color w:val="000000"/>
          <w:spacing w:val="-1"/>
          <w:szCs w:val="24"/>
        </w:rPr>
        <w:t xml:space="preserve">     </w:t>
      </w:r>
      <w:r w:rsidRPr="00A464F6">
        <w:rPr>
          <w:rFonts w:cs="Times New Roman"/>
          <w:color w:val="000000"/>
          <w:spacing w:val="-1"/>
          <w:szCs w:val="24"/>
        </w:rPr>
        <w:t xml:space="preserve">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  <w:r w:rsidR="005B0133">
        <w:rPr>
          <w:rFonts w:cs="Times New Roman"/>
          <w:color w:val="000000"/>
          <w:spacing w:val="-1"/>
          <w:szCs w:val="24"/>
        </w:rPr>
        <w:t xml:space="preserve">  (Приложение №1 (подробное))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711"/>
        <w:gridCol w:w="1276"/>
        <w:gridCol w:w="1134"/>
        <w:gridCol w:w="1134"/>
        <w:gridCol w:w="1134"/>
        <w:gridCol w:w="1039"/>
      </w:tblGrid>
      <w:tr w:rsidR="00B0618B" w:rsidRPr="00CC1F87" w:rsidTr="00136DD2"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</w:t>
            </w:r>
            <w:r w:rsidR="00B0618B"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   </w:t>
            </w:r>
            <w:r w:rsidR="00B0618B" w:rsidRPr="00CC1F87">
              <w:t xml:space="preserve">Результат </w:t>
            </w:r>
          </w:p>
        </w:tc>
        <w:tc>
          <w:tcPr>
            <w:tcW w:w="1711" w:type="dxa"/>
            <w:vMerge w:val="restart"/>
          </w:tcPr>
          <w:p w:rsidR="00B0618B" w:rsidRPr="00CC1F87" w:rsidRDefault="00B0618B" w:rsidP="00850DB1">
            <w:pPr>
              <w:spacing w:line="276" w:lineRule="auto"/>
              <w:ind w:firstLine="44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B0618B" w:rsidRPr="00CC1F87" w:rsidRDefault="00B0618B" w:rsidP="00850DB1">
            <w:pPr>
              <w:spacing w:line="276" w:lineRule="auto"/>
              <w:ind w:right="-108" w:firstLine="47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B0618B" w:rsidRPr="00CC1F87" w:rsidRDefault="00B0618B" w:rsidP="00850DB1">
            <w:pPr>
              <w:spacing w:line="276" w:lineRule="auto"/>
              <w:ind w:hanging="95"/>
              <w:jc w:val="center"/>
            </w:pPr>
            <w:r w:rsidRPr="00CC1F87">
              <w:t>Объем финансирования</w:t>
            </w:r>
          </w:p>
        </w:tc>
        <w:tc>
          <w:tcPr>
            <w:tcW w:w="3307" w:type="dxa"/>
            <w:gridSpan w:val="3"/>
          </w:tcPr>
          <w:p w:rsidR="00B0618B" w:rsidRPr="00CC1F87" w:rsidRDefault="00B0618B" w:rsidP="00C625D6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B0618B" w:rsidRPr="00CC1F87" w:rsidTr="00136DD2">
        <w:trPr>
          <w:trHeight w:val="1558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33"/>
              <w:jc w:val="left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46"/>
              <w:jc w:val="center"/>
            </w:pPr>
            <w:r w:rsidRPr="00CC1F87">
              <w:t>мест</w:t>
            </w:r>
            <w:proofErr w:type="gramStart"/>
            <w:r w:rsidRPr="00CC1F87">
              <w:t>.</w:t>
            </w:r>
            <w:proofErr w:type="gramEnd"/>
            <w:r w:rsidRPr="00CC1F87">
              <w:t xml:space="preserve"> </w:t>
            </w:r>
            <w:proofErr w:type="gramStart"/>
            <w:r>
              <w:t>б</w:t>
            </w:r>
            <w:proofErr w:type="gramEnd"/>
            <w:r w:rsidRPr="00CC1F87">
              <w:t>юджета</w:t>
            </w:r>
          </w:p>
        </w:tc>
        <w:tc>
          <w:tcPr>
            <w:tcW w:w="1039" w:type="dxa"/>
          </w:tcPr>
          <w:p w:rsidR="00123B5E" w:rsidRDefault="00123B5E" w:rsidP="00850DB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</w:t>
            </w:r>
            <w:proofErr w:type="spellEnd"/>
            <w:r>
              <w:rPr>
                <w:color w:val="000000"/>
              </w:rPr>
              <w:t>.</w:t>
            </w:r>
          </w:p>
          <w:p w:rsidR="00B0618B" w:rsidRPr="00CC1F87" w:rsidRDefault="00123B5E" w:rsidP="00850DB1">
            <w:pPr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бюджет</w:t>
            </w:r>
            <w:r w:rsidR="00B0618B" w:rsidRPr="00CC1F87">
              <w:rPr>
                <w:color w:val="000000"/>
              </w:rPr>
              <w:t xml:space="preserve">  </w:t>
            </w:r>
          </w:p>
        </w:tc>
      </w:tr>
      <w:tr w:rsidR="0024200F" w:rsidRPr="00114095" w:rsidTr="00136DD2">
        <w:trPr>
          <w:trHeight w:val="517"/>
        </w:trPr>
        <w:tc>
          <w:tcPr>
            <w:tcW w:w="708" w:type="dxa"/>
            <w:vMerge w:val="restart"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24200F" w:rsidRPr="00CC1F87" w:rsidRDefault="0024200F" w:rsidP="00C625D6">
            <w:pPr>
              <w:spacing w:line="276" w:lineRule="auto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1711" w:type="dxa"/>
            <w:vMerge w:val="restart"/>
            <w:vAlign w:val="center"/>
          </w:tcPr>
          <w:p w:rsidR="0024200F" w:rsidRPr="00C87EB3" w:rsidRDefault="0024200F" w:rsidP="00C625D6">
            <w:pPr>
              <w:rPr>
                <w:color w:val="0D0D0D"/>
              </w:rPr>
            </w:pPr>
          </w:p>
        </w:tc>
        <w:tc>
          <w:tcPr>
            <w:tcW w:w="1276" w:type="dxa"/>
          </w:tcPr>
          <w:p w:rsidR="0024200F" w:rsidRPr="00CC1F87" w:rsidRDefault="0024200F" w:rsidP="00775C6B">
            <w:pPr>
              <w:spacing w:line="276" w:lineRule="auto"/>
              <w:ind w:firstLine="0"/>
            </w:pPr>
            <w:r>
              <w:t>2016-2021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554 294,63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410 452,78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86 094,25</w:t>
            </w:r>
          </w:p>
        </w:tc>
        <w:tc>
          <w:tcPr>
            <w:tcW w:w="1039" w:type="dxa"/>
          </w:tcPr>
          <w:p w:rsidR="0024200F" w:rsidRPr="00A50649" w:rsidRDefault="0024200F" w:rsidP="00136DD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50649">
              <w:rPr>
                <w:b/>
                <w:sz w:val="18"/>
                <w:szCs w:val="18"/>
              </w:rPr>
              <w:t>57747,60</w:t>
            </w:r>
          </w:p>
        </w:tc>
      </w:tr>
      <w:tr w:rsidR="0024200F" w:rsidRPr="00114095" w:rsidTr="00136DD2">
        <w:trPr>
          <w:trHeight w:val="541"/>
        </w:trPr>
        <w:tc>
          <w:tcPr>
            <w:tcW w:w="708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4200F" w:rsidRPr="00CC1F87" w:rsidRDefault="0024200F" w:rsidP="001D3E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039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24200F" w:rsidRPr="00114095" w:rsidTr="00136DD2">
        <w:trPr>
          <w:trHeight w:val="557"/>
        </w:trPr>
        <w:tc>
          <w:tcPr>
            <w:tcW w:w="708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4200F" w:rsidRPr="00CC1F87" w:rsidRDefault="0024200F" w:rsidP="001D3E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10 659,65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10 659,65</w:t>
            </w:r>
          </w:p>
        </w:tc>
        <w:tc>
          <w:tcPr>
            <w:tcW w:w="1039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24200F" w:rsidRPr="00114095" w:rsidTr="00136DD2">
        <w:trPr>
          <w:trHeight w:val="571"/>
        </w:trPr>
        <w:tc>
          <w:tcPr>
            <w:tcW w:w="708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4200F" w:rsidRPr="00CC1F87" w:rsidRDefault="0024200F" w:rsidP="001D3E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42 313,70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29 284,40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13 029,30</w:t>
            </w:r>
          </w:p>
        </w:tc>
        <w:tc>
          <w:tcPr>
            <w:tcW w:w="1039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24200F" w:rsidRPr="00114095" w:rsidTr="00136DD2">
        <w:trPr>
          <w:trHeight w:val="645"/>
        </w:trPr>
        <w:tc>
          <w:tcPr>
            <w:tcW w:w="708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4200F" w:rsidRPr="00172FE2" w:rsidRDefault="0024200F" w:rsidP="001D3E71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147 425,80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66 311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23 366,42</w:t>
            </w:r>
          </w:p>
        </w:tc>
        <w:tc>
          <w:tcPr>
            <w:tcW w:w="1039" w:type="dxa"/>
          </w:tcPr>
          <w:p w:rsidR="0024200F" w:rsidRPr="00C86C66" w:rsidRDefault="0024200F" w:rsidP="00136DD2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86C66">
              <w:rPr>
                <w:sz w:val="18"/>
                <w:szCs w:val="18"/>
              </w:rPr>
              <w:t>57747,60</w:t>
            </w:r>
          </w:p>
        </w:tc>
      </w:tr>
      <w:tr w:rsidR="0024200F" w:rsidRPr="00114095" w:rsidTr="00136DD2">
        <w:trPr>
          <w:trHeight w:val="645"/>
        </w:trPr>
        <w:tc>
          <w:tcPr>
            <w:tcW w:w="708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4200F" w:rsidRDefault="0024200F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60 197,00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47 500,00</w:t>
            </w:r>
          </w:p>
        </w:tc>
        <w:tc>
          <w:tcPr>
            <w:tcW w:w="1134" w:type="dxa"/>
          </w:tcPr>
          <w:p w:rsidR="0024200F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12 697,00</w:t>
            </w:r>
          </w:p>
        </w:tc>
        <w:tc>
          <w:tcPr>
            <w:tcW w:w="1039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200F" w:rsidRPr="00114095" w:rsidTr="00136DD2">
        <w:trPr>
          <w:trHeight w:val="645"/>
        </w:trPr>
        <w:tc>
          <w:tcPr>
            <w:tcW w:w="708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24200F" w:rsidRPr="00CC1F87" w:rsidRDefault="0024200F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4200F" w:rsidRDefault="0024200F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291 732,00</w:t>
            </w:r>
          </w:p>
        </w:tc>
        <w:tc>
          <w:tcPr>
            <w:tcW w:w="1134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267 356,60</w:t>
            </w:r>
          </w:p>
        </w:tc>
        <w:tc>
          <w:tcPr>
            <w:tcW w:w="1134" w:type="dxa"/>
          </w:tcPr>
          <w:p w:rsidR="0024200F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24 375,40</w:t>
            </w:r>
          </w:p>
        </w:tc>
        <w:tc>
          <w:tcPr>
            <w:tcW w:w="1039" w:type="dxa"/>
          </w:tcPr>
          <w:p w:rsidR="0024200F" w:rsidRPr="00114095" w:rsidRDefault="0024200F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DD2" w:rsidRPr="001654D2" w:rsidTr="00136DD2">
        <w:trPr>
          <w:trHeight w:val="1133"/>
        </w:trPr>
        <w:tc>
          <w:tcPr>
            <w:tcW w:w="708" w:type="dxa"/>
            <w:vMerge w:val="restart"/>
          </w:tcPr>
          <w:p w:rsidR="00136DD2" w:rsidRPr="00BF51A1" w:rsidRDefault="00136DD2" w:rsidP="00BF51A1">
            <w:pPr>
              <w:spacing w:line="276" w:lineRule="auto"/>
              <w:ind w:firstLine="0"/>
              <w:rPr>
                <w:b/>
              </w:rPr>
            </w:pPr>
            <w:r w:rsidRPr="00BF51A1">
              <w:rPr>
                <w:b/>
              </w:rPr>
              <w:t xml:space="preserve">     1.</w:t>
            </w:r>
          </w:p>
        </w:tc>
        <w:tc>
          <w:tcPr>
            <w:tcW w:w="4200" w:type="dxa"/>
            <w:vMerge w:val="restart"/>
          </w:tcPr>
          <w:p w:rsidR="00136DD2" w:rsidRPr="00CC1F87" w:rsidRDefault="00136DD2" w:rsidP="001D3E71">
            <w:pPr>
              <w:ind w:firstLine="0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136DD2" w:rsidRDefault="00136DD2" w:rsidP="003372B5">
            <w:pPr>
              <w:ind w:firstLine="0"/>
            </w:pPr>
            <w:r>
              <w:t>1.Увеличить удельный вес населения города Зимы, систематически занимающегося физической культурой и спортом  с 20,2% в 2016 году до 22,7% в 2021 году</w:t>
            </w:r>
          </w:p>
          <w:p w:rsidR="00136DD2" w:rsidRDefault="00136DD2" w:rsidP="003372B5">
            <w:pPr>
              <w:ind w:firstLine="0"/>
            </w:pPr>
            <w:r>
              <w:t xml:space="preserve">2.Увеличить количество </w:t>
            </w:r>
            <w:r>
              <w:lastRenderedPageBreak/>
              <w:t>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36DD2" w:rsidRPr="001D3E71" w:rsidRDefault="00136DD2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136DD2" w:rsidRDefault="00136DD2" w:rsidP="00C625D6">
            <w:pPr>
              <w:rPr>
                <w:color w:val="0D0D0D"/>
              </w:rPr>
            </w:pPr>
            <w:r w:rsidRPr="00C87EB3">
              <w:rPr>
                <w:color w:val="0D0D0D"/>
              </w:rPr>
              <w:t xml:space="preserve"> </w:t>
            </w:r>
          </w:p>
          <w:p w:rsidR="00136DD2" w:rsidRDefault="00136DD2" w:rsidP="00C625D6">
            <w:pPr>
              <w:rPr>
                <w:color w:val="0D0D0D"/>
              </w:rPr>
            </w:pPr>
          </w:p>
          <w:p w:rsidR="00136DD2" w:rsidRPr="001D3E71" w:rsidRDefault="00136DD2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136DD2" w:rsidRPr="00CF18AB" w:rsidRDefault="00136DD2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lastRenderedPageBreak/>
              <w:t>2016-2021</w:t>
            </w:r>
          </w:p>
        </w:tc>
        <w:tc>
          <w:tcPr>
            <w:tcW w:w="1134" w:type="dxa"/>
          </w:tcPr>
          <w:p w:rsidR="00136DD2" w:rsidRPr="001654D2" w:rsidRDefault="00136DD2" w:rsidP="00136DD2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1654D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088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136DD2" w:rsidRPr="001654D2" w:rsidRDefault="00136DD2" w:rsidP="00136DD2">
            <w:pPr>
              <w:spacing w:line="276" w:lineRule="auto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1654D2" w:rsidRDefault="00136DD2" w:rsidP="00136DD2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47 088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136DD2" w:rsidRPr="001654D2" w:rsidRDefault="00136DD2" w:rsidP="00136DD2">
            <w:pPr>
              <w:spacing w:line="276" w:lineRule="auto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136DD2" w:rsidRPr="00114095" w:rsidTr="00136DD2">
        <w:trPr>
          <w:trHeight w:val="1404"/>
        </w:trPr>
        <w:tc>
          <w:tcPr>
            <w:tcW w:w="708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CF18AB" w:rsidRDefault="00136DD2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36DD2" w:rsidRPr="00CF18AB" w:rsidRDefault="00136DD2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136DD2" w:rsidRDefault="00136DD2" w:rsidP="00136DD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1409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136DD2" w:rsidRDefault="00136DD2" w:rsidP="00136DD2">
            <w:pPr>
              <w:spacing w:line="276" w:lineRule="auto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Default="00136DD2" w:rsidP="00136DD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14095">
              <w:rPr>
                <w:sz w:val="20"/>
                <w:szCs w:val="20"/>
              </w:rPr>
              <w:t>500</w:t>
            </w:r>
          </w:p>
        </w:tc>
        <w:tc>
          <w:tcPr>
            <w:tcW w:w="1039" w:type="dxa"/>
          </w:tcPr>
          <w:p w:rsidR="00136DD2" w:rsidRDefault="00136DD2" w:rsidP="00136DD2">
            <w:pPr>
              <w:spacing w:line="276" w:lineRule="auto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36DD2" w:rsidRPr="00114095" w:rsidTr="00136DD2">
        <w:trPr>
          <w:trHeight w:val="1396"/>
        </w:trPr>
        <w:tc>
          <w:tcPr>
            <w:tcW w:w="708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Default="00136DD2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36DD2" w:rsidRDefault="00136DD2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36DD2" w:rsidRPr="00CF18AB" w:rsidRDefault="00136DD2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36DD2" w:rsidRDefault="00136DD2" w:rsidP="00136DD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136DD2" w:rsidRDefault="00136DD2" w:rsidP="00136DD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7 059,6</w:t>
            </w:r>
          </w:p>
        </w:tc>
        <w:tc>
          <w:tcPr>
            <w:tcW w:w="1134" w:type="dxa"/>
          </w:tcPr>
          <w:p w:rsidR="00136DD2" w:rsidRDefault="00136DD2" w:rsidP="0042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6DD2" w:rsidRDefault="00136DD2" w:rsidP="00427A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Default="00136DD2" w:rsidP="00136DD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136DD2" w:rsidRDefault="00136DD2" w:rsidP="00136DD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7 059,6</w:t>
            </w:r>
          </w:p>
        </w:tc>
        <w:tc>
          <w:tcPr>
            <w:tcW w:w="1039" w:type="dxa"/>
          </w:tcPr>
          <w:p w:rsidR="00136DD2" w:rsidRDefault="00136DD2" w:rsidP="00136DD2">
            <w:pPr>
              <w:spacing w:line="276" w:lineRule="auto"/>
              <w:rPr>
                <w:sz w:val="20"/>
                <w:szCs w:val="20"/>
              </w:rPr>
            </w:pPr>
          </w:p>
          <w:p w:rsidR="00136DD2" w:rsidRDefault="00136DD2" w:rsidP="00136DD2">
            <w:pPr>
              <w:spacing w:line="276" w:lineRule="auto"/>
              <w:rPr>
                <w:sz w:val="20"/>
                <w:szCs w:val="20"/>
              </w:rPr>
            </w:pPr>
          </w:p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36DD2" w:rsidRPr="00114095" w:rsidTr="00136DD2">
        <w:tc>
          <w:tcPr>
            <w:tcW w:w="708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CF18AB" w:rsidRDefault="00136DD2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36DD2" w:rsidRPr="00114095" w:rsidTr="00136DD2">
        <w:tc>
          <w:tcPr>
            <w:tcW w:w="708" w:type="dxa"/>
            <w:vMerge w:val="restart"/>
            <w:tcBorders>
              <w:top w:val="nil"/>
            </w:tcBorders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136DD2" w:rsidRPr="00CC1F87" w:rsidRDefault="00136DD2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CF18AB" w:rsidRDefault="00136DD2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36DD2" w:rsidRPr="00114095" w:rsidTr="00136DD2">
        <w:tc>
          <w:tcPr>
            <w:tcW w:w="708" w:type="dxa"/>
            <w:vMerge/>
            <w:tcBorders>
              <w:top w:val="nil"/>
            </w:tcBorders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136DD2" w:rsidRPr="00CC1F87" w:rsidRDefault="00136DD2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CF18AB" w:rsidRDefault="00136DD2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9 697,0</w:t>
            </w:r>
          </w:p>
        </w:tc>
        <w:tc>
          <w:tcPr>
            <w:tcW w:w="1039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DD2" w:rsidRPr="00114095" w:rsidTr="00136DD2">
        <w:tc>
          <w:tcPr>
            <w:tcW w:w="708" w:type="dxa"/>
            <w:vMerge/>
            <w:tcBorders>
              <w:top w:val="nil"/>
            </w:tcBorders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136DD2" w:rsidRPr="00CC1F87" w:rsidRDefault="00136DD2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CF18AB" w:rsidRDefault="00136DD2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9 804,0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114095" w:rsidRDefault="00136DD2" w:rsidP="00136DD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9 804,0</w:t>
            </w:r>
          </w:p>
        </w:tc>
        <w:tc>
          <w:tcPr>
            <w:tcW w:w="1039" w:type="dxa"/>
          </w:tcPr>
          <w:p w:rsidR="00136DD2" w:rsidRPr="00114095" w:rsidRDefault="00136DD2" w:rsidP="00136D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30D3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711"/>
        <w:gridCol w:w="1276"/>
        <w:gridCol w:w="1134"/>
        <w:gridCol w:w="1134"/>
        <w:gridCol w:w="1134"/>
        <w:gridCol w:w="284"/>
        <w:gridCol w:w="755"/>
      </w:tblGrid>
      <w:tr w:rsidR="00066B71" w:rsidRPr="006C361D" w:rsidTr="00136DD2">
        <w:trPr>
          <w:trHeight w:val="421"/>
        </w:trPr>
        <w:tc>
          <w:tcPr>
            <w:tcW w:w="708" w:type="dxa"/>
            <w:vMerge w:val="restart"/>
          </w:tcPr>
          <w:p w:rsidR="00066B71" w:rsidRPr="007007ED" w:rsidRDefault="00066B71" w:rsidP="00BF51A1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007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066B71" w:rsidRDefault="00066B71" w:rsidP="00414D8B">
            <w:pPr>
              <w:spacing w:line="276" w:lineRule="auto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066B71" w:rsidRPr="00CC1F87" w:rsidRDefault="00066B71" w:rsidP="00414D8B">
            <w:pPr>
              <w:spacing w:line="276" w:lineRule="auto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066B71" w:rsidRDefault="00066B71" w:rsidP="00414D8B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066B71" w:rsidRPr="00E402D1" w:rsidRDefault="00066B71" w:rsidP="00414D8B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711" w:type="dxa"/>
            <w:vMerge w:val="restart"/>
          </w:tcPr>
          <w:p w:rsidR="00066B71" w:rsidRPr="001D3E71" w:rsidRDefault="00066B71" w:rsidP="001D3E71">
            <w:pPr>
              <w:ind w:firstLine="0"/>
              <w:rPr>
                <w:sz w:val="20"/>
                <w:szCs w:val="20"/>
              </w:rPr>
            </w:pPr>
            <w:proofErr w:type="spellStart"/>
            <w:r w:rsidRPr="001D3E71">
              <w:rPr>
                <w:sz w:val="20"/>
                <w:szCs w:val="20"/>
              </w:rPr>
              <w:t>Зиминское</w:t>
            </w:r>
            <w:proofErr w:type="spellEnd"/>
            <w:r w:rsidRPr="001D3E71">
              <w:rPr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заказчика-застройщика»;</w:t>
            </w:r>
          </w:p>
          <w:p w:rsidR="00066B71" w:rsidRPr="001D3E71" w:rsidRDefault="00066B71" w:rsidP="001D3E71">
            <w:pPr>
              <w:ind w:firstLine="0"/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образования;</w:t>
            </w:r>
          </w:p>
          <w:p w:rsidR="00066B71" w:rsidRPr="001D3E71" w:rsidRDefault="00066B71" w:rsidP="001D3E71">
            <w:pPr>
              <w:ind w:firstLine="0"/>
              <w:rPr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</w:t>
            </w:r>
          </w:p>
          <w:p w:rsidR="00066B71" w:rsidRPr="00E402D1" w:rsidRDefault="00066B71" w:rsidP="00414D8B">
            <w:pPr>
              <w:spacing w:line="276" w:lineRule="auto"/>
            </w:pPr>
          </w:p>
        </w:tc>
        <w:tc>
          <w:tcPr>
            <w:tcW w:w="1276" w:type="dxa"/>
          </w:tcPr>
          <w:p w:rsidR="00066B71" w:rsidRPr="006C361D" w:rsidRDefault="00066B71" w:rsidP="00066B71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506231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68153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38077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039" w:type="dxa"/>
            <w:gridSpan w:val="2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66B71" w:rsidRPr="00114095" w:rsidTr="00136DD2">
        <w:trPr>
          <w:trHeight w:val="505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Pr="00CC1F87" w:rsidRDefault="00066B71" w:rsidP="00066B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039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136DD2">
        <w:trPr>
          <w:trHeight w:val="56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Pr="00CC1F87" w:rsidRDefault="00066B71" w:rsidP="00066B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4000,05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039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136DD2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Pr="00CC1F87" w:rsidRDefault="00066B71" w:rsidP="00066B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124417,00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116325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8091,30</w:t>
            </w:r>
          </w:p>
        </w:tc>
        <w:tc>
          <w:tcPr>
            <w:tcW w:w="1039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136DD2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Default="00066B71" w:rsidP="00066B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294919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274471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136DD2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Default="00066B71" w:rsidP="00066B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66B71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81928,00</w:t>
            </w:r>
          </w:p>
          <w:p w:rsidR="00066B71" w:rsidRPr="00437100" w:rsidRDefault="00066B71" w:rsidP="00066B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4571,39</w:t>
            </w:r>
          </w:p>
        </w:tc>
        <w:tc>
          <w:tcPr>
            <w:tcW w:w="1039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6B71" w:rsidRPr="00114095" w:rsidTr="00136DD2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Default="00066B71" w:rsidP="00066B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039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ACE" w:rsidRPr="004B661D" w:rsidTr="00136DD2">
        <w:trPr>
          <w:trHeight w:val="1552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414D8B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126ACE" w:rsidRPr="004B661D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36DD2" w:rsidRPr="006C361D" w:rsidTr="00136DD2">
        <w:trPr>
          <w:trHeight w:val="497"/>
        </w:trPr>
        <w:tc>
          <w:tcPr>
            <w:tcW w:w="708" w:type="dxa"/>
            <w:vMerge w:val="restart"/>
          </w:tcPr>
          <w:p w:rsidR="00136DD2" w:rsidRPr="00CC1F87" w:rsidRDefault="00136DD2" w:rsidP="00BF51A1">
            <w:pPr>
              <w:spacing w:line="276" w:lineRule="auto"/>
              <w:ind w:firstLine="0"/>
            </w:pPr>
            <w:r>
              <w:lastRenderedPageBreak/>
              <w:t>2.1.1</w:t>
            </w:r>
          </w:p>
        </w:tc>
        <w:tc>
          <w:tcPr>
            <w:tcW w:w="4200" w:type="dxa"/>
            <w:vMerge w:val="restart"/>
          </w:tcPr>
          <w:p w:rsidR="00136DD2" w:rsidRPr="00CC1F87" w:rsidRDefault="00136DD2" w:rsidP="001D3E71">
            <w:pPr>
              <w:spacing w:line="276" w:lineRule="auto"/>
              <w:ind w:firstLine="0"/>
            </w:pPr>
            <w:r>
              <w:t xml:space="preserve">Строительство физкультурно-оздоровительного комплекса </w:t>
            </w:r>
          </w:p>
        </w:tc>
        <w:tc>
          <w:tcPr>
            <w:tcW w:w="2879" w:type="dxa"/>
            <w:vMerge w:val="restart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6C361D" w:rsidRDefault="00136DD2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36DD2" w:rsidRPr="006C361D" w:rsidRDefault="00136DD2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107672,50</w:t>
            </w:r>
          </w:p>
        </w:tc>
        <w:tc>
          <w:tcPr>
            <w:tcW w:w="1134" w:type="dxa"/>
          </w:tcPr>
          <w:p w:rsidR="00136DD2" w:rsidRPr="006C361D" w:rsidRDefault="00136DD2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44635,00</w:t>
            </w:r>
          </w:p>
        </w:tc>
        <w:tc>
          <w:tcPr>
            <w:tcW w:w="1418" w:type="dxa"/>
            <w:gridSpan w:val="2"/>
          </w:tcPr>
          <w:p w:rsidR="00136DD2" w:rsidRPr="006C361D" w:rsidRDefault="00136DD2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5289,90</w:t>
            </w:r>
          </w:p>
        </w:tc>
        <w:tc>
          <w:tcPr>
            <w:tcW w:w="755" w:type="dxa"/>
          </w:tcPr>
          <w:p w:rsidR="00136DD2" w:rsidRPr="006535BD" w:rsidRDefault="00136DD2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535BD">
              <w:rPr>
                <w:b/>
                <w:sz w:val="16"/>
                <w:szCs w:val="16"/>
              </w:rPr>
              <w:t>57747,6</w:t>
            </w:r>
          </w:p>
        </w:tc>
      </w:tr>
      <w:tr w:rsidR="00136DD2" w:rsidRPr="00523BA2" w:rsidTr="00136DD2">
        <w:trPr>
          <w:trHeight w:val="41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523BA2" w:rsidRDefault="00136DD2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523BA2" w:rsidRDefault="00136DD2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36DD2" w:rsidRPr="00523BA2" w:rsidTr="00136DD2">
        <w:trPr>
          <w:trHeight w:val="413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523BA2" w:rsidRDefault="00136DD2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523BA2" w:rsidRDefault="00136DD2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36DD2" w:rsidRPr="00523BA2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Pr="00523BA2" w:rsidRDefault="00136DD2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30825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29284,40</w:t>
            </w:r>
          </w:p>
        </w:tc>
        <w:tc>
          <w:tcPr>
            <w:tcW w:w="1418" w:type="dxa"/>
            <w:gridSpan w:val="2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541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</w:tcPr>
          <w:p w:rsidR="00136DD2" w:rsidRPr="00523BA2" w:rsidRDefault="00136DD2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36DD2" w:rsidRPr="00523BA2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Default="00136DD2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36DD2" w:rsidRPr="006535BD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76</w:t>
            </w:r>
            <w:r w:rsidRPr="006535BD">
              <w:rPr>
                <w:color w:val="000000"/>
                <w:sz w:val="20"/>
                <w:szCs w:val="20"/>
                <w:shd w:val="clear" w:color="auto" w:fill="FFFFFF"/>
              </w:rPr>
              <w:t>846,8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3748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55" w:type="dxa"/>
          </w:tcPr>
          <w:p w:rsidR="00136DD2" w:rsidRPr="006535BD" w:rsidRDefault="00136DD2" w:rsidP="00123B5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 w:rsidRPr="006535BD">
              <w:rPr>
                <w:sz w:val="16"/>
                <w:szCs w:val="16"/>
              </w:rPr>
              <w:t>57747,6</w:t>
            </w:r>
          </w:p>
        </w:tc>
      </w:tr>
      <w:tr w:rsidR="00136DD2" w:rsidRPr="004B661D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Default="00136DD2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4B661D" w:rsidRDefault="00136DD2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DD2" w:rsidRPr="004B661D" w:rsidTr="00136DD2">
        <w:trPr>
          <w:trHeight w:val="449"/>
        </w:trPr>
        <w:tc>
          <w:tcPr>
            <w:tcW w:w="708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36DD2" w:rsidRPr="00CC1F87" w:rsidRDefault="00136DD2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6DD2" w:rsidRPr="00CC1F87" w:rsidRDefault="00136DD2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36DD2" w:rsidRDefault="00136DD2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6DD2" w:rsidRPr="00C34585" w:rsidRDefault="00136DD2" w:rsidP="00123B5E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36DD2" w:rsidRPr="00C34585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DD2"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36DD2" w:rsidRPr="004B661D" w:rsidRDefault="00136DD2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6C361D" w:rsidTr="00136DD2">
        <w:tc>
          <w:tcPr>
            <w:tcW w:w="708" w:type="dxa"/>
            <w:vMerge w:val="restart"/>
          </w:tcPr>
          <w:p w:rsidR="00123B5E" w:rsidRPr="00CC1F87" w:rsidRDefault="00123B5E" w:rsidP="00BF51A1">
            <w:pPr>
              <w:spacing w:line="276" w:lineRule="auto"/>
              <w:ind w:firstLine="0"/>
            </w:pPr>
            <w:r>
              <w:t>2.1.2</w:t>
            </w:r>
          </w:p>
        </w:tc>
        <w:tc>
          <w:tcPr>
            <w:tcW w:w="4200" w:type="dxa"/>
            <w:vMerge w:val="restart"/>
          </w:tcPr>
          <w:p w:rsidR="00123B5E" w:rsidRPr="00CC1F87" w:rsidRDefault="00123B5E" w:rsidP="001D3E71">
            <w:pPr>
              <w:spacing w:line="276" w:lineRule="auto"/>
              <w:ind w:firstLine="0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6C361D" w:rsidRDefault="00123B5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418" w:type="dxa"/>
            <w:gridSpan w:val="2"/>
          </w:tcPr>
          <w:p w:rsidR="00123B5E" w:rsidRPr="006C361D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755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4B661D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47500,00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123B5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55" w:type="dxa"/>
          </w:tcPr>
          <w:p w:rsidR="00123B5E" w:rsidRPr="004B661D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4B661D" w:rsidTr="00136DD2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23B5E" w:rsidRPr="00D1531A" w:rsidRDefault="00123B5E" w:rsidP="00123B5E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147046,88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139694,54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7352,34</w:t>
            </w:r>
          </w:p>
        </w:tc>
        <w:tc>
          <w:tcPr>
            <w:tcW w:w="755" w:type="dxa"/>
          </w:tcPr>
          <w:p w:rsidR="00123B5E" w:rsidRPr="004B661D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6C361D" w:rsidTr="00136DD2">
        <w:trPr>
          <w:trHeight w:val="434"/>
        </w:trPr>
        <w:tc>
          <w:tcPr>
            <w:tcW w:w="708" w:type="dxa"/>
            <w:vMerge w:val="restart"/>
          </w:tcPr>
          <w:p w:rsidR="00123B5E" w:rsidRPr="00CC1F87" w:rsidRDefault="00123B5E" w:rsidP="00BF51A1">
            <w:pPr>
              <w:spacing w:line="276" w:lineRule="auto"/>
              <w:ind w:firstLine="0"/>
            </w:pPr>
            <w:r>
              <w:t>2.1.3</w:t>
            </w:r>
          </w:p>
        </w:tc>
        <w:tc>
          <w:tcPr>
            <w:tcW w:w="4200" w:type="dxa"/>
            <w:vMerge w:val="restart"/>
          </w:tcPr>
          <w:p w:rsidR="00123B5E" w:rsidRPr="00CC1F87" w:rsidRDefault="00123B5E" w:rsidP="001D3E71">
            <w:pPr>
              <w:spacing w:line="276" w:lineRule="auto"/>
              <w:ind w:firstLine="0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6C361D" w:rsidRDefault="00123B5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34" w:type="dxa"/>
          </w:tcPr>
          <w:p w:rsidR="00123B5E" w:rsidRPr="006C361D" w:rsidRDefault="00123B5E" w:rsidP="00123B5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418" w:type="dxa"/>
            <w:gridSpan w:val="2"/>
          </w:tcPr>
          <w:p w:rsidR="00123B5E" w:rsidRPr="006C361D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755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314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 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427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523BA2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</w:t>
            </w:r>
          </w:p>
        </w:tc>
        <w:tc>
          <w:tcPr>
            <w:tcW w:w="755" w:type="dxa"/>
          </w:tcPr>
          <w:p w:rsidR="00123B5E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Tr="00136DD2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23B5E" w:rsidRPr="006C7415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134381,12</w:t>
            </w:r>
          </w:p>
        </w:tc>
        <w:tc>
          <w:tcPr>
            <w:tcW w:w="1134" w:type="dxa"/>
          </w:tcPr>
          <w:p w:rsidR="00123B5E" w:rsidRPr="006C7415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127662,06</w:t>
            </w:r>
          </w:p>
        </w:tc>
        <w:tc>
          <w:tcPr>
            <w:tcW w:w="1418" w:type="dxa"/>
            <w:gridSpan w:val="2"/>
          </w:tcPr>
          <w:p w:rsidR="00123B5E" w:rsidRPr="006C7415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C7415">
              <w:rPr>
                <w:sz w:val="20"/>
                <w:szCs w:val="20"/>
              </w:rPr>
              <w:t>6719,05</w:t>
            </w:r>
          </w:p>
        </w:tc>
        <w:tc>
          <w:tcPr>
            <w:tcW w:w="755" w:type="dxa"/>
          </w:tcPr>
          <w:p w:rsidR="00123B5E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427AC5">
        <w:trPr>
          <w:trHeight w:val="952"/>
        </w:trPr>
        <w:tc>
          <w:tcPr>
            <w:tcW w:w="708" w:type="dxa"/>
            <w:vMerge w:val="restart"/>
          </w:tcPr>
          <w:p w:rsidR="00EA54B6" w:rsidRPr="00CC1F87" w:rsidRDefault="00EA54B6" w:rsidP="00EA54B6">
            <w:pPr>
              <w:spacing w:line="276" w:lineRule="auto"/>
              <w:ind w:firstLine="0"/>
            </w:pPr>
            <w:r>
              <w:t>2.1.4</w:t>
            </w:r>
          </w:p>
        </w:tc>
        <w:tc>
          <w:tcPr>
            <w:tcW w:w="4200" w:type="dxa"/>
            <w:vMerge w:val="restart"/>
          </w:tcPr>
          <w:p w:rsidR="00EA54B6" w:rsidRPr="00CC1F87" w:rsidRDefault="00EA54B6" w:rsidP="00EA54B6">
            <w:pPr>
              <w:spacing w:line="276" w:lineRule="auto"/>
              <w:ind w:firstLine="0"/>
            </w:pPr>
            <w:r>
              <w:t xml:space="preserve">Капитальный ремонт объекта: «Спорткомплекс» МБУ ДО ДЮСШ </w:t>
            </w:r>
            <w:proofErr w:type="spellStart"/>
            <w:r>
              <w:t>им.Г.М.Сергеева</w:t>
            </w:r>
            <w:proofErr w:type="spellEnd"/>
          </w:p>
        </w:tc>
        <w:tc>
          <w:tcPr>
            <w:tcW w:w="2879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  <w:rPr>
                <w:b/>
              </w:rPr>
            </w:pPr>
          </w:p>
          <w:p w:rsidR="00EA54B6" w:rsidRPr="00EA6CD0" w:rsidRDefault="00EA54B6" w:rsidP="00EA54B6">
            <w:pPr>
              <w:ind w:firstLine="0"/>
            </w:pPr>
            <w:r w:rsidRPr="00EA6CD0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A6CD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A6CD0">
              <w:rPr>
                <w:b/>
                <w:sz w:val="20"/>
                <w:szCs w:val="20"/>
              </w:rPr>
              <w:t>47500,00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A6CD0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A54B6" w:rsidRPr="00EA6CD0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Pr="00523BA2" w:rsidRDefault="00EA54B6" w:rsidP="00EA54B6">
            <w:pPr>
              <w:spacing w:line="276" w:lineRule="auto"/>
              <w:ind w:firstLine="0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Pr="00523BA2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Pr="00523BA2" w:rsidRDefault="00EA54B6" w:rsidP="00EA54B6">
            <w:pPr>
              <w:spacing w:line="276" w:lineRule="auto"/>
              <w:ind w:firstLine="0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Pr="00523BA2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2019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2500,00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2020 год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136DD2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2021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5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618B" w:rsidRPr="00A464F6" w:rsidRDefault="00B0618B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155480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C0D2B" w:rsidRPr="00A464F6" w:rsidRDefault="004C0D2B" w:rsidP="00853C22">
      <w:pPr>
        <w:shd w:val="clear" w:color="auto" w:fill="FFFFFF"/>
        <w:ind w:firstLine="0"/>
        <w:rPr>
          <w:rFonts w:cs="Times New Roman"/>
          <w:color w:val="000000"/>
          <w:spacing w:val="-1"/>
          <w:szCs w:val="24"/>
        </w:rPr>
      </w:pPr>
    </w:p>
    <w:p w:rsidR="004C0D2B" w:rsidRPr="00A464F6" w:rsidRDefault="004C0D2B" w:rsidP="00A11537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>)</w:t>
      </w:r>
      <w:r w:rsidR="00733268">
        <w:rPr>
          <w:rFonts w:cs="Times New Roman"/>
          <w:color w:val="000000"/>
          <w:szCs w:val="24"/>
        </w:rPr>
        <w:t>.</w:t>
      </w:r>
      <w:r w:rsidRPr="00A464F6">
        <w:rPr>
          <w:rFonts w:cs="Times New Roman"/>
          <w:color w:val="000000"/>
          <w:szCs w:val="24"/>
        </w:rPr>
        <w:t xml:space="preserve">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3E3A0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3E3A0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="00733268">
        <w:rPr>
          <w:rFonts w:cs="Times New Roman"/>
          <w:color w:val="000000"/>
          <w:szCs w:val="24"/>
        </w:rPr>
        <w:t>.</w:t>
      </w:r>
      <w:r w:rsidRPr="00A464F6">
        <w:rPr>
          <w:rFonts w:cs="Times New Roman"/>
          <w:szCs w:val="24"/>
        </w:rPr>
        <w:t xml:space="preserve">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3E3A06">
        <w:rPr>
          <w:rFonts w:cs="Times New Roman"/>
          <w:szCs w:val="24"/>
        </w:rPr>
        <w:t>34</w:t>
      </w:r>
      <w:r w:rsidRPr="00A464F6">
        <w:rPr>
          <w:rFonts w:cs="Times New Roman"/>
          <w:szCs w:val="24"/>
        </w:rPr>
        <w:t xml:space="preserve"> ед.  в 201</w:t>
      </w:r>
      <w:r w:rsidR="003E3A0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3372B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733268" w:rsidP="00A60C64">
      <w:pPr>
        <w:ind w:firstLine="426"/>
        <w:rPr>
          <w:szCs w:val="24"/>
        </w:rPr>
      </w:pPr>
      <w:r>
        <w:rPr>
          <w:szCs w:val="24"/>
        </w:rPr>
        <w:t>3).у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3E3A06">
        <w:rPr>
          <w:szCs w:val="24"/>
        </w:rPr>
        <w:t>4</w:t>
      </w:r>
      <w:r w:rsidR="00A60C64" w:rsidRPr="00A464F6">
        <w:rPr>
          <w:szCs w:val="24"/>
        </w:rPr>
        <w:t xml:space="preserve"> году до 5</w:t>
      </w:r>
      <w:r w:rsidR="003E3A06">
        <w:rPr>
          <w:szCs w:val="24"/>
        </w:rPr>
        <w:t>2</w:t>
      </w:r>
      <w:r w:rsidR="00A60C64" w:rsidRPr="00A464F6">
        <w:rPr>
          <w:szCs w:val="24"/>
        </w:rPr>
        <w:t>,0 %  в 20</w:t>
      </w:r>
      <w:r w:rsidR="003372B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733268" w:rsidP="00A60C64">
      <w:pPr>
        <w:ind w:firstLine="426"/>
        <w:rPr>
          <w:szCs w:val="24"/>
        </w:rPr>
      </w:pPr>
      <w:r>
        <w:rPr>
          <w:szCs w:val="24"/>
        </w:rPr>
        <w:t>4).у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3E3A0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="00A60C64" w:rsidRPr="00A464F6">
        <w:rPr>
          <w:szCs w:val="24"/>
        </w:rPr>
        <w:t>,</w:t>
      </w:r>
      <w:r w:rsidR="00C16EE6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</w:t>
      </w:r>
      <w:r w:rsidR="00733268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5B0133">
        <w:rPr>
          <w:szCs w:val="24"/>
        </w:rPr>
        <w:t>6</w:t>
      </w:r>
      <w:r w:rsidRPr="00A464F6">
        <w:rPr>
          <w:szCs w:val="24"/>
        </w:rPr>
        <w:t xml:space="preserve"> 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733268">
        <w:rPr>
          <w:szCs w:val="24"/>
        </w:rPr>
        <w:t>;</w:t>
      </w:r>
    </w:p>
    <w:p w:rsidR="00A60C64" w:rsidRPr="00A464F6" w:rsidRDefault="00733268" w:rsidP="00A60C64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6).у</w:t>
      </w:r>
      <w:r w:rsidR="00A60C64" w:rsidRPr="00A464F6">
        <w:rPr>
          <w:szCs w:val="24"/>
        </w:rPr>
        <w:t xml:space="preserve">величить представительство </w:t>
      </w:r>
      <w:proofErr w:type="spellStart"/>
      <w:r w:rsidR="00A60C64" w:rsidRPr="00A464F6">
        <w:rPr>
          <w:szCs w:val="24"/>
        </w:rPr>
        <w:t>Зиминских</w:t>
      </w:r>
      <w:proofErr w:type="spellEnd"/>
      <w:r w:rsidR="00A60C64" w:rsidRPr="00A464F6">
        <w:rPr>
          <w:szCs w:val="24"/>
        </w:rPr>
        <w:t xml:space="preserve"> спортсменов в составе сборных команд Иркутской области с 2</w:t>
      </w:r>
      <w:r w:rsidR="005B0133">
        <w:rPr>
          <w:szCs w:val="24"/>
        </w:rPr>
        <w:t>4</w:t>
      </w:r>
      <w:r w:rsidR="00A60C64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A60C64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A60C64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A60C64" w:rsidRPr="00A464F6">
        <w:rPr>
          <w:szCs w:val="24"/>
        </w:rPr>
        <w:t xml:space="preserve"> человек.</w:t>
      </w:r>
    </w:p>
    <w:p w:rsidR="00746116" w:rsidRPr="00A464F6" w:rsidRDefault="0095405B" w:rsidP="0095405B">
      <w:pPr>
        <w:tabs>
          <w:tab w:val="left" w:pos="3072"/>
        </w:tabs>
        <w:ind w:firstLine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 xml:space="preserve">реализации приведена в таблице </w:t>
      </w:r>
      <w:r w:rsidR="00C16EE6">
        <w:rPr>
          <w:rFonts w:cs="Times New Roman"/>
          <w:szCs w:val="24"/>
        </w:rPr>
        <w:t>3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733268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Таблица </w:t>
      </w:r>
      <w:r w:rsidR="00C16EE6">
        <w:rPr>
          <w:rFonts w:cs="Times New Roman"/>
          <w:szCs w:val="24"/>
        </w:rPr>
        <w:t>3</w:t>
      </w: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DA77DC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6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7</w:t>
            </w:r>
            <w:r w:rsidRPr="00A464F6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20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930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 w:rsidR="0093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30E26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427AC5">
              <w:rPr>
                <w:rFonts w:cs="Times New Roman"/>
                <w:szCs w:val="24"/>
              </w:rPr>
              <w:t>3</w:t>
            </w:r>
            <w:r w:rsidRPr="00A464F6">
              <w:rPr>
                <w:rFonts w:cs="Times New Roman"/>
                <w:szCs w:val="24"/>
              </w:rPr>
              <w:t>,</w:t>
            </w:r>
            <w:r w:rsidR="00427AC5">
              <w:rPr>
                <w:rFonts w:cs="Times New Roman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427AC5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>,</w:t>
            </w:r>
            <w:r w:rsidR="00427AC5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="00930E26" w:rsidRPr="00A464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  <w:r w:rsidR="00930E26" w:rsidRPr="00A464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930E26">
              <w:rPr>
                <w:rFonts w:cs="Times New Roman"/>
                <w:szCs w:val="24"/>
              </w:rPr>
              <w:t>3,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</w:t>
            </w:r>
            <w:proofErr w:type="gramStart"/>
            <w:r w:rsidRPr="00A464F6">
              <w:rPr>
                <w:szCs w:val="24"/>
              </w:rPr>
              <w:t>е-</w:t>
            </w:r>
            <w:proofErr w:type="gramEnd"/>
            <w:r w:rsidRPr="00A464F6">
              <w:rPr>
                <w:szCs w:val="24"/>
              </w:rPr>
              <w:t xml:space="preserve"> 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</w:t>
            </w:r>
            <w:r w:rsidRPr="00A464F6">
              <w:rPr>
                <w:szCs w:val="24"/>
              </w:rPr>
              <w:lastRenderedPageBreak/>
              <w:t>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930E26" w:rsidRPr="00A464F6">
              <w:rPr>
                <w:rFonts w:cs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>0,0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930E26" w:rsidRPr="00A464F6" w:rsidRDefault="00930E26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B3D57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  <w:r w:rsidR="004B3D57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Увеличение представительства Зиминских спортсменов в составе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proofErr w:type="gramStart"/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 xml:space="preserve">. МЕХАНИЗМ РЕАЛИЗАЦИИ МУНИЦИПАЛЬНОЙ ПРОГРАММЫ И </w:t>
      </w:r>
      <w:proofErr w:type="gramStart"/>
      <w:r w:rsidR="00034474" w:rsidRPr="00A464F6">
        <w:rPr>
          <w:rFonts w:cs="Times New Roman"/>
          <w:color w:val="000000"/>
          <w:spacing w:val="-1"/>
          <w:szCs w:val="24"/>
        </w:rPr>
        <w:t>КОНТРОЛЬ ЗА</w:t>
      </w:r>
      <w:proofErr w:type="gramEnd"/>
      <w:r w:rsidR="00034474" w:rsidRPr="00A464F6">
        <w:rPr>
          <w:rFonts w:cs="Times New Roman"/>
          <w:color w:val="000000"/>
          <w:spacing w:val="-1"/>
          <w:szCs w:val="24"/>
        </w:rPr>
        <w:t xml:space="preserve">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 xml:space="preserve"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</w:t>
      </w:r>
      <w:r w:rsidRPr="00A464F6">
        <w:rPr>
          <w:rFonts w:eastAsia="Times New Roman" w:cs="Times New Roman"/>
        </w:rPr>
        <w:lastRenderedPageBreak/>
        <w:t>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proofErr w:type="gramStart"/>
      <w:r w:rsidRPr="00A464F6">
        <w:rPr>
          <w:rFonts w:eastAsia="Times New Roman" w:cs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</w:t>
      </w:r>
      <w:proofErr w:type="gramEnd"/>
      <w:r w:rsidRPr="00A464F6">
        <w:rPr>
          <w:rFonts w:eastAsia="Times New Roman" w:cs="Times New Roman"/>
        </w:rPr>
        <w:t xml:space="preserve">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lastRenderedPageBreak/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выявления </w:t>
      </w:r>
      <w:proofErr w:type="gramStart"/>
      <w:r w:rsidRPr="00A464F6">
        <w:rPr>
          <w:rFonts w:cs="Times New Roman"/>
          <w:szCs w:val="24"/>
        </w:rPr>
        <w:t>степени достижения запланированных результатов реализации Программы</w:t>
      </w:r>
      <w:proofErr w:type="gramEnd"/>
      <w:r w:rsidRPr="00A464F6">
        <w:rPr>
          <w:rFonts w:cs="Times New Roman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</w:t>
      </w:r>
      <w:r w:rsidR="005B0133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</w:t>
      </w:r>
      <w:r w:rsidR="00C16EE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C16EE6">
        <w:rPr>
          <w:rFonts w:cs="Times New Roman"/>
          <w:color w:val="000000"/>
          <w:spacing w:val="-5"/>
          <w:szCs w:val="24"/>
        </w:rPr>
        <w:t>4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C16EE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="00667FCE" w:rsidRPr="00A464F6">
        <w:rPr>
          <w:rFonts w:cs="Times New Roman"/>
          <w:szCs w:val="24"/>
        </w:rPr>
        <w:t>с 1</w:t>
      </w:r>
      <w:r w:rsidR="00C16EE6">
        <w:rPr>
          <w:rFonts w:cs="Times New Roman"/>
          <w:szCs w:val="24"/>
        </w:rPr>
        <w:t>34</w:t>
      </w:r>
      <w:r w:rsidR="005A7B56" w:rsidRPr="00A464F6">
        <w:rPr>
          <w:rFonts w:cs="Times New Roman"/>
          <w:szCs w:val="24"/>
        </w:rPr>
        <w:t xml:space="preserve"> ед.  в 201</w:t>
      </w:r>
      <w:r w:rsidR="00C16EE6">
        <w:rPr>
          <w:rFonts w:cs="Times New Roman"/>
          <w:szCs w:val="24"/>
        </w:rPr>
        <w:t>4</w:t>
      </w:r>
      <w:r w:rsidR="005A7B56" w:rsidRPr="00A464F6">
        <w:rPr>
          <w:rFonts w:cs="Times New Roman"/>
          <w:szCs w:val="24"/>
        </w:rPr>
        <w:t xml:space="preserve"> году до </w:t>
      </w:r>
      <w:r w:rsidR="005B0133">
        <w:rPr>
          <w:rFonts w:cs="Times New Roman"/>
          <w:szCs w:val="24"/>
        </w:rPr>
        <w:t>200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</w:t>
      </w:r>
      <w:r w:rsidR="005B0133">
        <w:rPr>
          <w:rFonts w:cs="Times New Roman"/>
          <w:szCs w:val="24"/>
        </w:rPr>
        <w:t>21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</w:t>
      </w:r>
      <w:r w:rsidR="00A60C64" w:rsidRPr="00A464F6">
        <w:rPr>
          <w:szCs w:val="24"/>
        </w:rPr>
        <w:t>5</w:t>
      </w:r>
      <w:r w:rsidR="00C16EE6">
        <w:rPr>
          <w:szCs w:val="24"/>
        </w:rPr>
        <w:t>2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>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="00C16EE6">
        <w:rPr>
          <w:szCs w:val="24"/>
        </w:rPr>
        <w:t xml:space="preserve"> 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C16EE6">
        <w:rPr>
          <w:szCs w:val="24"/>
        </w:rPr>
        <w:t>4</w:t>
      </w:r>
      <w:r w:rsidR="005B0133">
        <w:rPr>
          <w:szCs w:val="24"/>
        </w:rPr>
        <w:t xml:space="preserve"> </w:t>
      </w:r>
      <w:r w:rsidRPr="00A464F6">
        <w:rPr>
          <w:szCs w:val="24"/>
        </w:rPr>
        <w:t>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C16EE6" w:rsidP="00F46391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</w:t>
      </w:r>
      <w:r w:rsidR="00F46391" w:rsidRPr="00A464F6">
        <w:rPr>
          <w:szCs w:val="24"/>
        </w:rPr>
        <w:t xml:space="preserve"> </w:t>
      </w:r>
      <w:r>
        <w:rPr>
          <w:szCs w:val="24"/>
        </w:rPr>
        <w:t>у</w:t>
      </w:r>
      <w:r w:rsidR="00F46391"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5B0133">
        <w:rPr>
          <w:szCs w:val="24"/>
        </w:rPr>
        <w:t>4</w:t>
      </w:r>
      <w:r w:rsidR="00F46391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F46391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F46391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F46391" w:rsidRPr="00A464F6">
        <w:rPr>
          <w:szCs w:val="24"/>
        </w:rPr>
        <w:t xml:space="preserve">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lastRenderedPageBreak/>
        <w:t xml:space="preserve">Оценка эффективности реализации Муниципальной программы и расходования бюджетных средств осуществляется в соответствии с </w:t>
      </w:r>
      <w:proofErr w:type="gramStart"/>
      <w:r w:rsidRPr="00A464F6">
        <w:rPr>
          <w:rFonts w:eastAsia="Batang" w:cs="Times New Roman"/>
          <w:szCs w:val="24"/>
        </w:rPr>
        <w:t>формами</w:t>
      </w:r>
      <w:proofErr w:type="gramEnd"/>
      <w:r w:rsidRPr="00A464F6">
        <w:rPr>
          <w:rFonts w:eastAsia="Batang" w:cs="Times New Roman"/>
          <w:szCs w:val="24"/>
        </w:rPr>
        <w:t xml:space="preserve">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400BD5" w:rsidRDefault="00400BD5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400BD5" w:rsidRDefault="00400BD5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lastRenderedPageBreak/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 xml:space="preserve">21 </w:t>
      </w:r>
      <w:r w:rsidRPr="00C87EB3">
        <w:rPr>
          <w:szCs w:val="24"/>
        </w:rPr>
        <w:t>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2DB1">
        <w:rPr>
          <w:rFonts w:ascii="Times New Roman" w:hAnsi="Times New Roman" w:cs="Times New Roman"/>
          <w:sz w:val="24"/>
          <w:szCs w:val="24"/>
        </w:rPr>
        <w:t>31 декабря 201</w:t>
      </w:r>
      <w:r w:rsidR="004A206A">
        <w:rPr>
          <w:rFonts w:ascii="Times New Roman" w:hAnsi="Times New Roman" w:cs="Times New Roman"/>
          <w:sz w:val="24"/>
          <w:szCs w:val="24"/>
        </w:rPr>
        <w:t>7</w:t>
      </w:r>
    </w:p>
    <w:p w:rsidR="00BC3741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 xml:space="preserve">Удельный вес граждан города Зимы, занимающихся физической культурой и спортом от общей численности населения </w:t>
            </w:r>
          </w:p>
          <w:p w:rsidR="004A206A" w:rsidRPr="00936301" w:rsidRDefault="004A206A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+6,7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 увеличи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лся в связи с увеличением проводимых спортивно–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ссовых мероприятий 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 в связи с повышением квалификации спортсменов</w:t>
            </w:r>
          </w:p>
        </w:tc>
      </w:tr>
      <w:tr w:rsidR="004A206A" w:rsidRPr="0069459C" w:rsidTr="003D6369">
        <w:trPr>
          <w:trHeight w:val="6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380743" w:rsidRDefault="004A206A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700C86" w:rsidRDefault="004A206A" w:rsidP="00700C86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86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плоскостными сооружениями, спортивными залами и бассейнами осталась неизменной в связи с переносом сроков строительства</w:t>
            </w: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05C" w:rsidRDefault="003C505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400BD5" w:rsidRDefault="00400BD5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400BD5" w:rsidRDefault="00400BD5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6FA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CE3FD7">
        <w:rPr>
          <w:rFonts w:ascii="Times New Roman" w:hAnsi="Times New Roman" w:cs="Times New Roman"/>
          <w:sz w:val="24"/>
          <w:szCs w:val="24"/>
        </w:rPr>
        <w:t>201</w:t>
      </w:r>
      <w:r w:rsidR="002F1423">
        <w:rPr>
          <w:rFonts w:ascii="Times New Roman" w:hAnsi="Times New Roman" w:cs="Times New Roman"/>
          <w:sz w:val="24"/>
          <w:szCs w:val="24"/>
        </w:rPr>
        <w:t>7</w:t>
      </w:r>
      <w:r w:rsidR="00CE3FD7">
        <w:rPr>
          <w:rFonts w:ascii="Times New Roman" w:hAnsi="Times New Roman" w:cs="Times New Roman"/>
          <w:sz w:val="24"/>
          <w:szCs w:val="24"/>
        </w:rPr>
        <w:t xml:space="preserve"> год</w:t>
      </w:r>
      <w:r w:rsidR="00726FAC">
        <w:rPr>
          <w:rFonts w:ascii="Times New Roman" w:hAnsi="Times New Roman" w:cs="Times New Roman"/>
          <w:sz w:val="24"/>
          <w:szCs w:val="24"/>
        </w:rPr>
        <w:t>а</w:t>
      </w:r>
    </w:p>
    <w:p w:rsidR="00BC3741" w:rsidRPr="00FF721F" w:rsidRDefault="00BC3741" w:rsidP="00BC37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54430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254430" w:rsidRPr="006F6B1D" w:rsidRDefault="00254430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3422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2E" w:rsidRPr="0066555B" w:rsidTr="00254430">
        <w:trPr>
          <w:trHeight w:val="64"/>
          <w:tblCellSpacing w:w="5" w:type="nil"/>
        </w:trPr>
        <w:tc>
          <w:tcPr>
            <w:tcW w:w="2006" w:type="dxa"/>
            <w:vMerge/>
          </w:tcPr>
          <w:p w:rsidR="0090382E" w:rsidRPr="006F6B1D" w:rsidRDefault="0090382E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0382E" w:rsidRPr="006F6B1D" w:rsidRDefault="0090382E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F6B1D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600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54430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="00254430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728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</w:t>
            </w:r>
            <w:r w:rsidRPr="006F6B1D">
              <w:rPr>
                <w:rFonts w:cs="Times New Roman"/>
                <w:szCs w:val="24"/>
              </w:rPr>
              <w:t xml:space="preserve"> образовани</w:t>
            </w:r>
            <w:r w:rsidR="002845A3">
              <w:rPr>
                <w:rFonts w:cs="Times New Roman"/>
                <w:szCs w:val="24"/>
              </w:rPr>
              <w:t>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254430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254430" w:rsidRPr="006F6B1D" w:rsidRDefault="00C366E5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423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2F1423" w:rsidRPr="006F6B1D" w:rsidRDefault="002F1423" w:rsidP="0090382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F6B1D">
              <w:rPr>
                <w:rFonts w:cs="Times New Roman"/>
                <w:szCs w:val="24"/>
              </w:rPr>
              <w:t>1.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6F6B1D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6F6B1D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2F1423" w:rsidRPr="006F6B1D" w:rsidRDefault="002F142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F1423" w:rsidRPr="006F6B1D" w:rsidRDefault="002F1423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1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80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6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36115" w:rsidRPr="0066555B" w:rsidTr="003C505C">
        <w:trPr>
          <w:trHeight w:val="1593"/>
          <w:tblCellSpacing w:w="5" w:type="nil"/>
        </w:trPr>
        <w:tc>
          <w:tcPr>
            <w:tcW w:w="2006" w:type="dxa"/>
            <w:vMerge/>
          </w:tcPr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536115" w:rsidRPr="006F6B1D" w:rsidRDefault="0090382E" w:rsidP="00284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="002845A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36115"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30035" w:rsidP="002F1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536115" w:rsidRPr="006F6B1D" w:rsidRDefault="002F1423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380743" w:rsidRPr="00380743" w:rsidRDefault="00380743" w:rsidP="002326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Pr="00380743">
              <w:rPr>
                <w:rFonts w:cs="Times New Roman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380743" w:rsidRPr="006F6B1D" w:rsidRDefault="00380743" w:rsidP="0090382E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 образованию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90382E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3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p w:rsidR="00E67A1A" w:rsidRP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B12" w:rsidRDefault="00E67A1A" w:rsidP="00E67A1A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7A1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</w:t>
      </w:r>
      <w:r w:rsidRPr="00C87EB3">
        <w:rPr>
          <w:rFonts w:ascii="Times New Roman" w:hAnsi="Times New Roman"/>
          <w:sz w:val="24"/>
          <w:szCs w:val="24"/>
        </w:rPr>
        <w:t>-20</w:t>
      </w:r>
      <w:r w:rsidR="00D21782">
        <w:rPr>
          <w:rFonts w:ascii="Times New Roman" w:hAnsi="Times New Roman"/>
          <w:sz w:val="24"/>
          <w:szCs w:val="24"/>
        </w:rPr>
        <w:t>21</w:t>
      </w:r>
      <w:r w:rsidRPr="00C87EB3">
        <w:rPr>
          <w:rFonts w:ascii="Times New Roman" w:hAnsi="Times New Roman"/>
          <w:sz w:val="24"/>
          <w:szCs w:val="24"/>
        </w:rPr>
        <w:t xml:space="preserve"> ГОДЫ</w:t>
      </w:r>
    </w:p>
    <w:p w:rsidR="00E67A1A" w:rsidRDefault="00E67A1A" w:rsidP="00E67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E7AEA">
        <w:rPr>
          <w:rFonts w:ascii="Times New Roman" w:hAnsi="Times New Roman" w:cs="Times New Roman"/>
          <w:sz w:val="24"/>
          <w:szCs w:val="24"/>
        </w:rPr>
        <w:t>31 декабря 201</w:t>
      </w:r>
      <w:r w:rsidR="001D617A">
        <w:rPr>
          <w:rFonts w:ascii="Times New Roman" w:hAnsi="Times New Roman" w:cs="Times New Roman"/>
          <w:sz w:val="24"/>
          <w:szCs w:val="24"/>
        </w:rPr>
        <w:t>7</w:t>
      </w:r>
    </w:p>
    <w:p w:rsidR="00E67A1A" w:rsidRPr="00FF721F" w:rsidRDefault="00E67A1A" w:rsidP="00E67A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2655"/>
        <w:gridCol w:w="1608"/>
        <w:gridCol w:w="1233"/>
        <w:gridCol w:w="1147"/>
        <w:gridCol w:w="1694"/>
        <w:gridCol w:w="1454"/>
        <w:gridCol w:w="1419"/>
        <w:gridCol w:w="1134"/>
        <w:gridCol w:w="1274"/>
        <w:gridCol w:w="1149"/>
      </w:tblGrid>
      <w:tr w:rsidR="00E67A1A" w:rsidRPr="006F6B1D" w:rsidTr="004D3C39">
        <w:trPr>
          <w:trHeight w:val="1600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6F6B1D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Наименование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Плановый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срок 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 xml:space="preserve">(месяц,  </w:t>
            </w:r>
            <w:proofErr w:type="gramEnd"/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Источник  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финанси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-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рования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Объем     финансирования,</w:t>
            </w:r>
          </w:p>
          <w:p w:rsidR="00E67A1A" w:rsidRPr="006F6B1D" w:rsidRDefault="004D3C39" w:rsidP="001D617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п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редусмотренный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год,    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Профинансировано</w:t>
            </w:r>
            <w:r w:rsidR="004D3C39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>за</w:t>
            </w:r>
          </w:p>
          <w:p w:rsidR="00E67A1A" w:rsidRPr="006F6B1D" w:rsidRDefault="004D3C39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отчетный       период,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значение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E67A1A" w:rsidRPr="006F6B1D" w:rsidRDefault="00E67A1A" w:rsidP="001D617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Обоснование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rPr>
                <w:rFonts w:cs="Times New Roman"/>
              </w:rPr>
            </w:pPr>
            <w:r w:rsidRPr="006F6B1D">
              <w:rPr>
                <w:rFonts w:cs="Times New Roman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EE7AEA">
              <w:rPr>
                <w:rFonts w:cs="Times New Roman"/>
                <w:szCs w:val="24"/>
              </w:rPr>
              <w:t>9</w:t>
            </w:r>
            <w:r w:rsidRPr="006F6B1D">
              <w:rPr>
                <w:rFonts w:cs="Times New Roman"/>
                <w:szCs w:val="24"/>
              </w:rPr>
              <w:t xml:space="preserve"> годы, всего </w:t>
            </w:r>
            <w:r w:rsidR="00F0695A" w:rsidRPr="00B56E23">
              <w:rPr>
                <w:color w:val="000000"/>
                <w:szCs w:val="24"/>
              </w:rPr>
              <w:t>4</w:t>
            </w:r>
            <w:r w:rsidR="00EE7AEA">
              <w:rPr>
                <w:color w:val="000000"/>
                <w:szCs w:val="24"/>
              </w:rPr>
              <w:t>91799</w:t>
            </w:r>
            <w:r w:rsidR="00F0695A" w:rsidRPr="00B56E23">
              <w:rPr>
                <w:color w:val="000000"/>
                <w:szCs w:val="24"/>
              </w:rPr>
              <w:t>,</w:t>
            </w:r>
            <w:r w:rsidR="00EE7AEA">
              <w:rPr>
                <w:color w:val="000000"/>
                <w:szCs w:val="24"/>
              </w:rPr>
              <w:t>0</w:t>
            </w:r>
            <w:r w:rsidR="00F0695A" w:rsidRPr="00B56E23">
              <w:rPr>
                <w:color w:val="000000"/>
                <w:szCs w:val="24"/>
              </w:rPr>
              <w:t xml:space="preserve">5 </w:t>
            </w:r>
            <w:r w:rsidR="00F0695A" w:rsidRPr="00B56E23">
              <w:rPr>
                <w:szCs w:val="24"/>
              </w:rPr>
              <w:t xml:space="preserve"> </w:t>
            </w:r>
            <w:r w:rsidRPr="006F6B1D">
              <w:rPr>
                <w:rFonts w:cs="Times New Roman"/>
                <w:szCs w:val="24"/>
              </w:rPr>
              <w:t>тыс. рублей,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6F6B1D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Default="00EE7AE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E7AE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E7AEA" w:rsidRPr="006F6B1D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1D617A" w:rsidRDefault="001D617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1D617A">
              <w:rPr>
                <w:sz w:val="20"/>
                <w:szCs w:val="20"/>
              </w:rPr>
              <w:t>11059,65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C366E5" w:rsidP="00C366E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9872</w:t>
            </w:r>
            <w:r w:rsidR="004D3C39"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,4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5033CE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E67A1A" w:rsidP="002845A3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r w:rsidR="002845A3"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Декабрь</w:t>
            </w:r>
          </w:p>
          <w:p w:rsidR="00E67A1A" w:rsidRPr="006F6B1D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6</w:t>
            </w:r>
            <w:r w:rsidR="00632CE9"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E67A1A" w:rsidRPr="00E67A1A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F6B1D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2845A3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="00E67A1A"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  <w:r w:rsidR="006F6B1D">
              <w:rPr>
                <w:rFonts w:cs="Times New Roman"/>
                <w:color w:val="0D0D0D"/>
                <w:sz w:val="18"/>
                <w:szCs w:val="18"/>
              </w:rPr>
              <w:t>.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67A1A" w:rsidRPr="00E67A1A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Pr="00EE7AEA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67A1A" w:rsidRPr="00E67A1A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4000</w:t>
            </w:r>
            <w:r w:rsidR="00022F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22F13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2612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67A1A" w:rsidRPr="003245EC" w:rsidRDefault="00E67A1A" w:rsidP="00E67A1A">
      <w:pPr>
        <w:pStyle w:val="ConsPlusNormal"/>
        <w:spacing w:line="276" w:lineRule="auto"/>
        <w:jc w:val="both"/>
        <w:rPr>
          <w:szCs w:val="24"/>
        </w:rPr>
      </w:pPr>
    </w:p>
    <w:sectPr w:rsidR="00E67A1A" w:rsidRPr="003245EC" w:rsidSect="00E6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2F13"/>
    <w:rsid w:val="00023F1D"/>
    <w:rsid w:val="0002799C"/>
    <w:rsid w:val="00031DF5"/>
    <w:rsid w:val="00033967"/>
    <w:rsid w:val="00034474"/>
    <w:rsid w:val="00042727"/>
    <w:rsid w:val="00045123"/>
    <w:rsid w:val="00057A54"/>
    <w:rsid w:val="00057D23"/>
    <w:rsid w:val="00063AD5"/>
    <w:rsid w:val="00065925"/>
    <w:rsid w:val="00066B71"/>
    <w:rsid w:val="0006741C"/>
    <w:rsid w:val="00070693"/>
    <w:rsid w:val="00072E7D"/>
    <w:rsid w:val="00080D7D"/>
    <w:rsid w:val="00081F5B"/>
    <w:rsid w:val="000829D9"/>
    <w:rsid w:val="00090338"/>
    <w:rsid w:val="000927CA"/>
    <w:rsid w:val="000936E0"/>
    <w:rsid w:val="0009461E"/>
    <w:rsid w:val="000948EC"/>
    <w:rsid w:val="000A0409"/>
    <w:rsid w:val="000A370C"/>
    <w:rsid w:val="000A57AA"/>
    <w:rsid w:val="000A63D3"/>
    <w:rsid w:val="000B4796"/>
    <w:rsid w:val="000C4A0E"/>
    <w:rsid w:val="000C5293"/>
    <w:rsid w:val="000D3B7F"/>
    <w:rsid w:val="000D62CB"/>
    <w:rsid w:val="000D677D"/>
    <w:rsid w:val="000F6E2B"/>
    <w:rsid w:val="000F7A0F"/>
    <w:rsid w:val="001053A3"/>
    <w:rsid w:val="00115238"/>
    <w:rsid w:val="00116885"/>
    <w:rsid w:val="00120D26"/>
    <w:rsid w:val="00121E29"/>
    <w:rsid w:val="00123B5E"/>
    <w:rsid w:val="00125B1E"/>
    <w:rsid w:val="00126ACE"/>
    <w:rsid w:val="001320E1"/>
    <w:rsid w:val="0013254C"/>
    <w:rsid w:val="001331AD"/>
    <w:rsid w:val="00136DD2"/>
    <w:rsid w:val="00141E71"/>
    <w:rsid w:val="001423D0"/>
    <w:rsid w:val="00142B0C"/>
    <w:rsid w:val="001526EC"/>
    <w:rsid w:val="00154743"/>
    <w:rsid w:val="00155331"/>
    <w:rsid w:val="00155480"/>
    <w:rsid w:val="00161698"/>
    <w:rsid w:val="001646CC"/>
    <w:rsid w:val="001820AC"/>
    <w:rsid w:val="0018350C"/>
    <w:rsid w:val="00184919"/>
    <w:rsid w:val="00184AA7"/>
    <w:rsid w:val="00187356"/>
    <w:rsid w:val="001938D4"/>
    <w:rsid w:val="00193B0F"/>
    <w:rsid w:val="00193EC3"/>
    <w:rsid w:val="0019652D"/>
    <w:rsid w:val="001A0702"/>
    <w:rsid w:val="001A1117"/>
    <w:rsid w:val="001A152D"/>
    <w:rsid w:val="001A7220"/>
    <w:rsid w:val="001B1DFA"/>
    <w:rsid w:val="001B2BF1"/>
    <w:rsid w:val="001B32FD"/>
    <w:rsid w:val="001B3682"/>
    <w:rsid w:val="001B46E9"/>
    <w:rsid w:val="001C17AA"/>
    <w:rsid w:val="001C3030"/>
    <w:rsid w:val="001C782E"/>
    <w:rsid w:val="001D3236"/>
    <w:rsid w:val="001D3E71"/>
    <w:rsid w:val="001D4124"/>
    <w:rsid w:val="001D617A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00F"/>
    <w:rsid w:val="0024294B"/>
    <w:rsid w:val="002429A5"/>
    <w:rsid w:val="00242AA6"/>
    <w:rsid w:val="00245AD4"/>
    <w:rsid w:val="002464F5"/>
    <w:rsid w:val="00254430"/>
    <w:rsid w:val="00261B0C"/>
    <w:rsid w:val="00270434"/>
    <w:rsid w:val="00273FF0"/>
    <w:rsid w:val="0027659E"/>
    <w:rsid w:val="0028339C"/>
    <w:rsid w:val="002845A3"/>
    <w:rsid w:val="0028489C"/>
    <w:rsid w:val="00284958"/>
    <w:rsid w:val="0028537D"/>
    <w:rsid w:val="0029098E"/>
    <w:rsid w:val="00291604"/>
    <w:rsid w:val="00291B30"/>
    <w:rsid w:val="00291E54"/>
    <w:rsid w:val="0029285E"/>
    <w:rsid w:val="00294073"/>
    <w:rsid w:val="002A07AF"/>
    <w:rsid w:val="002A0E0D"/>
    <w:rsid w:val="002A41CD"/>
    <w:rsid w:val="002B350C"/>
    <w:rsid w:val="002B4364"/>
    <w:rsid w:val="002C0FF8"/>
    <w:rsid w:val="002D1421"/>
    <w:rsid w:val="002D2439"/>
    <w:rsid w:val="002E1F98"/>
    <w:rsid w:val="002E7FE7"/>
    <w:rsid w:val="002F1423"/>
    <w:rsid w:val="00303B52"/>
    <w:rsid w:val="003245EC"/>
    <w:rsid w:val="0033114C"/>
    <w:rsid w:val="003338C8"/>
    <w:rsid w:val="003370E8"/>
    <w:rsid w:val="003372B5"/>
    <w:rsid w:val="00337BBB"/>
    <w:rsid w:val="00340196"/>
    <w:rsid w:val="00343393"/>
    <w:rsid w:val="003450BB"/>
    <w:rsid w:val="0034511A"/>
    <w:rsid w:val="00346AD0"/>
    <w:rsid w:val="00350709"/>
    <w:rsid w:val="003532DB"/>
    <w:rsid w:val="0035374A"/>
    <w:rsid w:val="003553D9"/>
    <w:rsid w:val="0036023E"/>
    <w:rsid w:val="003646FA"/>
    <w:rsid w:val="003707E2"/>
    <w:rsid w:val="00380743"/>
    <w:rsid w:val="0038154A"/>
    <w:rsid w:val="00381F4A"/>
    <w:rsid w:val="00382C19"/>
    <w:rsid w:val="003939D8"/>
    <w:rsid w:val="0039514F"/>
    <w:rsid w:val="00396521"/>
    <w:rsid w:val="00396D79"/>
    <w:rsid w:val="003A1450"/>
    <w:rsid w:val="003A1C4D"/>
    <w:rsid w:val="003A50FE"/>
    <w:rsid w:val="003A51BA"/>
    <w:rsid w:val="003B3495"/>
    <w:rsid w:val="003B574B"/>
    <w:rsid w:val="003C11CC"/>
    <w:rsid w:val="003C505C"/>
    <w:rsid w:val="003C7383"/>
    <w:rsid w:val="003D6369"/>
    <w:rsid w:val="003D6F76"/>
    <w:rsid w:val="003E1D3A"/>
    <w:rsid w:val="003E3A06"/>
    <w:rsid w:val="003E4D76"/>
    <w:rsid w:val="003E580E"/>
    <w:rsid w:val="003E5C9C"/>
    <w:rsid w:val="003F08BC"/>
    <w:rsid w:val="003F66A4"/>
    <w:rsid w:val="00400BD5"/>
    <w:rsid w:val="00401069"/>
    <w:rsid w:val="004011BB"/>
    <w:rsid w:val="00401755"/>
    <w:rsid w:val="00403474"/>
    <w:rsid w:val="00403ED6"/>
    <w:rsid w:val="00405A0F"/>
    <w:rsid w:val="00407AD4"/>
    <w:rsid w:val="00410656"/>
    <w:rsid w:val="004115D7"/>
    <w:rsid w:val="004123E3"/>
    <w:rsid w:val="00414D8B"/>
    <w:rsid w:val="00421B47"/>
    <w:rsid w:val="00421B70"/>
    <w:rsid w:val="00421E2D"/>
    <w:rsid w:val="004224CA"/>
    <w:rsid w:val="00427199"/>
    <w:rsid w:val="00427AC5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460DE"/>
    <w:rsid w:val="00451247"/>
    <w:rsid w:val="0045517B"/>
    <w:rsid w:val="00463B34"/>
    <w:rsid w:val="00466CAB"/>
    <w:rsid w:val="00473581"/>
    <w:rsid w:val="00477B91"/>
    <w:rsid w:val="0048129A"/>
    <w:rsid w:val="00482144"/>
    <w:rsid w:val="00486E6C"/>
    <w:rsid w:val="0048728E"/>
    <w:rsid w:val="00492FDB"/>
    <w:rsid w:val="00493B95"/>
    <w:rsid w:val="004A09B6"/>
    <w:rsid w:val="004A206A"/>
    <w:rsid w:val="004A49EE"/>
    <w:rsid w:val="004B3D57"/>
    <w:rsid w:val="004B452A"/>
    <w:rsid w:val="004C0D2B"/>
    <w:rsid w:val="004C2CEE"/>
    <w:rsid w:val="004C3A7E"/>
    <w:rsid w:val="004D1B71"/>
    <w:rsid w:val="004D38C1"/>
    <w:rsid w:val="004D39E5"/>
    <w:rsid w:val="004D3C39"/>
    <w:rsid w:val="004D3DD7"/>
    <w:rsid w:val="004E070A"/>
    <w:rsid w:val="004E1187"/>
    <w:rsid w:val="004E74CB"/>
    <w:rsid w:val="004F0BC3"/>
    <w:rsid w:val="004F4AA8"/>
    <w:rsid w:val="004F76BE"/>
    <w:rsid w:val="005033CE"/>
    <w:rsid w:val="00503FD9"/>
    <w:rsid w:val="00504238"/>
    <w:rsid w:val="00504427"/>
    <w:rsid w:val="0051248E"/>
    <w:rsid w:val="00514DAC"/>
    <w:rsid w:val="00515DF5"/>
    <w:rsid w:val="00517B66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66C59"/>
    <w:rsid w:val="00571867"/>
    <w:rsid w:val="00572D1C"/>
    <w:rsid w:val="00573EC7"/>
    <w:rsid w:val="00575EF1"/>
    <w:rsid w:val="00586A09"/>
    <w:rsid w:val="00586FF4"/>
    <w:rsid w:val="005920BB"/>
    <w:rsid w:val="005970E8"/>
    <w:rsid w:val="005976DC"/>
    <w:rsid w:val="005A7B56"/>
    <w:rsid w:val="005B0133"/>
    <w:rsid w:val="005B0345"/>
    <w:rsid w:val="005B1760"/>
    <w:rsid w:val="005C17DE"/>
    <w:rsid w:val="005D169D"/>
    <w:rsid w:val="005D2E4F"/>
    <w:rsid w:val="005D56C1"/>
    <w:rsid w:val="005E43E8"/>
    <w:rsid w:val="005E50D9"/>
    <w:rsid w:val="005E56F0"/>
    <w:rsid w:val="005E6CE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32CE9"/>
    <w:rsid w:val="006402D7"/>
    <w:rsid w:val="00641C72"/>
    <w:rsid w:val="00642BF0"/>
    <w:rsid w:val="00645B86"/>
    <w:rsid w:val="00647774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C7923"/>
    <w:rsid w:val="006D23FF"/>
    <w:rsid w:val="006D291A"/>
    <w:rsid w:val="006D6FC9"/>
    <w:rsid w:val="006D78AF"/>
    <w:rsid w:val="006D7C68"/>
    <w:rsid w:val="006E339E"/>
    <w:rsid w:val="006E3D2A"/>
    <w:rsid w:val="006E5A72"/>
    <w:rsid w:val="006F2F89"/>
    <w:rsid w:val="006F4712"/>
    <w:rsid w:val="006F69D1"/>
    <w:rsid w:val="006F6B1D"/>
    <w:rsid w:val="006F70F6"/>
    <w:rsid w:val="00700C86"/>
    <w:rsid w:val="00700E9C"/>
    <w:rsid w:val="00704FB6"/>
    <w:rsid w:val="0070586D"/>
    <w:rsid w:val="007064DD"/>
    <w:rsid w:val="0070775C"/>
    <w:rsid w:val="00722CFC"/>
    <w:rsid w:val="007244C9"/>
    <w:rsid w:val="00726FAC"/>
    <w:rsid w:val="00730035"/>
    <w:rsid w:val="00733268"/>
    <w:rsid w:val="0073414F"/>
    <w:rsid w:val="00735DEB"/>
    <w:rsid w:val="00743E1B"/>
    <w:rsid w:val="00746116"/>
    <w:rsid w:val="00754A0E"/>
    <w:rsid w:val="007619D0"/>
    <w:rsid w:val="0076348B"/>
    <w:rsid w:val="007758E4"/>
    <w:rsid w:val="00775C6B"/>
    <w:rsid w:val="00790B7B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62E"/>
    <w:rsid w:val="007F5247"/>
    <w:rsid w:val="00801A53"/>
    <w:rsid w:val="00812200"/>
    <w:rsid w:val="00813488"/>
    <w:rsid w:val="0082009D"/>
    <w:rsid w:val="00824138"/>
    <w:rsid w:val="00824F59"/>
    <w:rsid w:val="008254CD"/>
    <w:rsid w:val="00832BC0"/>
    <w:rsid w:val="00840C6B"/>
    <w:rsid w:val="00850DB1"/>
    <w:rsid w:val="00850F7E"/>
    <w:rsid w:val="008513A1"/>
    <w:rsid w:val="00851C2B"/>
    <w:rsid w:val="00853C22"/>
    <w:rsid w:val="0085425B"/>
    <w:rsid w:val="00863A1F"/>
    <w:rsid w:val="00871FB2"/>
    <w:rsid w:val="008730EA"/>
    <w:rsid w:val="00873CCF"/>
    <w:rsid w:val="00877837"/>
    <w:rsid w:val="008803C7"/>
    <w:rsid w:val="00880692"/>
    <w:rsid w:val="0088176C"/>
    <w:rsid w:val="00884C1B"/>
    <w:rsid w:val="00887DB5"/>
    <w:rsid w:val="00891D1D"/>
    <w:rsid w:val="00896E5C"/>
    <w:rsid w:val="008A5BD7"/>
    <w:rsid w:val="008B2153"/>
    <w:rsid w:val="008B35A8"/>
    <w:rsid w:val="008B4698"/>
    <w:rsid w:val="008B4E3B"/>
    <w:rsid w:val="008C0D10"/>
    <w:rsid w:val="008C62F0"/>
    <w:rsid w:val="008C64F7"/>
    <w:rsid w:val="008D6035"/>
    <w:rsid w:val="008E30E9"/>
    <w:rsid w:val="008E3B12"/>
    <w:rsid w:val="008E509F"/>
    <w:rsid w:val="008F2DB1"/>
    <w:rsid w:val="008F4399"/>
    <w:rsid w:val="008F4B4E"/>
    <w:rsid w:val="008F77D7"/>
    <w:rsid w:val="009032A1"/>
    <w:rsid w:val="0090382E"/>
    <w:rsid w:val="00907F55"/>
    <w:rsid w:val="009113F3"/>
    <w:rsid w:val="00917B28"/>
    <w:rsid w:val="00917FC1"/>
    <w:rsid w:val="00924774"/>
    <w:rsid w:val="00926F72"/>
    <w:rsid w:val="009301FE"/>
    <w:rsid w:val="00930E26"/>
    <w:rsid w:val="0093445F"/>
    <w:rsid w:val="00934838"/>
    <w:rsid w:val="00936301"/>
    <w:rsid w:val="00936C73"/>
    <w:rsid w:val="009416C8"/>
    <w:rsid w:val="00942AEE"/>
    <w:rsid w:val="00943725"/>
    <w:rsid w:val="00943F78"/>
    <w:rsid w:val="00945560"/>
    <w:rsid w:val="00946FFE"/>
    <w:rsid w:val="00951560"/>
    <w:rsid w:val="00951963"/>
    <w:rsid w:val="00953090"/>
    <w:rsid w:val="00953E3C"/>
    <w:rsid w:val="0095405B"/>
    <w:rsid w:val="00960CC2"/>
    <w:rsid w:val="009613CF"/>
    <w:rsid w:val="009644CE"/>
    <w:rsid w:val="009655B5"/>
    <w:rsid w:val="00967D83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C696A"/>
    <w:rsid w:val="009D1A9D"/>
    <w:rsid w:val="009E6A15"/>
    <w:rsid w:val="009F61D5"/>
    <w:rsid w:val="00A01039"/>
    <w:rsid w:val="00A028C2"/>
    <w:rsid w:val="00A03CB5"/>
    <w:rsid w:val="00A04B2E"/>
    <w:rsid w:val="00A04D98"/>
    <w:rsid w:val="00A05059"/>
    <w:rsid w:val="00A11537"/>
    <w:rsid w:val="00A1153E"/>
    <w:rsid w:val="00A142B1"/>
    <w:rsid w:val="00A222CD"/>
    <w:rsid w:val="00A267A9"/>
    <w:rsid w:val="00A274FF"/>
    <w:rsid w:val="00A30EF8"/>
    <w:rsid w:val="00A4248D"/>
    <w:rsid w:val="00A43B5B"/>
    <w:rsid w:val="00A45BC5"/>
    <w:rsid w:val="00A464F6"/>
    <w:rsid w:val="00A510A3"/>
    <w:rsid w:val="00A513E0"/>
    <w:rsid w:val="00A51AB5"/>
    <w:rsid w:val="00A5543C"/>
    <w:rsid w:val="00A57361"/>
    <w:rsid w:val="00A6068C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0132"/>
    <w:rsid w:val="00AC1C87"/>
    <w:rsid w:val="00AC51FE"/>
    <w:rsid w:val="00AC79F3"/>
    <w:rsid w:val="00AD4684"/>
    <w:rsid w:val="00AD7A65"/>
    <w:rsid w:val="00AE1835"/>
    <w:rsid w:val="00AF5EA3"/>
    <w:rsid w:val="00AF6512"/>
    <w:rsid w:val="00B03A22"/>
    <w:rsid w:val="00B0618B"/>
    <w:rsid w:val="00B119E2"/>
    <w:rsid w:val="00B11C8E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6782C"/>
    <w:rsid w:val="00B7039C"/>
    <w:rsid w:val="00B83343"/>
    <w:rsid w:val="00B84FAD"/>
    <w:rsid w:val="00B97186"/>
    <w:rsid w:val="00BA1CE8"/>
    <w:rsid w:val="00BA280F"/>
    <w:rsid w:val="00BA4F24"/>
    <w:rsid w:val="00BA5872"/>
    <w:rsid w:val="00BB2F51"/>
    <w:rsid w:val="00BB314F"/>
    <w:rsid w:val="00BC3741"/>
    <w:rsid w:val="00BC5808"/>
    <w:rsid w:val="00BC588B"/>
    <w:rsid w:val="00BD159E"/>
    <w:rsid w:val="00BD6227"/>
    <w:rsid w:val="00BE06B8"/>
    <w:rsid w:val="00BE0F19"/>
    <w:rsid w:val="00BE469D"/>
    <w:rsid w:val="00BF38C0"/>
    <w:rsid w:val="00BF51A1"/>
    <w:rsid w:val="00C13B4C"/>
    <w:rsid w:val="00C16BB2"/>
    <w:rsid w:val="00C16EE6"/>
    <w:rsid w:val="00C20D99"/>
    <w:rsid w:val="00C23A5C"/>
    <w:rsid w:val="00C26A53"/>
    <w:rsid w:val="00C27B15"/>
    <w:rsid w:val="00C33BA1"/>
    <w:rsid w:val="00C35961"/>
    <w:rsid w:val="00C366E5"/>
    <w:rsid w:val="00C414BF"/>
    <w:rsid w:val="00C41ABA"/>
    <w:rsid w:val="00C50D40"/>
    <w:rsid w:val="00C52661"/>
    <w:rsid w:val="00C5715F"/>
    <w:rsid w:val="00C625D6"/>
    <w:rsid w:val="00C645A5"/>
    <w:rsid w:val="00C6461D"/>
    <w:rsid w:val="00C67AA6"/>
    <w:rsid w:val="00C764FE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B0924"/>
    <w:rsid w:val="00CB0C33"/>
    <w:rsid w:val="00CC237B"/>
    <w:rsid w:val="00CC6936"/>
    <w:rsid w:val="00CD5251"/>
    <w:rsid w:val="00CD5934"/>
    <w:rsid w:val="00CE3FD7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21782"/>
    <w:rsid w:val="00D30EC9"/>
    <w:rsid w:val="00D31F6A"/>
    <w:rsid w:val="00D36216"/>
    <w:rsid w:val="00D46992"/>
    <w:rsid w:val="00D50B51"/>
    <w:rsid w:val="00D5220F"/>
    <w:rsid w:val="00D539A8"/>
    <w:rsid w:val="00D5402A"/>
    <w:rsid w:val="00D56F0F"/>
    <w:rsid w:val="00D57730"/>
    <w:rsid w:val="00D64872"/>
    <w:rsid w:val="00D74925"/>
    <w:rsid w:val="00D8069E"/>
    <w:rsid w:val="00D811BF"/>
    <w:rsid w:val="00D85F58"/>
    <w:rsid w:val="00D96D81"/>
    <w:rsid w:val="00DA0A56"/>
    <w:rsid w:val="00DA77DC"/>
    <w:rsid w:val="00DB04FC"/>
    <w:rsid w:val="00DB0F5D"/>
    <w:rsid w:val="00DB3342"/>
    <w:rsid w:val="00DC419C"/>
    <w:rsid w:val="00DC5E12"/>
    <w:rsid w:val="00DD44B6"/>
    <w:rsid w:val="00DD7ED0"/>
    <w:rsid w:val="00DE0DCC"/>
    <w:rsid w:val="00DE345E"/>
    <w:rsid w:val="00DF0056"/>
    <w:rsid w:val="00DF18C9"/>
    <w:rsid w:val="00DF2D6A"/>
    <w:rsid w:val="00DF70AE"/>
    <w:rsid w:val="00E00E15"/>
    <w:rsid w:val="00E0533D"/>
    <w:rsid w:val="00E065C6"/>
    <w:rsid w:val="00E1130F"/>
    <w:rsid w:val="00E16901"/>
    <w:rsid w:val="00E22B82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8742C"/>
    <w:rsid w:val="00E94134"/>
    <w:rsid w:val="00EA0B6C"/>
    <w:rsid w:val="00EA2764"/>
    <w:rsid w:val="00EA54B6"/>
    <w:rsid w:val="00EA63B8"/>
    <w:rsid w:val="00EA797B"/>
    <w:rsid w:val="00EB01AE"/>
    <w:rsid w:val="00EB124C"/>
    <w:rsid w:val="00EB273C"/>
    <w:rsid w:val="00EB4EC8"/>
    <w:rsid w:val="00EB5399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D0B66"/>
    <w:rsid w:val="00ED1EFD"/>
    <w:rsid w:val="00EE6AF6"/>
    <w:rsid w:val="00EE7AEA"/>
    <w:rsid w:val="00EF5DA2"/>
    <w:rsid w:val="00EF5F0F"/>
    <w:rsid w:val="00F032D7"/>
    <w:rsid w:val="00F053B6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859E6"/>
    <w:rsid w:val="00F864B0"/>
    <w:rsid w:val="00F90453"/>
    <w:rsid w:val="00F920C7"/>
    <w:rsid w:val="00F97FE7"/>
    <w:rsid w:val="00FA21F5"/>
    <w:rsid w:val="00FB398F"/>
    <w:rsid w:val="00FD51E4"/>
    <w:rsid w:val="00FE0668"/>
    <w:rsid w:val="00FE1524"/>
    <w:rsid w:val="00FE7C94"/>
    <w:rsid w:val="00FF2626"/>
    <w:rsid w:val="00FF3CE6"/>
    <w:rsid w:val="00FF4E8F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311-52B6-41B0-B442-F9D0E0B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6731</Words>
  <Characters>38369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Дмитриев Н.Е.</cp:lastModifiedBy>
  <cp:revision>44</cp:revision>
  <cp:lastPrinted>2019-02-28T03:30:00Z</cp:lastPrinted>
  <dcterms:created xsi:type="dcterms:W3CDTF">2015-07-02T08:00:00Z</dcterms:created>
  <dcterms:modified xsi:type="dcterms:W3CDTF">2019-02-28T03:30:00Z</dcterms:modified>
</cp:coreProperties>
</file>