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2C" w:rsidRPr="003D35CC" w:rsidRDefault="00C7452C" w:rsidP="00C7452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52C" w:rsidRPr="003D35CC" w:rsidRDefault="00C7452C" w:rsidP="00C7452C">
      <w:pPr>
        <w:ind w:firstLine="720"/>
        <w:jc w:val="both"/>
        <w:rPr>
          <w:rFonts w:ascii="Times New Roman" w:hAnsi="Times New Roman" w:cs="Times New Roman"/>
        </w:rPr>
      </w:pPr>
    </w:p>
    <w:p w:rsidR="00C7452C" w:rsidRPr="003033E6" w:rsidRDefault="00C7452C" w:rsidP="00C7452C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C7452C" w:rsidRPr="003033E6" w:rsidRDefault="00C7452C" w:rsidP="00C7452C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C7452C" w:rsidRPr="003033E6" w:rsidRDefault="00C7452C" w:rsidP="00C7452C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C7452C" w:rsidRPr="003033E6" w:rsidRDefault="00C7452C" w:rsidP="00C7452C">
      <w:pPr>
        <w:contextualSpacing/>
        <w:jc w:val="center"/>
        <w:rPr>
          <w:rFonts w:ascii="Times New Roman" w:hAnsi="Times New Roman" w:cs="Times New Roman"/>
        </w:rPr>
      </w:pPr>
    </w:p>
    <w:p w:rsidR="00C7452C" w:rsidRPr="003033E6" w:rsidRDefault="00C7452C" w:rsidP="00C7452C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C7452C" w:rsidRPr="003033E6" w:rsidRDefault="00C7452C" w:rsidP="00C7452C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C7452C" w:rsidRDefault="00C7452C" w:rsidP="00C7452C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C7452C" w:rsidRDefault="00C7452C" w:rsidP="00C7452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7452C" w:rsidRDefault="00C7452C" w:rsidP="00C7452C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F40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F40">
        <w:rPr>
          <w:rFonts w:ascii="Times New Roman" w:hAnsi="Times New Roman" w:cs="Times New Roman"/>
          <w:sz w:val="24"/>
          <w:szCs w:val="24"/>
        </w:rPr>
        <w:t>02.2019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3F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Зима                                   № </w:t>
      </w:r>
      <w:r w:rsidR="00591324">
        <w:rPr>
          <w:rFonts w:ascii="Times New Roman" w:hAnsi="Times New Roman" w:cs="Times New Roman"/>
          <w:sz w:val="24"/>
          <w:szCs w:val="24"/>
        </w:rPr>
        <w:t>126</w:t>
      </w:r>
    </w:p>
    <w:p w:rsidR="00C7452C" w:rsidRDefault="00C7452C" w:rsidP="00C7452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7452C" w:rsidRDefault="00C7452C" w:rsidP="00C7452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7452C" w:rsidRDefault="00C7452C" w:rsidP="00C7452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</w:t>
      </w:r>
    </w:p>
    <w:p w:rsidR="00C7452C" w:rsidRDefault="00C7452C" w:rsidP="00C7452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 «Предоставление архивных документов</w:t>
      </w:r>
    </w:p>
    <w:p w:rsidR="00C7452C" w:rsidRPr="008E4487" w:rsidRDefault="00C7452C" w:rsidP="00C7452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пользователям для работы в архивном отделе (исследователи)»</w:t>
      </w:r>
    </w:p>
    <w:p w:rsidR="00C7452C" w:rsidRPr="003033E6" w:rsidRDefault="00C7452C" w:rsidP="00C7452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452C" w:rsidRPr="00882CD0" w:rsidRDefault="00C7452C" w:rsidP="00C7452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452C" w:rsidRPr="00A865B5" w:rsidRDefault="00C7452C" w:rsidP="00C7452C">
      <w:pPr>
        <w:pStyle w:val="2"/>
        <w:tabs>
          <w:tab w:val="clear" w:pos="-142"/>
        </w:tabs>
        <w:ind w:firstLine="709"/>
      </w:pPr>
      <w:r>
        <w:rPr>
          <w:szCs w:val="24"/>
        </w:rPr>
        <w:tab/>
      </w:r>
      <w:proofErr w:type="gramStart"/>
      <w: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C7452C" w:rsidRPr="00A865B5" w:rsidRDefault="00C7452C" w:rsidP="00C7452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C7452C" w:rsidRPr="00A865B5" w:rsidRDefault="00C7452C" w:rsidP="00C7452C">
      <w:pPr>
        <w:ind w:firstLine="708"/>
        <w:jc w:val="both"/>
        <w:rPr>
          <w:rFonts w:ascii="Times New Roman" w:hAnsi="Times New Roman" w:cs="Times New Roman"/>
        </w:rPr>
      </w:pPr>
      <w:r w:rsidRPr="00A865B5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</w:rPr>
        <w:t>Предоставление архивных документов пользователям для работы в архивном отделе (исследователи)</w:t>
      </w:r>
      <w:r w:rsidRPr="00A865B5">
        <w:rPr>
          <w:rFonts w:ascii="Times New Roman" w:hAnsi="Times New Roman" w:cs="Times New Roman"/>
        </w:rPr>
        <w:t>» (далее – муниципальная услуга) (прилагается).</w:t>
      </w:r>
    </w:p>
    <w:p w:rsidR="00C7452C" w:rsidRPr="00A865B5" w:rsidRDefault="00C7452C" w:rsidP="00C7452C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2. Архивному отделу управления правовой, кадровой и организационной работы администрации Зиминского городс</w:t>
      </w:r>
      <w:r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Pr="00A865B5">
        <w:rPr>
          <w:rFonts w:ascii="Times New Roman" w:hAnsi="Times New Roman" w:cs="Times New Roman"/>
          <w:sz w:val="24"/>
          <w:szCs w:val="24"/>
        </w:rPr>
        <w:t xml:space="preserve"> организовать работу по исполнению муниципальной услуги.</w:t>
      </w:r>
    </w:p>
    <w:p w:rsidR="00C7452C" w:rsidRPr="00A865B5" w:rsidRDefault="00C7452C" w:rsidP="00C7452C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администрации Зиминского городского мун</w:t>
      </w:r>
      <w:r>
        <w:rPr>
          <w:rFonts w:ascii="Times New Roman" w:hAnsi="Times New Roman" w:cs="Times New Roman"/>
          <w:sz w:val="24"/>
          <w:szCs w:val="24"/>
        </w:rPr>
        <w:t>иципального образования от 12.03.2012 г. № 344 «Об утверждении административных регламентов</w:t>
      </w:r>
      <w:r w:rsidRPr="00A865B5">
        <w:rPr>
          <w:rFonts w:ascii="Times New Roman" w:hAnsi="Times New Roman" w:cs="Times New Roman"/>
          <w:sz w:val="24"/>
          <w:szCs w:val="24"/>
        </w:rPr>
        <w:t>».</w:t>
      </w:r>
    </w:p>
    <w:p w:rsidR="00C7452C" w:rsidRPr="00A865B5" w:rsidRDefault="00C7452C" w:rsidP="00C7452C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4.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C7452C" w:rsidRPr="00A865B5" w:rsidRDefault="00C7452C" w:rsidP="00C7452C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управляющего делами администрации </w:t>
      </w:r>
      <w:r w:rsidRPr="00F40E2F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7452C" w:rsidRPr="00A865B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rPr>
          <w:rFonts w:ascii="Times New Roman" w:hAnsi="Times New Roman" w:cs="Times New Roman"/>
        </w:rPr>
      </w:pPr>
      <w:r w:rsidRPr="00774125">
        <w:rPr>
          <w:rFonts w:ascii="Times New Roman" w:hAnsi="Times New Roman" w:cs="Times New Roman"/>
        </w:rPr>
        <w:t>Первый заместитель мэра городского округа</w:t>
      </w:r>
    </w:p>
    <w:p w:rsidR="00C7452C" w:rsidRPr="00774125" w:rsidRDefault="00C7452C" w:rsidP="00C7452C">
      <w:pPr>
        <w:rPr>
          <w:rFonts w:ascii="Times New Roman" w:hAnsi="Times New Roman" w:cs="Times New Roman"/>
        </w:rPr>
      </w:pPr>
      <w:r w:rsidRPr="00774125">
        <w:rPr>
          <w:rFonts w:ascii="Times New Roman" w:hAnsi="Times New Roman" w:cs="Times New Roman"/>
        </w:rPr>
        <w:t>«____</w:t>
      </w:r>
      <w:r>
        <w:rPr>
          <w:rFonts w:ascii="Times New Roman" w:hAnsi="Times New Roman" w:cs="Times New Roman"/>
        </w:rPr>
        <w:t>»_______________2019</w:t>
      </w:r>
      <w:r w:rsidRPr="00774125">
        <w:rPr>
          <w:rFonts w:ascii="Times New Roman" w:hAnsi="Times New Roman" w:cs="Times New Roman"/>
        </w:rPr>
        <w:t xml:space="preserve"> г.</w:t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</w:r>
      <w:r w:rsidRPr="00774125">
        <w:rPr>
          <w:rFonts w:ascii="Times New Roman" w:hAnsi="Times New Roman" w:cs="Times New Roman"/>
        </w:rPr>
        <w:tab/>
        <w:t>А.В. Гудов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»_______________2019</w:t>
      </w:r>
      <w:r w:rsidRPr="00774125">
        <w:rPr>
          <w:rFonts w:ascii="Times New Roman" w:hAnsi="Times New Roman" w:cs="Times New Roman"/>
          <w:sz w:val="24"/>
          <w:szCs w:val="24"/>
        </w:rPr>
        <w:t xml:space="preserve"> г</w:t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Pr="0077412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4125">
        <w:rPr>
          <w:rFonts w:ascii="Times New Roman" w:hAnsi="Times New Roman" w:cs="Times New Roman"/>
          <w:sz w:val="24"/>
          <w:szCs w:val="24"/>
        </w:rPr>
        <w:t xml:space="preserve">  управления </w:t>
      </w:r>
      <w:proofErr w:type="gramStart"/>
      <w:r w:rsidRPr="00774125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Pr="00774125">
        <w:rPr>
          <w:rFonts w:ascii="Times New Roman" w:hAnsi="Times New Roman" w:cs="Times New Roman"/>
          <w:sz w:val="24"/>
          <w:szCs w:val="24"/>
        </w:rPr>
        <w:t>,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»_______________2019</w:t>
      </w:r>
      <w:r w:rsidRPr="00774125">
        <w:rPr>
          <w:rFonts w:ascii="Times New Roman" w:hAnsi="Times New Roman" w:cs="Times New Roman"/>
          <w:sz w:val="24"/>
          <w:szCs w:val="24"/>
        </w:rPr>
        <w:t xml:space="preserve"> г</w:t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О.В.Тайшина</w:t>
      </w:r>
      <w:proofErr w:type="spellEnd"/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7452C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Доронина Оксана Александровна, 3-18-72</w:t>
      </w:r>
    </w:p>
    <w:p w:rsidR="00C7452C" w:rsidRPr="00774125" w:rsidRDefault="00C7452C" w:rsidP="00C745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C3884" w:rsidRDefault="00CC3884"/>
    <w:sectPr w:rsidR="00CC3884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52C"/>
    <w:rsid w:val="002B73BD"/>
    <w:rsid w:val="00503F40"/>
    <w:rsid w:val="00591324"/>
    <w:rsid w:val="00C7452C"/>
    <w:rsid w:val="00CC3884"/>
    <w:rsid w:val="00EF699F"/>
    <w:rsid w:val="00F9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74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rsid w:val="00C7452C"/>
    <w:pPr>
      <w:widowControl w:val="0"/>
      <w:tabs>
        <w:tab w:val="left" w:pos="-142"/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745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5</cp:revision>
  <dcterms:created xsi:type="dcterms:W3CDTF">2019-02-07T23:36:00Z</dcterms:created>
  <dcterms:modified xsi:type="dcterms:W3CDTF">2019-03-01T02:30:00Z</dcterms:modified>
</cp:coreProperties>
</file>