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FF" w:rsidRDefault="009258FF" w:rsidP="009258FF">
      <w:pPr>
        <w:spacing w:after="0" w:line="240" w:lineRule="auto"/>
        <w:ind w:left="3544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Приложение</w:t>
      </w:r>
    </w:p>
    <w:p w:rsidR="009258FF" w:rsidRDefault="009258FF" w:rsidP="009258FF">
      <w:pPr>
        <w:spacing w:after="0" w:line="240" w:lineRule="auto"/>
        <w:ind w:left="3544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к указу Губернатора Иркутской области </w:t>
      </w:r>
    </w:p>
    <w:p w:rsidR="009258FF" w:rsidRPr="0068535B" w:rsidRDefault="009258FF" w:rsidP="009258FF">
      <w:pPr>
        <w:spacing w:after="0" w:line="240" w:lineRule="auto"/>
        <w:ind w:left="3544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 9 апреля 2020 года № 92-уг</w:t>
      </w:r>
    </w:p>
    <w:p w:rsidR="009258FF" w:rsidRPr="0068535B" w:rsidRDefault="009258FF" w:rsidP="009258FF">
      <w:pPr>
        <w:spacing w:after="0" w:line="240" w:lineRule="auto"/>
        <w:ind w:left="3544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</w:p>
    <w:p w:rsidR="009258FF" w:rsidRDefault="009258FF" w:rsidP="009258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ОРГАНИЗАЦИИ И ИНДИВИДУАЛЬНЫЕ ПРЕДПРИНИМАТЕЛИ, ДЕЯТЕЛЬНОСТЬ КОТОРЫХ ПРИОСТАНОВЛЕНА (ОГРАНИЧЕНА) В ЦЕЛЯХ ОБЕСПЕЧЕНИЯ САНИТАРНО-ЭПИДЕМИОЛОГИЧЕСКОГО БЛАГОПОЛУЧИЯ НАСЕЛЕНИЯ В СВЯЗИ С РАСПРОСТРАНЕНИЕМ НОВОЙ КОРОНАВИРУСНОЙ ИНФЕКЦИИ (COVID-19)</w:t>
      </w:r>
    </w:p>
    <w:p w:rsidR="009258FF" w:rsidRPr="0068535B" w:rsidRDefault="009258FF" w:rsidP="009258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</w:p>
    <w:p w:rsidR="009258FF" w:rsidRPr="0068535B" w:rsidRDefault="009258FF" w:rsidP="00925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 территории Иркутской области приостановлена деятельность:</w:t>
      </w:r>
    </w:p>
    <w:p w:rsidR="009258FF" w:rsidRPr="0068535B" w:rsidRDefault="009258FF" w:rsidP="00925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1) организаций и индивидуальных предпринимателей, осуществляющих проведение </w:t>
      </w:r>
      <w:proofErr w:type="spellStart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досуговых</w:t>
      </w:r>
      <w:proofErr w:type="spellEnd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оказывающих соответствующие услуги, в том числе в парках культуры и отдыха, торгово-развлекательных центрах, на аттракционах и в иных местах массового посещения граждан;</w:t>
      </w:r>
    </w:p>
    <w:p w:rsidR="009258FF" w:rsidRPr="0068535B" w:rsidRDefault="009258FF" w:rsidP="00925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2) организаций и индивидуальных предпринимателей, предоставляющих услуги бассейнов, </w:t>
      </w:r>
      <w:proofErr w:type="spellStart"/>
      <w:proofErr w:type="gramStart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фитнес-центров</w:t>
      </w:r>
      <w:proofErr w:type="spellEnd"/>
      <w:proofErr w:type="gramEnd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</w:t>
      </w:r>
      <w:proofErr w:type="spellStart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фитнес-залов</w:t>
      </w:r>
      <w:proofErr w:type="spellEnd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и других объектов физической культуры и спорта, в том числе секций (кружков);</w:t>
      </w:r>
    </w:p>
    <w:p w:rsidR="009258FF" w:rsidRPr="0068535B" w:rsidRDefault="009258FF" w:rsidP="00925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3) организаций и индивидуальных предпринимателей, предоставляющих услуги ночных клубов (дискотек), развлекательных и </w:t>
      </w:r>
      <w:proofErr w:type="spellStart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досуговых</w:t>
      </w:r>
      <w:proofErr w:type="spellEnd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мероприятий, иные аналогичные услуги, кинотеатров (кинозалов), детских игровых комнат и детских развлекательных центров;</w:t>
      </w:r>
    </w:p>
    <w:p w:rsidR="009258FF" w:rsidRPr="0068535B" w:rsidRDefault="009258FF" w:rsidP="00925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4) организаций и индивидуальных предпринимателей, оказывающих услуги салонов красоты, парикмахерских, косметических, </w:t>
      </w:r>
      <w:proofErr w:type="spellStart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СПА-салонов</w:t>
      </w:r>
      <w:proofErr w:type="spellEnd"/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массажных салонов, соляриев, бань, саун и иных объектов, в которых оказываются подобные услуги, предусматривающие очное присутствие гражданина.</w:t>
      </w:r>
    </w:p>
    <w:p w:rsidR="009258FF" w:rsidRPr="0068535B" w:rsidRDefault="009258FF" w:rsidP="00925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На территории Иркутской области ограничена деятельность:</w:t>
      </w:r>
    </w:p>
    <w:p w:rsidR="009258FF" w:rsidRPr="0068535B" w:rsidRDefault="009258FF" w:rsidP="00925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организаций и индивидуальных предпринимателей, оказывающих услуги ресторанов, кафе, столовых, буфетов, баров, закусочных и иных предприятий общественного питания. Допускается деятельность таких организаций при обслуживании на вынос без посещения гражданами помещений таких предприятий, а также доставка заказов, работа столовых, буфетов, кафе и иных предприятий питания, осуществляющих организацию питания для работников организаций;</w:t>
      </w:r>
    </w:p>
    <w:p w:rsidR="009258FF" w:rsidRPr="0068535B" w:rsidRDefault="009258FF" w:rsidP="00925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8535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2) организаций и индивидуальных предпринимателей, оказывающих услуги санаторно-курортных организаций (санаториев), санаторно-оздоровительных детских лагерей круглогодичного действия, за исключением деятельности по размещению лиц, находящихся в служебных командировках или служебных поездках. В отношении лиц, уже проживающих в указанных организациях, такие организации обязаны 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продления, организовать их питание непосредственно в </w:t>
      </w:r>
      <w:r w:rsidRPr="009258F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зданиях проживания данных лиц.</w:t>
      </w:r>
    </w:p>
    <w:p w:rsidR="009258FF" w:rsidRPr="009258FF" w:rsidRDefault="009258FF" w:rsidP="009258F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</w:p>
    <w:p w:rsidR="009258FF" w:rsidRDefault="009258FF" w:rsidP="009258FF"/>
    <w:p w:rsidR="00F66E09" w:rsidRDefault="00F66E09"/>
    <w:sectPr w:rsidR="00F66E09" w:rsidSect="006853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258FF"/>
    <w:rsid w:val="00000EED"/>
    <w:rsid w:val="00003F65"/>
    <w:rsid w:val="00010790"/>
    <w:rsid w:val="000108A8"/>
    <w:rsid w:val="0001168E"/>
    <w:rsid w:val="000146C4"/>
    <w:rsid w:val="00014DDC"/>
    <w:rsid w:val="00022EA4"/>
    <w:rsid w:val="000237A1"/>
    <w:rsid w:val="00023915"/>
    <w:rsid w:val="00023EB2"/>
    <w:rsid w:val="00024606"/>
    <w:rsid w:val="00025652"/>
    <w:rsid w:val="0002720B"/>
    <w:rsid w:val="0003045F"/>
    <w:rsid w:val="00030A43"/>
    <w:rsid w:val="00032DCF"/>
    <w:rsid w:val="0003428D"/>
    <w:rsid w:val="00035A1A"/>
    <w:rsid w:val="00036712"/>
    <w:rsid w:val="000376BC"/>
    <w:rsid w:val="0004053E"/>
    <w:rsid w:val="00042A24"/>
    <w:rsid w:val="0004373C"/>
    <w:rsid w:val="00043FEE"/>
    <w:rsid w:val="000454D9"/>
    <w:rsid w:val="00046096"/>
    <w:rsid w:val="00050544"/>
    <w:rsid w:val="00050724"/>
    <w:rsid w:val="00051ED4"/>
    <w:rsid w:val="00052370"/>
    <w:rsid w:val="00052527"/>
    <w:rsid w:val="00056A98"/>
    <w:rsid w:val="00060303"/>
    <w:rsid w:val="00060BF7"/>
    <w:rsid w:val="00067792"/>
    <w:rsid w:val="00067B4D"/>
    <w:rsid w:val="00070071"/>
    <w:rsid w:val="00070C00"/>
    <w:rsid w:val="00072BF1"/>
    <w:rsid w:val="00073081"/>
    <w:rsid w:val="00080C54"/>
    <w:rsid w:val="00083868"/>
    <w:rsid w:val="0008443E"/>
    <w:rsid w:val="00095E1F"/>
    <w:rsid w:val="00096081"/>
    <w:rsid w:val="000B22A4"/>
    <w:rsid w:val="000B55CA"/>
    <w:rsid w:val="000B58B7"/>
    <w:rsid w:val="000B733D"/>
    <w:rsid w:val="000C2B58"/>
    <w:rsid w:val="000C435E"/>
    <w:rsid w:val="000C4FD8"/>
    <w:rsid w:val="000C6427"/>
    <w:rsid w:val="000C69A0"/>
    <w:rsid w:val="000D0857"/>
    <w:rsid w:val="000D0DB5"/>
    <w:rsid w:val="000D1C8A"/>
    <w:rsid w:val="000D2559"/>
    <w:rsid w:val="000D3D92"/>
    <w:rsid w:val="000D6916"/>
    <w:rsid w:val="000D7261"/>
    <w:rsid w:val="000E2F0A"/>
    <w:rsid w:val="000E442D"/>
    <w:rsid w:val="000E7A81"/>
    <w:rsid w:val="000F1C60"/>
    <w:rsid w:val="000F49C3"/>
    <w:rsid w:val="000F5754"/>
    <w:rsid w:val="000F6879"/>
    <w:rsid w:val="000F6EB4"/>
    <w:rsid w:val="000F70B6"/>
    <w:rsid w:val="000F77E5"/>
    <w:rsid w:val="00101253"/>
    <w:rsid w:val="00106C39"/>
    <w:rsid w:val="00111026"/>
    <w:rsid w:val="00112D3D"/>
    <w:rsid w:val="001204F4"/>
    <w:rsid w:val="00125675"/>
    <w:rsid w:val="00127D84"/>
    <w:rsid w:val="00127F01"/>
    <w:rsid w:val="00131158"/>
    <w:rsid w:val="00132A6E"/>
    <w:rsid w:val="0014085F"/>
    <w:rsid w:val="001418AD"/>
    <w:rsid w:val="00141A57"/>
    <w:rsid w:val="00142950"/>
    <w:rsid w:val="00143602"/>
    <w:rsid w:val="00144029"/>
    <w:rsid w:val="00144E19"/>
    <w:rsid w:val="00146DBD"/>
    <w:rsid w:val="00151696"/>
    <w:rsid w:val="00153EC3"/>
    <w:rsid w:val="00155310"/>
    <w:rsid w:val="00157B95"/>
    <w:rsid w:val="0016061D"/>
    <w:rsid w:val="0016145B"/>
    <w:rsid w:val="0017009A"/>
    <w:rsid w:val="001701FF"/>
    <w:rsid w:val="00170E29"/>
    <w:rsid w:val="001718D6"/>
    <w:rsid w:val="001719C3"/>
    <w:rsid w:val="00174CFE"/>
    <w:rsid w:val="00175033"/>
    <w:rsid w:val="00182301"/>
    <w:rsid w:val="00182C7F"/>
    <w:rsid w:val="0018451C"/>
    <w:rsid w:val="00184E56"/>
    <w:rsid w:val="00187F44"/>
    <w:rsid w:val="00190991"/>
    <w:rsid w:val="0019382B"/>
    <w:rsid w:val="00193D50"/>
    <w:rsid w:val="00195E29"/>
    <w:rsid w:val="00196187"/>
    <w:rsid w:val="00197B00"/>
    <w:rsid w:val="001A0DF2"/>
    <w:rsid w:val="001A0F20"/>
    <w:rsid w:val="001A256C"/>
    <w:rsid w:val="001A7AC0"/>
    <w:rsid w:val="001B3571"/>
    <w:rsid w:val="001B452C"/>
    <w:rsid w:val="001B4702"/>
    <w:rsid w:val="001B4C05"/>
    <w:rsid w:val="001B4C75"/>
    <w:rsid w:val="001B515E"/>
    <w:rsid w:val="001B759C"/>
    <w:rsid w:val="001C1134"/>
    <w:rsid w:val="001C34F5"/>
    <w:rsid w:val="001C4402"/>
    <w:rsid w:val="001C7B7B"/>
    <w:rsid w:val="001D0162"/>
    <w:rsid w:val="001D48F1"/>
    <w:rsid w:val="001D6E8D"/>
    <w:rsid w:val="001E3B93"/>
    <w:rsid w:val="001E4937"/>
    <w:rsid w:val="001E4F13"/>
    <w:rsid w:val="001E5ECD"/>
    <w:rsid w:val="001E6D04"/>
    <w:rsid w:val="001F1FBB"/>
    <w:rsid w:val="001F30E2"/>
    <w:rsid w:val="001F33DF"/>
    <w:rsid w:val="001F4A4F"/>
    <w:rsid w:val="001F5172"/>
    <w:rsid w:val="00203341"/>
    <w:rsid w:val="00207E11"/>
    <w:rsid w:val="00207FA5"/>
    <w:rsid w:val="00211F2B"/>
    <w:rsid w:val="00211F64"/>
    <w:rsid w:val="0022092C"/>
    <w:rsid w:val="00222025"/>
    <w:rsid w:val="00223AFB"/>
    <w:rsid w:val="00223C75"/>
    <w:rsid w:val="00224F4C"/>
    <w:rsid w:val="0022510E"/>
    <w:rsid w:val="00225892"/>
    <w:rsid w:val="00226EBC"/>
    <w:rsid w:val="002316BF"/>
    <w:rsid w:val="00231BAA"/>
    <w:rsid w:val="00231E46"/>
    <w:rsid w:val="0023274F"/>
    <w:rsid w:val="002415A9"/>
    <w:rsid w:val="00242521"/>
    <w:rsid w:val="002435BB"/>
    <w:rsid w:val="00243A9F"/>
    <w:rsid w:val="00245409"/>
    <w:rsid w:val="00246F8E"/>
    <w:rsid w:val="00252C51"/>
    <w:rsid w:val="00256EDF"/>
    <w:rsid w:val="00257306"/>
    <w:rsid w:val="002579EF"/>
    <w:rsid w:val="00261ABA"/>
    <w:rsid w:val="0026369E"/>
    <w:rsid w:val="002649D3"/>
    <w:rsid w:val="00264B34"/>
    <w:rsid w:val="0027014F"/>
    <w:rsid w:val="0027115E"/>
    <w:rsid w:val="0027195E"/>
    <w:rsid w:val="002735D5"/>
    <w:rsid w:val="0027696F"/>
    <w:rsid w:val="00276CCE"/>
    <w:rsid w:val="00277721"/>
    <w:rsid w:val="00280452"/>
    <w:rsid w:val="00281BD6"/>
    <w:rsid w:val="00282D2A"/>
    <w:rsid w:val="0028519F"/>
    <w:rsid w:val="002943A4"/>
    <w:rsid w:val="002944F2"/>
    <w:rsid w:val="00297718"/>
    <w:rsid w:val="00297F3F"/>
    <w:rsid w:val="002A2BAE"/>
    <w:rsid w:val="002A329A"/>
    <w:rsid w:val="002A7A8D"/>
    <w:rsid w:val="002B004A"/>
    <w:rsid w:val="002B08E3"/>
    <w:rsid w:val="002B14E8"/>
    <w:rsid w:val="002B226E"/>
    <w:rsid w:val="002B47A9"/>
    <w:rsid w:val="002B5C9F"/>
    <w:rsid w:val="002B6E43"/>
    <w:rsid w:val="002B7F93"/>
    <w:rsid w:val="002C04A6"/>
    <w:rsid w:val="002C07D3"/>
    <w:rsid w:val="002C125F"/>
    <w:rsid w:val="002C1B63"/>
    <w:rsid w:val="002C2AC1"/>
    <w:rsid w:val="002C2EB4"/>
    <w:rsid w:val="002D30B5"/>
    <w:rsid w:val="002D4A3C"/>
    <w:rsid w:val="002D6009"/>
    <w:rsid w:val="002D6182"/>
    <w:rsid w:val="002D6FBF"/>
    <w:rsid w:val="002E14B0"/>
    <w:rsid w:val="002E3124"/>
    <w:rsid w:val="002E3BF2"/>
    <w:rsid w:val="002E3EA1"/>
    <w:rsid w:val="002E479A"/>
    <w:rsid w:val="002E4A60"/>
    <w:rsid w:val="002E566A"/>
    <w:rsid w:val="002F0C9E"/>
    <w:rsid w:val="002F1EBC"/>
    <w:rsid w:val="002F6BAC"/>
    <w:rsid w:val="00303A72"/>
    <w:rsid w:val="0031023A"/>
    <w:rsid w:val="00310C4A"/>
    <w:rsid w:val="003128A7"/>
    <w:rsid w:val="003158B3"/>
    <w:rsid w:val="00316ABF"/>
    <w:rsid w:val="00324830"/>
    <w:rsid w:val="0032647B"/>
    <w:rsid w:val="00330450"/>
    <w:rsid w:val="00330A15"/>
    <w:rsid w:val="00330C28"/>
    <w:rsid w:val="00332168"/>
    <w:rsid w:val="003345B0"/>
    <w:rsid w:val="003358E7"/>
    <w:rsid w:val="003437B9"/>
    <w:rsid w:val="00344D62"/>
    <w:rsid w:val="00345666"/>
    <w:rsid w:val="003461B0"/>
    <w:rsid w:val="00350296"/>
    <w:rsid w:val="00354858"/>
    <w:rsid w:val="00356E1B"/>
    <w:rsid w:val="00356F3B"/>
    <w:rsid w:val="00362212"/>
    <w:rsid w:val="00362569"/>
    <w:rsid w:val="003655EA"/>
    <w:rsid w:val="003677FB"/>
    <w:rsid w:val="00367BB2"/>
    <w:rsid w:val="00374E6F"/>
    <w:rsid w:val="003753E6"/>
    <w:rsid w:val="003770BE"/>
    <w:rsid w:val="00380F81"/>
    <w:rsid w:val="00384B7A"/>
    <w:rsid w:val="00384EBB"/>
    <w:rsid w:val="00384FB2"/>
    <w:rsid w:val="003856F9"/>
    <w:rsid w:val="00385767"/>
    <w:rsid w:val="0039132C"/>
    <w:rsid w:val="003919E4"/>
    <w:rsid w:val="003A2496"/>
    <w:rsid w:val="003A28D8"/>
    <w:rsid w:val="003A331A"/>
    <w:rsid w:val="003A43E1"/>
    <w:rsid w:val="003A6337"/>
    <w:rsid w:val="003B09A4"/>
    <w:rsid w:val="003B2DA4"/>
    <w:rsid w:val="003B454A"/>
    <w:rsid w:val="003C239D"/>
    <w:rsid w:val="003C2660"/>
    <w:rsid w:val="003C6694"/>
    <w:rsid w:val="003C7BA4"/>
    <w:rsid w:val="003D25D4"/>
    <w:rsid w:val="003D6456"/>
    <w:rsid w:val="003E0B79"/>
    <w:rsid w:val="003E178D"/>
    <w:rsid w:val="003E39D6"/>
    <w:rsid w:val="003E57B8"/>
    <w:rsid w:val="003E6D24"/>
    <w:rsid w:val="003E7580"/>
    <w:rsid w:val="003F167A"/>
    <w:rsid w:val="003F268D"/>
    <w:rsid w:val="003F77C0"/>
    <w:rsid w:val="004019F1"/>
    <w:rsid w:val="00401DDD"/>
    <w:rsid w:val="00404A55"/>
    <w:rsid w:val="00412B3D"/>
    <w:rsid w:val="00417FFD"/>
    <w:rsid w:val="00420094"/>
    <w:rsid w:val="00425F58"/>
    <w:rsid w:val="00426F9F"/>
    <w:rsid w:val="00430EE0"/>
    <w:rsid w:val="00431F26"/>
    <w:rsid w:val="00437415"/>
    <w:rsid w:val="00437D1D"/>
    <w:rsid w:val="004423D4"/>
    <w:rsid w:val="004429E3"/>
    <w:rsid w:val="00443600"/>
    <w:rsid w:val="0044627D"/>
    <w:rsid w:val="00450A63"/>
    <w:rsid w:val="00450A8F"/>
    <w:rsid w:val="004548A1"/>
    <w:rsid w:val="00455044"/>
    <w:rsid w:val="00461B35"/>
    <w:rsid w:val="00474677"/>
    <w:rsid w:val="00483A6F"/>
    <w:rsid w:val="004842BE"/>
    <w:rsid w:val="00487C1F"/>
    <w:rsid w:val="004928C9"/>
    <w:rsid w:val="00493516"/>
    <w:rsid w:val="004946E3"/>
    <w:rsid w:val="004946FA"/>
    <w:rsid w:val="00495A14"/>
    <w:rsid w:val="004A440D"/>
    <w:rsid w:val="004A46AB"/>
    <w:rsid w:val="004B38DC"/>
    <w:rsid w:val="004B3957"/>
    <w:rsid w:val="004B47BC"/>
    <w:rsid w:val="004B7A84"/>
    <w:rsid w:val="004D0C6D"/>
    <w:rsid w:val="004D3D2D"/>
    <w:rsid w:val="004D48A2"/>
    <w:rsid w:val="004D5BC0"/>
    <w:rsid w:val="004E08F4"/>
    <w:rsid w:val="004E3A83"/>
    <w:rsid w:val="004E418E"/>
    <w:rsid w:val="004E570F"/>
    <w:rsid w:val="004E70E1"/>
    <w:rsid w:val="004E7C0C"/>
    <w:rsid w:val="004F21F1"/>
    <w:rsid w:val="004F2CEC"/>
    <w:rsid w:val="004F452D"/>
    <w:rsid w:val="004F77A0"/>
    <w:rsid w:val="00500A89"/>
    <w:rsid w:val="005014CE"/>
    <w:rsid w:val="0050568C"/>
    <w:rsid w:val="00506091"/>
    <w:rsid w:val="00510894"/>
    <w:rsid w:val="00515D88"/>
    <w:rsid w:val="00516599"/>
    <w:rsid w:val="00517D90"/>
    <w:rsid w:val="00523220"/>
    <w:rsid w:val="00524C7C"/>
    <w:rsid w:val="0052582D"/>
    <w:rsid w:val="00526C4F"/>
    <w:rsid w:val="00530AEA"/>
    <w:rsid w:val="00536BC4"/>
    <w:rsid w:val="00540E9A"/>
    <w:rsid w:val="00542316"/>
    <w:rsid w:val="005434EE"/>
    <w:rsid w:val="00543A76"/>
    <w:rsid w:val="005458D0"/>
    <w:rsid w:val="00547C18"/>
    <w:rsid w:val="00553183"/>
    <w:rsid w:val="00553D66"/>
    <w:rsid w:val="00557058"/>
    <w:rsid w:val="00557369"/>
    <w:rsid w:val="00560421"/>
    <w:rsid w:val="0056531E"/>
    <w:rsid w:val="0056761C"/>
    <w:rsid w:val="0057287E"/>
    <w:rsid w:val="005757B3"/>
    <w:rsid w:val="005825A5"/>
    <w:rsid w:val="00596E65"/>
    <w:rsid w:val="005A13F1"/>
    <w:rsid w:val="005A435B"/>
    <w:rsid w:val="005A52FA"/>
    <w:rsid w:val="005A6AFF"/>
    <w:rsid w:val="005A7681"/>
    <w:rsid w:val="005A7C42"/>
    <w:rsid w:val="005B3638"/>
    <w:rsid w:val="005B49D3"/>
    <w:rsid w:val="005B5F43"/>
    <w:rsid w:val="005C1818"/>
    <w:rsid w:val="005C2A05"/>
    <w:rsid w:val="005C2D95"/>
    <w:rsid w:val="005C3018"/>
    <w:rsid w:val="005C38DF"/>
    <w:rsid w:val="005C42FE"/>
    <w:rsid w:val="005C474F"/>
    <w:rsid w:val="005C761E"/>
    <w:rsid w:val="005D00A2"/>
    <w:rsid w:val="005D182B"/>
    <w:rsid w:val="005D2AC1"/>
    <w:rsid w:val="005E2E4B"/>
    <w:rsid w:val="005E7A9B"/>
    <w:rsid w:val="005F44AA"/>
    <w:rsid w:val="005F5714"/>
    <w:rsid w:val="005F57D6"/>
    <w:rsid w:val="00601BBC"/>
    <w:rsid w:val="00603472"/>
    <w:rsid w:val="0060489A"/>
    <w:rsid w:val="00606810"/>
    <w:rsid w:val="00610880"/>
    <w:rsid w:val="00612CBD"/>
    <w:rsid w:val="00613571"/>
    <w:rsid w:val="00614EA2"/>
    <w:rsid w:val="00617D91"/>
    <w:rsid w:val="00620C1A"/>
    <w:rsid w:val="00623451"/>
    <w:rsid w:val="006240D7"/>
    <w:rsid w:val="006263CA"/>
    <w:rsid w:val="0063081D"/>
    <w:rsid w:val="00630B88"/>
    <w:rsid w:val="00634C12"/>
    <w:rsid w:val="0063669B"/>
    <w:rsid w:val="00637928"/>
    <w:rsid w:val="00642476"/>
    <w:rsid w:val="006432B5"/>
    <w:rsid w:val="006434D6"/>
    <w:rsid w:val="00644AF7"/>
    <w:rsid w:val="00644E96"/>
    <w:rsid w:val="0064515A"/>
    <w:rsid w:val="0064530B"/>
    <w:rsid w:val="00645610"/>
    <w:rsid w:val="00650BB8"/>
    <w:rsid w:val="00661856"/>
    <w:rsid w:val="00670E1F"/>
    <w:rsid w:val="00671975"/>
    <w:rsid w:val="00677637"/>
    <w:rsid w:val="00681872"/>
    <w:rsid w:val="006848A3"/>
    <w:rsid w:val="00692940"/>
    <w:rsid w:val="006933DF"/>
    <w:rsid w:val="006A3EC2"/>
    <w:rsid w:val="006A534C"/>
    <w:rsid w:val="006A5D4D"/>
    <w:rsid w:val="006A7C3C"/>
    <w:rsid w:val="006B1566"/>
    <w:rsid w:val="006B1F3D"/>
    <w:rsid w:val="006B5EF9"/>
    <w:rsid w:val="006C2492"/>
    <w:rsid w:val="006C31F9"/>
    <w:rsid w:val="006C37AC"/>
    <w:rsid w:val="006C47E6"/>
    <w:rsid w:val="006D0061"/>
    <w:rsid w:val="006D12F3"/>
    <w:rsid w:val="006D3C20"/>
    <w:rsid w:val="006D4377"/>
    <w:rsid w:val="006D4D76"/>
    <w:rsid w:val="006D5797"/>
    <w:rsid w:val="006E55B5"/>
    <w:rsid w:val="006E7790"/>
    <w:rsid w:val="006F0C30"/>
    <w:rsid w:val="006F1852"/>
    <w:rsid w:val="006F1C5C"/>
    <w:rsid w:val="006F484C"/>
    <w:rsid w:val="0070062D"/>
    <w:rsid w:val="00703EC0"/>
    <w:rsid w:val="00704508"/>
    <w:rsid w:val="007067C0"/>
    <w:rsid w:val="007077C7"/>
    <w:rsid w:val="00710BB6"/>
    <w:rsid w:val="00715234"/>
    <w:rsid w:val="0071622E"/>
    <w:rsid w:val="007166A3"/>
    <w:rsid w:val="00716A9D"/>
    <w:rsid w:val="007173DF"/>
    <w:rsid w:val="00721FF0"/>
    <w:rsid w:val="00723BCB"/>
    <w:rsid w:val="00724B9D"/>
    <w:rsid w:val="007269B1"/>
    <w:rsid w:val="007271A5"/>
    <w:rsid w:val="007274A0"/>
    <w:rsid w:val="007323B1"/>
    <w:rsid w:val="00732709"/>
    <w:rsid w:val="00737586"/>
    <w:rsid w:val="007375CB"/>
    <w:rsid w:val="00746C1D"/>
    <w:rsid w:val="00750CEE"/>
    <w:rsid w:val="00751A4D"/>
    <w:rsid w:val="00754D4D"/>
    <w:rsid w:val="00756581"/>
    <w:rsid w:val="007571C9"/>
    <w:rsid w:val="0075739F"/>
    <w:rsid w:val="0076076B"/>
    <w:rsid w:val="0076221A"/>
    <w:rsid w:val="007670D7"/>
    <w:rsid w:val="00767D2B"/>
    <w:rsid w:val="0077031F"/>
    <w:rsid w:val="00770743"/>
    <w:rsid w:val="00771433"/>
    <w:rsid w:val="00771A14"/>
    <w:rsid w:val="00772AB1"/>
    <w:rsid w:val="00774613"/>
    <w:rsid w:val="00774FDB"/>
    <w:rsid w:val="007767CD"/>
    <w:rsid w:val="00776E66"/>
    <w:rsid w:val="00782086"/>
    <w:rsid w:val="007831DF"/>
    <w:rsid w:val="007847D0"/>
    <w:rsid w:val="00784B6B"/>
    <w:rsid w:val="0078574E"/>
    <w:rsid w:val="0078741E"/>
    <w:rsid w:val="007A1098"/>
    <w:rsid w:val="007A22DB"/>
    <w:rsid w:val="007A4566"/>
    <w:rsid w:val="007B0615"/>
    <w:rsid w:val="007B09C8"/>
    <w:rsid w:val="007B20FA"/>
    <w:rsid w:val="007B2534"/>
    <w:rsid w:val="007B41D6"/>
    <w:rsid w:val="007B5792"/>
    <w:rsid w:val="007C22C6"/>
    <w:rsid w:val="007C3892"/>
    <w:rsid w:val="007C5FCE"/>
    <w:rsid w:val="007D0340"/>
    <w:rsid w:val="007D0644"/>
    <w:rsid w:val="007D1801"/>
    <w:rsid w:val="007D1C7F"/>
    <w:rsid w:val="007D5750"/>
    <w:rsid w:val="007E2374"/>
    <w:rsid w:val="007E4173"/>
    <w:rsid w:val="007E638F"/>
    <w:rsid w:val="007E64BB"/>
    <w:rsid w:val="007E7585"/>
    <w:rsid w:val="007E7721"/>
    <w:rsid w:val="007F0862"/>
    <w:rsid w:val="007F1D59"/>
    <w:rsid w:val="007F2B7D"/>
    <w:rsid w:val="007F33D4"/>
    <w:rsid w:val="007F3695"/>
    <w:rsid w:val="007F3FE2"/>
    <w:rsid w:val="007F4480"/>
    <w:rsid w:val="007F44A9"/>
    <w:rsid w:val="007F6D58"/>
    <w:rsid w:val="00802F18"/>
    <w:rsid w:val="008031F5"/>
    <w:rsid w:val="00805C16"/>
    <w:rsid w:val="00806B4C"/>
    <w:rsid w:val="00812641"/>
    <w:rsid w:val="008131A7"/>
    <w:rsid w:val="00814CF4"/>
    <w:rsid w:val="008172FD"/>
    <w:rsid w:val="008200F0"/>
    <w:rsid w:val="008200F6"/>
    <w:rsid w:val="0082201D"/>
    <w:rsid w:val="00822A8F"/>
    <w:rsid w:val="008240E4"/>
    <w:rsid w:val="008273F5"/>
    <w:rsid w:val="00830EDA"/>
    <w:rsid w:val="00851EA8"/>
    <w:rsid w:val="00852468"/>
    <w:rsid w:val="00855A4A"/>
    <w:rsid w:val="0085659A"/>
    <w:rsid w:val="00856BF6"/>
    <w:rsid w:val="00857333"/>
    <w:rsid w:val="00861C77"/>
    <w:rsid w:val="00862926"/>
    <w:rsid w:val="00871921"/>
    <w:rsid w:val="00871B6C"/>
    <w:rsid w:val="008728E6"/>
    <w:rsid w:val="00873A04"/>
    <w:rsid w:val="008749C9"/>
    <w:rsid w:val="008759C4"/>
    <w:rsid w:val="008774EA"/>
    <w:rsid w:val="008904FC"/>
    <w:rsid w:val="008905B3"/>
    <w:rsid w:val="0089469A"/>
    <w:rsid w:val="00895BBA"/>
    <w:rsid w:val="00896A15"/>
    <w:rsid w:val="00896ABD"/>
    <w:rsid w:val="00896D47"/>
    <w:rsid w:val="008A10B7"/>
    <w:rsid w:val="008A1DE0"/>
    <w:rsid w:val="008A1E29"/>
    <w:rsid w:val="008A3A8C"/>
    <w:rsid w:val="008A44E2"/>
    <w:rsid w:val="008A6CE1"/>
    <w:rsid w:val="008B0029"/>
    <w:rsid w:val="008B2852"/>
    <w:rsid w:val="008B5819"/>
    <w:rsid w:val="008B6B48"/>
    <w:rsid w:val="008C2B1E"/>
    <w:rsid w:val="008C462C"/>
    <w:rsid w:val="008C4B1B"/>
    <w:rsid w:val="008D0E71"/>
    <w:rsid w:val="008D2818"/>
    <w:rsid w:val="008D40B0"/>
    <w:rsid w:val="008D4DB5"/>
    <w:rsid w:val="008D6E1A"/>
    <w:rsid w:val="008E1C6D"/>
    <w:rsid w:val="008E27C7"/>
    <w:rsid w:val="008E3319"/>
    <w:rsid w:val="008E5CB6"/>
    <w:rsid w:val="008F2B1D"/>
    <w:rsid w:val="008F3C03"/>
    <w:rsid w:val="008F4CA7"/>
    <w:rsid w:val="00902790"/>
    <w:rsid w:val="00902FE8"/>
    <w:rsid w:val="00904A50"/>
    <w:rsid w:val="00904C58"/>
    <w:rsid w:val="00910385"/>
    <w:rsid w:val="00912372"/>
    <w:rsid w:val="0091584C"/>
    <w:rsid w:val="009169C4"/>
    <w:rsid w:val="00917282"/>
    <w:rsid w:val="00921EF4"/>
    <w:rsid w:val="009258FF"/>
    <w:rsid w:val="00925A3F"/>
    <w:rsid w:val="00927068"/>
    <w:rsid w:val="00931497"/>
    <w:rsid w:val="00931D3F"/>
    <w:rsid w:val="009328B2"/>
    <w:rsid w:val="00935251"/>
    <w:rsid w:val="00935A5A"/>
    <w:rsid w:val="00936A95"/>
    <w:rsid w:val="00940399"/>
    <w:rsid w:val="009424FF"/>
    <w:rsid w:val="009433EF"/>
    <w:rsid w:val="009446E9"/>
    <w:rsid w:val="00954ADB"/>
    <w:rsid w:val="00954D37"/>
    <w:rsid w:val="0096164D"/>
    <w:rsid w:val="0096410A"/>
    <w:rsid w:val="00964F3C"/>
    <w:rsid w:val="00966144"/>
    <w:rsid w:val="009674FB"/>
    <w:rsid w:val="00971423"/>
    <w:rsid w:val="009736C5"/>
    <w:rsid w:val="00973C0F"/>
    <w:rsid w:val="00973C5B"/>
    <w:rsid w:val="00973FF6"/>
    <w:rsid w:val="00975614"/>
    <w:rsid w:val="009813E5"/>
    <w:rsid w:val="0098267F"/>
    <w:rsid w:val="0098337B"/>
    <w:rsid w:val="0098784D"/>
    <w:rsid w:val="009924BF"/>
    <w:rsid w:val="0099277E"/>
    <w:rsid w:val="009935F8"/>
    <w:rsid w:val="00994019"/>
    <w:rsid w:val="009952FD"/>
    <w:rsid w:val="00996935"/>
    <w:rsid w:val="009A2927"/>
    <w:rsid w:val="009A45CD"/>
    <w:rsid w:val="009A5C57"/>
    <w:rsid w:val="009A62BB"/>
    <w:rsid w:val="009A6F0B"/>
    <w:rsid w:val="009B0B29"/>
    <w:rsid w:val="009B204F"/>
    <w:rsid w:val="009B4442"/>
    <w:rsid w:val="009B57D0"/>
    <w:rsid w:val="009B663D"/>
    <w:rsid w:val="009B7175"/>
    <w:rsid w:val="009C13AA"/>
    <w:rsid w:val="009C27A9"/>
    <w:rsid w:val="009C2BA6"/>
    <w:rsid w:val="009C423A"/>
    <w:rsid w:val="009C458C"/>
    <w:rsid w:val="009C59E5"/>
    <w:rsid w:val="009C6483"/>
    <w:rsid w:val="009C6894"/>
    <w:rsid w:val="009C6AFB"/>
    <w:rsid w:val="009D35B7"/>
    <w:rsid w:val="009D390F"/>
    <w:rsid w:val="009D6274"/>
    <w:rsid w:val="009E0F5A"/>
    <w:rsid w:val="009F66A3"/>
    <w:rsid w:val="00A0257A"/>
    <w:rsid w:val="00A02F52"/>
    <w:rsid w:val="00A03956"/>
    <w:rsid w:val="00A04D49"/>
    <w:rsid w:val="00A04E87"/>
    <w:rsid w:val="00A1107D"/>
    <w:rsid w:val="00A1657F"/>
    <w:rsid w:val="00A16D2C"/>
    <w:rsid w:val="00A2059A"/>
    <w:rsid w:val="00A236CD"/>
    <w:rsid w:val="00A27774"/>
    <w:rsid w:val="00A31F22"/>
    <w:rsid w:val="00A3232F"/>
    <w:rsid w:val="00A41F2E"/>
    <w:rsid w:val="00A453FC"/>
    <w:rsid w:val="00A456E7"/>
    <w:rsid w:val="00A52181"/>
    <w:rsid w:val="00A52BD0"/>
    <w:rsid w:val="00A61480"/>
    <w:rsid w:val="00A614F1"/>
    <w:rsid w:val="00A636EF"/>
    <w:rsid w:val="00A71194"/>
    <w:rsid w:val="00A73B2D"/>
    <w:rsid w:val="00A745A7"/>
    <w:rsid w:val="00A80E2A"/>
    <w:rsid w:val="00A83A04"/>
    <w:rsid w:val="00A84F65"/>
    <w:rsid w:val="00A8535B"/>
    <w:rsid w:val="00A85942"/>
    <w:rsid w:val="00A860E4"/>
    <w:rsid w:val="00A90418"/>
    <w:rsid w:val="00A9344E"/>
    <w:rsid w:val="00A96520"/>
    <w:rsid w:val="00AA0856"/>
    <w:rsid w:val="00AA63EE"/>
    <w:rsid w:val="00AA6A99"/>
    <w:rsid w:val="00AA6EFA"/>
    <w:rsid w:val="00AB1A12"/>
    <w:rsid w:val="00AB1F41"/>
    <w:rsid w:val="00AB3005"/>
    <w:rsid w:val="00AB5404"/>
    <w:rsid w:val="00AB66F4"/>
    <w:rsid w:val="00AD0822"/>
    <w:rsid w:val="00AE52E5"/>
    <w:rsid w:val="00AE5FC1"/>
    <w:rsid w:val="00AE6258"/>
    <w:rsid w:val="00AF0FF6"/>
    <w:rsid w:val="00AF2AF0"/>
    <w:rsid w:val="00AF2BCC"/>
    <w:rsid w:val="00AF3E4B"/>
    <w:rsid w:val="00AF57B9"/>
    <w:rsid w:val="00AF594A"/>
    <w:rsid w:val="00AF6352"/>
    <w:rsid w:val="00AF6B22"/>
    <w:rsid w:val="00B01456"/>
    <w:rsid w:val="00B01BAB"/>
    <w:rsid w:val="00B0784C"/>
    <w:rsid w:val="00B10019"/>
    <w:rsid w:val="00B10659"/>
    <w:rsid w:val="00B13031"/>
    <w:rsid w:val="00B13BDC"/>
    <w:rsid w:val="00B14595"/>
    <w:rsid w:val="00B14A1E"/>
    <w:rsid w:val="00B15A9E"/>
    <w:rsid w:val="00B1724A"/>
    <w:rsid w:val="00B2039F"/>
    <w:rsid w:val="00B22361"/>
    <w:rsid w:val="00B22F9E"/>
    <w:rsid w:val="00B24077"/>
    <w:rsid w:val="00B2488F"/>
    <w:rsid w:val="00B24CD0"/>
    <w:rsid w:val="00B31A52"/>
    <w:rsid w:val="00B33CBB"/>
    <w:rsid w:val="00B3432A"/>
    <w:rsid w:val="00B34DE3"/>
    <w:rsid w:val="00B434EE"/>
    <w:rsid w:val="00B45D13"/>
    <w:rsid w:val="00B4640F"/>
    <w:rsid w:val="00B47EE0"/>
    <w:rsid w:val="00B51757"/>
    <w:rsid w:val="00B55743"/>
    <w:rsid w:val="00B60B13"/>
    <w:rsid w:val="00B65467"/>
    <w:rsid w:val="00B6731A"/>
    <w:rsid w:val="00B71AD2"/>
    <w:rsid w:val="00B74CCA"/>
    <w:rsid w:val="00B76880"/>
    <w:rsid w:val="00B76B45"/>
    <w:rsid w:val="00B77106"/>
    <w:rsid w:val="00B7763B"/>
    <w:rsid w:val="00B811E9"/>
    <w:rsid w:val="00B82F69"/>
    <w:rsid w:val="00B833B1"/>
    <w:rsid w:val="00B86DCB"/>
    <w:rsid w:val="00B9277F"/>
    <w:rsid w:val="00B9532D"/>
    <w:rsid w:val="00B95D55"/>
    <w:rsid w:val="00BA656A"/>
    <w:rsid w:val="00BA6C3B"/>
    <w:rsid w:val="00BA71C6"/>
    <w:rsid w:val="00BB59E5"/>
    <w:rsid w:val="00BB713E"/>
    <w:rsid w:val="00BB785F"/>
    <w:rsid w:val="00BB7A42"/>
    <w:rsid w:val="00BC01F8"/>
    <w:rsid w:val="00BC2406"/>
    <w:rsid w:val="00BC54DE"/>
    <w:rsid w:val="00BC5E6D"/>
    <w:rsid w:val="00BD0B48"/>
    <w:rsid w:val="00BD6119"/>
    <w:rsid w:val="00BE005E"/>
    <w:rsid w:val="00BE05EE"/>
    <w:rsid w:val="00BE0893"/>
    <w:rsid w:val="00BE2140"/>
    <w:rsid w:val="00BE6BE0"/>
    <w:rsid w:val="00BE7504"/>
    <w:rsid w:val="00BE78D9"/>
    <w:rsid w:val="00BE7DC2"/>
    <w:rsid w:val="00BF0C06"/>
    <w:rsid w:val="00BF0C8E"/>
    <w:rsid w:val="00BF1877"/>
    <w:rsid w:val="00BF29F5"/>
    <w:rsid w:val="00BF36DB"/>
    <w:rsid w:val="00BF390B"/>
    <w:rsid w:val="00BF5325"/>
    <w:rsid w:val="00BF73ED"/>
    <w:rsid w:val="00C01156"/>
    <w:rsid w:val="00C01DB3"/>
    <w:rsid w:val="00C02991"/>
    <w:rsid w:val="00C04657"/>
    <w:rsid w:val="00C04BBF"/>
    <w:rsid w:val="00C0717B"/>
    <w:rsid w:val="00C07BCE"/>
    <w:rsid w:val="00C1195F"/>
    <w:rsid w:val="00C15E57"/>
    <w:rsid w:val="00C16B5C"/>
    <w:rsid w:val="00C16C08"/>
    <w:rsid w:val="00C2060F"/>
    <w:rsid w:val="00C21255"/>
    <w:rsid w:val="00C2168D"/>
    <w:rsid w:val="00C22AC3"/>
    <w:rsid w:val="00C23A54"/>
    <w:rsid w:val="00C23EB1"/>
    <w:rsid w:val="00C25001"/>
    <w:rsid w:val="00C27395"/>
    <w:rsid w:val="00C310CD"/>
    <w:rsid w:val="00C35CAE"/>
    <w:rsid w:val="00C41426"/>
    <w:rsid w:val="00C41BCC"/>
    <w:rsid w:val="00C43C08"/>
    <w:rsid w:val="00C51D08"/>
    <w:rsid w:val="00C53EA7"/>
    <w:rsid w:val="00C60B2A"/>
    <w:rsid w:val="00C6122E"/>
    <w:rsid w:val="00C61AD5"/>
    <w:rsid w:val="00C61C62"/>
    <w:rsid w:val="00C65BA9"/>
    <w:rsid w:val="00C67591"/>
    <w:rsid w:val="00C676C6"/>
    <w:rsid w:val="00C67AA3"/>
    <w:rsid w:val="00C70032"/>
    <w:rsid w:val="00C710BF"/>
    <w:rsid w:val="00C72FBA"/>
    <w:rsid w:val="00C74CEC"/>
    <w:rsid w:val="00C756A4"/>
    <w:rsid w:val="00C769DE"/>
    <w:rsid w:val="00C76C40"/>
    <w:rsid w:val="00C76CA7"/>
    <w:rsid w:val="00C808F3"/>
    <w:rsid w:val="00C80910"/>
    <w:rsid w:val="00C82D8C"/>
    <w:rsid w:val="00C82FF2"/>
    <w:rsid w:val="00C849FC"/>
    <w:rsid w:val="00C901E6"/>
    <w:rsid w:val="00C915FB"/>
    <w:rsid w:val="00C92C77"/>
    <w:rsid w:val="00C940B9"/>
    <w:rsid w:val="00C946EA"/>
    <w:rsid w:val="00C975B5"/>
    <w:rsid w:val="00CA1428"/>
    <w:rsid w:val="00CA161C"/>
    <w:rsid w:val="00CB28E7"/>
    <w:rsid w:val="00CB4668"/>
    <w:rsid w:val="00CC0DF6"/>
    <w:rsid w:val="00CC316C"/>
    <w:rsid w:val="00CC46DA"/>
    <w:rsid w:val="00CC61A4"/>
    <w:rsid w:val="00CC70A4"/>
    <w:rsid w:val="00CC755A"/>
    <w:rsid w:val="00CD2F72"/>
    <w:rsid w:val="00CE0136"/>
    <w:rsid w:val="00CE07B4"/>
    <w:rsid w:val="00CE28DA"/>
    <w:rsid w:val="00CE32E7"/>
    <w:rsid w:val="00CF00F8"/>
    <w:rsid w:val="00CF02B0"/>
    <w:rsid w:val="00CF44D0"/>
    <w:rsid w:val="00CF6DE4"/>
    <w:rsid w:val="00CF743B"/>
    <w:rsid w:val="00D00D50"/>
    <w:rsid w:val="00D0184F"/>
    <w:rsid w:val="00D02226"/>
    <w:rsid w:val="00D102A1"/>
    <w:rsid w:val="00D122E3"/>
    <w:rsid w:val="00D2654B"/>
    <w:rsid w:val="00D26BDF"/>
    <w:rsid w:val="00D27528"/>
    <w:rsid w:val="00D317D2"/>
    <w:rsid w:val="00D32B7F"/>
    <w:rsid w:val="00D33172"/>
    <w:rsid w:val="00D35094"/>
    <w:rsid w:val="00D37930"/>
    <w:rsid w:val="00D40715"/>
    <w:rsid w:val="00D435A8"/>
    <w:rsid w:val="00D5048F"/>
    <w:rsid w:val="00D525F6"/>
    <w:rsid w:val="00D52F17"/>
    <w:rsid w:val="00D53F1F"/>
    <w:rsid w:val="00D562AC"/>
    <w:rsid w:val="00D56D32"/>
    <w:rsid w:val="00D614C9"/>
    <w:rsid w:val="00D62CC3"/>
    <w:rsid w:val="00D641D3"/>
    <w:rsid w:val="00D64EE4"/>
    <w:rsid w:val="00D72386"/>
    <w:rsid w:val="00D74EC5"/>
    <w:rsid w:val="00D7688E"/>
    <w:rsid w:val="00D801E9"/>
    <w:rsid w:val="00D8086C"/>
    <w:rsid w:val="00D81C0E"/>
    <w:rsid w:val="00D8605F"/>
    <w:rsid w:val="00D927DE"/>
    <w:rsid w:val="00D955CA"/>
    <w:rsid w:val="00DA1B54"/>
    <w:rsid w:val="00DA29CA"/>
    <w:rsid w:val="00DA30E0"/>
    <w:rsid w:val="00DA39D3"/>
    <w:rsid w:val="00DA64B5"/>
    <w:rsid w:val="00DB28D2"/>
    <w:rsid w:val="00DB3C8D"/>
    <w:rsid w:val="00DB5AD5"/>
    <w:rsid w:val="00DC223F"/>
    <w:rsid w:val="00DC76AC"/>
    <w:rsid w:val="00DD0E76"/>
    <w:rsid w:val="00DD1706"/>
    <w:rsid w:val="00DD216C"/>
    <w:rsid w:val="00DD24D6"/>
    <w:rsid w:val="00DD3FCB"/>
    <w:rsid w:val="00DE080F"/>
    <w:rsid w:val="00DE3C1D"/>
    <w:rsid w:val="00DE5875"/>
    <w:rsid w:val="00DE6A55"/>
    <w:rsid w:val="00DE6E93"/>
    <w:rsid w:val="00DF2B83"/>
    <w:rsid w:val="00DF432F"/>
    <w:rsid w:val="00DF5AA8"/>
    <w:rsid w:val="00DF659D"/>
    <w:rsid w:val="00E02816"/>
    <w:rsid w:val="00E032D4"/>
    <w:rsid w:val="00E03705"/>
    <w:rsid w:val="00E06BC3"/>
    <w:rsid w:val="00E075FE"/>
    <w:rsid w:val="00E11FE3"/>
    <w:rsid w:val="00E12CBB"/>
    <w:rsid w:val="00E1359B"/>
    <w:rsid w:val="00E13733"/>
    <w:rsid w:val="00E15EF2"/>
    <w:rsid w:val="00E242BE"/>
    <w:rsid w:val="00E3405D"/>
    <w:rsid w:val="00E35481"/>
    <w:rsid w:val="00E40A4A"/>
    <w:rsid w:val="00E41E69"/>
    <w:rsid w:val="00E4715B"/>
    <w:rsid w:val="00E508B0"/>
    <w:rsid w:val="00E5118C"/>
    <w:rsid w:val="00E54C4A"/>
    <w:rsid w:val="00E6164A"/>
    <w:rsid w:val="00E626C2"/>
    <w:rsid w:val="00E63278"/>
    <w:rsid w:val="00E66B72"/>
    <w:rsid w:val="00E67823"/>
    <w:rsid w:val="00E6783A"/>
    <w:rsid w:val="00E7023E"/>
    <w:rsid w:val="00E717EA"/>
    <w:rsid w:val="00E75C66"/>
    <w:rsid w:val="00E802F9"/>
    <w:rsid w:val="00E80364"/>
    <w:rsid w:val="00E81607"/>
    <w:rsid w:val="00E827B7"/>
    <w:rsid w:val="00E82AD6"/>
    <w:rsid w:val="00E850FD"/>
    <w:rsid w:val="00E863CC"/>
    <w:rsid w:val="00E869B8"/>
    <w:rsid w:val="00E876B6"/>
    <w:rsid w:val="00E9069F"/>
    <w:rsid w:val="00E9190E"/>
    <w:rsid w:val="00E951E2"/>
    <w:rsid w:val="00E969CF"/>
    <w:rsid w:val="00EA1073"/>
    <w:rsid w:val="00EA458E"/>
    <w:rsid w:val="00EA4CAE"/>
    <w:rsid w:val="00EA4FD1"/>
    <w:rsid w:val="00EB00BF"/>
    <w:rsid w:val="00EB0BFC"/>
    <w:rsid w:val="00EB2AA0"/>
    <w:rsid w:val="00EB3D1C"/>
    <w:rsid w:val="00EB7AE4"/>
    <w:rsid w:val="00EC0351"/>
    <w:rsid w:val="00EC3242"/>
    <w:rsid w:val="00EC339E"/>
    <w:rsid w:val="00EC52FE"/>
    <w:rsid w:val="00EC6746"/>
    <w:rsid w:val="00ED1720"/>
    <w:rsid w:val="00ED71F6"/>
    <w:rsid w:val="00EE172C"/>
    <w:rsid w:val="00EE2ED9"/>
    <w:rsid w:val="00EE6F0D"/>
    <w:rsid w:val="00EE7B9F"/>
    <w:rsid w:val="00EE7E9C"/>
    <w:rsid w:val="00EF2047"/>
    <w:rsid w:val="00F00B2D"/>
    <w:rsid w:val="00F02078"/>
    <w:rsid w:val="00F04FAA"/>
    <w:rsid w:val="00F050D0"/>
    <w:rsid w:val="00F06016"/>
    <w:rsid w:val="00F06AD1"/>
    <w:rsid w:val="00F06D49"/>
    <w:rsid w:val="00F11BC2"/>
    <w:rsid w:val="00F11C6A"/>
    <w:rsid w:val="00F148DC"/>
    <w:rsid w:val="00F14EB8"/>
    <w:rsid w:val="00F1595C"/>
    <w:rsid w:val="00F17042"/>
    <w:rsid w:val="00F24489"/>
    <w:rsid w:val="00F249A9"/>
    <w:rsid w:val="00F337DC"/>
    <w:rsid w:val="00F33BD0"/>
    <w:rsid w:val="00F36660"/>
    <w:rsid w:val="00F37DF4"/>
    <w:rsid w:val="00F4049E"/>
    <w:rsid w:val="00F405F6"/>
    <w:rsid w:val="00F43A29"/>
    <w:rsid w:val="00F47541"/>
    <w:rsid w:val="00F50D33"/>
    <w:rsid w:val="00F52E54"/>
    <w:rsid w:val="00F55476"/>
    <w:rsid w:val="00F56A93"/>
    <w:rsid w:val="00F61846"/>
    <w:rsid w:val="00F62065"/>
    <w:rsid w:val="00F635FA"/>
    <w:rsid w:val="00F63E5F"/>
    <w:rsid w:val="00F66B72"/>
    <w:rsid w:val="00F66E09"/>
    <w:rsid w:val="00F75666"/>
    <w:rsid w:val="00F82201"/>
    <w:rsid w:val="00F822CF"/>
    <w:rsid w:val="00F833E5"/>
    <w:rsid w:val="00F84E8E"/>
    <w:rsid w:val="00F876CE"/>
    <w:rsid w:val="00F87F0C"/>
    <w:rsid w:val="00F908ED"/>
    <w:rsid w:val="00F9096E"/>
    <w:rsid w:val="00F929A6"/>
    <w:rsid w:val="00F94862"/>
    <w:rsid w:val="00F975A6"/>
    <w:rsid w:val="00F978DD"/>
    <w:rsid w:val="00FA1DAC"/>
    <w:rsid w:val="00FA2C43"/>
    <w:rsid w:val="00FA2D5D"/>
    <w:rsid w:val="00FA3D63"/>
    <w:rsid w:val="00FA4653"/>
    <w:rsid w:val="00FA614E"/>
    <w:rsid w:val="00FA6173"/>
    <w:rsid w:val="00FA61D8"/>
    <w:rsid w:val="00FA6C8D"/>
    <w:rsid w:val="00FB134D"/>
    <w:rsid w:val="00FB1A9E"/>
    <w:rsid w:val="00FB3040"/>
    <w:rsid w:val="00FB392C"/>
    <w:rsid w:val="00FB44A0"/>
    <w:rsid w:val="00FB7EE9"/>
    <w:rsid w:val="00FC1646"/>
    <w:rsid w:val="00FC28F8"/>
    <w:rsid w:val="00FC2ED4"/>
    <w:rsid w:val="00FC30C8"/>
    <w:rsid w:val="00FC60AC"/>
    <w:rsid w:val="00FD1760"/>
    <w:rsid w:val="00FD295C"/>
    <w:rsid w:val="00FD2C2C"/>
    <w:rsid w:val="00FD452F"/>
    <w:rsid w:val="00FD5A85"/>
    <w:rsid w:val="00FD61E7"/>
    <w:rsid w:val="00FD6F5D"/>
    <w:rsid w:val="00FE16DD"/>
    <w:rsid w:val="00FE2B9E"/>
    <w:rsid w:val="00FE4EA5"/>
    <w:rsid w:val="00FE5A15"/>
    <w:rsid w:val="00FE5B29"/>
    <w:rsid w:val="00FE635F"/>
    <w:rsid w:val="00FF0D12"/>
    <w:rsid w:val="00FF44A7"/>
    <w:rsid w:val="00FF4755"/>
    <w:rsid w:val="00FF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Тайшина О.В.</dc:creator>
  <cp:lastModifiedBy>Тайшина О.В.</cp:lastModifiedBy>
  <cp:revision>1</cp:revision>
  <dcterms:created xsi:type="dcterms:W3CDTF">2020-04-11T04:43:00Z</dcterms:created>
  <dcterms:modified xsi:type="dcterms:W3CDTF">2020-04-11T04:45:00Z</dcterms:modified>
</cp:coreProperties>
</file>